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35" w:rsidRDefault="00053056">
      <w:r>
        <w:t>Текстовый документ, который нужно было создать.</w:t>
      </w:r>
      <w:bookmarkStart w:id="0" w:name="_GoBack"/>
      <w:bookmarkEnd w:id="0"/>
    </w:p>
    <w:sectPr w:rsidR="00826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B6"/>
    <w:rsid w:val="00053056"/>
    <w:rsid w:val="000A2AB6"/>
    <w:rsid w:val="008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лина</cp:lastModifiedBy>
  <cp:revision>2</cp:revision>
  <dcterms:created xsi:type="dcterms:W3CDTF">2017-04-21T11:57:00Z</dcterms:created>
  <dcterms:modified xsi:type="dcterms:W3CDTF">2017-04-21T11:57:00Z</dcterms:modified>
</cp:coreProperties>
</file>