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C58BC" w14:textId="77777777" w:rsidR="00273EE9" w:rsidRDefault="00AA073D">
      <w:r>
        <w:t>HTTP Request/Response Cycle for Web Dev:</w:t>
      </w:r>
    </w:p>
    <w:p w14:paraId="2A34F11A" w14:textId="77777777" w:rsidR="00AA073D" w:rsidRDefault="00AA073D"/>
    <w:p w14:paraId="4C122CE4" w14:textId="77777777" w:rsidR="00AA073D" w:rsidRDefault="00AA073D">
      <w:r>
        <w:t>Domain Name is an alias for the IP address for a host</w:t>
      </w:r>
    </w:p>
    <w:p w14:paraId="7050F460" w14:textId="77777777" w:rsidR="00AA073D" w:rsidRDefault="00AA073D" w:rsidP="00AA073D">
      <w:pPr>
        <w:pStyle w:val="ListParagraph"/>
        <w:numPr>
          <w:ilvl w:val="0"/>
          <w:numId w:val="1"/>
        </w:numPr>
      </w:pPr>
      <w:r>
        <w:t xml:space="preserve">When a user accesses the domain name, the browser will search the users cache for the domain name </w:t>
      </w:r>
    </w:p>
    <w:p w14:paraId="6CBC0700" w14:textId="77777777" w:rsidR="00AA073D" w:rsidRDefault="00AA073D" w:rsidP="00AA073D">
      <w:pPr>
        <w:pStyle w:val="ListParagraph"/>
        <w:numPr>
          <w:ilvl w:val="1"/>
          <w:numId w:val="1"/>
        </w:numPr>
      </w:pPr>
      <w:r>
        <w:t xml:space="preserve">If returned </w:t>
      </w:r>
      <w:r>
        <w:sym w:font="Wingdings" w:char="F0E0"/>
      </w:r>
      <w:r>
        <w:t xml:space="preserve"> send request</w:t>
      </w:r>
    </w:p>
    <w:p w14:paraId="04657C38" w14:textId="77777777" w:rsidR="00AA073D" w:rsidRDefault="00AA073D" w:rsidP="00AA073D">
      <w:pPr>
        <w:pStyle w:val="ListParagraph"/>
        <w:numPr>
          <w:ilvl w:val="1"/>
          <w:numId w:val="1"/>
        </w:numPr>
      </w:pPr>
      <w:r>
        <w:t xml:space="preserve">If not </w:t>
      </w:r>
      <w:r>
        <w:sym w:font="Wingdings" w:char="F0E0"/>
      </w:r>
      <w:r>
        <w:t xml:space="preserve"> the domain name is sent to the ISP which then access the DNS to get the IP address for the host</w:t>
      </w:r>
    </w:p>
    <w:p w14:paraId="445B3581" w14:textId="77777777" w:rsidR="00AA073D" w:rsidRDefault="00AA073D" w:rsidP="00AA073D"/>
    <w:p w14:paraId="7A206270" w14:textId="77777777" w:rsidR="00AA073D" w:rsidRDefault="00AA073D" w:rsidP="00AA073D">
      <w:r>
        <w:t>After the IP address has been obtained, the client will send a http request to the IP addresses server</w:t>
      </w:r>
    </w:p>
    <w:p w14:paraId="476D54F4" w14:textId="77777777" w:rsidR="00AA073D" w:rsidRDefault="00AA073D" w:rsidP="00AA073D">
      <w:pPr>
        <w:pStyle w:val="ListParagraph"/>
        <w:numPr>
          <w:ilvl w:val="0"/>
          <w:numId w:val="1"/>
        </w:numPr>
      </w:pPr>
      <w:r>
        <w:t>Depending on the request the server will respond accordingly</w:t>
      </w:r>
    </w:p>
    <w:p w14:paraId="4860EEA1" w14:textId="77777777" w:rsidR="00AA073D" w:rsidRDefault="00AA073D" w:rsidP="00AA073D">
      <w:pPr>
        <w:pStyle w:val="ListParagraph"/>
        <w:numPr>
          <w:ilvl w:val="0"/>
          <w:numId w:val="1"/>
        </w:numPr>
      </w:pPr>
      <w:r>
        <w:t>GET is an HTTP request for data from a specified source (IP Address Server)</w:t>
      </w:r>
    </w:p>
    <w:p w14:paraId="49AF7619" w14:textId="77777777" w:rsidR="00AA073D" w:rsidRPr="00AA073D" w:rsidRDefault="00AA073D" w:rsidP="00AA07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073D">
        <w:rPr>
          <w:rFonts w:ascii="Verdana" w:eastAsia="Times New Roman" w:hAnsi="Verdana" w:cs="Times New Roman"/>
          <w:color w:val="000000"/>
          <w:sz w:val="23"/>
          <w:szCs w:val="23"/>
        </w:rPr>
        <w:t>GET requests can be cached</w:t>
      </w:r>
    </w:p>
    <w:p w14:paraId="6B526E3A" w14:textId="77777777" w:rsidR="00AA073D" w:rsidRPr="00AA073D" w:rsidRDefault="00AA073D" w:rsidP="00AA07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073D">
        <w:rPr>
          <w:rFonts w:ascii="Verdana" w:eastAsia="Times New Roman" w:hAnsi="Verdana" w:cs="Times New Roman"/>
          <w:color w:val="000000"/>
          <w:sz w:val="23"/>
          <w:szCs w:val="23"/>
        </w:rPr>
        <w:t>GET requests remain in the browser history</w:t>
      </w:r>
    </w:p>
    <w:p w14:paraId="545B9C68" w14:textId="77777777" w:rsidR="00AA073D" w:rsidRPr="00AA073D" w:rsidRDefault="00AA073D" w:rsidP="00AA07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073D">
        <w:rPr>
          <w:rFonts w:ascii="Verdana" w:eastAsia="Times New Roman" w:hAnsi="Verdana" w:cs="Times New Roman"/>
          <w:color w:val="000000"/>
          <w:sz w:val="23"/>
          <w:szCs w:val="23"/>
        </w:rPr>
        <w:t>GET requests can be bookmarked</w:t>
      </w:r>
    </w:p>
    <w:p w14:paraId="598C2D01" w14:textId="77777777" w:rsidR="00AA073D" w:rsidRPr="00AA073D" w:rsidRDefault="00AA073D" w:rsidP="00AA07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073D">
        <w:rPr>
          <w:rFonts w:ascii="Verdana" w:eastAsia="Times New Roman" w:hAnsi="Verdana" w:cs="Times New Roman"/>
          <w:color w:val="000000"/>
          <w:sz w:val="23"/>
          <w:szCs w:val="23"/>
        </w:rPr>
        <w:t>GET requests should never be used when dealing with sensitive data</w:t>
      </w:r>
    </w:p>
    <w:p w14:paraId="71A7566D" w14:textId="77777777" w:rsidR="00AA073D" w:rsidRPr="00AA073D" w:rsidRDefault="00AA073D" w:rsidP="00AA07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073D">
        <w:rPr>
          <w:rFonts w:ascii="Verdana" w:eastAsia="Times New Roman" w:hAnsi="Verdana" w:cs="Times New Roman"/>
          <w:color w:val="000000"/>
          <w:sz w:val="23"/>
          <w:szCs w:val="23"/>
        </w:rPr>
        <w:t>GET requests have length restrictions</w:t>
      </w:r>
    </w:p>
    <w:p w14:paraId="7416E0C1" w14:textId="5CABEBF4" w:rsidR="00010238" w:rsidRPr="00010238" w:rsidRDefault="00AA073D" w:rsidP="000102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073D">
        <w:rPr>
          <w:rFonts w:ascii="Verdana" w:eastAsia="Times New Roman" w:hAnsi="Verdana" w:cs="Times New Roman"/>
          <w:color w:val="000000"/>
          <w:sz w:val="23"/>
          <w:szCs w:val="23"/>
        </w:rPr>
        <w:t>GET requests should be used only to retrieve data</w:t>
      </w:r>
    </w:p>
    <w:p w14:paraId="47F9E1FC" w14:textId="56028286" w:rsidR="00AA073D" w:rsidRDefault="00AA073D" w:rsidP="00010238">
      <w:pPr>
        <w:pStyle w:val="ListParagraph"/>
        <w:numPr>
          <w:ilvl w:val="0"/>
          <w:numId w:val="1"/>
        </w:numPr>
      </w:pPr>
      <w:r>
        <w:t>POST is a request to submit data back to the Hosts server</w:t>
      </w:r>
    </w:p>
    <w:p w14:paraId="6FEB8305" w14:textId="77777777" w:rsidR="00010238" w:rsidRPr="00010238" w:rsidRDefault="00010238" w:rsidP="000102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10238">
        <w:rPr>
          <w:rFonts w:ascii="Verdana" w:eastAsia="Times New Roman" w:hAnsi="Verdana" w:cs="Times New Roman"/>
          <w:color w:val="000000"/>
          <w:sz w:val="23"/>
          <w:szCs w:val="23"/>
        </w:rPr>
        <w:t>POST requests are never cached</w:t>
      </w:r>
    </w:p>
    <w:p w14:paraId="390E3F44" w14:textId="77777777" w:rsidR="00010238" w:rsidRPr="00010238" w:rsidRDefault="00010238" w:rsidP="000102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10238">
        <w:rPr>
          <w:rFonts w:ascii="Verdana" w:eastAsia="Times New Roman" w:hAnsi="Verdana" w:cs="Times New Roman"/>
          <w:color w:val="000000"/>
          <w:sz w:val="23"/>
          <w:szCs w:val="23"/>
        </w:rPr>
        <w:t>POST requests do not remain in the browser history</w:t>
      </w:r>
    </w:p>
    <w:p w14:paraId="729DF5A2" w14:textId="77777777" w:rsidR="00010238" w:rsidRPr="00010238" w:rsidRDefault="00010238" w:rsidP="000102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10238">
        <w:rPr>
          <w:rFonts w:ascii="Verdana" w:eastAsia="Times New Roman" w:hAnsi="Verdana" w:cs="Times New Roman"/>
          <w:color w:val="000000"/>
          <w:sz w:val="23"/>
          <w:szCs w:val="23"/>
        </w:rPr>
        <w:t>POST requests cannot be bookmarked</w:t>
      </w:r>
    </w:p>
    <w:p w14:paraId="30E53134" w14:textId="77777777" w:rsidR="00010238" w:rsidRPr="00010238" w:rsidRDefault="00010238" w:rsidP="000102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10238">
        <w:rPr>
          <w:rFonts w:ascii="Verdana" w:eastAsia="Times New Roman" w:hAnsi="Verdana" w:cs="Times New Roman"/>
          <w:color w:val="000000"/>
          <w:sz w:val="23"/>
          <w:szCs w:val="23"/>
        </w:rPr>
        <w:t>POST requests have no restrictions on data length</w:t>
      </w:r>
    </w:p>
    <w:p w14:paraId="1D7031FB" w14:textId="77777777" w:rsidR="00010238" w:rsidRDefault="00010238" w:rsidP="00010238">
      <w:pPr>
        <w:pStyle w:val="ListParagraph"/>
        <w:ind w:left="1440"/>
      </w:pPr>
    </w:p>
    <w:p w14:paraId="585F5763" w14:textId="77777777" w:rsidR="00AA073D" w:rsidRDefault="00AA073D" w:rsidP="00AA073D"/>
    <w:p w14:paraId="3B989B02" w14:textId="77777777" w:rsidR="00010238" w:rsidRDefault="00010238" w:rsidP="00AA073D"/>
    <w:p w14:paraId="687F648E" w14:textId="77777777" w:rsidR="00010238" w:rsidRDefault="00010238" w:rsidP="00AA073D"/>
    <w:p w14:paraId="7A418AB4" w14:textId="77777777" w:rsidR="00010238" w:rsidRDefault="00010238" w:rsidP="00AA073D"/>
    <w:p w14:paraId="3F73038B" w14:textId="77777777" w:rsidR="00010238" w:rsidRDefault="00010238" w:rsidP="00AA073D"/>
    <w:p w14:paraId="3A5BB18E" w14:textId="77777777" w:rsidR="00010238" w:rsidRDefault="00010238" w:rsidP="00AA073D"/>
    <w:p w14:paraId="6AB7680E" w14:textId="77777777" w:rsidR="00010238" w:rsidRDefault="00010238" w:rsidP="00AA073D"/>
    <w:p w14:paraId="191FC844" w14:textId="77777777" w:rsidR="00010238" w:rsidRDefault="00010238" w:rsidP="00AA073D"/>
    <w:p w14:paraId="735290BF" w14:textId="77777777" w:rsidR="00010238" w:rsidRDefault="00010238" w:rsidP="00AA073D"/>
    <w:p w14:paraId="4187EA7E" w14:textId="77777777" w:rsidR="00010238" w:rsidRDefault="00010238" w:rsidP="00AA073D"/>
    <w:p w14:paraId="163BCE66" w14:textId="77777777" w:rsidR="00010238" w:rsidRDefault="00010238" w:rsidP="00AA073D"/>
    <w:p w14:paraId="0F69E4BE" w14:textId="77777777" w:rsidR="00010238" w:rsidRDefault="00010238" w:rsidP="00AA073D"/>
    <w:p w14:paraId="6C78FDA6" w14:textId="77777777" w:rsidR="00010238" w:rsidRDefault="00010238" w:rsidP="00AA073D"/>
    <w:p w14:paraId="78A7C515" w14:textId="77777777" w:rsidR="00010238" w:rsidRDefault="00010238" w:rsidP="00AA073D"/>
    <w:p w14:paraId="5740B987" w14:textId="77777777" w:rsidR="00010238" w:rsidRDefault="00010238" w:rsidP="00AA073D"/>
    <w:p w14:paraId="691A5678" w14:textId="2BD7E6F4" w:rsidR="00010238" w:rsidRDefault="00010238" w:rsidP="00AA073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E66053" wp14:editId="40CABF3D">
            <wp:simplePos x="0" y="0"/>
            <wp:positionH relativeFrom="column">
              <wp:posOffset>-520700</wp:posOffset>
            </wp:positionH>
            <wp:positionV relativeFrom="paragraph">
              <wp:posOffset>0</wp:posOffset>
            </wp:positionV>
            <wp:extent cx="6972935" cy="3888740"/>
            <wp:effectExtent l="0" t="0" r="1206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4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85ECF" w14:textId="77777777" w:rsidR="00AA073D" w:rsidRDefault="00AA073D" w:rsidP="00AA073D"/>
    <w:p w14:paraId="3D177083" w14:textId="55E26FD4" w:rsidR="00010238" w:rsidRDefault="00010238" w:rsidP="00AA073D">
      <w:r>
        <w:t xml:space="preserve">Server Code (Sinatra </w:t>
      </w:r>
      <w:r>
        <w:sym w:font="Wingdings" w:char="F0E0"/>
      </w:r>
      <w:r>
        <w:t xml:space="preserve"> Ruby)</w:t>
      </w:r>
    </w:p>
    <w:p w14:paraId="2F972E92" w14:textId="7C02CE3A" w:rsidR="00010238" w:rsidRDefault="00010238" w:rsidP="00010238">
      <w:pPr>
        <w:pStyle w:val="ListParagraph"/>
        <w:numPr>
          <w:ilvl w:val="0"/>
          <w:numId w:val="1"/>
        </w:numPr>
      </w:pPr>
      <w:r>
        <w:t>Processes the user input</w:t>
      </w:r>
    </w:p>
    <w:p w14:paraId="2A3CDD4E" w14:textId="4B60476C" w:rsidR="00010238" w:rsidRDefault="00010238" w:rsidP="00010238">
      <w:pPr>
        <w:pStyle w:val="ListParagraph"/>
        <w:numPr>
          <w:ilvl w:val="0"/>
          <w:numId w:val="1"/>
        </w:numPr>
      </w:pPr>
      <w:r>
        <w:t>Displays the appropriate pages</w:t>
      </w:r>
    </w:p>
    <w:p w14:paraId="12AE7F8F" w14:textId="00424B16" w:rsidR="00010238" w:rsidRDefault="00010238" w:rsidP="00010238">
      <w:pPr>
        <w:pStyle w:val="ListParagraph"/>
        <w:numPr>
          <w:ilvl w:val="0"/>
          <w:numId w:val="1"/>
        </w:numPr>
      </w:pPr>
      <w:r>
        <w:t>Builds Structure for the web app</w:t>
      </w:r>
    </w:p>
    <w:p w14:paraId="47A0D619" w14:textId="4AEBFC17" w:rsidR="00010238" w:rsidRDefault="00010238" w:rsidP="00010238">
      <w:pPr>
        <w:pStyle w:val="ListParagraph"/>
        <w:numPr>
          <w:ilvl w:val="0"/>
          <w:numId w:val="1"/>
        </w:numPr>
      </w:pPr>
      <w:r>
        <w:t>Interacts with DB’s</w:t>
      </w:r>
    </w:p>
    <w:p w14:paraId="65D8D839" w14:textId="77777777" w:rsidR="00010238" w:rsidRDefault="00010238" w:rsidP="00010238"/>
    <w:p w14:paraId="1C2FBCD6" w14:textId="468C3899" w:rsidR="00010238" w:rsidRDefault="00010238" w:rsidP="00010238">
      <w:r>
        <w:t>Writing a route in Sinatra:</w:t>
      </w:r>
    </w:p>
    <w:p w14:paraId="6E6C29CB" w14:textId="76B1D3F1" w:rsidR="00010238" w:rsidRDefault="00010238" w:rsidP="00010238">
      <w:pPr>
        <w:pStyle w:val="ListParagraph"/>
        <w:numPr>
          <w:ilvl w:val="0"/>
          <w:numId w:val="1"/>
        </w:numPr>
      </w:pPr>
      <w:r>
        <w:t>When writing a route, we are writing the code that will perform some action when the client sends a request to access that route</w:t>
      </w:r>
    </w:p>
    <w:p w14:paraId="70E22A2B" w14:textId="68F7779E" w:rsidR="00010238" w:rsidRDefault="00010238" w:rsidP="00010238">
      <w:pPr>
        <w:pStyle w:val="ListParagraph"/>
        <w:numPr>
          <w:ilvl w:val="0"/>
          <w:numId w:val="1"/>
        </w:numPr>
      </w:pPr>
      <w:r>
        <w:t xml:space="preserve">We will render views, store information/access information, manipulate data, etc. </w:t>
      </w:r>
    </w:p>
    <w:p w14:paraId="3E2D3FDB" w14:textId="77777777" w:rsidR="00010238" w:rsidRDefault="00010238" w:rsidP="00010238"/>
    <w:p w14:paraId="077282AF" w14:textId="66E313C9" w:rsidR="00010238" w:rsidRDefault="00010238" w:rsidP="00010238">
      <w:bookmarkStart w:id="0" w:name="_GoBack"/>
      <w:bookmarkEnd w:id="0"/>
    </w:p>
    <w:sectPr w:rsidR="00010238" w:rsidSect="0030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55A2D"/>
    <w:multiLevelType w:val="multilevel"/>
    <w:tmpl w:val="742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11F94"/>
    <w:multiLevelType w:val="hybridMultilevel"/>
    <w:tmpl w:val="CAACB0E6"/>
    <w:lvl w:ilvl="0" w:tplc="A6C2E9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02CBF"/>
    <w:multiLevelType w:val="multilevel"/>
    <w:tmpl w:val="B1B6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3D"/>
    <w:rsid w:val="00010238"/>
    <w:rsid w:val="00301CB4"/>
    <w:rsid w:val="00AA073D"/>
    <w:rsid w:val="00E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0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216</Words>
  <Characters>1233</Characters>
  <Application>Microsoft Macintosh Word</Application>
  <DocSecurity>0</DocSecurity>
  <Lines>10</Lines>
  <Paragraphs>2</Paragraphs>
  <ScaleCrop>false</ScaleCrop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Williams</dc:creator>
  <cp:keywords/>
  <dc:description/>
  <cp:lastModifiedBy>Zachary Williams</cp:lastModifiedBy>
  <cp:revision>2</cp:revision>
  <dcterms:created xsi:type="dcterms:W3CDTF">2016-07-12T22:09:00Z</dcterms:created>
  <dcterms:modified xsi:type="dcterms:W3CDTF">2016-07-12T22:39:00Z</dcterms:modified>
</cp:coreProperties>
</file>