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E9BC" w14:textId="503D35AD" w:rsidR="00880680" w:rsidRDefault="00880680"/>
    <w:p w14:paraId="55A49FAB" w14:textId="5DB9A850" w:rsidR="001B3656" w:rsidRDefault="00DD5F3C">
      <w:r>
        <w:rPr>
          <w:rFonts w:hint="eastAsia"/>
        </w:rPr>
        <w:t>Day</w:t>
      </w:r>
      <w:r>
        <w:t>1:</w:t>
      </w:r>
    </w:p>
    <w:p w14:paraId="367AEC04" w14:textId="2846ED5C" w:rsidR="0049337F" w:rsidRDefault="0049337F">
      <w:r>
        <w:rPr>
          <w:rFonts w:hint="eastAsia"/>
        </w:rPr>
        <w:t>环境配置</w:t>
      </w:r>
    </w:p>
    <w:p w14:paraId="75335471" w14:textId="7C6BFC13" w:rsidR="00DD5F3C" w:rsidRDefault="00DD5F3C" w:rsidP="00DD5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>3</w:t>
      </w:r>
      <w:r>
        <w:rPr>
          <w:rFonts w:hint="eastAsia"/>
        </w:rPr>
        <w:t>相关版本</w:t>
      </w:r>
    </w:p>
    <w:p w14:paraId="23BBF328" w14:textId="1A39F10E" w:rsidR="00DD5F3C" w:rsidRDefault="00DD5F3C" w:rsidP="00DD5F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利用pip</w:t>
      </w:r>
      <w:r>
        <w:t>3</w:t>
      </w:r>
      <w:r>
        <w:rPr>
          <w:rFonts w:hint="eastAsia"/>
        </w:rPr>
        <w:t>命令</w:t>
      </w:r>
      <w:r w:rsidR="00CD785F">
        <w:rPr>
          <w:rFonts w:hint="eastAsia"/>
        </w:rPr>
        <w:t>相关升级操作</w:t>
      </w:r>
    </w:p>
    <w:p w14:paraId="6E778353" w14:textId="4A36D030" w:rsidR="00DD5F3C" w:rsidRDefault="00CD785F" w:rsidP="00DD5F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某些user权限问题</w:t>
      </w:r>
    </w:p>
    <w:p w14:paraId="31F61DA7" w14:textId="027217F8" w:rsidR="00CD785F" w:rsidRDefault="00CD785F" w:rsidP="00DD5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解决了Mac下VS的终端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的乱码问题 （</w:t>
      </w:r>
      <w:r>
        <w:t xml:space="preserve"> </w:t>
      </w:r>
      <w:proofErr w:type="spellStart"/>
      <w:r>
        <w:rPr>
          <w:rFonts w:hint="eastAsia"/>
        </w:rPr>
        <w:t>setting</w:t>
      </w:r>
      <w:r>
        <w:t>.json</w:t>
      </w:r>
      <w:proofErr w:type="spellEnd"/>
      <w:r>
        <w:rPr>
          <w:rFonts w:hint="eastAsia"/>
        </w:rPr>
        <w:t>）中设置字体一致</w:t>
      </w:r>
    </w:p>
    <w:p w14:paraId="580A4D82" w14:textId="64F89923" w:rsidR="00CD785F" w:rsidRDefault="00CD785F" w:rsidP="00DD5F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远程pip</w:t>
      </w:r>
      <w:r>
        <w:t>3</w:t>
      </w:r>
      <w:r>
        <w:rPr>
          <w:rFonts w:hint="eastAsia"/>
        </w:rPr>
        <w:t>升级</w:t>
      </w:r>
    </w:p>
    <w:p w14:paraId="7B50FD47" w14:textId="6E0E375E" w:rsidR="00CD785F" w:rsidRDefault="00CD785F" w:rsidP="00DD5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Mac下VS的终端输入问题：setting</w:t>
      </w:r>
      <w:r>
        <w:t xml:space="preserve"> </w:t>
      </w:r>
      <w:r>
        <w:rPr>
          <w:rFonts w:hint="eastAsia"/>
        </w:rPr>
        <w:t>中的terminal解决</w:t>
      </w:r>
    </w:p>
    <w:p w14:paraId="16191C1D" w14:textId="564424A5" w:rsidR="00CD785F" w:rsidRDefault="00CD785F" w:rsidP="00CD7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交互环境</w:t>
      </w:r>
      <w:r>
        <w:t>I</w:t>
      </w:r>
      <w:r>
        <w:rPr>
          <w:rFonts w:hint="eastAsia"/>
        </w:rPr>
        <w:t xml:space="preserve"> python的配置</w:t>
      </w:r>
    </w:p>
    <w:p w14:paraId="0F3EAF94" w14:textId="28119AF7" w:rsidR="00CD785F" w:rsidRDefault="00CD785F" w:rsidP="00CD785F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ython文件</w:t>
      </w:r>
      <w:r w:rsidR="0049337F">
        <w:rPr>
          <w:rFonts w:hint="eastAsia"/>
        </w:rPr>
        <w:t>编译</w:t>
      </w:r>
    </w:p>
    <w:p w14:paraId="393FCA28" w14:textId="5F3B423C" w:rsidR="0049337F" w:rsidRDefault="0049337F" w:rsidP="0049337F">
      <w:pPr>
        <w:rPr>
          <w:rFonts w:hint="eastAsia"/>
        </w:rPr>
      </w:pPr>
      <w:r>
        <w:rPr>
          <w:rFonts w:hint="eastAsia"/>
        </w:rPr>
        <w:t>语法：</w:t>
      </w:r>
    </w:p>
    <w:p w14:paraId="5CA6E958" w14:textId="308B5E50" w:rsidR="00CD785F" w:rsidRDefault="0049337F" w:rsidP="00493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输入函数Input（）</w:t>
      </w:r>
      <w:r w:rsidR="000774AD">
        <w:rPr>
          <w:rFonts w:hint="eastAsia"/>
        </w:rPr>
        <w:t xml:space="preserve"> ：语法要求严格 常用空格</w:t>
      </w:r>
    </w:p>
    <w:p w14:paraId="5948462D" w14:textId="45BFA1C9" w:rsidR="0049337F" w:rsidRPr="001B3656" w:rsidRDefault="0049337F" w:rsidP="004933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rint占位原则 逻辑运算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代码折行</w:t>
      </w:r>
      <w:r>
        <w:t>\</w:t>
      </w:r>
    </w:p>
    <w:sectPr w:rsidR="0049337F" w:rsidRPr="001B3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CCA"/>
    <w:multiLevelType w:val="hybridMultilevel"/>
    <w:tmpl w:val="F8C2B130"/>
    <w:lvl w:ilvl="0" w:tplc="3CC00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B374F2"/>
    <w:multiLevelType w:val="hybridMultilevel"/>
    <w:tmpl w:val="C700DDFC"/>
    <w:lvl w:ilvl="0" w:tplc="08ECB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6192069">
    <w:abstractNumId w:val="1"/>
  </w:num>
  <w:num w:numId="2" w16cid:durableId="30574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56"/>
    <w:rsid w:val="000774AD"/>
    <w:rsid w:val="001B3656"/>
    <w:rsid w:val="00227D86"/>
    <w:rsid w:val="00263A55"/>
    <w:rsid w:val="0049337F"/>
    <w:rsid w:val="00880680"/>
    <w:rsid w:val="00CD785F"/>
    <w:rsid w:val="00D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1AFBC"/>
  <w15:chartTrackingRefBased/>
  <w15:docId w15:val="{F3A00F2F-0291-3643-AD4A-A2EE73C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F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2023-01-20T02:39:00Z</dcterms:created>
  <dcterms:modified xsi:type="dcterms:W3CDTF">2023-01-21T02:25:00Z</dcterms:modified>
</cp:coreProperties>
</file>