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E9BBE" w14:textId="77777777" w:rsidR="000C2BAF" w:rsidRDefault="000C2BAF"/>
    <w:p w14:paraId="0AA5796F" w14:textId="77777777" w:rsidR="000C2BAF" w:rsidRDefault="000C2BAF"/>
    <w:p w14:paraId="1B5C5B89" w14:textId="297E9B15" w:rsidR="000C2BAF" w:rsidRDefault="000C2BAF">
      <w:r>
        <w:t>Python implementation (Correlation distance)</w:t>
      </w:r>
    </w:p>
    <w:p w14:paraId="5C8927D7" w14:textId="093041E3" w:rsidR="00CD2EC3" w:rsidRDefault="000C2BAF">
      <w:r w:rsidRPr="000C2BAF">
        <w:rPr>
          <w:noProof/>
        </w:rPr>
        <w:drawing>
          <wp:inline distT="0" distB="0" distL="0" distR="0" wp14:anchorId="56E01034" wp14:editId="3C60C642">
            <wp:extent cx="4064000" cy="3048000"/>
            <wp:effectExtent l="0" t="0" r="0" b="0"/>
            <wp:docPr id="510139540" name="Picture 1" descr="A picture containing text, screenshot, display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39540" name="Picture 1" descr="A picture containing text, screenshot, display, numb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D9B" w14:textId="4548C3BA" w:rsidR="006B11E2" w:rsidRDefault="006B11E2" w:rsidP="006B11E2">
      <w:r>
        <w:t xml:space="preserve">Still </w:t>
      </w:r>
      <w:r>
        <w:t xml:space="preserve">Python implementation </w:t>
      </w:r>
      <w:r>
        <w:t xml:space="preserve">with </w:t>
      </w:r>
      <w:r>
        <w:t>Correlation distance</w:t>
      </w:r>
      <w:r>
        <w:t xml:space="preserve">, the score </w:t>
      </w:r>
      <w:r w:rsidR="003152D9">
        <w:t xml:space="preserve">entirely </w:t>
      </w:r>
      <w:r>
        <w:t xml:space="preserve">could go below </w:t>
      </w:r>
      <w:proofErr w:type="spellStart"/>
      <w:r>
        <w:t>silhouette_</w:t>
      </w:r>
      <w:proofErr w:type="gramStart"/>
      <w:r>
        <w:t>cutoff</w:t>
      </w:r>
      <w:proofErr w:type="spellEnd"/>
      <w:proofErr w:type="gramEnd"/>
    </w:p>
    <w:p w14:paraId="25EC0D3A" w14:textId="2A019F48" w:rsidR="006B11E2" w:rsidRDefault="006B11E2"/>
    <w:p w14:paraId="1EA95281" w14:textId="1D343471" w:rsidR="006B11E2" w:rsidRDefault="006B11E2">
      <w:r w:rsidRPr="006B11E2">
        <w:drawing>
          <wp:inline distT="0" distB="0" distL="0" distR="0" wp14:anchorId="76CC8C71" wp14:editId="2034D080">
            <wp:extent cx="4064000" cy="3048000"/>
            <wp:effectExtent l="0" t="0" r="0" b="0"/>
            <wp:docPr id="11213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12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F421" w14:textId="77777777" w:rsidR="006B11E2" w:rsidRDefault="006B11E2"/>
    <w:p w14:paraId="1D1C99CD" w14:textId="77777777" w:rsidR="006B11E2" w:rsidRDefault="006B11E2"/>
    <w:p w14:paraId="0AF77F51" w14:textId="77777777" w:rsidR="006B11E2" w:rsidRDefault="006B11E2"/>
    <w:p w14:paraId="37CCF313" w14:textId="77777777" w:rsidR="006B11E2" w:rsidRDefault="006B11E2"/>
    <w:p w14:paraId="30B77E67" w14:textId="77777777" w:rsidR="006B11E2" w:rsidRDefault="006B11E2"/>
    <w:p w14:paraId="60CCAE56" w14:textId="77777777" w:rsidR="006B11E2" w:rsidRDefault="006B11E2"/>
    <w:p w14:paraId="38BE4EF8" w14:textId="77777777" w:rsidR="006B11E2" w:rsidRDefault="006B11E2"/>
    <w:p w14:paraId="7AFD730A" w14:textId="77777777" w:rsidR="006B11E2" w:rsidRDefault="006B11E2"/>
    <w:p w14:paraId="0B7FA308" w14:textId="25ACE598" w:rsidR="000C2BAF" w:rsidRDefault="000C2BAF">
      <w:r>
        <w:t>Python Implementation (Euclidian Distance):</w:t>
      </w:r>
    </w:p>
    <w:p w14:paraId="511FB004" w14:textId="119C24B4" w:rsidR="000C2BAF" w:rsidRDefault="000C2BAF">
      <w:r w:rsidRPr="000C2BAF">
        <w:rPr>
          <w:noProof/>
        </w:rPr>
        <w:drawing>
          <wp:inline distT="0" distB="0" distL="0" distR="0" wp14:anchorId="2E38CC7B" wp14:editId="54096246">
            <wp:extent cx="4064000" cy="3048000"/>
            <wp:effectExtent l="0" t="0" r="0" b="0"/>
            <wp:docPr id="42795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53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FF5D" w14:textId="77777777" w:rsidR="000C2BAF" w:rsidRDefault="000C2BAF"/>
    <w:p w14:paraId="20580D2E" w14:textId="77777777" w:rsidR="000C2BAF" w:rsidRDefault="000C2BAF"/>
    <w:p w14:paraId="7427087A" w14:textId="77777777" w:rsidR="000C2BAF" w:rsidRDefault="000C2BAF"/>
    <w:p w14:paraId="13BBAD73" w14:textId="77777777" w:rsidR="000C2BAF" w:rsidRDefault="000C2BAF"/>
    <w:p w14:paraId="08308405" w14:textId="77777777" w:rsidR="000C2BAF" w:rsidRDefault="000C2BAF"/>
    <w:p w14:paraId="5BF8DB6C" w14:textId="77777777" w:rsidR="000C2BAF" w:rsidRDefault="000C2BAF"/>
    <w:p w14:paraId="2A035A91" w14:textId="77777777" w:rsidR="000C2BAF" w:rsidRDefault="000C2BAF"/>
    <w:p w14:paraId="30131D4C" w14:textId="00EB691A" w:rsidR="000C2BAF" w:rsidRDefault="000C2BAF">
      <w:r>
        <w:t>R implementation (Euclidian Distance):</w:t>
      </w:r>
    </w:p>
    <w:p w14:paraId="3E620428" w14:textId="77777777" w:rsidR="000C2BAF" w:rsidRDefault="000C2BAF">
      <w:r w:rsidRPr="000C2BAF">
        <w:rPr>
          <w:noProof/>
        </w:rPr>
        <w:lastRenderedPageBreak/>
        <w:drawing>
          <wp:inline distT="0" distB="0" distL="0" distR="0" wp14:anchorId="61300513" wp14:editId="12953355">
            <wp:extent cx="3705726" cy="3479422"/>
            <wp:effectExtent l="0" t="0" r="3175" b="635"/>
            <wp:docPr id="803839523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39523" name="Picture 1" descr="A picture containing text, screenshot, diagram,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693" cy="34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BC5C" w14:textId="02BF6598" w:rsidR="000C2BAF" w:rsidRDefault="000C2BAF"/>
    <w:sectPr w:rsidR="000C2B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BAF"/>
    <w:rsid w:val="000C2BAF"/>
    <w:rsid w:val="003152D9"/>
    <w:rsid w:val="003B26DF"/>
    <w:rsid w:val="006B11E2"/>
    <w:rsid w:val="00953AFF"/>
    <w:rsid w:val="00C333F2"/>
    <w:rsid w:val="00CD2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34E5BA"/>
  <w15:chartTrackingRefBased/>
  <w15:docId w15:val="{C5ACC851-944D-F04E-A443-54D69D08B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Yang</dc:creator>
  <cp:keywords/>
  <dc:description/>
  <cp:lastModifiedBy>Tim Yang</cp:lastModifiedBy>
  <cp:revision>3</cp:revision>
  <dcterms:created xsi:type="dcterms:W3CDTF">2023-06-07T18:24:00Z</dcterms:created>
  <dcterms:modified xsi:type="dcterms:W3CDTF">2023-06-07T20:36:00Z</dcterms:modified>
</cp:coreProperties>
</file>