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373" w14:textId="77777777" w:rsidR="005D1814" w:rsidRDefault="005D1814" w:rsidP="005D1814">
      <w:pPr>
        <w:spacing w:before="24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bookmarkStart w:id="0" w:name="_Hlk149084457"/>
      <w:bookmarkEnd w:id="0"/>
      <w:r>
        <w:rPr>
          <w:rFonts w:ascii="Times New Roman" w:eastAsia="Times New Roman" w:hAnsi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5BB46843" w14:textId="77777777" w:rsidR="005D1814" w:rsidRDefault="005D1814" w:rsidP="005D1814">
      <w:pPr>
        <w:spacing w:before="240" w:line="12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310CB5A" w14:textId="77777777" w:rsidR="005D1814" w:rsidRDefault="005D1814" w:rsidP="005D1814">
      <w:pPr>
        <w:spacing w:before="240" w:line="12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высшего образования</w:t>
      </w:r>
    </w:p>
    <w:p w14:paraId="2655FC96" w14:textId="77777777" w:rsidR="005D1814" w:rsidRDefault="005D1814" w:rsidP="005D1814">
      <w:pPr>
        <w:spacing w:before="240" w:line="12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ПЕТРОЗАВОДСКИЙ ГОСУДАРСТВЕННЫЙ УНИВЕРСИТЕТ</w:t>
      </w:r>
    </w:p>
    <w:p w14:paraId="4BC7C582" w14:textId="77777777" w:rsidR="005D1814" w:rsidRDefault="005D1814" w:rsidP="005D1814">
      <w:pPr>
        <w:spacing w:before="240" w:line="12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49F0DCD9" w14:textId="77777777" w:rsidR="005D1814" w:rsidRDefault="005D1814" w:rsidP="005D1814">
      <w:pPr>
        <w:spacing w:before="240" w:line="12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Физико-технический институт</w:t>
      </w:r>
    </w:p>
    <w:p w14:paraId="38555BC1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3DADDCAC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51F778FE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DE97F31" w14:textId="7A3346FD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Командное задание в рамках курсового проекта «Разработка игры </w:t>
      </w:r>
      <w:r w:rsidRPr="005D1814">
        <w:rPr>
          <w:rFonts w:ascii="Times New Roman" w:hAnsi="Times New Roman"/>
          <w:b/>
          <w:bCs/>
          <w:color w:val="000000"/>
          <w:sz w:val="28"/>
          <w:szCs w:val="28"/>
        </w:rPr>
        <w:t>«Pacman++»</w:t>
      </w:r>
      <w:r w:rsidRPr="005D1814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21C14941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Индивидуальный отчет</w:t>
      </w:r>
    </w:p>
    <w:p w14:paraId="0F23FCE9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2AA3642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6F063FD" w14:textId="77777777" w:rsidR="005D1814" w:rsidRDefault="005D1814" w:rsidP="005D1814">
      <w:pPr>
        <w:spacing w:before="240" w:line="12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Выполнила:</w:t>
      </w:r>
    </w:p>
    <w:p w14:paraId="4F388480" w14:textId="77777777" w:rsidR="005D1814" w:rsidRDefault="005D1814" w:rsidP="005D1814">
      <w:pPr>
        <w:spacing w:before="240" w:line="12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Студентка</w:t>
      </w:r>
    </w:p>
    <w:p w14:paraId="4640070E" w14:textId="77777777" w:rsidR="005D1814" w:rsidRDefault="005D1814" w:rsidP="005D1814">
      <w:pPr>
        <w:spacing w:before="240" w:line="12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Физико-технического</w:t>
      </w:r>
    </w:p>
    <w:p w14:paraId="215B74C9" w14:textId="77777777" w:rsidR="005D1814" w:rsidRDefault="005D1814" w:rsidP="005D1814">
      <w:pPr>
        <w:spacing w:before="240" w:line="12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Института группы 21318</w:t>
      </w:r>
    </w:p>
    <w:p w14:paraId="19E6EE4C" w14:textId="67B13DDC" w:rsidR="005D1814" w:rsidRDefault="005D1814" w:rsidP="005D1814">
      <w:pPr>
        <w:spacing w:before="240" w:line="12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Еремеева Дарья</w:t>
      </w:r>
    </w:p>
    <w:p w14:paraId="4B50A07E" w14:textId="77777777" w:rsidR="005D1814" w:rsidRDefault="005D1814" w:rsidP="005D1814">
      <w:pPr>
        <w:spacing w:before="240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Преподаватель:</w:t>
      </w:r>
    </w:p>
    <w:p w14:paraId="6F29D52B" w14:textId="77777777" w:rsidR="005D1814" w:rsidRDefault="005D1814" w:rsidP="005D1814">
      <w:pPr>
        <w:spacing w:before="24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/>
          <w:b/>
          <w:sz w:val="24"/>
          <w:szCs w:val="24"/>
        </w:rPr>
        <w:br/>
      </w:r>
    </w:p>
    <w:p w14:paraId="32E3B2D5" w14:textId="77777777" w:rsidR="005D1814" w:rsidRDefault="005D1814" w:rsidP="005D1814">
      <w:pPr>
        <w:spacing w:before="24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6450518B" w14:textId="77777777" w:rsidR="005D1814" w:rsidRDefault="005D1814" w:rsidP="005D1814">
      <w:pPr>
        <w:spacing w:before="24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78553C3A" w14:textId="77777777" w:rsidR="005D1814" w:rsidRDefault="005D1814" w:rsidP="005D1814">
      <w:pPr>
        <w:spacing w:before="24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78F46B23" w14:textId="77777777" w:rsidR="005D1814" w:rsidRDefault="005D1814" w:rsidP="005D1814">
      <w:pPr>
        <w:spacing w:before="24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53BF1779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4F45D3D" w14:textId="77777777" w:rsidR="005D1814" w:rsidRDefault="005D1814" w:rsidP="005D1814">
      <w:pPr>
        <w:spacing w:before="24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Петрозаводск 2023</w:t>
      </w:r>
    </w:p>
    <w:p w14:paraId="1E0055F8" w14:textId="77777777" w:rsidR="00417732" w:rsidRDefault="00417732"/>
    <w:p w14:paraId="0A8D3791" w14:textId="77777777" w:rsidR="005D1814" w:rsidRDefault="005D1814"/>
    <w:p w14:paraId="2E32FFDF" w14:textId="4440713F" w:rsidR="005D1814" w:rsidRDefault="00C6460A" w:rsidP="005D1814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Цель работы: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D1814" w:rsidRPr="005D1814">
        <w:rPr>
          <w:rFonts w:ascii="Times New Roman" w:hAnsi="Times New Roman"/>
          <w:color w:val="000000"/>
          <w:sz w:val="24"/>
          <w:szCs w:val="24"/>
        </w:rPr>
        <w:t>Разработать аналог игры «Pacman», добавив в не функционал создания призраками бомбы.. Вести разработку с помощью системы контроля версий Git через веб-сервис GitHub.  Закрепить полученные знания использования языков С++ с использованием библиотеки SFML и UML.</w:t>
      </w:r>
    </w:p>
    <w:p w14:paraId="280F4BE9" w14:textId="77777777" w:rsidR="00C6460A" w:rsidRDefault="00C6460A" w:rsidP="005D1814">
      <w:pPr>
        <w:rPr>
          <w:rFonts w:ascii="Times New Roman" w:hAnsi="Times New Roman"/>
          <w:color w:val="000000"/>
          <w:sz w:val="24"/>
          <w:szCs w:val="24"/>
        </w:rPr>
      </w:pPr>
    </w:p>
    <w:p w14:paraId="40CB30BB" w14:textId="4D58CD1A" w:rsidR="00C6460A" w:rsidRPr="00C6460A" w:rsidRDefault="00C6460A" w:rsidP="00C6460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Задачи:</w:t>
      </w:r>
    </w:p>
    <w:p w14:paraId="098ED17C" w14:textId="77777777" w:rsidR="005D1814" w:rsidRPr="005D1814" w:rsidRDefault="005D1814" w:rsidP="005D18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D1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Познакомиться с принципами работы в команде.</w:t>
      </w:r>
    </w:p>
    <w:p w14:paraId="47074362" w14:textId="77777777" w:rsidR="005D1814" w:rsidRPr="005D1814" w:rsidRDefault="005D1814" w:rsidP="005D18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D1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Научиться использовать при работе систему контроля версии Git. </w:t>
      </w:r>
    </w:p>
    <w:p w14:paraId="7CB0EF6C" w14:textId="77777777" w:rsidR="005D1814" w:rsidRPr="005D1814" w:rsidRDefault="005D1814" w:rsidP="005D18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D1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Научиться строить UML-диаграммы.</w:t>
      </w:r>
    </w:p>
    <w:p w14:paraId="2ADE06DC" w14:textId="77777777" w:rsidR="005D1814" w:rsidRPr="005D1814" w:rsidRDefault="005D1814" w:rsidP="005D18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D1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Научиться использовать SFML библиотеку в программной среде С++.</w:t>
      </w:r>
    </w:p>
    <w:p w14:paraId="22B9ECE2" w14:textId="77777777" w:rsidR="005D1814" w:rsidRDefault="005D1814" w:rsidP="005D18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D1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Написание отчёта о проделанной работе.</w:t>
      </w:r>
    </w:p>
    <w:p w14:paraId="3BDF9AF2" w14:textId="77777777" w:rsidR="00C6460A" w:rsidRPr="005D1814" w:rsidRDefault="00C6460A" w:rsidP="00C6460A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12CBAFC" w14:textId="344473FC" w:rsidR="005D1814" w:rsidRPr="00C6460A" w:rsidRDefault="00C6460A" w:rsidP="00C6460A">
      <w:pPr>
        <w:rPr>
          <w:rFonts w:ascii="Times New Roman" w:hAnsi="Times New Roman"/>
          <w:b/>
          <w:bCs/>
          <w:sz w:val="24"/>
          <w:szCs w:val="24"/>
        </w:rPr>
      </w:pPr>
      <w:r w:rsidRPr="00C6460A">
        <w:rPr>
          <w:rFonts w:ascii="Times New Roman" w:hAnsi="Times New Roman"/>
          <w:b/>
          <w:bCs/>
          <w:sz w:val="24"/>
          <w:szCs w:val="24"/>
        </w:rPr>
        <w:t>Кратко о программной реализации:</w:t>
      </w:r>
    </w:p>
    <w:p w14:paraId="5995D713" w14:textId="77777777" w:rsidR="005D1814" w:rsidRDefault="005D1814" w:rsidP="005D1814">
      <w:pPr>
        <w:pStyle w:val="a3"/>
        <w:spacing w:before="0" w:beforeAutospacing="0" w:after="160" w:afterAutospacing="0"/>
        <w:rPr>
          <w:color w:val="000000"/>
        </w:rPr>
      </w:pPr>
      <w:r>
        <w:rPr>
          <w:color w:val="000000"/>
        </w:rPr>
        <w:t>Программная реализация выполнена на языке c++ с использованием библиотеки SFML, среда разработки - IDE Qt Creator (Qt 5.4.2)</w:t>
      </w:r>
    </w:p>
    <w:p w14:paraId="4E8722C9" w14:textId="51E35E05" w:rsidR="00C6460A" w:rsidRPr="00C6460A" w:rsidRDefault="00C6460A" w:rsidP="00C6460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Единицы компиляции:</w:t>
      </w:r>
    </w:p>
    <w:p w14:paraId="541F0227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constants.h</w:t>
      </w:r>
    </w:p>
    <w:p w14:paraId="44A281F6" w14:textId="77777777" w:rsidR="005D1814" w:rsidRDefault="005D1814" w:rsidP="005D1814">
      <w:pPr>
        <w:pStyle w:val="a3"/>
        <w:spacing w:before="0" w:beforeAutospacing="0" w:after="160" w:afterAutospacing="0"/>
        <w:ind w:firstLine="720"/>
      </w:pPr>
      <w:r>
        <w:rPr>
          <w:color w:val="000000"/>
        </w:rPr>
        <w:t>Файл хранит константы, используемые в проекте.</w:t>
      </w:r>
    </w:p>
    <w:p w14:paraId="29609482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bomb.h</w:t>
      </w:r>
    </w:p>
    <w:p w14:paraId="792E0668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bomb.cpp</w:t>
      </w:r>
    </w:p>
    <w:p w14:paraId="75B8B30C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rStyle w:val="apple-tab-span"/>
          <w:rFonts w:eastAsiaTheme="majorEastAsia"/>
          <w:color w:val="000000"/>
        </w:rPr>
        <w:tab/>
      </w:r>
      <w:r>
        <w:rPr>
          <w:color w:val="000000"/>
        </w:rPr>
        <w:t>Класс описывает сущность бомбы и ее поведение.</w:t>
      </w:r>
    </w:p>
    <w:p w14:paraId="49B9C985" w14:textId="77777777" w:rsidR="005D1814" w:rsidRPr="005D1814" w:rsidRDefault="005D1814" w:rsidP="005D1814">
      <w:pPr>
        <w:pStyle w:val="a3"/>
        <w:spacing w:before="0" w:beforeAutospacing="0" w:after="160" w:afterAutospacing="0"/>
        <w:rPr>
          <w:lang w:val="en-US"/>
        </w:rPr>
      </w:pPr>
      <w:r w:rsidRPr="005D1814">
        <w:rPr>
          <w:color w:val="000000"/>
          <w:lang w:val="en-US"/>
        </w:rPr>
        <w:t>game_types.h</w:t>
      </w:r>
    </w:p>
    <w:p w14:paraId="7774DE63" w14:textId="77777777" w:rsidR="005D1814" w:rsidRPr="005D1814" w:rsidRDefault="005D1814" w:rsidP="005D1814">
      <w:pPr>
        <w:pStyle w:val="a3"/>
        <w:spacing w:before="0" w:beforeAutospacing="0" w:after="160" w:afterAutospacing="0"/>
        <w:rPr>
          <w:lang w:val="en-US"/>
        </w:rPr>
      </w:pPr>
      <w:r w:rsidRPr="005D1814">
        <w:rPr>
          <w:color w:val="000000"/>
          <w:lang w:val="en-US"/>
        </w:rPr>
        <w:t>game_types.cpp</w:t>
      </w:r>
    </w:p>
    <w:p w14:paraId="59846B75" w14:textId="77777777" w:rsidR="005D1814" w:rsidRDefault="005D1814" w:rsidP="005D1814">
      <w:pPr>
        <w:pStyle w:val="a3"/>
        <w:spacing w:before="0" w:beforeAutospacing="0" w:after="160" w:afterAutospacing="0"/>
      </w:pPr>
      <w:r w:rsidRPr="005D1814">
        <w:rPr>
          <w:rStyle w:val="apple-tab-span"/>
          <w:rFonts w:eastAsiaTheme="majorEastAsia"/>
          <w:color w:val="000000"/>
          <w:lang w:val="en-US"/>
        </w:rPr>
        <w:tab/>
      </w:r>
      <w:r>
        <w:rPr>
          <w:color w:val="000000"/>
        </w:rPr>
        <w:t>Класс содержит перечисляемые типа и структуру, используемые в проекте, например, для хранения позиции.</w:t>
      </w:r>
    </w:p>
    <w:p w14:paraId="5F660160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ghost.h</w:t>
      </w:r>
    </w:p>
    <w:p w14:paraId="674F9750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ghost.cpp</w:t>
      </w:r>
    </w:p>
    <w:p w14:paraId="736CD74A" w14:textId="77777777" w:rsidR="005D1814" w:rsidRDefault="005D1814" w:rsidP="005D1814">
      <w:pPr>
        <w:pStyle w:val="a3"/>
        <w:spacing w:before="0" w:beforeAutospacing="0" w:after="160" w:afterAutospacing="0"/>
        <w:ind w:firstLine="720"/>
      </w:pPr>
      <w:r>
        <w:rPr>
          <w:color w:val="000000"/>
        </w:rPr>
        <w:t>Описание класса призрака. Содержит в себе поведение призрака</w:t>
      </w:r>
    </w:p>
    <w:p w14:paraId="318C1C0F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br/>
        <w:t>ghost_manager.h</w:t>
      </w:r>
    </w:p>
    <w:p w14:paraId="671D2DC2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ghost_manager.cpp</w:t>
      </w:r>
    </w:p>
    <w:p w14:paraId="65716229" w14:textId="77777777" w:rsidR="005D1814" w:rsidRDefault="005D1814" w:rsidP="005D1814">
      <w:pPr>
        <w:pStyle w:val="a3"/>
        <w:spacing w:before="0" w:beforeAutospacing="0" w:after="160" w:afterAutospacing="0"/>
        <w:ind w:firstLine="720"/>
      </w:pPr>
      <w:r>
        <w:rPr>
          <w:color w:val="000000"/>
        </w:rPr>
        <w:t>Управляет поведением всех призраков.</w:t>
      </w:r>
    </w:p>
    <w:p w14:paraId="49CFB44F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graphics.h</w:t>
      </w:r>
    </w:p>
    <w:p w14:paraId="40450661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graphics.cpp</w:t>
      </w:r>
    </w:p>
    <w:p w14:paraId="33127C40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Класс отвечает за отрисовку карты и текста.</w:t>
      </w:r>
    </w:p>
    <w:p w14:paraId="673561E3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pacman.h</w:t>
      </w:r>
    </w:p>
    <w:p w14:paraId="05F93BFA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pacman.cpp</w:t>
      </w:r>
    </w:p>
    <w:p w14:paraId="457E989F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rStyle w:val="apple-tab-span"/>
          <w:color w:val="000000"/>
        </w:rPr>
        <w:lastRenderedPageBreak/>
        <w:tab/>
      </w:r>
      <w:r>
        <w:rPr>
          <w:color w:val="000000"/>
        </w:rPr>
        <w:t>Класс описывает сущность пакмана и его поведение.</w:t>
      </w:r>
    </w:p>
    <w:p w14:paraId="24B1EB72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score.h</w:t>
      </w:r>
    </w:p>
    <w:p w14:paraId="58A24C87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score.cpp</w:t>
      </w:r>
    </w:p>
    <w:p w14:paraId="655EC842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Класс работает с игровым счетом: сохранение, загрузка и обновление в ходе игры.</w:t>
      </w:r>
    </w:p>
    <w:p w14:paraId="0035776E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tools.h</w:t>
      </w:r>
    </w:p>
    <w:p w14:paraId="1E335635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tools.cpp</w:t>
      </w:r>
    </w:p>
    <w:p w14:paraId="327EFF48" w14:textId="77777777" w:rsidR="005D1814" w:rsidRDefault="005D1814" w:rsidP="005D1814">
      <w:pPr>
        <w:pStyle w:val="a3"/>
        <w:spacing w:before="0" w:beforeAutospacing="0" w:after="16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Класс содержит инструменты, такие как: установление соответствия между картой и тем, что нарисовано в единице карты(в т.ч. начальные позиции призраков, пакмана, еды), проверка на коллизию и подсчет координат для нее, а также логику сбора еды.</w:t>
      </w:r>
    </w:p>
    <w:p w14:paraId="053911A4" w14:textId="77777777" w:rsidR="00C6460A" w:rsidRDefault="00C6460A" w:rsidP="005D1814">
      <w:pPr>
        <w:pStyle w:val="a3"/>
        <w:spacing w:before="0" w:beforeAutospacing="0" w:after="160" w:afterAutospacing="0"/>
      </w:pPr>
    </w:p>
    <w:p w14:paraId="151E0D00" w14:textId="77777777" w:rsidR="005D1814" w:rsidRDefault="005D1814" w:rsidP="005D181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Заголовочные файлы:</w:t>
      </w:r>
    </w:p>
    <w:p w14:paraId="25B8741C" w14:textId="77777777" w:rsidR="005D1814" w:rsidRPr="00C6460A" w:rsidRDefault="005D1814" w:rsidP="005D1814">
      <w:pPr>
        <w:pStyle w:val="2"/>
        <w:spacing w:befor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graphics.h</w:t>
      </w:r>
    </w:p>
    <w:p w14:paraId="304B0F45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000080"/>
        </w:rPr>
        <w:t>#ifndef</w:t>
      </w:r>
      <w:r w:rsidRPr="00C6460A">
        <w:rPr>
          <w:color w:val="C0C0C0"/>
        </w:rPr>
        <w:t xml:space="preserve"> </w:t>
      </w:r>
      <w:r w:rsidRPr="00C6460A">
        <w:rPr>
          <w:color w:val="000000"/>
        </w:rPr>
        <w:t>GRAPHICS_H</w:t>
      </w:r>
    </w:p>
    <w:p w14:paraId="4A958D4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#define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GRAPHICS_H</w:t>
      </w:r>
    </w:p>
    <w:p w14:paraId="6659B402" w14:textId="77777777" w:rsidR="005D1814" w:rsidRPr="00C6460A" w:rsidRDefault="005D1814" w:rsidP="005D1814">
      <w:pPr>
        <w:spacing w:after="240"/>
        <w:rPr>
          <w:rFonts w:ascii="Times New Roman" w:hAnsi="Times New Roman"/>
          <w:sz w:val="24"/>
          <w:szCs w:val="24"/>
          <w:lang w:val="en-US"/>
        </w:rPr>
      </w:pPr>
    </w:p>
    <w:p w14:paraId="1A5B9B0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"game_types.h"</w:t>
      </w:r>
    </w:p>
    <w:p w14:paraId="475811E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"pacman.h"</w:t>
      </w:r>
    </w:p>
    <w:p w14:paraId="18B365AC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550250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void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draw_map(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RenderWindow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&amp;window);</w:t>
      </w:r>
    </w:p>
    <w:p w14:paraId="5EA9DB4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void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draw_text(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center,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pos,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string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RenderWindow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&amp;window);</w:t>
      </w:r>
    </w:p>
    <w:p w14:paraId="354D38A9" w14:textId="77777777" w:rsidR="005D1814" w:rsidRPr="00C6460A" w:rsidRDefault="005D1814" w:rsidP="005D1814">
      <w:pPr>
        <w:spacing w:after="240"/>
        <w:rPr>
          <w:rFonts w:ascii="Times New Roman" w:hAnsi="Times New Roman"/>
          <w:sz w:val="24"/>
          <w:szCs w:val="24"/>
          <w:lang w:val="en-US"/>
        </w:rPr>
      </w:pPr>
      <w:r w:rsidRPr="00C6460A">
        <w:rPr>
          <w:rFonts w:ascii="Times New Roman" w:hAnsi="Times New Roman"/>
          <w:sz w:val="24"/>
          <w:szCs w:val="24"/>
          <w:lang w:val="en-US"/>
        </w:rPr>
        <w:br/>
      </w:r>
    </w:p>
    <w:p w14:paraId="6E838262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000080"/>
        </w:rPr>
        <w:t>#endif</w:t>
      </w:r>
      <w:r w:rsidRPr="00C6460A">
        <w:rPr>
          <w:color w:val="C0C0C0"/>
        </w:rPr>
        <w:t xml:space="preserve"> </w:t>
      </w:r>
      <w:r w:rsidRPr="00C6460A">
        <w:rPr>
          <w:color w:val="008000"/>
        </w:rPr>
        <w:t>//</w:t>
      </w:r>
      <w:r w:rsidRPr="00C6460A">
        <w:rPr>
          <w:color w:val="C0C0C0"/>
        </w:rPr>
        <w:t xml:space="preserve"> </w:t>
      </w:r>
      <w:r w:rsidRPr="00C6460A">
        <w:rPr>
          <w:color w:val="008000"/>
        </w:rPr>
        <w:t>GRAPHICS_H</w:t>
      </w:r>
    </w:p>
    <w:p w14:paraId="0F976B3F" w14:textId="77777777" w:rsidR="005D1814" w:rsidRDefault="005D1814" w:rsidP="005D1814">
      <w:pPr>
        <w:rPr>
          <w:rFonts w:ascii="Times New Roman" w:hAnsi="Times New Roman"/>
        </w:rPr>
      </w:pPr>
    </w:p>
    <w:p w14:paraId="2F2A1970" w14:textId="77777777" w:rsidR="005D1814" w:rsidRPr="00C6460A" w:rsidRDefault="005D1814" w:rsidP="005D1814">
      <w:pPr>
        <w:pStyle w:val="2"/>
        <w:spacing w:before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460A">
        <w:rPr>
          <w:rFonts w:ascii="Times New Roman" w:hAnsi="Times New Roman" w:cs="Times New Roman"/>
          <w:b/>
          <w:bCs/>
          <w:color w:val="C0C0C0"/>
          <w:sz w:val="24"/>
          <w:szCs w:val="24"/>
          <w:lang w:val="en-US"/>
        </w:rPr>
        <w:t> </w:t>
      </w:r>
      <w:r w:rsidRPr="00C646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tools.h</w:t>
      </w:r>
    </w:p>
    <w:p w14:paraId="7D1E9AD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#ifndef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TOOLS_H</w:t>
      </w:r>
    </w:p>
    <w:p w14:paraId="1A26994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#define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TOOLS_H</w:t>
      </w:r>
    </w:p>
    <w:p w14:paraId="55D1E4D2" w14:textId="77777777" w:rsidR="005D1814" w:rsidRPr="00C6460A" w:rsidRDefault="005D1814" w:rsidP="005D1814">
      <w:pPr>
        <w:spacing w:after="240"/>
        <w:rPr>
          <w:rFonts w:ascii="Times New Roman" w:hAnsi="Times New Roman"/>
          <w:sz w:val="24"/>
          <w:szCs w:val="24"/>
          <w:lang w:val="en-US"/>
        </w:rPr>
      </w:pPr>
      <w:r w:rsidRPr="00C6460A">
        <w:rPr>
          <w:rFonts w:ascii="Times New Roman" w:hAnsi="Times New Roman"/>
          <w:sz w:val="24"/>
          <w:szCs w:val="24"/>
          <w:lang w:val="en-US"/>
        </w:rPr>
        <w:br/>
      </w:r>
    </w:p>
    <w:p w14:paraId="70442B7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"game_types.h"</w:t>
      </w:r>
    </w:p>
    <w:p w14:paraId="0243A87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"pacman.h"</w:t>
      </w:r>
    </w:p>
    <w:p w14:paraId="78A3381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"score.h"</w:t>
      </w:r>
    </w:p>
    <w:p w14:paraId="28ABE084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64D0F2C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make_game_map(</w:t>
      </w:r>
      <w:r w:rsidRPr="00C6460A">
        <w:rPr>
          <w:color w:val="808000"/>
          <w:lang w:val="en-US"/>
        </w:rPr>
        <w:t>const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string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MAP_HEIGHT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&amp;map_from_strings,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position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4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&amp;ghost_positions,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pacman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&amp;pacman);</w:t>
      </w:r>
    </w:p>
    <w:p w14:paraId="3EFFB449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72B41A2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void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free_map(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p);</w:t>
      </w:r>
    </w:p>
    <w:p w14:paraId="025B3404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7FE730A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map_collision(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use_door,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point,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game_map</w:t>
      </w:r>
      <w:r w:rsidRPr="00C6460A">
        <w:rPr>
          <w:color w:val="000000"/>
          <w:lang w:val="en-US"/>
        </w:rPr>
        <w:t>&amp;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map);</w:t>
      </w:r>
    </w:p>
    <w:p w14:paraId="63416CA7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5FF21D4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collect_pellets(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point,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score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&amp;score,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level);</w:t>
      </w:r>
    </w:p>
    <w:p w14:paraId="6659379A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07B70BDB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000080"/>
        </w:rPr>
        <w:t>#endif</w:t>
      </w:r>
      <w:r w:rsidRPr="00C6460A">
        <w:rPr>
          <w:color w:val="C0C0C0"/>
        </w:rPr>
        <w:t xml:space="preserve"> </w:t>
      </w:r>
      <w:r w:rsidRPr="00C6460A">
        <w:rPr>
          <w:color w:val="008000"/>
        </w:rPr>
        <w:t>//</w:t>
      </w:r>
      <w:r w:rsidRPr="00C6460A">
        <w:rPr>
          <w:color w:val="C0C0C0"/>
        </w:rPr>
        <w:t xml:space="preserve"> </w:t>
      </w:r>
      <w:r w:rsidRPr="00C6460A">
        <w:rPr>
          <w:color w:val="008000"/>
        </w:rPr>
        <w:t>TOOLS_H</w:t>
      </w:r>
    </w:p>
    <w:p w14:paraId="2FAA2EC1" w14:textId="77777777" w:rsidR="005D1814" w:rsidRDefault="005D1814" w:rsidP="005D1814">
      <w:pPr>
        <w:rPr>
          <w:rFonts w:ascii="Times New Roman" w:hAnsi="Times New Roman"/>
        </w:rPr>
      </w:pPr>
    </w:p>
    <w:p w14:paraId="38242DD4" w14:textId="77777777" w:rsidR="005D1814" w:rsidRPr="005D1814" w:rsidRDefault="005D1814" w:rsidP="005D1814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Исполнительные</w:t>
      </w:r>
      <w:r w:rsidRPr="005D181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файлы</w:t>
      </w:r>
      <w:r w:rsidRPr="005D181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</w:p>
    <w:p w14:paraId="25306FCD" w14:textId="77777777" w:rsidR="005D1814" w:rsidRPr="00C6460A" w:rsidRDefault="005D1814" w:rsidP="005D1814">
      <w:pPr>
        <w:pStyle w:val="2"/>
        <w:spacing w:before="360" w:after="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>  </w:t>
      </w:r>
      <w:r w:rsidRPr="00C64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graphics.cpp</w:t>
      </w:r>
    </w:p>
    <w:p w14:paraId="4E3DC4A4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000080"/>
        </w:rPr>
        <w:t>#include</w:t>
      </w:r>
      <w:r w:rsidRPr="00C6460A">
        <w:rPr>
          <w:color w:val="C0C0C0"/>
        </w:rPr>
        <w:t xml:space="preserve"> </w:t>
      </w:r>
      <w:r w:rsidRPr="00C6460A">
        <w:rPr>
          <w:color w:val="008000"/>
        </w:rPr>
        <w:t>"graphics.h"</w:t>
      </w:r>
    </w:p>
    <w:p w14:paraId="32ADB81F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</w:rPr>
      </w:pPr>
    </w:p>
    <w:p w14:paraId="4D7D505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"SFML/Graphics.hpp"</w:t>
      </w:r>
    </w:p>
    <w:p w14:paraId="5B809DC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&lt;math.h&gt;</w:t>
      </w:r>
    </w:p>
    <w:p w14:paraId="7030E820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1F460CD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void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draw_map(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RenderWindow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&amp;window)</w:t>
      </w:r>
    </w:p>
    <w:p w14:paraId="5D6829D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{</w:t>
      </w:r>
    </w:p>
    <w:p w14:paraId="001AEA3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Sprite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sprite;</w:t>
      </w:r>
    </w:p>
    <w:p w14:paraId="2398EFAB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D2F2DD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Texture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texture;</w:t>
      </w:r>
    </w:p>
    <w:p w14:paraId="55FF6F1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texture.loadFromFile(</w:t>
      </w:r>
      <w:r w:rsidRPr="00C6460A">
        <w:rPr>
          <w:color w:val="008000"/>
          <w:lang w:val="en-US"/>
        </w:rPr>
        <w:t>"img/map"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::to_string(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)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".png"</w:t>
      </w:r>
      <w:r w:rsidRPr="00C6460A">
        <w:rPr>
          <w:color w:val="000000"/>
          <w:lang w:val="en-US"/>
        </w:rPr>
        <w:t>);</w:t>
      </w:r>
    </w:p>
    <w:p w14:paraId="4355D691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4F15534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sprite.setTexture(texture);</w:t>
      </w:r>
    </w:p>
    <w:p w14:paraId="00282256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1EB9ED6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for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MAP_WIDTH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a++)</w:t>
      </w:r>
    </w:p>
    <w:p w14:paraId="5DD61A3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{</w:t>
      </w:r>
    </w:p>
    <w:p w14:paraId="79B8408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for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MAP_HEIGHT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b++)</w:t>
      </w:r>
    </w:p>
    <w:p w14:paraId="2C90CD7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{</w:t>
      </w:r>
    </w:p>
    <w:p w14:paraId="4A2643B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sprite.setPosition((</w:t>
      </w:r>
      <w:r w:rsidRPr="00C6460A">
        <w:rPr>
          <w:color w:val="808000"/>
          <w:lang w:val="en-US"/>
        </w:rPr>
        <w:t>float</w:t>
      </w:r>
      <w:r w:rsidRPr="00C6460A">
        <w:rPr>
          <w:color w:val="000000"/>
          <w:lang w:val="en-US"/>
        </w:rPr>
        <w:t>)(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float</w:t>
      </w:r>
      <w:r w:rsidRPr="00C6460A">
        <w:rPr>
          <w:color w:val="000000"/>
          <w:lang w:val="en-US"/>
        </w:rPr>
        <w:t>)(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b));</w:t>
      </w:r>
    </w:p>
    <w:p w14:paraId="38FF966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switch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(map[a][b])</w:t>
      </w:r>
    </w:p>
    <w:p w14:paraId="40398A4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{</w:t>
      </w:r>
    </w:p>
    <w:p w14:paraId="7A7A29E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empty</w:t>
      </w:r>
      <w:r w:rsidRPr="00C6460A">
        <w:rPr>
          <w:color w:val="000000"/>
          <w:lang w:val="en-US"/>
        </w:rPr>
        <w:t>:</w:t>
      </w:r>
    </w:p>
    <w:p w14:paraId="3BA706B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11B8AAEA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door</w:t>
      </w:r>
      <w:r w:rsidRPr="00C6460A">
        <w:rPr>
          <w:color w:val="000000"/>
          <w:lang w:val="en-US"/>
        </w:rPr>
        <w:t>:</w:t>
      </w:r>
    </w:p>
    <w:p w14:paraId="74819B1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sprite.setTextureRect(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IntRect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2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));</w:t>
      </w:r>
    </w:p>
    <w:p w14:paraId="2B27912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window.draw(sprite);</w:t>
      </w:r>
    </w:p>
    <w:p w14:paraId="27F8703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00F6C3A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energizer</w:t>
      </w:r>
      <w:r w:rsidRPr="00C6460A">
        <w:rPr>
          <w:color w:val="000000"/>
          <w:lang w:val="en-US"/>
        </w:rPr>
        <w:t>:</w:t>
      </w:r>
    </w:p>
    <w:p w14:paraId="15BCC24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sprite.setTextureRect(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IntRect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));</w:t>
      </w:r>
    </w:p>
    <w:p w14:paraId="0576B54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window.draw(sprite);</w:t>
      </w:r>
    </w:p>
    <w:p w14:paraId="361537B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6706BA7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pellet</w:t>
      </w:r>
      <w:r w:rsidRPr="00C6460A">
        <w:rPr>
          <w:color w:val="000000"/>
          <w:lang w:val="en-US"/>
        </w:rPr>
        <w:t>:</w:t>
      </w:r>
    </w:p>
    <w:p w14:paraId="082D112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sprite.setTextureRect(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IntRect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));</w:t>
      </w:r>
    </w:p>
    <w:p w14:paraId="43F79A1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window.draw(sprite);</w:t>
      </w:r>
    </w:p>
    <w:p w14:paraId="0CDE986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5288940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wall</w:t>
      </w:r>
      <w:r w:rsidRPr="00C6460A">
        <w:rPr>
          <w:color w:val="000000"/>
          <w:lang w:val="en-US"/>
        </w:rPr>
        <w:t>:</w:t>
      </w:r>
    </w:p>
    <w:p w14:paraId="5CA3EC1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lastRenderedPageBreak/>
        <w:t>               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down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</w:p>
    <w:p w14:paraId="17A531D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left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</w:p>
    <w:p w14:paraId="37766FE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right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</w:p>
    <w:p w14:paraId="55B0E15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up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</w:p>
    <w:p w14:paraId="7DC1A550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08EFDEA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(b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MAP_HEIGHT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)</w:t>
      </w:r>
    </w:p>
    <w:p w14:paraId="753E935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(map[a][</w:t>
      </w:r>
      <w:r w:rsidRPr="00C6460A">
        <w:rPr>
          <w:color w:val="000080"/>
          <w:lang w:val="en-US"/>
        </w:rPr>
        <w:t>1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wall</w:t>
      </w:r>
      <w:r w:rsidRPr="00C6460A">
        <w:rPr>
          <w:color w:val="000000"/>
          <w:lang w:val="en-US"/>
        </w:rPr>
        <w:t>)</w:t>
      </w:r>
    </w:p>
    <w:p w14:paraId="7CA7AAE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    </w:t>
      </w:r>
      <w:r w:rsidRPr="00C6460A">
        <w:rPr>
          <w:color w:val="000000"/>
          <w:lang w:val="en-US"/>
        </w:rPr>
        <w:t>down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475342CB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6036437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)</w:t>
      </w:r>
    </w:p>
    <w:p w14:paraId="1CC7A87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{</w:t>
      </w:r>
    </w:p>
    <w:p w14:paraId="3295B9F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][b]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wall</w:t>
      </w:r>
      <w:r w:rsidRPr="00C6460A">
        <w:rPr>
          <w:color w:val="000000"/>
          <w:lang w:val="en-US"/>
        </w:rPr>
        <w:t>)</w:t>
      </w:r>
    </w:p>
    <w:p w14:paraId="350BF41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    </w:t>
      </w:r>
      <w:r w:rsidRPr="00C6460A">
        <w:rPr>
          <w:color w:val="000000"/>
          <w:lang w:val="en-US"/>
        </w:rPr>
        <w:t>left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269F515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}</w:t>
      </w:r>
    </w:p>
    <w:p w14:paraId="4900920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else</w:t>
      </w:r>
    </w:p>
    <w:p w14:paraId="35EE25E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</w:t>
      </w:r>
      <w:r w:rsidRPr="00C6460A">
        <w:rPr>
          <w:color w:val="000000"/>
          <w:lang w:val="en-US"/>
        </w:rPr>
        <w:t>left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0C31CEB7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6DD3FF3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)</w:t>
      </w:r>
    </w:p>
    <w:p w14:paraId="78F3F9A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{</w:t>
      </w:r>
    </w:p>
    <w:p w14:paraId="42BCD5D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</w:t>
      </w:r>
      <w:r w:rsidRPr="00C6460A">
        <w:rPr>
          <w:color w:val="000080"/>
          <w:lang w:val="en-US"/>
        </w:rPr>
        <w:t>1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a][b]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wall</w:t>
      </w:r>
      <w:r w:rsidRPr="00C6460A">
        <w:rPr>
          <w:color w:val="000000"/>
          <w:lang w:val="en-US"/>
        </w:rPr>
        <w:t>)</w:t>
      </w:r>
    </w:p>
    <w:p w14:paraId="61640A5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    </w:t>
      </w:r>
      <w:r w:rsidRPr="00C6460A">
        <w:rPr>
          <w:color w:val="000000"/>
          <w:lang w:val="en-US"/>
        </w:rPr>
        <w:t>right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55EDB42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}</w:t>
      </w:r>
    </w:p>
    <w:p w14:paraId="1B24078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else</w:t>
      </w:r>
    </w:p>
    <w:p w14:paraId="50412F4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</w:t>
      </w:r>
      <w:r w:rsidRPr="00C6460A">
        <w:rPr>
          <w:color w:val="000000"/>
          <w:lang w:val="en-US"/>
        </w:rPr>
        <w:t>right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6FBF1526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109B3DA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(b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)</w:t>
      </w:r>
    </w:p>
    <w:p w14:paraId="2E990A6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(map[a][b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wall</w:t>
      </w:r>
      <w:r w:rsidRPr="00C6460A">
        <w:rPr>
          <w:color w:val="000000"/>
          <w:lang w:val="en-US"/>
        </w:rPr>
        <w:t>)</w:t>
      </w:r>
    </w:p>
    <w:p w14:paraId="4031105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        </w:t>
      </w:r>
      <w:r w:rsidRPr="00C6460A">
        <w:rPr>
          <w:color w:val="000000"/>
          <w:lang w:val="en-US"/>
        </w:rPr>
        <w:t>up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354CF4A2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6451BD9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sprite.setTextureRect(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IntRect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(down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2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(left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2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(right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2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up))),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));</w:t>
      </w:r>
    </w:p>
    <w:p w14:paraId="2EE27843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412C5D3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window.draw(sprite);</w:t>
      </w:r>
    </w:p>
    <w:p w14:paraId="5E0197C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}</w:t>
      </w:r>
    </w:p>
    <w:p w14:paraId="7E292E2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}</w:t>
      </w:r>
    </w:p>
    <w:p w14:paraId="0CDC34C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}</w:t>
      </w:r>
    </w:p>
    <w:p w14:paraId="76E0BEE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}</w:t>
      </w:r>
    </w:p>
    <w:p w14:paraId="2709A31A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7C2F2F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void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draw_text(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center,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pos,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string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RenderWindow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&amp;window)</w:t>
      </w:r>
    </w:p>
    <w:p w14:paraId="4CF0A5E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{</w:t>
      </w:r>
    </w:p>
    <w:p w14:paraId="47189E0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short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pos.</w:t>
      </w:r>
      <w:r w:rsidRPr="00C6460A">
        <w:rPr>
          <w:color w:val="800000"/>
          <w:lang w:val="en-US"/>
        </w:rPr>
        <w:t>x</w:t>
      </w:r>
      <w:r w:rsidRPr="00C6460A">
        <w:rPr>
          <w:color w:val="000000"/>
          <w:lang w:val="en-US"/>
        </w:rPr>
        <w:t>;</w:t>
      </w:r>
    </w:p>
    <w:p w14:paraId="16724A1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short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pos.</w:t>
      </w:r>
      <w:r w:rsidRPr="00C6460A">
        <w:rPr>
          <w:color w:val="800000"/>
          <w:lang w:val="en-US"/>
        </w:rPr>
        <w:t>y</w:t>
      </w:r>
      <w:r w:rsidRPr="00C6460A">
        <w:rPr>
          <w:color w:val="000000"/>
          <w:lang w:val="en-US"/>
        </w:rPr>
        <w:t>;</w:t>
      </w:r>
    </w:p>
    <w:p w14:paraId="3991BB0F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26C212B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0080"/>
          <w:lang w:val="en-US"/>
        </w:rPr>
        <w:t>byte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character_width;</w:t>
      </w:r>
    </w:p>
    <w:p w14:paraId="7E545E93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05BD2FC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Sprite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character_sprite;</w:t>
      </w:r>
    </w:p>
    <w:p w14:paraId="45DEC13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lastRenderedPageBreak/>
        <w:t>   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Texture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font_texture;</w:t>
      </w:r>
    </w:p>
    <w:p w14:paraId="0DA7C968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78E64D8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font_texture.loadFromFile(</w:t>
      </w:r>
      <w:r w:rsidRPr="00C6460A">
        <w:rPr>
          <w:color w:val="008000"/>
          <w:lang w:val="en-US"/>
        </w:rPr>
        <w:t>"img/font.png"</w:t>
      </w:r>
      <w:r w:rsidRPr="00C6460A">
        <w:rPr>
          <w:color w:val="000000"/>
          <w:lang w:val="en-US"/>
        </w:rPr>
        <w:t>);</w:t>
      </w:r>
    </w:p>
    <w:p w14:paraId="36384CF1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28EC95CA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character_width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font_texture.getSize().</w:t>
      </w:r>
      <w:r w:rsidRPr="00C6460A">
        <w:rPr>
          <w:color w:val="800000"/>
          <w:lang w:val="en-US"/>
        </w:rPr>
        <w:t>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/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96</w:t>
      </w:r>
      <w:r w:rsidRPr="00C6460A">
        <w:rPr>
          <w:color w:val="000000"/>
          <w:lang w:val="en-US"/>
        </w:rPr>
        <w:t>;</w:t>
      </w:r>
    </w:p>
    <w:p w14:paraId="173B30D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character_sprite.setTexture(font_texture);</w:t>
      </w:r>
    </w:p>
    <w:p w14:paraId="54CE56E4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0AE8430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(center)</w:t>
      </w:r>
    </w:p>
    <w:p w14:paraId="0B60CB2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{</w:t>
      </w:r>
    </w:p>
    <w:p w14:paraId="1B5E359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character_x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short</w:t>
      </w:r>
      <w:r w:rsidRPr="00C6460A">
        <w:rPr>
          <w:color w:val="000000"/>
          <w:lang w:val="en-US"/>
        </w:rPr>
        <w:t>)(round(</w:t>
      </w:r>
      <w:r w:rsidRPr="00C6460A">
        <w:rPr>
          <w:color w:val="000080"/>
          <w:lang w:val="en-US"/>
        </w:rPr>
        <w:t>0.5f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text.substr(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text.find_first_of(</w:t>
      </w:r>
      <w:r w:rsidRPr="00C6460A">
        <w:rPr>
          <w:color w:val="008000"/>
          <w:lang w:val="en-US"/>
        </w:rPr>
        <w:t>'\n'</w:t>
      </w:r>
      <w:r w:rsidRPr="00C6460A">
        <w:rPr>
          <w:color w:val="000000"/>
          <w:lang w:val="en-US"/>
        </w:rPr>
        <w:t>)).size())));</w:t>
      </w:r>
    </w:p>
    <w:p w14:paraId="083AB1F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character_y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short</w:t>
      </w:r>
      <w:r w:rsidRPr="00C6460A">
        <w:rPr>
          <w:color w:val="000000"/>
          <w:lang w:val="en-US"/>
        </w:rPr>
        <w:t>)(round(</w:t>
      </w:r>
      <w:r w:rsidRPr="00C6460A">
        <w:rPr>
          <w:color w:val="000080"/>
          <w:lang w:val="en-US"/>
        </w:rPr>
        <w:t>0.5f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MAP_HEIGHT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FONT_HEIGHT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1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::count(text.begin(),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text.end(),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'\n'</w:t>
      </w:r>
      <w:r w:rsidRPr="00C6460A">
        <w:rPr>
          <w:color w:val="000000"/>
          <w:lang w:val="en-US"/>
        </w:rPr>
        <w:t>)))));</w:t>
      </w:r>
    </w:p>
    <w:p w14:paraId="4EC9BE2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}</w:t>
      </w:r>
    </w:p>
    <w:p w14:paraId="2C908FD9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40EB3BB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for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string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const_iterator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text.begin();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!=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text.end();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a++)</w:t>
      </w:r>
    </w:p>
    <w:p w14:paraId="1B5ECB0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{</w:t>
      </w:r>
    </w:p>
    <w:p w14:paraId="1EA076F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008000"/>
          <w:lang w:val="en-US"/>
        </w:rPr>
        <w:t>'\n'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*a)</w:t>
      </w:r>
    </w:p>
    <w:p w14:paraId="0D00688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{</w:t>
      </w:r>
    </w:p>
    <w:p w14:paraId="63B7B10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(center)</w:t>
      </w:r>
    </w:p>
    <w:p w14:paraId="190E4DA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character_x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short</w:t>
      </w:r>
      <w:r w:rsidRPr="00C6460A">
        <w:rPr>
          <w:color w:val="000000"/>
          <w:lang w:val="en-US"/>
        </w:rPr>
        <w:t>)(round(</w:t>
      </w:r>
      <w:r w:rsidRPr="00C6460A">
        <w:rPr>
          <w:color w:val="000080"/>
          <w:lang w:val="en-US"/>
        </w:rPr>
        <w:t>0.5f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text.substr(</w:t>
      </w:r>
      <w:r w:rsidRPr="00C6460A">
        <w:rPr>
          <w:color w:val="000080"/>
          <w:lang w:val="en-US"/>
        </w:rPr>
        <w:t>1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text.begin(),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text.find_first_of(</w:t>
      </w:r>
      <w:r w:rsidRPr="00C6460A">
        <w:rPr>
          <w:color w:val="008000"/>
          <w:lang w:val="en-US"/>
        </w:rPr>
        <w:t>'\n'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text.begin())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1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text.begin())).size())));</w:t>
      </w:r>
    </w:p>
    <w:p w14:paraId="54C5D4C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else</w:t>
      </w:r>
    </w:p>
    <w:p w14:paraId="44810A0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character_x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pos.</w:t>
      </w:r>
      <w:r w:rsidRPr="00C6460A">
        <w:rPr>
          <w:color w:val="800000"/>
          <w:lang w:val="en-US"/>
        </w:rPr>
        <w:t>x</w:t>
      </w:r>
      <w:r w:rsidRPr="00C6460A">
        <w:rPr>
          <w:color w:val="000000"/>
          <w:lang w:val="en-US"/>
        </w:rPr>
        <w:t>;</w:t>
      </w:r>
    </w:p>
    <w:p w14:paraId="256B3ED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character_y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FONT_HEIGHT</w:t>
      </w:r>
      <w:r w:rsidRPr="00C6460A">
        <w:rPr>
          <w:color w:val="000000"/>
          <w:lang w:val="en-US"/>
        </w:rPr>
        <w:t>;</w:t>
      </w:r>
    </w:p>
    <w:p w14:paraId="1E564E5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continue</w:t>
      </w:r>
      <w:r w:rsidRPr="00C6460A">
        <w:rPr>
          <w:color w:val="000000"/>
          <w:lang w:val="en-US"/>
        </w:rPr>
        <w:t>;</w:t>
      </w:r>
    </w:p>
    <w:p w14:paraId="70092F9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}</w:t>
      </w:r>
    </w:p>
    <w:p w14:paraId="2B73534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character_sprite.setPosition(character_x,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character_y);</w:t>
      </w:r>
    </w:p>
    <w:p w14:paraId="024D9C4A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character_sprite.setTextureRect(</w:t>
      </w:r>
      <w:r w:rsidRPr="00C6460A">
        <w:rPr>
          <w:color w:val="800080"/>
          <w:lang w:val="en-US"/>
        </w:rPr>
        <w:t>sf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IntRect</w:t>
      </w:r>
      <w:r w:rsidRPr="00C6460A">
        <w:rPr>
          <w:color w:val="000000"/>
          <w:lang w:val="en-US"/>
        </w:rPr>
        <w:t>(character_width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(*a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-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32</w:t>
      </w:r>
      <w:r w:rsidRPr="00C6460A">
        <w:rPr>
          <w:color w:val="000000"/>
          <w:lang w:val="en-US"/>
        </w:rPr>
        <w:t>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character_width,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FONT_HEIGHT</w:t>
      </w:r>
      <w:r w:rsidRPr="00C6460A">
        <w:rPr>
          <w:color w:val="000000"/>
          <w:lang w:val="en-US"/>
        </w:rPr>
        <w:t>));</w:t>
      </w:r>
    </w:p>
    <w:p w14:paraId="767174C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character_x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+=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character_width;</w:t>
      </w:r>
    </w:p>
    <w:p w14:paraId="799A1BC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window.draw(character_sprite);</w:t>
      </w:r>
    </w:p>
    <w:p w14:paraId="2829CE69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</w:rPr>
        <w:t>}</w:t>
      </w:r>
    </w:p>
    <w:p w14:paraId="66E04F82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000000"/>
        </w:rPr>
        <w:t>}</w:t>
      </w:r>
    </w:p>
    <w:p w14:paraId="498616C4" w14:textId="77777777" w:rsidR="005D1814" w:rsidRDefault="005D1814" w:rsidP="005D1814">
      <w:pPr>
        <w:rPr>
          <w:rFonts w:ascii="Times New Roman" w:hAnsi="Times New Roman"/>
        </w:rPr>
      </w:pPr>
    </w:p>
    <w:p w14:paraId="468A6A7E" w14:textId="77777777" w:rsidR="005D1814" w:rsidRPr="00C6460A" w:rsidRDefault="005D1814" w:rsidP="005D1814">
      <w:pPr>
        <w:pStyle w:val="2"/>
        <w:spacing w:before="360" w:after="8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46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tools.cpp</w:t>
      </w:r>
    </w:p>
    <w:p w14:paraId="472444B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"tools.h"</w:t>
      </w:r>
    </w:p>
    <w:p w14:paraId="556D956C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680A21C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&lt;math.h&gt;</w:t>
      </w:r>
    </w:p>
    <w:p w14:paraId="67BDDAE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&lt;array&gt;</w:t>
      </w:r>
    </w:p>
    <w:p w14:paraId="7984B2E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&lt;string&gt;</w:t>
      </w:r>
    </w:p>
    <w:p w14:paraId="72D11F7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80"/>
          <w:lang w:val="en-US"/>
        </w:rPr>
        <w:t>#include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"SFML/Graphics.hpp"</w:t>
      </w:r>
    </w:p>
    <w:p w14:paraId="5BB0EB53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2D40B9E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make_game_map(</w:t>
      </w:r>
      <w:r w:rsidRPr="00C6460A">
        <w:rPr>
          <w:color w:val="808000"/>
          <w:lang w:val="en-US"/>
        </w:rPr>
        <w:t>const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string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MAP_HEIGHT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&amp;map_sketch,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position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4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&amp;ghost_positions,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pacman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&amp;pacman)</w:t>
      </w:r>
    </w:p>
    <w:p w14:paraId="27298CB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{</w:t>
      </w:r>
    </w:p>
    <w:p w14:paraId="00083D9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lastRenderedPageBreak/>
        <w:t>   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output_map;</w:t>
      </w:r>
    </w:p>
    <w:p w14:paraId="572FC663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5EDA997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for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0080"/>
          <w:lang w:val="en-US"/>
        </w:rPr>
        <w:t>byte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MAP_HEIGHT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a++)</w:t>
      </w:r>
    </w:p>
    <w:p w14:paraId="033E0EA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{</w:t>
      </w:r>
    </w:p>
    <w:p w14:paraId="7EC4B46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for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0080"/>
          <w:lang w:val="en-US"/>
        </w:rPr>
        <w:t>byte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MAP_WIDTH</w:t>
      </w:r>
      <w:r w:rsidRPr="00C6460A">
        <w:rPr>
          <w:color w:val="000000"/>
          <w:lang w:val="en-US"/>
        </w:rPr>
        <w:t>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b++)</w:t>
      </w:r>
    </w:p>
    <w:p w14:paraId="5B4A5CF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{</w:t>
      </w:r>
    </w:p>
    <w:p w14:paraId="4EDD567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output_map[b][a]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empty</w:t>
      </w:r>
      <w:r w:rsidRPr="00C6460A">
        <w:rPr>
          <w:color w:val="000000"/>
          <w:lang w:val="en-US"/>
        </w:rPr>
        <w:t>;</w:t>
      </w:r>
    </w:p>
    <w:p w14:paraId="1C4AA178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76213FB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switch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(map_sketch[a][b])</w:t>
      </w:r>
    </w:p>
    <w:p w14:paraId="74959E5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{</w:t>
      </w:r>
    </w:p>
    <w:p w14:paraId="2AE7D05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'#'</w:t>
      </w:r>
      <w:r w:rsidRPr="00C6460A">
        <w:rPr>
          <w:color w:val="000000"/>
          <w:lang w:val="en-US"/>
        </w:rPr>
        <w:t>:</w:t>
      </w:r>
    </w:p>
    <w:p w14:paraId="1A313D2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output_map[b][a]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wall</w:t>
      </w:r>
      <w:r w:rsidRPr="00C6460A">
        <w:rPr>
          <w:color w:val="000000"/>
          <w:lang w:val="en-US"/>
        </w:rPr>
        <w:t>;</w:t>
      </w:r>
    </w:p>
    <w:p w14:paraId="6E03D1F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2399DD0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'='</w:t>
      </w:r>
      <w:r w:rsidRPr="00C6460A">
        <w:rPr>
          <w:color w:val="000000"/>
          <w:lang w:val="en-US"/>
        </w:rPr>
        <w:t>:</w:t>
      </w:r>
    </w:p>
    <w:p w14:paraId="60C1EEB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output_map[b][a]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door</w:t>
      </w:r>
      <w:r w:rsidRPr="00C6460A">
        <w:rPr>
          <w:color w:val="000000"/>
          <w:lang w:val="en-US"/>
        </w:rPr>
        <w:t>;</w:t>
      </w:r>
    </w:p>
    <w:p w14:paraId="0AF109F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5C18879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'.'</w:t>
      </w:r>
      <w:r w:rsidRPr="00C6460A">
        <w:rPr>
          <w:color w:val="000000"/>
          <w:lang w:val="en-US"/>
        </w:rPr>
        <w:t>:</w:t>
      </w:r>
    </w:p>
    <w:p w14:paraId="3415DE6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output_map[b][a]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pellet</w:t>
      </w:r>
      <w:r w:rsidRPr="00C6460A">
        <w:rPr>
          <w:color w:val="000000"/>
          <w:lang w:val="en-US"/>
        </w:rPr>
        <w:t>;</w:t>
      </w:r>
    </w:p>
    <w:p w14:paraId="4601101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31D449C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'0'</w:t>
      </w:r>
      <w:r w:rsidRPr="00C6460A">
        <w:rPr>
          <w:color w:val="000000"/>
          <w:lang w:val="en-US"/>
        </w:rPr>
        <w:t>:</w:t>
      </w:r>
    </w:p>
    <w:p w14:paraId="381F534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].x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b;</w:t>
      </w:r>
    </w:p>
    <w:p w14:paraId="24CB7C0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].y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a;</w:t>
      </w:r>
    </w:p>
    <w:p w14:paraId="2D62D8B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44209DBA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'1'</w:t>
      </w:r>
      <w:r w:rsidRPr="00C6460A">
        <w:rPr>
          <w:color w:val="000000"/>
          <w:lang w:val="en-US"/>
        </w:rPr>
        <w:t>:</w:t>
      </w:r>
    </w:p>
    <w:p w14:paraId="324FB9B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].x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b;</w:t>
      </w:r>
    </w:p>
    <w:p w14:paraId="379496D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].y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a;</w:t>
      </w:r>
    </w:p>
    <w:p w14:paraId="5A6ABAF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4B94B82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'2'</w:t>
      </w:r>
      <w:r w:rsidRPr="00C6460A">
        <w:rPr>
          <w:color w:val="000000"/>
          <w:lang w:val="en-US"/>
        </w:rPr>
        <w:t>:</w:t>
      </w:r>
    </w:p>
    <w:p w14:paraId="2368AE9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2</w:t>
      </w:r>
      <w:r w:rsidRPr="00C6460A">
        <w:rPr>
          <w:color w:val="000000"/>
          <w:lang w:val="en-US"/>
        </w:rPr>
        <w:t>].x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b;</w:t>
      </w:r>
    </w:p>
    <w:p w14:paraId="01FFBB1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2</w:t>
      </w:r>
      <w:r w:rsidRPr="00C6460A">
        <w:rPr>
          <w:color w:val="000000"/>
          <w:lang w:val="en-US"/>
        </w:rPr>
        <w:t>].y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a;</w:t>
      </w:r>
    </w:p>
    <w:p w14:paraId="4AB8429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19DF2BF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'3'</w:t>
      </w:r>
      <w:r w:rsidRPr="00C6460A">
        <w:rPr>
          <w:color w:val="000000"/>
          <w:lang w:val="en-US"/>
        </w:rPr>
        <w:t>:</w:t>
      </w:r>
    </w:p>
    <w:p w14:paraId="21A596E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3</w:t>
      </w:r>
      <w:r w:rsidRPr="00C6460A">
        <w:rPr>
          <w:color w:val="000000"/>
          <w:lang w:val="en-US"/>
        </w:rPr>
        <w:t>].x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b;</w:t>
      </w:r>
    </w:p>
    <w:p w14:paraId="689B6B1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ghost_positions[</w:t>
      </w:r>
      <w:r w:rsidRPr="00C6460A">
        <w:rPr>
          <w:color w:val="000080"/>
          <w:lang w:val="en-US"/>
        </w:rPr>
        <w:t>3</w:t>
      </w:r>
      <w:r w:rsidRPr="00C6460A">
        <w:rPr>
          <w:color w:val="000000"/>
          <w:lang w:val="en-US"/>
        </w:rPr>
        <w:t>].y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a;</w:t>
      </w:r>
    </w:p>
    <w:p w14:paraId="2D685AA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17697CFA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'P'</w:t>
      </w:r>
      <w:r w:rsidRPr="00C6460A">
        <w:rPr>
          <w:color w:val="000000"/>
          <w:lang w:val="en-US"/>
        </w:rPr>
        <w:t>:</w:t>
      </w:r>
    </w:p>
    <w:p w14:paraId="44EC35E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pacman.</w:t>
      </w:r>
      <w:r w:rsidRPr="00C6460A">
        <w:rPr>
          <w:color w:val="800000"/>
          <w:lang w:val="en-US"/>
        </w:rPr>
        <w:t>cur_position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{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b,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CELL_SIZE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*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a};</w:t>
      </w:r>
    </w:p>
    <w:p w14:paraId="34DD73E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808000"/>
          <w:lang w:val="en-US"/>
        </w:rPr>
        <w:t>break</w:t>
      </w:r>
      <w:r w:rsidRPr="00C6460A">
        <w:rPr>
          <w:color w:val="000000"/>
          <w:lang w:val="en-US"/>
        </w:rPr>
        <w:t>;</w:t>
      </w:r>
    </w:p>
    <w:p w14:paraId="2EB5391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case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8000"/>
          <w:lang w:val="en-US"/>
        </w:rPr>
        <w:t>'o'</w:t>
      </w:r>
      <w:r w:rsidRPr="00C6460A">
        <w:rPr>
          <w:color w:val="000000"/>
          <w:lang w:val="en-US"/>
        </w:rPr>
        <w:t>:</w:t>
      </w:r>
    </w:p>
    <w:p w14:paraId="795C1A1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output_map[b][a]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energizer</w:t>
      </w:r>
      <w:r w:rsidRPr="00C6460A">
        <w:rPr>
          <w:color w:val="000000"/>
          <w:lang w:val="en-US"/>
        </w:rPr>
        <w:t>;</w:t>
      </w:r>
    </w:p>
    <w:p w14:paraId="5D6101E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}</w:t>
      </w:r>
    </w:p>
    <w:p w14:paraId="6D92BAF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}</w:t>
      </w:r>
    </w:p>
    <w:p w14:paraId="311C14A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}</w:t>
      </w:r>
    </w:p>
    <w:p w14:paraId="1D5088F5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5A2ED6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return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output_map;</w:t>
      </w:r>
    </w:p>
    <w:p w14:paraId="46797BE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}</w:t>
      </w:r>
    </w:p>
    <w:p w14:paraId="3D941D32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7630E8C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position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4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calculate_map_coordinates(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point,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&amp;map)</w:t>
      </w:r>
    </w:p>
    <w:p w14:paraId="4D5FA79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{</w:t>
      </w:r>
    </w:p>
    <w:p w14:paraId="69ACF87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position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4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output;</w:t>
      </w:r>
    </w:p>
    <w:p w14:paraId="2BC3BD7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lastRenderedPageBreak/>
        <w:t>   </w:t>
      </w:r>
      <w:r w:rsidRPr="00C6460A">
        <w:rPr>
          <w:color w:val="808000"/>
          <w:lang w:val="en-US"/>
        </w:rPr>
        <w:t>float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cell_x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point.</w:t>
      </w:r>
      <w:r w:rsidRPr="00C6460A">
        <w:rPr>
          <w:color w:val="800000"/>
          <w:lang w:val="en-US"/>
        </w:rPr>
        <w:t>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/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float</w:t>
      </w:r>
      <w:r w:rsidRPr="00C6460A">
        <w:rPr>
          <w:color w:val="000000"/>
          <w:lang w:val="en-US"/>
        </w:rPr>
        <w:t>)(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);</w:t>
      </w:r>
    </w:p>
    <w:p w14:paraId="0F47B9A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float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cell_y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point.</w:t>
      </w:r>
      <w:r w:rsidRPr="00C6460A">
        <w:rPr>
          <w:color w:val="800000"/>
          <w:lang w:val="en-US"/>
        </w:rPr>
        <w:t>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/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float</w:t>
      </w:r>
      <w:r w:rsidRPr="00C6460A">
        <w:rPr>
          <w:color w:val="000000"/>
          <w:lang w:val="en-US"/>
        </w:rPr>
        <w:t>)(</w:t>
      </w:r>
      <w:r w:rsidRPr="00C6460A">
        <w:rPr>
          <w:color w:val="000080"/>
          <w:lang w:val="en-US"/>
        </w:rPr>
        <w:t>CELL_SIZE</w:t>
      </w:r>
      <w:r w:rsidRPr="00C6460A">
        <w:rPr>
          <w:color w:val="000000"/>
          <w:lang w:val="en-US"/>
        </w:rPr>
        <w:t>);</w:t>
      </w:r>
    </w:p>
    <w:p w14:paraId="4DAACD9B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2C9E902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output[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{(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)floor(cell_x),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)floor(cell_y)};</w:t>
      </w:r>
    </w:p>
    <w:p w14:paraId="5A0CB74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output[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{(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)ceil(cell_x),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)floor(cell_y)};</w:t>
      </w:r>
    </w:p>
    <w:p w14:paraId="34E0F95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output[</w:t>
      </w:r>
      <w:r w:rsidRPr="00C6460A">
        <w:rPr>
          <w:color w:val="000080"/>
          <w:lang w:val="en-US"/>
        </w:rPr>
        <w:t>2</w:t>
      </w:r>
      <w:r w:rsidRPr="00C6460A">
        <w:rPr>
          <w:color w:val="000000"/>
          <w:lang w:val="en-US"/>
        </w:rPr>
        <w:t>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{(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)floor(cell_x),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)ceil(cell_y)};</w:t>
      </w:r>
    </w:p>
    <w:p w14:paraId="35CA357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output[</w:t>
      </w:r>
      <w:r w:rsidRPr="00C6460A">
        <w:rPr>
          <w:color w:val="000080"/>
          <w:lang w:val="en-US"/>
        </w:rPr>
        <w:t>3</w:t>
      </w:r>
      <w:r w:rsidRPr="00C6460A">
        <w:rPr>
          <w:color w:val="000000"/>
          <w:lang w:val="en-US"/>
        </w:rPr>
        <w:t>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{(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)ceil(cell_x),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8000"/>
          <w:lang w:val="en-US"/>
        </w:rPr>
        <w:t>int</w:t>
      </w:r>
      <w:r w:rsidRPr="00C6460A">
        <w:rPr>
          <w:color w:val="000000"/>
          <w:lang w:val="en-US"/>
        </w:rPr>
        <w:t>)ceil(cell_y)};</w:t>
      </w:r>
    </w:p>
    <w:p w14:paraId="29717B7C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019AFD7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return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output;</w:t>
      </w:r>
    </w:p>
    <w:p w14:paraId="31F9B723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}</w:t>
      </w:r>
    </w:p>
    <w:p w14:paraId="53F38073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F938CB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map_collision(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use_door,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point,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&amp;map)</w:t>
      </w:r>
    </w:p>
    <w:p w14:paraId="1A8AFF6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{</w:t>
      </w:r>
    </w:p>
    <w:p w14:paraId="617617D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output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</w:p>
    <w:p w14:paraId="0A7CAC9B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6BF67D9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position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4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corners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calculate_map_coordinates(point,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map);</w:t>
      </w:r>
    </w:p>
    <w:p w14:paraId="6A3BF38C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18FB33FA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for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&amp;corner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: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corners)</w:t>
      </w:r>
    </w:p>
    <w:p w14:paraId="7805C9C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{</w:t>
      </w:r>
    </w:p>
    <w:p w14:paraId="111B77FF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corner.</w:t>
      </w:r>
      <w:r w:rsidRPr="00C6460A">
        <w:rPr>
          <w:color w:val="800000"/>
          <w:lang w:val="en-US"/>
        </w:rPr>
        <w:t>x</w:t>
      </w:r>
      <w:r w:rsidRPr="00C6460A">
        <w:rPr>
          <w:color w:val="000000"/>
          <w:lang w:val="en-US"/>
        </w:rPr>
        <w:t>;</w:t>
      </w:r>
    </w:p>
    <w:p w14:paraId="65D71FD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corner.</w:t>
      </w:r>
      <w:r w:rsidRPr="00C6460A">
        <w:rPr>
          <w:color w:val="800000"/>
          <w:lang w:val="en-US"/>
        </w:rPr>
        <w:t>y</w:t>
      </w:r>
      <w:r w:rsidRPr="00C6460A">
        <w:rPr>
          <w:color w:val="000000"/>
          <w:lang w:val="en-US"/>
        </w:rPr>
        <w:t>;</w:t>
      </w:r>
    </w:p>
    <w:p w14:paraId="08EE6443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C89254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000080"/>
          <w:lang w:val="en-US"/>
        </w:rPr>
        <w:t>0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&amp;&amp;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&lt;=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&amp;&amp;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MAP_HEIGHT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&amp;&amp;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MAP_WIDTH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x)</w:t>
      </w:r>
    </w:p>
    <w:p w14:paraId="7468AEF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{</w:t>
      </w:r>
    </w:p>
    <w:p w14:paraId="6F0D628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(map[x][y]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wall</w:t>
      </w:r>
      <w:r w:rsidRPr="00C6460A">
        <w:rPr>
          <w:color w:val="000000"/>
          <w:lang w:val="en-US"/>
        </w:rPr>
        <w:t>)</w:t>
      </w:r>
    </w:p>
    <w:p w14:paraId="6F8A517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output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28648D3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808000"/>
          <w:lang w:val="en-US"/>
        </w:rPr>
        <w:t>else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(!use_door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&amp;&amp;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map[x][y]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door</w:t>
      </w:r>
      <w:r w:rsidRPr="00C6460A">
        <w:rPr>
          <w:color w:val="000000"/>
          <w:lang w:val="en-US"/>
        </w:rPr>
        <w:t>)</w:t>
      </w:r>
    </w:p>
    <w:p w14:paraId="348A2D01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    </w:t>
      </w:r>
      <w:r w:rsidRPr="00C6460A">
        <w:rPr>
          <w:color w:val="000000"/>
          <w:lang w:val="en-US"/>
        </w:rPr>
        <w:t>output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33ED57C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}</w:t>
      </w:r>
    </w:p>
    <w:p w14:paraId="334D540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}</w:t>
      </w:r>
    </w:p>
    <w:p w14:paraId="389D1EC8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7EB2A5C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return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output;</w:t>
      </w:r>
    </w:p>
    <w:p w14:paraId="268E122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}</w:t>
      </w:r>
    </w:p>
    <w:p w14:paraId="335AC2ED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BF4BB6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collect_pellets(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point,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game_map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&amp;map,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score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&amp;score,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level)</w:t>
      </w:r>
    </w:p>
    <w:p w14:paraId="36C5B522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000000"/>
          <w:lang w:val="en-US"/>
        </w:rPr>
        <w:t>{</w:t>
      </w:r>
    </w:p>
    <w:p w14:paraId="59C2AFF8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bool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output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0</w:t>
      </w:r>
      <w:r w:rsidRPr="00C6460A">
        <w:rPr>
          <w:color w:val="000000"/>
          <w:lang w:val="en-US"/>
        </w:rPr>
        <w:t>;</w:t>
      </w:r>
    </w:p>
    <w:p w14:paraId="1CE59609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2EB9A20D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0080"/>
          <w:lang w:val="en-US"/>
        </w:rPr>
        <w:t>std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array</w:t>
      </w:r>
      <w:r w:rsidRPr="00C6460A">
        <w:rPr>
          <w:color w:val="000000"/>
          <w:lang w:val="en-US"/>
        </w:rPr>
        <w:t>&lt;</w:t>
      </w:r>
      <w:r w:rsidRPr="00C6460A">
        <w:rPr>
          <w:color w:val="800080"/>
          <w:lang w:val="en-US"/>
        </w:rPr>
        <w:t>position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4</w:t>
      </w:r>
      <w:r w:rsidRPr="00C6460A">
        <w:rPr>
          <w:color w:val="000000"/>
          <w:lang w:val="en-US"/>
        </w:rPr>
        <w:t>&gt;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corners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calculate_map_coordinates(point,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map);</w:t>
      </w:r>
    </w:p>
    <w:p w14:paraId="228A8AD7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37FD23D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808000"/>
          <w:lang w:val="en-US"/>
        </w:rPr>
        <w:t>for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</w:t>
      </w:r>
      <w:r w:rsidRPr="00C6460A">
        <w:rPr>
          <w:color w:val="800080"/>
          <w:lang w:val="en-US"/>
        </w:rPr>
        <w:t>position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&amp;corner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: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corners)</w:t>
      </w:r>
    </w:p>
    <w:p w14:paraId="0554986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</w:t>
      </w:r>
      <w:r w:rsidRPr="00C6460A">
        <w:rPr>
          <w:color w:val="000000"/>
          <w:lang w:val="en-US"/>
        </w:rPr>
        <w:t>{</w:t>
      </w:r>
    </w:p>
    <w:p w14:paraId="19671164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x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corner.</w:t>
      </w:r>
      <w:r w:rsidRPr="00C6460A">
        <w:rPr>
          <w:color w:val="800000"/>
          <w:lang w:val="en-US"/>
        </w:rPr>
        <w:t>x</w:t>
      </w:r>
      <w:r w:rsidRPr="00C6460A">
        <w:rPr>
          <w:color w:val="000000"/>
          <w:lang w:val="en-US"/>
        </w:rPr>
        <w:t>;</w:t>
      </w:r>
    </w:p>
    <w:p w14:paraId="2212F3B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int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y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corner.</w:t>
      </w:r>
      <w:r w:rsidRPr="00C6460A">
        <w:rPr>
          <w:color w:val="800000"/>
          <w:lang w:val="en-US"/>
        </w:rPr>
        <w:t>y</w:t>
      </w:r>
      <w:r w:rsidRPr="00C6460A">
        <w:rPr>
          <w:color w:val="000000"/>
          <w:lang w:val="en-US"/>
        </w:rPr>
        <w:t>;</w:t>
      </w:r>
    </w:p>
    <w:p w14:paraId="4C1D34EF" w14:textId="77777777" w:rsidR="005D1814" w:rsidRPr="00C6460A" w:rsidRDefault="005D1814" w:rsidP="005D1814">
      <w:pPr>
        <w:rPr>
          <w:rFonts w:ascii="Times New Roman" w:hAnsi="Times New Roman"/>
          <w:sz w:val="24"/>
          <w:szCs w:val="24"/>
          <w:lang w:val="en-US"/>
        </w:rPr>
      </w:pPr>
    </w:p>
    <w:p w14:paraId="17849329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lastRenderedPageBreak/>
        <w:t>       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(map[x][y]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energizer</w:t>
      </w:r>
      <w:r w:rsidRPr="00C6460A">
        <w:rPr>
          <w:color w:val="000000"/>
          <w:lang w:val="en-US"/>
        </w:rPr>
        <w:t>)</w:t>
      </w:r>
    </w:p>
    <w:p w14:paraId="540E59AB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{</w:t>
      </w:r>
    </w:p>
    <w:p w14:paraId="4592E3CA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output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80"/>
          <w:lang w:val="en-US"/>
        </w:rPr>
        <w:t>1</w:t>
      </w:r>
      <w:r w:rsidRPr="00C6460A">
        <w:rPr>
          <w:color w:val="000000"/>
          <w:lang w:val="en-US"/>
        </w:rPr>
        <w:t>;</w:t>
      </w:r>
    </w:p>
    <w:p w14:paraId="2F39A116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map[x][y]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empty</w:t>
      </w:r>
      <w:r w:rsidRPr="00C6460A">
        <w:rPr>
          <w:color w:val="000000"/>
          <w:lang w:val="en-US"/>
        </w:rPr>
        <w:t>;</w:t>
      </w:r>
    </w:p>
    <w:p w14:paraId="50E5A7A0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}</w:t>
      </w:r>
    </w:p>
    <w:p w14:paraId="155C8EC7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808000"/>
          <w:lang w:val="en-US"/>
        </w:rPr>
        <w:t>else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8000"/>
          <w:lang w:val="en-US"/>
        </w:rPr>
        <w:t>if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(map[x][y]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pellet</w:t>
      </w:r>
      <w:r w:rsidRPr="00C6460A">
        <w:rPr>
          <w:color w:val="000000"/>
          <w:lang w:val="en-US"/>
        </w:rPr>
        <w:t>)</w:t>
      </w:r>
    </w:p>
    <w:p w14:paraId="1ADE201E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  <w:lang w:val="en-US"/>
        </w:rPr>
        <w:t>{</w:t>
      </w:r>
    </w:p>
    <w:p w14:paraId="5682DEBC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map[x][y]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=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800080"/>
          <w:lang w:val="en-US"/>
        </w:rPr>
        <w:t>cell</w:t>
      </w:r>
      <w:r w:rsidRPr="00C6460A">
        <w:rPr>
          <w:color w:val="000000"/>
          <w:lang w:val="en-US"/>
        </w:rPr>
        <w:t>::</w:t>
      </w:r>
      <w:r w:rsidRPr="00C6460A">
        <w:rPr>
          <w:color w:val="800080"/>
          <w:lang w:val="en-US"/>
        </w:rPr>
        <w:t>empty</w:t>
      </w:r>
      <w:r w:rsidRPr="00C6460A">
        <w:rPr>
          <w:color w:val="000000"/>
          <w:lang w:val="en-US"/>
        </w:rPr>
        <w:t>;</w:t>
      </w:r>
    </w:p>
    <w:p w14:paraId="75A7C935" w14:textId="77777777" w:rsidR="005D1814" w:rsidRPr="00C6460A" w:rsidRDefault="005D1814" w:rsidP="005D1814">
      <w:pPr>
        <w:pStyle w:val="a3"/>
        <w:spacing w:before="0" w:beforeAutospacing="0" w:after="0" w:afterAutospacing="0"/>
        <w:rPr>
          <w:lang w:val="en-US"/>
        </w:rPr>
      </w:pPr>
      <w:r w:rsidRPr="00C6460A">
        <w:rPr>
          <w:color w:val="C0C0C0"/>
          <w:lang w:val="en-US"/>
        </w:rPr>
        <w:t>           </w:t>
      </w:r>
      <w:r w:rsidRPr="00C6460A">
        <w:rPr>
          <w:color w:val="000000"/>
          <w:lang w:val="en-US"/>
        </w:rPr>
        <w:t>score.add(</w:t>
      </w:r>
      <w:r w:rsidRPr="00C6460A">
        <w:rPr>
          <w:color w:val="000080"/>
          <w:lang w:val="en-US"/>
        </w:rPr>
        <w:t>POINTS_FOR_PELLET</w:t>
      </w:r>
      <w:r w:rsidRPr="00C6460A">
        <w:rPr>
          <w:color w:val="000000"/>
          <w:lang w:val="en-US"/>
        </w:rPr>
        <w:t>,</w:t>
      </w:r>
      <w:r w:rsidRPr="00C6460A">
        <w:rPr>
          <w:color w:val="C0C0C0"/>
          <w:lang w:val="en-US"/>
        </w:rPr>
        <w:t xml:space="preserve"> </w:t>
      </w:r>
      <w:r w:rsidRPr="00C6460A">
        <w:rPr>
          <w:color w:val="000000"/>
          <w:lang w:val="en-US"/>
        </w:rPr>
        <w:t>level);</w:t>
      </w:r>
    </w:p>
    <w:p w14:paraId="40DEDA35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C0C0C0"/>
          <w:lang w:val="en-US"/>
        </w:rPr>
        <w:t>       </w:t>
      </w:r>
      <w:r w:rsidRPr="00C6460A">
        <w:rPr>
          <w:color w:val="000000"/>
        </w:rPr>
        <w:t>}</w:t>
      </w:r>
    </w:p>
    <w:p w14:paraId="40660915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C0C0C0"/>
        </w:rPr>
        <w:t>   </w:t>
      </w:r>
      <w:r w:rsidRPr="00C6460A">
        <w:rPr>
          <w:color w:val="000000"/>
        </w:rPr>
        <w:t>}</w:t>
      </w:r>
    </w:p>
    <w:p w14:paraId="25773EB3" w14:textId="77777777" w:rsidR="005D1814" w:rsidRPr="00C6460A" w:rsidRDefault="005D1814" w:rsidP="005D1814">
      <w:pPr>
        <w:pStyle w:val="a3"/>
        <w:spacing w:before="0" w:beforeAutospacing="0" w:after="0" w:afterAutospacing="0"/>
      </w:pPr>
      <w:r w:rsidRPr="00C6460A">
        <w:rPr>
          <w:color w:val="C0C0C0"/>
        </w:rPr>
        <w:t>   </w:t>
      </w:r>
      <w:r w:rsidRPr="00C6460A">
        <w:rPr>
          <w:color w:val="808000"/>
        </w:rPr>
        <w:t>return</w:t>
      </w:r>
      <w:r w:rsidRPr="00C6460A">
        <w:rPr>
          <w:color w:val="C0C0C0"/>
        </w:rPr>
        <w:t xml:space="preserve"> </w:t>
      </w:r>
      <w:r w:rsidRPr="00C6460A">
        <w:rPr>
          <w:color w:val="000000"/>
        </w:rPr>
        <w:t>output;</w:t>
      </w:r>
    </w:p>
    <w:p w14:paraId="335DE36E" w14:textId="26751DB1" w:rsidR="005D1814" w:rsidRDefault="005D1814" w:rsidP="00C6460A">
      <w:pPr>
        <w:pStyle w:val="a3"/>
        <w:spacing w:before="0" w:beforeAutospacing="0" w:after="0" w:afterAutospacing="0"/>
        <w:rPr>
          <w:color w:val="000000"/>
        </w:rPr>
      </w:pPr>
      <w:r w:rsidRPr="00C6460A">
        <w:rPr>
          <w:color w:val="000000"/>
        </w:rPr>
        <w:t>}</w:t>
      </w:r>
    </w:p>
    <w:p w14:paraId="1656FCCE" w14:textId="77777777" w:rsidR="00C6460A" w:rsidRDefault="00C6460A" w:rsidP="00C6460A">
      <w:pPr>
        <w:pStyle w:val="a3"/>
        <w:spacing w:before="0" w:beforeAutospacing="0" w:after="0" w:afterAutospacing="0"/>
      </w:pPr>
    </w:p>
    <w:p w14:paraId="2184E680" w14:textId="77777777" w:rsidR="005D1814" w:rsidRDefault="005D1814" w:rsidP="005D181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Руководство пользователя: </w:t>
      </w:r>
    </w:p>
    <w:p w14:paraId="19B1EF50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Запустить программу (игру).</w:t>
      </w:r>
    </w:p>
    <w:p w14:paraId="5A368017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Появится игровое поле, где вы управляете пакменом ( рис. 3, желтый круг) при помощи стрелок. Для прохождения уровня необходимо собрать все точки.</w:t>
      </w:r>
    </w:p>
    <w:p w14:paraId="77DCDCC0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Призраки в это время будут пытаться догнать вас, если хотя бы один из них достигнет игрока - игра будет окончена. </w:t>
      </w:r>
    </w:p>
    <w:p w14:paraId="6F0DAF41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Вы можете вернуть призраков в домик, если игрок подберет большую точку, то при соприкосновении с призраком, тот убежит домой, в центр карты, куда пакману проход запрещен.</w:t>
      </w:r>
    </w:p>
    <w:p w14:paraId="7B09340A" w14:textId="77777777" w:rsidR="005D1814" w:rsidRDefault="005D1814" w:rsidP="005D1814">
      <w:pPr>
        <w:pStyle w:val="a3"/>
        <w:spacing w:before="0" w:beforeAutospacing="0" w:after="160" w:afterAutospacing="0"/>
      </w:pPr>
      <w:r>
        <w:rPr>
          <w:color w:val="000000"/>
        </w:rPr>
        <w:t>Если вы проиграли, чтобы начать игру, снова нажмите ЭНТЕР.</w:t>
      </w:r>
    </w:p>
    <w:p w14:paraId="074FF55F" w14:textId="7067F395" w:rsidR="005D1814" w:rsidRDefault="005D1814" w:rsidP="005D1814">
      <w:pPr>
        <w:jc w:val="center"/>
        <w:rPr>
          <w:rFonts w:ascii="Times New Roman" w:hAnsi="Times New Roman"/>
        </w:rPr>
      </w:pPr>
      <w:r w:rsidRPr="005D1814">
        <w:rPr>
          <w:rFonts w:ascii="Times New Roman" w:hAnsi="Times New Roman"/>
        </w:rPr>
        <w:lastRenderedPageBreak/>
        <w:drawing>
          <wp:inline distT="0" distB="0" distL="0" distR="0" wp14:anchorId="5EF88A9F" wp14:editId="0BFC1B99">
            <wp:extent cx="4831499" cy="5212532"/>
            <wp:effectExtent l="0" t="0" r="7620" b="7620"/>
            <wp:docPr id="31313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EB8D" w14:textId="77777777" w:rsidR="005D1814" w:rsidRDefault="005D1814" w:rsidP="005D181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1. Запущенная игра</w:t>
      </w:r>
    </w:p>
    <w:p w14:paraId="4FD79A36" w14:textId="77777777" w:rsidR="005D1814" w:rsidRDefault="005D1814" w:rsidP="005D1814">
      <w:pPr>
        <w:rPr>
          <w:rFonts w:ascii="Times New Roman" w:hAnsi="Times New Roman"/>
        </w:rPr>
      </w:pPr>
    </w:p>
    <w:p w14:paraId="0885317E" w14:textId="77777777" w:rsidR="005D1814" w:rsidRDefault="005D1814" w:rsidP="005D181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История проекта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Github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52D32026" w14:textId="490075A4" w:rsidR="005D1814" w:rsidRDefault="00C6460A" w:rsidP="005D1814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35B22E1" wp14:editId="1BFCB24A">
            <wp:extent cx="5940425" cy="1755775"/>
            <wp:effectExtent l="0" t="0" r="3175" b="0"/>
            <wp:docPr id="159436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FCBB" w14:textId="1BDE951A" w:rsidR="00C6460A" w:rsidRDefault="00C6460A" w:rsidP="005D1814">
      <w:pPr>
        <w:rPr>
          <w:rFonts w:ascii="Times New Roman" w:hAnsi="Times New Roman"/>
        </w:rPr>
      </w:pPr>
      <w:r>
        <w:rPr>
          <w:rFonts w:ascii="Times New Roman" w:hAnsi="Times New Roman"/>
        </w:rPr>
        <w:t>(Еремеева Дарья)</w:t>
      </w:r>
    </w:p>
    <w:p w14:paraId="1E771E57" w14:textId="77777777" w:rsidR="00C6460A" w:rsidRDefault="00C6460A" w:rsidP="00C6460A">
      <w:pPr>
        <w:pStyle w:val="a3"/>
        <w:spacing w:before="0" w:beforeAutospacing="0" w:after="160" w:afterAutospacing="0"/>
      </w:pPr>
      <w:r>
        <w:rPr>
          <w:color w:val="000000"/>
        </w:rPr>
        <w:t>“add tools.h code”.</w:t>
      </w:r>
    </w:p>
    <w:p w14:paraId="5AD3B0F1" w14:textId="77777777" w:rsidR="00C6460A" w:rsidRDefault="00C6460A" w:rsidP="00C6460A">
      <w:pPr>
        <w:pStyle w:val="a3"/>
        <w:spacing w:before="0" w:beforeAutospacing="0" w:after="160" w:afterAutospacing="0"/>
      </w:pPr>
      <w:r>
        <w:rPr>
          <w:color w:val="000000"/>
        </w:rPr>
        <w:t>Добавлен код для файла tools.h.</w:t>
      </w:r>
    </w:p>
    <w:p w14:paraId="0861509D" w14:textId="77777777" w:rsidR="00C6460A" w:rsidRDefault="00C6460A" w:rsidP="00C6460A">
      <w:pPr>
        <w:pStyle w:val="a3"/>
        <w:spacing w:before="0" w:beforeAutospacing="0" w:after="160" w:afterAutospacing="0"/>
        <w:rPr>
          <w:color w:val="000000"/>
          <w:lang w:val="en-US"/>
        </w:rPr>
      </w:pPr>
    </w:p>
    <w:p w14:paraId="1C1B22CD" w14:textId="79E6052C" w:rsidR="00C6460A" w:rsidRPr="00C6460A" w:rsidRDefault="00C6460A" w:rsidP="00C6460A">
      <w:pPr>
        <w:pStyle w:val="a3"/>
        <w:spacing w:before="0" w:beforeAutospacing="0" w:after="160" w:afterAutospacing="0"/>
        <w:rPr>
          <w:lang w:val="en-US"/>
        </w:rPr>
      </w:pPr>
      <w:r w:rsidRPr="00C6460A">
        <w:rPr>
          <w:color w:val="000000"/>
          <w:lang w:val="en-US"/>
        </w:rPr>
        <w:lastRenderedPageBreak/>
        <w:t>“add tools.cpp code and add constants”.</w:t>
      </w:r>
    </w:p>
    <w:p w14:paraId="5812C187" w14:textId="77777777" w:rsidR="00C6460A" w:rsidRDefault="00C6460A" w:rsidP="00C6460A">
      <w:pPr>
        <w:pStyle w:val="a3"/>
        <w:spacing w:before="0" w:beforeAutospacing="0" w:after="160" w:afterAutospacing="0"/>
        <w:rPr>
          <w:color w:val="000000"/>
        </w:rPr>
      </w:pPr>
      <w:r>
        <w:rPr>
          <w:color w:val="000000"/>
        </w:rPr>
        <w:t>Добавлена реализация файла tools.cpp и добавлены константы.</w:t>
      </w:r>
    </w:p>
    <w:p w14:paraId="24585DE3" w14:textId="77777777" w:rsidR="00C6460A" w:rsidRPr="00C6460A" w:rsidRDefault="00C6460A" w:rsidP="00C6460A">
      <w:pPr>
        <w:pStyle w:val="a3"/>
        <w:spacing w:before="0" w:beforeAutospacing="0" w:after="160" w:afterAutospacing="0"/>
        <w:rPr>
          <w:lang w:val="en-US"/>
        </w:rPr>
      </w:pPr>
      <w:r w:rsidRPr="00C6460A">
        <w:rPr>
          <w:color w:val="000000"/>
          <w:lang w:val="en-US"/>
        </w:rPr>
        <w:t>“add graphics class code, add constant CELL_SIZE”.</w:t>
      </w:r>
    </w:p>
    <w:p w14:paraId="6D168223" w14:textId="77777777" w:rsidR="00C6460A" w:rsidRDefault="00C6460A" w:rsidP="00C6460A">
      <w:pPr>
        <w:pStyle w:val="a3"/>
        <w:spacing w:before="0" w:beforeAutospacing="0" w:after="160" w:afterAutospacing="0"/>
      </w:pPr>
      <w:r>
        <w:rPr>
          <w:color w:val="000000"/>
        </w:rPr>
        <w:t>Добавлен код для класса graphics, добавлена константа CELL_SIZE.</w:t>
      </w:r>
    </w:p>
    <w:p w14:paraId="7593C74B" w14:textId="77777777" w:rsidR="00C6460A" w:rsidRDefault="00C6460A" w:rsidP="00C6460A">
      <w:pPr>
        <w:pStyle w:val="a3"/>
        <w:spacing w:before="0" w:beforeAutospacing="0" w:after="160" w:afterAutospacing="0"/>
      </w:pPr>
    </w:p>
    <w:p w14:paraId="0AA183CF" w14:textId="55A0CADD" w:rsidR="00C6460A" w:rsidRDefault="00C6460A" w:rsidP="00C6460A">
      <w:pPr>
        <w:pStyle w:val="a3"/>
        <w:spacing w:before="0" w:beforeAutospacing="0" w:after="160" w:afterAutospacing="0"/>
      </w:pPr>
      <w:r>
        <w:rPr>
          <w:b/>
          <w:bCs/>
        </w:rPr>
        <w:t>Вывод:</w:t>
      </w:r>
      <w:r w:rsidRPr="00C6460A">
        <w:rPr>
          <w:color w:val="000000"/>
        </w:rPr>
        <w:t xml:space="preserve"> </w:t>
      </w:r>
      <w:r>
        <w:rPr>
          <w:color w:val="000000"/>
        </w:rPr>
        <w:t>В ходе выполнения командного задания в рамках курсового проекта использовалась среда разработки Qt язык C++ с использованием библиотеки SFML. Применялась система контроля версий git. Реализованы все прецеденты. В ходе тестирования игры зависания или сбои не были обнаружены.Неиспользуемых переменных в коде нет. В алгоритмы методов старались не добавлять не нужных циклов, массивов и др. К отчету приложены диаграмма вариантов использования и диаграмма классов.</w:t>
      </w:r>
    </w:p>
    <w:p w14:paraId="4712A9D6" w14:textId="77777777" w:rsidR="00C6460A" w:rsidRPr="005D1814" w:rsidRDefault="00C6460A" w:rsidP="005D1814">
      <w:pPr>
        <w:rPr>
          <w:rFonts w:ascii="Times New Roman" w:hAnsi="Times New Roman"/>
        </w:rPr>
      </w:pPr>
    </w:p>
    <w:sectPr w:rsidR="00C6460A" w:rsidRPr="005D1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49C"/>
    <w:multiLevelType w:val="multilevel"/>
    <w:tmpl w:val="E994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1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4A"/>
    <w:rsid w:val="00417732"/>
    <w:rsid w:val="005D1814"/>
    <w:rsid w:val="00753AFE"/>
    <w:rsid w:val="00C6460A"/>
    <w:rsid w:val="00E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E416"/>
  <w15:chartTrackingRefBased/>
  <w15:docId w15:val="{B777E862-CE2B-49F2-A495-7465E1CD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814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5D1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8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18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5D1814"/>
  </w:style>
  <w:style w:type="character" w:customStyle="1" w:styleId="20">
    <w:name w:val="Заголовок 2 Знак"/>
    <w:basedOn w:val="a0"/>
    <w:link w:val="2"/>
    <w:uiPriority w:val="9"/>
    <w:semiHidden/>
    <w:rsid w:val="005D1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6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Еремеева</dc:creator>
  <cp:keywords/>
  <dc:description/>
  <cp:lastModifiedBy>Дарья Еремеева</cp:lastModifiedBy>
  <cp:revision>2</cp:revision>
  <dcterms:created xsi:type="dcterms:W3CDTF">2023-10-24T20:42:00Z</dcterms:created>
  <dcterms:modified xsi:type="dcterms:W3CDTF">2023-10-24T21:05:00Z</dcterms:modified>
</cp:coreProperties>
</file>