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D7DAA" w14:textId="77777777" w:rsidR="00653498" w:rsidRDefault="00653498" w:rsidP="00653498">
      <w:r>
        <w:rPr>
          <w:rFonts w:hint="eastAsia"/>
        </w:rPr>
        <w:t>Game</w:t>
      </w:r>
      <w:r w:rsidR="00793D9B">
        <w:t xml:space="preserve">Wizard, </w:t>
      </w:r>
      <w:bookmarkStart w:id="0" w:name="_GoBack"/>
      <w:bookmarkEnd w:id="0"/>
      <w:r>
        <w:t>an object-</w:t>
      </w:r>
      <w:r>
        <w:t>oriented language, pr</w:t>
      </w:r>
      <w:r>
        <w:t xml:space="preserve">ovides an easy way to </w:t>
      </w:r>
      <w:r>
        <w:t xml:space="preserve">deploy </w:t>
      </w:r>
      <w:r>
        <w:t xml:space="preserve">and design </w:t>
      </w:r>
      <w:r>
        <w:t xml:space="preserve">various multiplayer tabletop games among several individual terminals. </w:t>
      </w:r>
      <w:r>
        <w:t>The idea of GameWizard come from the facts that we</w:t>
      </w:r>
      <w:r>
        <w:t xml:space="preserve"> might </w:t>
      </w:r>
      <w:r>
        <w:t xml:space="preserve">all </w:t>
      </w:r>
      <w:r>
        <w:t xml:space="preserve">experience such a disappointment when we could not start some kind of really </w:t>
      </w:r>
      <w:r>
        <w:rPr>
          <w:rFonts w:hint="eastAsia"/>
        </w:rPr>
        <w:t>en</w:t>
      </w:r>
      <w:r>
        <w:t>joyable</w:t>
      </w:r>
      <w:r>
        <w:t xml:space="preserve"> games with friends, simply because the lacking of c</w:t>
      </w:r>
      <w:r>
        <w:t xml:space="preserve">ertain playing pieces. </w:t>
      </w:r>
      <w:r>
        <w:t xml:space="preserve">The primary purpose of </w:t>
      </w:r>
      <w:r>
        <w:t>Game</w:t>
      </w:r>
      <w:r>
        <w:t xml:space="preserve">Wizard is to help people easily </w:t>
      </w:r>
      <w:r>
        <w:t>start a tabletop game, whether the game is uncommon</w:t>
      </w:r>
      <w:r>
        <w:t xml:space="preserve"> or not, without being limited by playing pieces. It is also designed to implement a platform to support remot</w:t>
      </w:r>
      <w:r>
        <w:t>e interactions by different p</w:t>
      </w:r>
      <w:r>
        <w:t>l</w:t>
      </w:r>
      <w:r>
        <w:t xml:space="preserve">ayers from different terminals. </w:t>
      </w:r>
      <w:r>
        <w:t>With the help of wizard, all that we need to start playing is only a game rule and a leisure time.</w:t>
      </w:r>
      <w:r>
        <w:t xml:space="preserve"> </w:t>
      </w:r>
      <w:r>
        <w:t xml:space="preserve">Besides, </w:t>
      </w:r>
      <w:r>
        <w:t>Game</w:t>
      </w:r>
      <w:r>
        <w:t xml:space="preserve">Wizard is also an </w:t>
      </w:r>
      <w:r>
        <w:t>object-oriented</w:t>
      </w:r>
      <w:r>
        <w:t xml:space="preserve"> l</w:t>
      </w:r>
      <w:r>
        <w:t>anguage aiming to help senior p</w:t>
      </w:r>
      <w:r>
        <w:t>l</w:t>
      </w:r>
      <w:r>
        <w:t>ayers develop their own cu</w:t>
      </w:r>
      <w:r>
        <w:t xml:space="preserve">stom turn-based games. The prototype of a brand-new game can be quickly </w:t>
      </w:r>
      <w:r>
        <w:t>designed, tested and spread by GameWizard.</w:t>
      </w:r>
    </w:p>
    <w:p w14:paraId="75AAA391" w14:textId="77777777" w:rsidR="005A5134" w:rsidRDefault="00653498" w:rsidP="00653498">
      <w:pPr>
        <w:rPr>
          <w:rFonts w:hint="eastAsia"/>
        </w:rPr>
      </w:pPr>
      <w:r>
        <w:t xml:space="preserve">     </w:t>
      </w:r>
    </w:p>
    <w:sectPr w:rsidR="005A5134" w:rsidSect="005A513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498"/>
    <w:rsid w:val="005A5134"/>
    <w:rsid w:val="00653498"/>
    <w:rsid w:val="007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686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Songqiao</dc:creator>
  <cp:keywords/>
  <dc:description/>
  <cp:lastModifiedBy>Songqiao</cp:lastModifiedBy>
  <cp:revision>2</cp:revision>
  <dcterms:created xsi:type="dcterms:W3CDTF">2014-02-22T22:37:00Z</dcterms:created>
  <dcterms:modified xsi:type="dcterms:W3CDTF">2014-02-22T22:47:00Z</dcterms:modified>
</cp:coreProperties>
</file>