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"https://www.imjeff.cn/blog/62/"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https://www.imjeff.cn/blog/62/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https://github.com/nswbmw/N-blog/blob/master/book/3.2%20%E8%B7%AF%E7%94%B1.md#321-expressrouter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C72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2017-02-10T08:53:00Z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