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E19B" w14:textId="0BF31317" w:rsidR="005A653D" w:rsidRDefault="00EE4D15">
      <w:pPr>
        <w:rPr>
          <w:sz w:val="36"/>
          <w:szCs w:val="36"/>
        </w:rPr>
      </w:pPr>
      <w:r>
        <w:rPr>
          <w:sz w:val="36"/>
          <w:szCs w:val="36"/>
        </w:rPr>
        <w:t>Smart Waiter:</w:t>
      </w:r>
    </w:p>
    <w:p w14:paraId="57697012" w14:textId="5304BA28" w:rsidR="00EE4D15" w:rsidRDefault="00EE4D15">
      <w:pPr>
        <w:rPr>
          <w:sz w:val="36"/>
          <w:szCs w:val="36"/>
        </w:rPr>
      </w:pPr>
      <w:r>
        <w:rPr>
          <w:sz w:val="36"/>
          <w:szCs w:val="36"/>
        </w:rPr>
        <w:t xml:space="preserve">Takes orders from </w:t>
      </w:r>
      <w:proofErr w:type="gramStart"/>
      <w:r>
        <w:rPr>
          <w:sz w:val="36"/>
          <w:szCs w:val="36"/>
        </w:rPr>
        <w:t>users, and</w:t>
      </w:r>
      <w:proofErr w:type="gramEnd"/>
      <w:r>
        <w:rPr>
          <w:sz w:val="36"/>
          <w:szCs w:val="36"/>
        </w:rPr>
        <w:t xml:space="preserve"> sends </w:t>
      </w:r>
      <w:proofErr w:type="gramStart"/>
      <w:r>
        <w:rPr>
          <w:sz w:val="36"/>
          <w:szCs w:val="36"/>
        </w:rPr>
        <w:t>it</w:t>
      </w:r>
      <w:proofErr w:type="gramEnd"/>
      <w:r>
        <w:rPr>
          <w:sz w:val="36"/>
          <w:szCs w:val="36"/>
        </w:rPr>
        <w:t xml:space="preserve"> to the kitchen. After eating, user is then prompted to leave a tip.</w:t>
      </w:r>
    </w:p>
    <w:p w14:paraId="3280E85A" w14:textId="77777777" w:rsidR="00EE4D15" w:rsidRDefault="00EE4D15">
      <w:pPr>
        <w:rPr>
          <w:sz w:val="36"/>
          <w:szCs w:val="36"/>
        </w:rPr>
      </w:pPr>
    </w:p>
    <w:p w14:paraId="466AC5A6" w14:textId="052F0957" w:rsidR="00EE4D15" w:rsidRDefault="00EE4D15">
      <w:pPr>
        <w:rPr>
          <w:sz w:val="36"/>
          <w:szCs w:val="36"/>
        </w:rPr>
      </w:pPr>
      <w:r>
        <w:rPr>
          <w:sz w:val="36"/>
          <w:szCs w:val="36"/>
        </w:rPr>
        <w:t>Goals:</w:t>
      </w:r>
    </w:p>
    <w:p w14:paraId="46DFBEC0" w14:textId="1974A443" w:rsidR="00EE4D15" w:rsidRDefault="00EE4D15">
      <w:pPr>
        <w:rPr>
          <w:sz w:val="36"/>
          <w:szCs w:val="36"/>
        </w:rPr>
      </w:pPr>
      <w:r>
        <w:rPr>
          <w:sz w:val="36"/>
          <w:szCs w:val="36"/>
        </w:rPr>
        <w:t>Make multiple trees with menu items:</w:t>
      </w:r>
    </w:p>
    <w:p w14:paraId="48B48470" w14:textId="09864C77" w:rsidR="00EE4D15" w:rsidRDefault="00EE4D15">
      <w:pPr>
        <w:rPr>
          <w:sz w:val="36"/>
          <w:szCs w:val="36"/>
        </w:rPr>
      </w:pPr>
      <w:r>
        <w:rPr>
          <w:sz w:val="36"/>
          <w:szCs w:val="36"/>
        </w:rPr>
        <w:t>(For example, clicking Steaks takes you to different types of steaks, which then takes you to a page with different sauces you might want.)</w:t>
      </w:r>
    </w:p>
    <w:p w14:paraId="74B10AE4" w14:textId="7D547168" w:rsidR="00EE4D15" w:rsidRDefault="00EE4D15">
      <w:pPr>
        <w:rPr>
          <w:sz w:val="36"/>
          <w:szCs w:val="36"/>
        </w:rPr>
      </w:pPr>
    </w:p>
    <w:p w14:paraId="40808E77" w14:textId="5E77152F" w:rsidR="00EE4D15" w:rsidRDefault="00EE4D15">
      <w:pPr>
        <w:rPr>
          <w:sz w:val="36"/>
          <w:szCs w:val="36"/>
        </w:rPr>
      </w:pPr>
      <w:r>
        <w:rPr>
          <w:sz w:val="36"/>
          <w:szCs w:val="36"/>
        </w:rPr>
        <w:t>A tipping system: (10%, 15%, 20%, or Custom)</w:t>
      </w:r>
    </w:p>
    <w:p w14:paraId="4A2AF952" w14:textId="77777777" w:rsidR="00EE4D15" w:rsidRDefault="00EE4D15">
      <w:pPr>
        <w:rPr>
          <w:sz w:val="36"/>
          <w:szCs w:val="36"/>
        </w:rPr>
      </w:pPr>
    </w:p>
    <w:p w14:paraId="690B812E" w14:textId="44AA06DE" w:rsidR="00EE4D15" w:rsidRPr="00EE4D15" w:rsidRDefault="00EE4D15">
      <w:pPr>
        <w:rPr>
          <w:sz w:val="36"/>
          <w:szCs w:val="36"/>
        </w:rPr>
      </w:pPr>
      <w:r>
        <w:rPr>
          <w:sz w:val="36"/>
          <w:szCs w:val="36"/>
        </w:rPr>
        <w:t>Sending a readable list to a notepad file.</w:t>
      </w:r>
    </w:p>
    <w:sectPr w:rsidR="00EE4D15" w:rsidRPr="00EE4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15"/>
    <w:rsid w:val="005A653D"/>
    <w:rsid w:val="0060129E"/>
    <w:rsid w:val="006C4058"/>
    <w:rsid w:val="007D0387"/>
    <w:rsid w:val="00E202EF"/>
    <w:rsid w:val="00E4761C"/>
    <w:rsid w:val="00E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C074"/>
  <w15:chartTrackingRefBased/>
  <w15:docId w15:val="{A218843A-DC60-4EF0-BD8F-CBCC8A36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Lynch</dc:creator>
  <cp:keywords/>
  <dc:description/>
  <cp:lastModifiedBy>Zachariah Lynch</cp:lastModifiedBy>
  <cp:revision>1</cp:revision>
  <dcterms:created xsi:type="dcterms:W3CDTF">2026-06-24T00:10:00Z</dcterms:created>
  <dcterms:modified xsi:type="dcterms:W3CDTF">2026-06-24T00:18:00Z</dcterms:modified>
</cp:coreProperties>
</file>