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4B1C" w14:textId="77777777" w:rsidR="00804A85" w:rsidRDefault="00804A85" w:rsidP="00804A85"/>
    <w:p w14:paraId="6C2A59C5" w14:textId="77777777" w:rsidR="00804A85" w:rsidRDefault="00804A85" w:rsidP="00804A85">
      <w:pPr>
        <w:pStyle w:val="1"/>
      </w:pPr>
      <w:r>
        <w:rPr>
          <w:rFonts w:hint="eastAsia"/>
        </w:rPr>
        <w:t>缺失接口？</w:t>
      </w:r>
    </w:p>
    <w:p w14:paraId="2FC2CA49" w14:textId="77777777" w:rsidR="00804A85" w:rsidRDefault="00804A85" w:rsidP="00804A85">
      <w:r>
        <w:rPr>
          <w:rFonts w:hint="eastAsia"/>
        </w:rPr>
        <w:t>我记得开会的时候讲过说这个模板选择的 下拉框是要具体请求来实现的，我这里并没有看到具体的接口呢</w:t>
      </w:r>
    </w:p>
    <w:p w14:paraId="5ED725C3" w14:textId="77777777" w:rsidR="00804A85" w:rsidRDefault="00804A85" w:rsidP="00804A85">
      <w:r w:rsidRPr="00522851">
        <w:rPr>
          <w:noProof/>
        </w:rPr>
        <w:drawing>
          <wp:inline distT="0" distB="0" distL="0" distR="0" wp14:anchorId="04A83F19" wp14:editId="45894C44">
            <wp:extent cx="5274310" cy="10267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A279" w14:textId="77777777" w:rsidR="00804A85" w:rsidRDefault="00804A85" w:rsidP="00804A85"/>
    <w:p w14:paraId="24F5E6BB" w14:textId="77777777" w:rsidR="00804A85" w:rsidRDefault="00804A85" w:rsidP="00804A85"/>
    <w:p w14:paraId="08A167A2" w14:textId="77777777" w:rsidR="00804A85" w:rsidRDefault="00804A85" w:rsidP="00804A85"/>
    <w:p w14:paraId="33116135" w14:textId="77777777" w:rsidR="00804A85" w:rsidRDefault="00804A85" w:rsidP="00804A85"/>
    <w:p w14:paraId="3CCB004D" w14:textId="77777777" w:rsidR="00804A85" w:rsidRDefault="00804A85" w:rsidP="00804A85">
      <w:pPr>
        <w:pStyle w:val="1"/>
      </w:pPr>
      <w:r>
        <w:rPr>
          <w:rFonts w:hint="eastAsia"/>
        </w:rPr>
        <w:t>文件页与模板页获取接口</w:t>
      </w:r>
    </w:p>
    <w:p w14:paraId="52D75FD7" w14:textId="77777777" w:rsidR="00804A85" w:rsidRPr="002F632B" w:rsidRDefault="00804A85" w:rsidP="00804A85">
      <w:r>
        <w:rPr>
          <w:rFonts w:hint="eastAsia"/>
        </w:rPr>
        <w:t>在需要的筛选参数中含有更新起始时间与结束时间</w:t>
      </w:r>
    </w:p>
    <w:p w14:paraId="2B849B17" w14:textId="77777777" w:rsidR="00804A85" w:rsidRDefault="00804A85" w:rsidP="00804A85">
      <w:pPr>
        <w:jc w:val="center"/>
      </w:pPr>
      <w:r w:rsidRPr="002F632B">
        <w:rPr>
          <w:noProof/>
        </w:rPr>
        <w:drawing>
          <wp:inline distT="0" distB="0" distL="0" distR="0" wp14:anchorId="3F3FB0A8" wp14:editId="096902B6">
            <wp:extent cx="3670300" cy="11201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022" cy="11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8EFC" w14:textId="77777777" w:rsidR="00804A85" w:rsidRDefault="00804A85" w:rsidP="00804A85">
      <w:r>
        <w:rPr>
          <w:rFonts w:hint="eastAsia"/>
        </w:rPr>
        <w:t>可是在Figma的设计文档里面，，对于日期这一</w:t>
      </w:r>
      <w:proofErr w:type="gramStart"/>
      <w:r>
        <w:rPr>
          <w:rFonts w:hint="eastAsia"/>
        </w:rPr>
        <w:t>栏只有</w:t>
      </w:r>
      <w:proofErr w:type="gramEnd"/>
      <w:r>
        <w:rPr>
          <w:rFonts w:hint="eastAsia"/>
        </w:rPr>
        <w:t>一个筛选框，我一直认为这个是用于筛选修改日期的，即下文显示的Modify</w:t>
      </w:r>
      <w:r>
        <w:t xml:space="preserve"> </w:t>
      </w:r>
      <w:r>
        <w:rPr>
          <w:rFonts w:hint="eastAsia"/>
        </w:rPr>
        <w:t>Datetime，如果需要两个日期，我后续只能更改页面，如果需要一个日期，那我是应该对应接口的哪个请求参数呢</w:t>
      </w:r>
    </w:p>
    <w:p w14:paraId="100013EB" w14:textId="77777777" w:rsidR="00804A85" w:rsidRDefault="00804A85" w:rsidP="00804A85">
      <w:pPr>
        <w:jc w:val="center"/>
      </w:pPr>
      <w:r w:rsidRPr="00044159">
        <w:rPr>
          <w:noProof/>
        </w:rPr>
        <w:drawing>
          <wp:inline distT="0" distB="0" distL="0" distR="0" wp14:anchorId="1C99C641" wp14:editId="52575FB0">
            <wp:extent cx="2848373" cy="1590897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E4F3" w14:textId="77777777" w:rsidR="00804A85" w:rsidRDefault="00804A85" w:rsidP="00804A85"/>
    <w:p w14:paraId="66444286" w14:textId="77777777" w:rsidR="00804A85" w:rsidRDefault="00804A85" w:rsidP="00804A85">
      <w:pPr>
        <w:pStyle w:val="1"/>
      </w:pPr>
      <w:r>
        <w:lastRenderedPageBreak/>
        <w:t>T</w:t>
      </w:r>
      <w:r>
        <w:rPr>
          <w:rFonts w:hint="eastAsia"/>
        </w:rPr>
        <w:t>oke</w:t>
      </w:r>
      <w:r>
        <w:t>n</w:t>
      </w:r>
      <w:r>
        <w:rPr>
          <w:rFonts w:hint="eastAsia"/>
        </w:rPr>
        <w:t>续期</w:t>
      </w:r>
    </w:p>
    <w:p w14:paraId="63B8FF72" w14:textId="77777777" w:rsidR="00804A85" w:rsidRDefault="00804A85" w:rsidP="00804A85">
      <w:pPr>
        <w:jc w:val="left"/>
      </w:pPr>
      <w:r>
        <w:rPr>
          <w:rFonts w:hint="eastAsia"/>
        </w:rPr>
        <w:t>个人记得应该是这个请求的</w:t>
      </w:r>
      <w:r>
        <w:t>toke</w:t>
      </w:r>
      <w:r>
        <w:rPr>
          <w:rFonts w:hint="eastAsia"/>
        </w:rPr>
        <w:t>n应该是放在请求头里面的，这里有点不理解，因为前端的拦截器默认都是将token放在请求头里面的，这个项目的请求，虽然API文档没写，但应该也是要将t</w:t>
      </w:r>
      <w:r>
        <w:t>oken</w:t>
      </w:r>
      <w:r>
        <w:rPr>
          <w:rFonts w:hint="eastAsia"/>
        </w:rPr>
        <w:t>放在请求头里面的吧。具体不知道学长后端怎么做的，我这里是先按你的API来的</w:t>
      </w:r>
    </w:p>
    <w:p w14:paraId="4B2CA06A" w14:textId="77777777" w:rsidR="00804A85" w:rsidRDefault="00804A85" w:rsidP="00804A85">
      <w:pPr>
        <w:jc w:val="center"/>
      </w:pPr>
      <w:r w:rsidRPr="00522851">
        <w:rPr>
          <w:noProof/>
        </w:rPr>
        <w:drawing>
          <wp:inline distT="0" distB="0" distL="0" distR="0" wp14:anchorId="7CFEC5FD" wp14:editId="54FE800F">
            <wp:extent cx="1979270" cy="268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397" cy="27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E0D9" w14:textId="77777777" w:rsidR="00804A85" w:rsidRPr="00522851" w:rsidRDefault="00804A85" w:rsidP="00804A85">
      <w:r>
        <w:rPr>
          <w:rFonts w:hint="eastAsia"/>
        </w:rPr>
        <w:t>如果真是要放请求头的话，那后端的具体过滤器应该是默认的</w:t>
      </w:r>
      <w:proofErr w:type="spellStart"/>
      <w:r>
        <w:rPr>
          <w:rFonts w:hint="eastAsia"/>
        </w:rPr>
        <w:t>a</w:t>
      </w:r>
      <w:r>
        <w:t>ccesstoken</w:t>
      </w:r>
      <w:proofErr w:type="spellEnd"/>
      <w:r>
        <w:rPr>
          <w:rFonts w:hint="eastAsia"/>
        </w:rPr>
        <w:t>吧，我这里就直接这样你看行吗</w:t>
      </w:r>
    </w:p>
    <w:p w14:paraId="11488C3F" w14:textId="77777777" w:rsidR="00804A85" w:rsidRDefault="00804A85" w:rsidP="00804A85">
      <w:r w:rsidRPr="00522851">
        <w:rPr>
          <w:noProof/>
        </w:rPr>
        <w:drawing>
          <wp:inline distT="0" distB="0" distL="0" distR="0" wp14:anchorId="428390BF" wp14:editId="4C54CC4C">
            <wp:extent cx="5274310" cy="3733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1532" w14:textId="77777777" w:rsidR="00804A85" w:rsidRDefault="00804A85" w:rsidP="00804A85"/>
    <w:p w14:paraId="53EEDD81" w14:textId="77777777" w:rsidR="00804A85" w:rsidRDefault="00804A85" w:rsidP="00804A85">
      <w:pPr>
        <w:pStyle w:val="1"/>
      </w:pPr>
      <w:r>
        <w:rPr>
          <w:rFonts w:hint="eastAsia"/>
        </w:rPr>
        <w:t>文件上传与创建</w:t>
      </w:r>
    </w:p>
    <w:p w14:paraId="0DB47C80" w14:textId="77777777" w:rsidR="00804A85" w:rsidRPr="00522851" w:rsidRDefault="00804A85" w:rsidP="00804A85">
      <w:r>
        <w:rPr>
          <w:rFonts w:hint="eastAsia"/>
        </w:rPr>
        <w:t>之所以上一个文件确定是要默认写t</w:t>
      </w:r>
      <w:r>
        <w:t>oken</w:t>
      </w:r>
      <w:r>
        <w:rPr>
          <w:rFonts w:hint="eastAsia"/>
        </w:rPr>
        <w:t>在请求头里面，是因为我发现文件创建与模板创建都没有具体的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要传，所以应该是t</w:t>
      </w:r>
      <w:r>
        <w:t xml:space="preserve">oken </w:t>
      </w:r>
      <w:r>
        <w:rPr>
          <w:rFonts w:hint="eastAsia"/>
        </w:rPr>
        <w:t>来判断用户身份的。</w:t>
      </w:r>
    </w:p>
    <w:p w14:paraId="6018FDC9" w14:textId="77777777" w:rsidR="00804A85" w:rsidRDefault="00804A85" w:rsidP="00804A85">
      <w:pPr>
        <w:jc w:val="center"/>
      </w:pPr>
      <w:r w:rsidRPr="00522851">
        <w:rPr>
          <w:noProof/>
        </w:rPr>
        <w:drawing>
          <wp:inline distT="0" distB="0" distL="0" distR="0" wp14:anchorId="6C2E6270" wp14:editId="4A8352EE">
            <wp:extent cx="2495291" cy="2227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697" cy="22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E635" w14:textId="77777777" w:rsidR="00804A85" w:rsidRPr="00522851" w:rsidRDefault="00804A85" w:rsidP="00804A85"/>
    <w:p w14:paraId="33E8FEA1" w14:textId="77777777" w:rsidR="0003351D" w:rsidRDefault="0003351D"/>
    <w:sectPr w:rsidR="00033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A44"/>
    <w:rsid w:val="0003351D"/>
    <w:rsid w:val="003F002A"/>
    <w:rsid w:val="007D3A44"/>
    <w:rsid w:val="007E1999"/>
    <w:rsid w:val="00804A85"/>
    <w:rsid w:val="00843250"/>
    <w:rsid w:val="00C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7E89F-7CBF-47CE-83A6-A317B3F0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A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A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wh826</dc:creator>
  <cp:keywords/>
  <dc:description/>
  <cp:lastModifiedBy>wh826</cp:lastModifiedBy>
  <cp:revision>2</cp:revision>
  <dcterms:created xsi:type="dcterms:W3CDTF">2025-03-13T00:00:00Z</dcterms:created>
  <dcterms:modified xsi:type="dcterms:W3CDTF">2025-03-13T00:01:00Z</dcterms:modified>
</cp:coreProperties>
</file>