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E52" w14:paraId="0DEDFA18" w14:textId="77777777">
        <w:tc>
          <w:tcPr>
            <w:tcW w:w="9016" w:type="dxa"/>
          </w:tcPr>
          <w:p w14:paraId="510A2F38" w14:textId="7CDAFE35" w:rsidR="00F52E52" w:rsidRDefault="005A5C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0EC24592" w14:textId="4B2124AA" w:rsidR="00F52E52" w:rsidRPr="0034211D" w:rsidRDefault="00784370">
            <w:pPr>
              <w:jc w:val="center"/>
              <w:rPr>
                <w:color w:val="000000" w:themeColor="text1"/>
              </w:rPr>
            </w:pPr>
            <w:r w:rsidRPr="0034211D">
              <w:rPr>
                <w:rFonts w:hint="eastAsia"/>
                <w:color w:val="000000" w:themeColor="text1"/>
              </w:rPr>
              <w:t>앱을 이용한 지하철의 실시간 혼잡도 파악</w:t>
            </w:r>
          </w:p>
          <w:p w14:paraId="4DF3BDCB" w14:textId="77777777" w:rsidR="00F52E52" w:rsidRDefault="00F52E52">
            <w:pPr>
              <w:jc w:val="center"/>
              <w:rPr>
                <w:b/>
              </w:rPr>
            </w:pPr>
          </w:p>
          <w:p w14:paraId="1AC4E0BA" w14:textId="2C5132B1" w:rsidR="00F52E52" w:rsidRDefault="00BC137E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나</w:t>
            </w:r>
            <w:r w:rsidR="005A5CBD">
              <w:rPr>
                <w:rFonts w:hint="eastAsia"/>
                <w:b/>
              </w:rPr>
              <w:t>반</w:t>
            </w:r>
            <w:proofErr w:type="spellEnd"/>
            <w:r w:rsidR="005A5CBD"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14팀</w:t>
            </w:r>
            <w:r w:rsidR="005A5CBD">
              <w:rPr>
                <w:rFonts w:hint="eastAsia"/>
                <w:b/>
              </w:rPr>
              <w:t>,</w:t>
            </w:r>
            <w:r w:rsidR="005A5CBD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20213099</w:t>
            </w:r>
          </w:p>
        </w:tc>
      </w:tr>
    </w:tbl>
    <w:p w14:paraId="7DA018DF" w14:textId="77777777" w:rsidR="00F52E52" w:rsidRDefault="00F52E5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90"/>
        <w:gridCol w:w="5226"/>
      </w:tblGrid>
      <w:tr w:rsidR="00F52E52" w14:paraId="7A9C379C" w14:textId="77777777">
        <w:tc>
          <w:tcPr>
            <w:tcW w:w="4508" w:type="dxa"/>
          </w:tcPr>
          <w:p w14:paraId="01E71F06" w14:textId="265314E7" w:rsidR="00F52E52" w:rsidRDefault="005A5CBD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42D2FC67" w14:textId="6BF57402" w:rsidR="00F52E52" w:rsidRDefault="00784370">
            <w:pPr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 w:rsidRPr="00784370">
              <w:rPr>
                <w:rFonts w:hint="eastAsia"/>
                <w:color w:val="000000" w:themeColor="text1"/>
              </w:rPr>
              <w:t>많은 사람들은 이동수단으로 지하철을 이용한다.</w:t>
            </w:r>
            <w:r w:rsidRPr="00784370">
              <w:rPr>
                <w:color w:val="000000" w:themeColor="text1"/>
              </w:rPr>
              <w:t xml:space="preserve"> </w:t>
            </w:r>
            <w:r w:rsidRPr="00784370">
              <w:rPr>
                <w:rFonts w:hint="eastAsia"/>
                <w:color w:val="000000" w:themeColor="text1"/>
              </w:rPr>
              <w:t>그렇기 때문에 사람들은 지하철을 조금이라도 쾌적한 환경에서 이용하고 싶어한다.</w:t>
            </w:r>
            <w:r w:rsidRPr="00784370">
              <w:rPr>
                <w:color w:val="000000" w:themeColor="text1"/>
              </w:rPr>
              <w:t xml:space="preserve"> </w:t>
            </w:r>
            <w:r w:rsidRPr="00784370">
              <w:rPr>
                <w:rFonts w:hint="eastAsia"/>
                <w:color w:val="000000" w:themeColor="text1"/>
              </w:rPr>
              <w:t>만약 지하철과 관련된 앱에서 실시간으로 모든 칸의 혼잡도를 알려주는 앱이 있다면 이용자들은 보다 쾌적한 칸을 이용할 수 있어 지하철 이용 만족도가 높아질 것이다.</w:t>
            </w:r>
            <w:r w:rsidRPr="00784370">
              <w:rPr>
                <w:color w:val="000000" w:themeColor="text1"/>
              </w:rPr>
              <w:t xml:space="preserve"> </w:t>
            </w:r>
          </w:p>
          <w:p w14:paraId="3329CA52" w14:textId="77777777" w:rsidR="00F52E52" w:rsidRDefault="00F52E52"/>
          <w:p w14:paraId="65436987" w14:textId="77777777" w:rsidR="00F52E52" w:rsidRDefault="00F52E52"/>
          <w:p w14:paraId="663453A8" w14:textId="77777777" w:rsidR="00F52E52" w:rsidRDefault="00F52E52"/>
        </w:tc>
        <w:tc>
          <w:tcPr>
            <w:tcW w:w="4508" w:type="dxa"/>
          </w:tcPr>
          <w:p w14:paraId="007A384A" w14:textId="3E963361" w:rsidR="00F52E52" w:rsidRDefault="005A5CBD">
            <w:pPr>
              <w:rPr>
                <w:rFonts w:hint="eastAsia"/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hidden="0" allowOverlap="1" wp14:anchorId="705C4696" wp14:editId="1F0CCB4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48DE1950" wp14:editId="0B7DDB59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76548B2B" wp14:editId="246BE669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5A73124D" wp14:editId="0B91EABE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5AF81721" w14:textId="24596015" w:rsidR="00F52E52" w:rsidRDefault="00590ED6">
            <w:pPr>
              <w:jc w:val="center"/>
            </w:pPr>
            <w:r>
              <w:rPr>
                <w:color w:val="0000FF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67D843F" wp14:editId="6C9ED4DF">
                  <wp:extent cx="3171825" cy="129540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0E47B8" w14:textId="478CE0F6" w:rsidR="00F52E52" w:rsidRDefault="00E84E50">
      <w:pPr>
        <w:ind w:firstLineChars="300" w:firstLine="600"/>
        <w:jc w:val="right"/>
        <w:rPr>
          <w:color w:val="0000FF"/>
        </w:rPr>
      </w:pPr>
      <w:r>
        <w:rPr>
          <w:color w:val="0000FF"/>
        </w:rPr>
        <w:t xml:space="preserve"> </w:t>
      </w:r>
    </w:p>
    <w:p w14:paraId="7CE234FB" w14:textId="77777777" w:rsidR="00F52E52" w:rsidRDefault="00F52E52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E52" w14:paraId="3BD73DCA" w14:textId="77777777">
        <w:tc>
          <w:tcPr>
            <w:tcW w:w="9016" w:type="dxa"/>
          </w:tcPr>
          <w:p w14:paraId="0D178AE8" w14:textId="378CD37D" w:rsidR="00F52E52" w:rsidRDefault="005A5CBD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서론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309A397A" w14:textId="2CCA19D3" w:rsidR="00784370" w:rsidRDefault="0078437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지하철은 많은 사람들의 교통수단이다.</w:t>
            </w:r>
            <w:r>
              <w:rPr>
                <w:b/>
              </w:rPr>
              <w:t xml:space="preserve"> </w:t>
            </w:r>
            <w:r w:rsidR="00BC137E">
              <w:rPr>
                <w:rFonts w:hint="eastAsia"/>
                <w:b/>
              </w:rPr>
              <w:t>많은 사람들이 이용하는 만큼 인파가 붐비는 경우도 많은데 특히 출근이나 퇴근시간대에는 더더욱 심하다.</w:t>
            </w:r>
            <w:r w:rsidR="00BC137E">
              <w:rPr>
                <w:b/>
              </w:rPr>
              <w:t xml:space="preserve"> </w:t>
            </w:r>
            <w:r w:rsidR="00BC137E">
              <w:rPr>
                <w:rFonts w:hint="eastAsia"/>
                <w:b/>
              </w:rPr>
              <w:t xml:space="preserve">이렇게 많은 사람들이 몰리면 불필요한 접촉도 많아지고 습해지는 등 </w:t>
            </w:r>
            <w:r w:rsidR="00F26397">
              <w:rPr>
                <w:rFonts w:hint="eastAsia"/>
                <w:b/>
              </w:rPr>
              <w:t>다양한</w:t>
            </w:r>
            <w:r w:rsidR="00BC137E">
              <w:rPr>
                <w:rFonts w:hint="eastAsia"/>
                <w:b/>
              </w:rPr>
              <w:t xml:space="preserve"> 문제가 발생하는데 </w:t>
            </w:r>
            <w:r w:rsidR="00126063">
              <w:rPr>
                <w:rFonts w:hint="eastAsia"/>
                <w:b/>
              </w:rPr>
              <w:t>이러한 요인들은 지하철을 이용하는 사람들의 만족도를 자연스럽게 낮춘다.</w:t>
            </w:r>
            <w:r w:rsidR="00126063">
              <w:rPr>
                <w:b/>
              </w:rPr>
              <w:t xml:space="preserve"> </w:t>
            </w:r>
            <w:r w:rsidR="00B92F40">
              <w:rPr>
                <w:rFonts w:hint="eastAsia"/>
                <w:b/>
              </w:rPr>
              <w:t>이런 문제는 앱을 통해 실시간으로 지하철의 혼잡도를 파악함으로써 해결할 수 있다.</w:t>
            </w:r>
            <w:r w:rsidR="00B92F40">
              <w:rPr>
                <w:b/>
              </w:rPr>
              <w:t xml:space="preserve"> </w:t>
            </w:r>
            <w:r w:rsidR="00B92F40">
              <w:rPr>
                <w:rFonts w:hint="eastAsia"/>
                <w:b/>
              </w:rPr>
              <w:t>실시간으로 지하철의 위치를 파악함과 동시에 각 칸의 혼잡도를 앱으로 미리 알려 주는 것이다.</w:t>
            </w:r>
            <w:r w:rsidR="00B92F40">
              <w:rPr>
                <w:b/>
              </w:rPr>
              <w:t xml:space="preserve"> </w:t>
            </w:r>
            <w:r w:rsidR="00A268ED">
              <w:rPr>
                <w:rFonts w:hint="eastAsia"/>
                <w:b/>
              </w:rPr>
              <w:t>그러면 사람들이 지하철을 타기 전 각 칸의 인파를 미리 파악하여 비교적 한적한 칸을 이용함으로써 조금이라도 쾌적하게 지하철을 이용할 수 있게 된다.</w:t>
            </w:r>
          </w:p>
          <w:p w14:paraId="3CB9B811" w14:textId="6C5906D9" w:rsidR="00F52E52" w:rsidRDefault="00784370">
            <w:pPr>
              <w:jc w:val="left"/>
            </w:pPr>
            <w:r>
              <w:rPr>
                <w:color w:val="0000FF"/>
              </w:rPr>
              <w:t xml:space="preserve"> </w:t>
            </w:r>
          </w:p>
        </w:tc>
      </w:tr>
    </w:tbl>
    <w:p w14:paraId="4B6A5183" w14:textId="77777777" w:rsidR="00F52E52" w:rsidRDefault="00F52E5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E52" w14:paraId="5D11162C" w14:textId="77777777" w:rsidTr="000B1E1C">
        <w:trPr>
          <w:trHeight w:val="957"/>
        </w:trPr>
        <w:tc>
          <w:tcPr>
            <w:tcW w:w="9016" w:type="dxa"/>
          </w:tcPr>
          <w:p w14:paraId="48C5F458" w14:textId="39F07CDF" w:rsidR="00F52E52" w:rsidRDefault="005A5CBD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본론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46C2B8B4" w14:textId="511BBBC3" w:rsidR="00F52E52" w:rsidRDefault="000B1E1C">
            <w:pPr>
              <w:jc w:val="left"/>
              <w:rPr>
                <w:color w:val="000000" w:themeColor="text1"/>
              </w:rPr>
            </w:pPr>
            <w:r w:rsidRPr="00F26397">
              <w:rPr>
                <w:color w:val="000000" w:themeColor="text1"/>
              </w:rPr>
              <w:t xml:space="preserve"> </w:t>
            </w:r>
            <w:r w:rsidR="00F26397" w:rsidRPr="00F26397">
              <w:rPr>
                <w:rFonts w:hint="eastAsia"/>
                <w:color w:val="000000" w:themeColor="text1"/>
              </w:rPr>
              <w:t xml:space="preserve">이렇게 지하철의 혼잡도를 </w:t>
            </w:r>
            <w:r w:rsidR="00FD0310">
              <w:rPr>
                <w:rFonts w:hint="eastAsia"/>
                <w:color w:val="000000" w:themeColor="text1"/>
              </w:rPr>
              <w:t>실시간으로 알아내기 위해서는 먼저 지하철의 혼잡도를 구분하는 지표가 필요하다.</w:t>
            </w:r>
            <w:r w:rsidR="00FD0310">
              <w:rPr>
                <w:color w:val="000000" w:themeColor="text1"/>
              </w:rPr>
              <w:t xml:space="preserve"> </w:t>
            </w:r>
            <w:r w:rsidR="00FD0310">
              <w:rPr>
                <w:rFonts w:hint="eastAsia"/>
                <w:color w:val="000000" w:themeColor="text1"/>
              </w:rPr>
              <w:t xml:space="preserve">혼잡도의 기준은 여러 가지일 수 있는데 </w:t>
            </w:r>
            <w:r w:rsidR="00E03929">
              <w:rPr>
                <w:rFonts w:hint="eastAsia"/>
                <w:color w:val="000000" w:themeColor="text1"/>
              </w:rPr>
              <w:t>일단 승객들의 무게를 재는 것이다.</w:t>
            </w:r>
            <w:r w:rsidR="00E03929">
              <w:rPr>
                <w:color w:val="000000" w:themeColor="text1"/>
              </w:rPr>
              <w:t xml:space="preserve"> </w:t>
            </w:r>
            <w:r w:rsidR="00E03929">
              <w:rPr>
                <w:rFonts w:hint="eastAsia"/>
                <w:color w:val="000000" w:themeColor="text1"/>
              </w:rPr>
              <w:t xml:space="preserve">각 칸마다 </w:t>
            </w:r>
            <w:r w:rsidR="005F040B">
              <w:rPr>
                <w:rFonts w:hint="eastAsia"/>
                <w:color w:val="000000" w:themeColor="text1"/>
              </w:rPr>
              <w:t xml:space="preserve">승객의 수와 무게를 구하여 이를 조합한 다음 </w:t>
            </w:r>
            <w:r w:rsidR="00C809D4">
              <w:rPr>
                <w:rFonts w:hint="eastAsia"/>
                <w:color w:val="000000" w:themeColor="text1"/>
              </w:rPr>
              <w:t xml:space="preserve">혼잡도를 수치적으로 </w:t>
            </w:r>
            <w:proofErr w:type="gramStart"/>
            <w:r w:rsidR="00C809D4">
              <w:rPr>
                <w:rFonts w:hint="eastAsia"/>
                <w:color w:val="000000" w:themeColor="text1"/>
              </w:rPr>
              <w:t>표현 할</w:t>
            </w:r>
            <w:proofErr w:type="gramEnd"/>
            <w:r w:rsidR="00C809D4">
              <w:rPr>
                <w:rFonts w:hint="eastAsia"/>
                <w:color w:val="000000" w:themeColor="text1"/>
              </w:rPr>
              <w:t xml:space="preserve"> 수 있어야 한다.</w:t>
            </w:r>
            <w:r w:rsidR="00C809D4">
              <w:rPr>
                <w:color w:val="000000" w:themeColor="text1"/>
              </w:rPr>
              <w:t xml:space="preserve"> </w:t>
            </w:r>
            <w:r w:rsidR="00C809D4">
              <w:rPr>
                <w:rFonts w:hint="eastAsia"/>
                <w:color w:val="000000" w:themeColor="text1"/>
              </w:rPr>
              <w:t>다음으로 혼잡도를 단계별로 나누어 한눈에 알아보기 쉽게 색깔별로 나타내면 된다.</w:t>
            </w:r>
            <w:r w:rsidR="00C809D4">
              <w:rPr>
                <w:color w:val="000000" w:themeColor="text1"/>
              </w:rPr>
              <w:t xml:space="preserve"> </w:t>
            </w:r>
            <w:r w:rsidR="00C809D4">
              <w:rPr>
                <w:rFonts w:hint="eastAsia"/>
                <w:color w:val="000000" w:themeColor="text1"/>
              </w:rPr>
              <w:t>상식과도 부합하게 한적할수록 녹색에 가깝고 혼잡할수록 붉은색에 가깝게 만들면 된다.</w:t>
            </w:r>
            <w:r w:rsidR="00C809D4">
              <w:rPr>
                <w:color w:val="000000" w:themeColor="text1"/>
              </w:rPr>
              <w:t xml:space="preserve"> </w:t>
            </w:r>
            <w:r w:rsidR="00DE6148">
              <w:rPr>
                <w:rFonts w:hint="eastAsia"/>
                <w:color w:val="000000" w:themeColor="text1"/>
              </w:rPr>
              <w:t xml:space="preserve">많은 승객의 수와 그 무게를 다룰 것이기 때문에 </w:t>
            </w:r>
            <w:proofErr w:type="spellStart"/>
            <w:r w:rsidR="00DE6148">
              <w:rPr>
                <w:rFonts w:hint="eastAsia"/>
                <w:color w:val="000000" w:themeColor="text1"/>
              </w:rPr>
              <w:t>넘파이와</w:t>
            </w:r>
            <w:proofErr w:type="spellEnd"/>
            <w:r w:rsidR="00DE6148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="00DE6148">
              <w:rPr>
                <w:rFonts w:hint="eastAsia"/>
                <w:color w:val="000000" w:themeColor="text1"/>
              </w:rPr>
              <w:t>판다스를</w:t>
            </w:r>
            <w:proofErr w:type="spellEnd"/>
            <w:r w:rsidR="00DE6148">
              <w:rPr>
                <w:rFonts w:hint="eastAsia"/>
                <w:color w:val="000000" w:themeColor="text1"/>
              </w:rPr>
              <w:t xml:space="preserve"> 이용하</w:t>
            </w:r>
            <w:r w:rsidR="00584C0D">
              <w:rPr>
                <w:rFonts w:hint="eastAsia"/>
                <w:color w:val="000000" w:themeColor="text1"/>
              </w:rPr>
              <w:t>여 수치를 분석하면 결과</w:t>
            </w:r>
            <w:r w:rsidR="00584C0D">
              <w:rPr>
                <w:rFonts w:hint="eastAsia"/>
                <w:color w:val="000000" w:themeColor="text1"/>
              </w:rPr>
              <w:lastRenderedPageBreak/>
              <w:t>를 얻기 용이할 것이다.</w:t>
            </w:r>
            <w:r w:rsidR="00584C0D">
              <w:rPr>
                <w:color w:val="000000" w:themeColor="text1"/>
              </w:rPr>
              <w:t xml:space="preserve"> </w:t>
            </w:r>
            <w:r w:rsidR="007C2C60">
              <w:rPr>
                <w:noProof/>
              </w:rPr>
              <w:drawing>
                <wp:inline distT="0" distB="0" distL="0" distR="0" wp14:anchorId="5E4F2050" wp14:editId="4A0F8986">
                  <wp:extent cx="5731510" cy="3684905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684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84C0D">
              <w:rPr>
                <w:color w:val="000000" w:themeColor="text1"/>
              </w:rPr>
              <w:t xml:space="preserve"> </w:t>
            </w:r>
          </w:p>
          <w:p w14:paraId="26B085FE" w14:textId="7107793B" w:rsidR="00236A80" w:rsidRDefault="00236A80">
            <w:pPr>
              <w:jc w:val="left"/>
            </w:pPr>
          </w:p>
        </w:tc>
      </w:tr>
    </w:tbl>
    <w:p w14:paraId="738C78F6" w14:textId="77777777" w:rsidR="00F52E52" w:rsidRDefault="00F52E52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2E52" w14:paraId="4B8301D9" w14:textId="77777777">
        <w:tc>
          <w:tcPr>
            <w:tcW w:w="9016" w:type="dxa"/>
          </w:tcPr>
          <w:p w14:paraId="6F09738B" w14:textId="77777777" w:rsidR="00F52E52" w:rsidRDefault="005A5CBD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14:paraId="708F7B88" w14:textId="1E6C1E71" w:rsidR="00F52E52" w:rsidRPr="00584C0D" w:rsidRDefault="00584C0D">
            <w:pPr>
              <w:jc w:val="left"/>
              <w:rPr>
                <w:color w:val="000000" w:themeColor="text1"/>
              </w:rPr>
            </w:pPr>
            <w:r>
              <w:rPr>
                <w:color w:val="0000FF"/>
              </w:rPr>
              <w:t xml:space="preserve"> </w:t>
            </w:r>
            <w:r w:rsidRPr="00584C0D">
              <w:rPr>
                <w:rFonts w:hint="eastAsia"/>
                <w:color w:val="000000" w:themeColor="text1"/>
              </w:rPr>
              <w:t>이번 프로젝트를 통해 지하철의 혼잡도를 실시간으로 알려주는 앱을 구상해보았다.</w:t>
            </w:r>
            <w:r w:rsidRPr="00584C0D"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지하철은 많은 사람들이 이용하는 대중교통인 만큼 앱을 통해 미리 혼잡도를 파악하고 있으면 보다 쾌적한 지하철 이용을 보장할 수 있을 것이다.</w:t>
            </w:r>
            <w:r>
              <w:rPr>
                <w:color w:val="000000" w:themeColor="text1"/>
              </w:rPr>
              <w:t xml:space="preserve"> </w:t>
            </w:r>
            <w:r w:rsidR="001102A1">
              <w:rPr>
                <w:rFonts w:hint="eastAsia"/>
                <w:color w:val="000000" w:themeColor="text1"/>
              </w:rPr>
              <w:t xml:space="preserve">이를 위해 혼잡도를 수치적으로 표현하기 위한 혼잡도의 정의를 구체적으로 체계화하고 이 시스템을 어떻게 </w:t>
            </w:r>
            <w:proofErr w:type="gramStart"/>
            <w:r w:rsidR="001102A1">
              <w:rPr>
                <w:rFonts w:hint="eastAsia"/>
                <w:color w:val="000000" w:themeColor="text1"/>
              </w:rPr>
              <w:t>상용화 할</w:t>
            </w:r>
            <w:proofErr w:type="gramEnd"/>
            <w:r w:rsidR="001102A1">
              <w:rPr>
                <w:rFonts w:hint="eastAsia"/>
                <w:color w:val="000000" w:themeColor="text1"/>
              </w:rPr>
              <w:t xml:space="preserve"> 지도 구상해 나가는 것이 관건이다.</w:t>
            </w:r>
            <w:r w:rsidR="001102A1">
              <w:rPr>
                <w:color w:val="000000" w:themeColor="text1"/>
              </w:rPr>
              <w:t xml:space="preserve"> </w:t>
            </w:r>
          </w:p>
        </w:tc>
      </w:tr>
    </w:tbl>
    <w:p w14:paraId="7BEABBF8" w14:textId="2E246897" w:rsidR="00F52E52" w:rsidRDefault="00E84E50">
      <w:pPr>
        <w:ind w:firstLineChars="100" w:firstLine="200"/>
        <w:jc w:val="right"/>
      </w:pPr>
      <w:r>
        <w:t xml:space="preserve"> </w:t>
      </w:r>
    </w:p>
    <w:p w14:paraId="02E29EEB" w14:textId="77777777" w:rsidR="00276880" w:rsidRDefault="005A5CBD">
      <w:pPr>
        <w:rPr>
          <w:b/>
        </w:rPr>
      </w:pPr>
      <w:r>
        <w:rPr>
          <w:rFonts w:hint="eastAsia"/>
          <w:b/>
        </w:rPr>
        <w:t>7. 출처</w:t>
      </w:r>
    </w:p>
    <w:p w14:paraId="505EA22C" w14:textId="4A7EF0A4" w:rsidR="00276880" w:rsidRPr="00276880" w:rsidRDefault="00276880">
      <w:pPr>
        <w:rPr>
          <w:b/>
        </w:rPr>
      </w:pPr>
      <w:r>
        <w:rPr>
          <w:rFonts w:hint="eastAsia"/>
        </w:rPr>
        <w:t>[1]</w:t>
      </w:r>
      <w:r>
        <w:t xml:space="preserve"> </w:t>
      </w:r>
      <w:proofErr w:type="spellStart"/>
      <w:r>
        <w:rPr>
          <w:rFonts w:hint="eastAsia"/>
        </w:rPr>
        <w:t>김근원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김동우,</w:t>
      </w:r>
      <w:r>
        <w:t xml:space="preserve"> </w:t>
      </w:r>
      <w:proofErr w:type="spellStart"/>
      <w:r>
        <w:rPr>
          <w:rFonts w:hint="eastAsia"/>
        </w:rPr>
        <w:t>노규성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이주연,</w:t>
      </w:r>
      <w:r>
        <w:t xml:space="preserve"> “</w:t>
      </w:r>
      <w:r w:rsidRPr="00276880">
        <w:t xml:space="preserve">지하철 혼잡도 개선방안에 관한 </w:t>
      </w:r>
      <w:proofErr w:type="spellStart"/>
      <w:r w:rsidRPr="00276880">
        <w:t>빅데이터융합</w:t>
      </w:r>
      <w:proofErr w:type="spellEnd"/>
      <w:r w:rsidRPr="00276880">
        <w:t xml:space="preserve"> 기반의 탐색적 연구</w:t>
      </w:r>
      <w:r>
        <w:rPr>
          <w:rFonts w:hint="eastAsia"/>
        </w:rPr>
        <w:t>,</w:t>
      </w:r>
      <w:r>
        <w:t xml:space="preserve">” </w:t>
      </w:r>
      <w:proofErr w:type="spellStart"/>
      <w:r w:rsidRPr="00276880">
        <w:t>디지털융복합연구</w:t>
      </w:r>
      <w:proofErr w:type="spellEnd"/>
      <w:r w:rsidRPr="00276880">
        <w:t xml:space="preserve"> = Journal of digital convergence</w:t>
      </w:r>
      <w:r>
        <w:rPr>
          <w:rFonts w:hint="eastAsia"/>
        </w:rPr>
        <w:t>,</w:t>
      </w:r>
      <w:r w:rsidRPr="00276880">
        <w:t xml:space="preserve"> v.13 no.</w:t>
      </w:r>
      <w:proofErr w:type="gramStart"/>
      <w:r w:rsidRPr="00276880">
        <w:t>2 ,</w:t>
      </w:r>
      <w:proofErr w:type="gramEnd"/>
      <w:r w:rsidRPr="00276880">
        <w:t xml:space="preserve"> pp.35-42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2015.</w:t>
      </w:r>
    </w:p>
    <w:p w14:paraId="7F9D607E" w14:textId="77777777" w:rsidR="00276880" w:rsidRDefault="00276880"/>
    <w:p w14:paraId="4E29FBE9" w14:textId="77777777" w:rsidR="004C5F89" w:rsidRDefault="004C5F89"/>
    <w:sectPr w:rsidR="004C5F89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F2D2A" w14:textId="77777777" w:rsidR="0025175A" w:rsidRDefault="0025175A">
      <w:pPr>
        <w:spacing w:after="0" w:line="240" w:lineRule="auto"/>
      </w:pPr>
      <w:r>
        <w:separator/>
      </w:r>
    </w:p>
  </w:endnote>
  <w:endnote w:type="continuationSeparator" w:id="0">
    <w:p w14:paraId="1443F784" w14:textId="77777777" w:rsidR="0025175A" w:rsidRDefault="00251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8A8B8" w14:textId="77777777" w:rsidR="0025175A" w:rsidRDefault="0025175A">
      <w:pPr>
        <w:spacing w:after="0" w:line="240" w:lineRule="auto"/>
      </w:pPr>
      <w:r>
        <w:separator/>
      </w:r>
    </w:p>
  </w:footnote>
  <w:footnote w:type="continuationSeparator" w:id="0">
    <w:p w14:paraId="528DD86A" w14:textId="77777777" w:rsidR="0025175A" w:rsidRDefault="00251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0955" w14:textId="77777777" w:rsidR="00F52E52" w:rsidRDefault="005A5CBD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.10.</w:t>
    </w:r>
    <w:r>
      <w:rPr>
        <w:u w:val="single"/>
      </w:rPr>
      <w:t>07~2021.10.31</w:t>
    </w:r>
  </w:p>
  <w:p w14:paraId="1565B6DB" w14:textId="77777777" w:rsidR="00F52E52" w:rsidRDefault="00F52E5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E52"/>
    <w:rsid w:val="000B1E1C"/>
    <w:rsid w:val="001102A1"/>
    <w:rsid w:val="00126063"/>
    <w:rsid w:val="001938F3"/>
    <w:rsid w:val="00236A80"/>
    <w:rsid w:val="0025175A"/>
    <w:rsid w:val="00276880"/>
    <w:rsid w:val="0034211D"/>
    <w:rsid w:val="003A24A0"/>
    <w:rsid w:val="004C5F89"/>
    <w:rsid w:val="00584C0D"/>
    <w:rsid w:val="00590ED6"/>
    <w:rsid w:val="005A5CBD"/>
    <w:rsid w:val="005C730B"/>
    <w:rsid w:val="005F040B"/>
    <w:rsid w:val="00784370"/>
    <w:rsid w:val="007C2C60"/>
    <w:rsid w:val="007F5FAF"/>
    <w:rsid w:val="0096237C"/>
    <w:rsid w:val="00A268ED"/>
    <w:rsid w:val="00B92F40"/>
    <w:rsid w:val="00BC137E"/>
    <w:rsid w:val="00C809D4"/>
    <w:rsid w:val="00CA3E9C"/>
    <w:rsid w:val="00DE6148"/>
    <w:rsid w:val="00E03929"/>
    <w:rsid w:val="00E84E50"/>
    <w:rsid w:val="00F26397"/>
    <w:rsid w:val="00F52E52"/>
    <w:rsid w:val="00FB4B11"/>
    <w:rsid w:val="00FD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AE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2021-10-30T20:35:00Z</dcterms:created>
  <dcterms:modified xsi:type="dcterms:W3CDTF">2021-10-31T10:46:00Z</dcterms:modified>
  <cp:version>1100.0100.01</cp:version>
</cp:coreProperties>
</file>