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4B8A" w14:textId="14EBFB57" w:rsidR="006E26E7" w:rsidRDefault="0038450C"/>
    <w:p w14:paraId="3C15E6FD" w14:textId="1E43DB52" w:rsidR="00B801CC" w:rsidRDefault="00EE4CD0">
      <w:r w:rsidRPr="00EB548A">
        <w:t>Elasticsearch</w:t>
      </w:r>
      <w:r>
        <w:t xml:space="preserve"> </w:t>
      </w:r>
      <w:r>
        <w:rPr>
          <w:rFonts w:hint="eastAsia"/>
        </w:rPr>
        <w:t>本地集群配置:</w:t>
      </w:r>
    </w:p>
    <w:p w14:paraId="09B6566B" w14:textId="1A0850F7" w:rsidR="00E44872" w:rsidRDefault="0038450C">
      <w:hyperlink r:id="rId7" w:history="1">
        <w:r w:rsidR="00E44872">
          <w:rPr>
            <w:rStyle w:val="a3"/>
          </w:rPr>
          <w:t>https://www.cnblogs.com/ynylub/p/11299763.html</w:t>
        </w:r>
      </w:hyperlink>
    </w:p>
    <w:p w14:paraId="4C16C1F6" w14:textId="03448039" w:rsidR="00853721" w:rsidRDefault="00853721"/>
    <w:p w14:paraId="75F7B676" w14:textId="77777777" w:rsidR="00051DD4" w:rsidRDefault="00051DD4"/>
    <w:p w14:paraId="67132223" w14:textId="64119971" w:rsidR="00853721" w:rsidRDefault="00853721"/>
    <w:p w14:paraId="12386024" w14:textId="68CF9B8E" w:rsidR="00853721" w:rsidRDefault="00853721">
      <w:r>
        <w:rPr>
          <w:rFonts w:hint="eastAsia"/>
        </w:rPr>
        <w:t>w</w:t>
      </w:r>
      <w:r>
        <w:t xml:space="preserve">indows10 </w:t>
      </w:r>
      <w:r>
        <w:rPr>
          <w:rFonts w:hint="eastAsia"/>
        </w:rPr>
        <w:t>启动</w:t>
      </w:r>
    </w:p>
    <w:p w14:paraId="7F8F7345" w14:textId="0954C0E2" w:rsidR="00EB548A" w:rsidRDefault="00EB548A">
      <w:r w:rsidRPr="00EB548A">
        <w:t>E:\elasticsearch\elasticsearch-group\elasticsearch-6.2.1-group1\bin</w:t>
      </w:r>
      <w:r>
        <w:t xml:space="preserve">  </w:t>
      </w:r>
      <w:r>
        <w:rPr>
          <w:rFonts w:hint="eastAsia"/>
        </w:rPr>
        <w:t>&gt;</w:t>
      </w:r>
      <w:r>
        <w:t xml:space="preserve">&gt;&gt; </w:t>
      </w:r>
      <w:r w:rsidRPr="00853721">
        <w:t>elasticsearch.bat</w:t>
      </w:r>
    </w:p>
    <w:p w14:paraId="5CC9B6CD" w14:textId="09B2CD68" w:rsidR="00853721" w:rsidRDefault="00853721">
      <w:r>
        <w:rPr>
          <w:rFonts w:hint="eastAsia"/>
        </w:rPr>
        <w:t>单击:</w:t>
      </w:r>
      <w:r w:rsidRPr="00853721">
        <w:t>elasticsearch.bat</w:t>
      </w:r>
    </w:p>
    <w:p w14:paraId="2B7EC15C" w14:textId="38CCB133" w:rsidR="00137634" w:rsidRDefault="00137634"/>
    <w:p w14:paraId="1FB6D602" w14:textId="4B524CAF" w:rsidR="00137634" w:rsidRDefault="00137634">
      <w:r>
        <w:rPr>
          <w:rFonts w:hint="eastAsia"/>
        </w:rPr>
        <w:t>将三个es都启动之后，然后在浏览器中输入:</w:t>
      </w:r>
      <w:r w:rsidRPr="00137634">
        <w:t xml:space="preserve"> </w:t>
      </w:r>
      <w:hyperlink r:id="rId8" w:history="1">
        <w:r>
          <w:rPr>
            <w:rStyle w:val="a3"/>
          </w:rPr>
          <w:t>http://localhost:9200/</w:t>
        </w:r>
      </w:hyperlink>
    </w:p>
    <w:p w14:paraId="3E689C1D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E39DC80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"name" : "node-001",</w:t>
      </w:r>
    </w:p>
    <w:p w14:paraId="1CCCFDC8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"cluster_name" : "elasticsearch",</w:t>
      </w:r>
    </w:p>
    <w:p w14:paraId="7F30AEFB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"cluster_uuid" : "9713QyoHSEaDfNJsKUxFWw",</w:t>
      </w:r>
    </w:p>
    <w:p w14:paraId="09B5BE69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"version" : {</w:t>
      </w:r>
    </w:p>
    <w:p w14:paraId="1C5672ED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"number" : "6.2.1",</w:t>
      </w:r>
    </w:p>
    <w:p w14:paraId="3B83AB17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"build_hash" : "7299dc3",</w:t>
      </w:r>
    </w:p>
    <w:p w14:paraId="454765A6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"build_date" : "2018-02-07T19:34:26.990113Z",</w:t>
      </w:r>
    </w:p>
    <w:p w14:paraId="5F137868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"build_snapshot" : false,</w:t>
      </w:r>
    </w:p>
    <w:p w14:paraId="08FF053A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"lucene_version" : "7.2.1",</w:t>
      </w:r>
    </w:p>
    <w:p w14:paraId="3A783493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"minimum_wire_compatibility_version" : "5.6.0",</w:t>
      </w:r>
    </w:p>
    <w:p w14:paraId="3085AF37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"minimum_index_compatibility_version" : "5.0.0"</w:t>
      </w:r>
    </w:p>
    <w:p w14:paraId="139F9338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14:paraId="6BDF94B2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"tagline" : "You Know, for Search"</w:t>
      </w:r>
    </w:p>
    <w:p w14:paraId="7B586A32" w14:textId="77777777" w:rsidR="000F133D" w:rsidRPr="000F133D" w:rsidRDefault="000F133D" w:rsidP="000F1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3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F54A3F3" w14:textId="77777777" w:rsidR="000F133D" w:rsidRDefault="000F133D"/>
    <w:p w14:paraId="155A95B9" w14:textId="291B8CEF" w:rsidR="004471AD" w:rsidRDefault="004471AD"/>
    <w:p w14:paraId="20FA6EFD" w14:textId="77777777" w:rsidR="008665DA" w:rsidRDefault="008665DA"/>
    <w:p w14:paraId="4A73C7EC" w14:textId="51500141" w:rsidR="004471AD" w:rsidRDefault="004471AD"/>
    <w:p w14:paraId="054D0CF5" w14:textId="77F6CD85" w:rsidR="00DB7F5D" w:rsidRDefault="00DB7F5D"/>
    <w:p w14:paraId="52376233" w14:textId="2A33E4C7" w:rsidR="00DB7F5D" w:rsidRDefault="00DB7F5D">
      <w:r>
        <w:t>M</w:t>
      </w:r>
      <w:r>
        <w:rPr>
          <w:rFonts w:hint="eastAsia"/>
        </w:rPr>
        <w:t>all</w:t>
      </w:r>
      <w:r>
        <w:t xml:space="preserve">-admin-web </w:t>
      </w:r>
      <w:r>
        <w:rPr>
          <w:rFonts w:hint="eastAsia"/>
        </w:rPr>
        <w:t>管理后台的启动</w:t>
      </w:r>
    </w:p>
    <w:p w14:paraId="23DC811C" w14:textId="583C0B79" w:rsidR="00DB7F5D" w:rsidRDefault="00DB7F5D"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t xml:space="preserve">  &gt;&gt;&gt; </w:t>
      </w:r>
      <w:r w:rsidRPr="00DB7F5D">
        <w:t xml:space="preserve">E:\gmall\mall-admin-web&gt; </w:t>
      </w:r>
      <w:r w:rsidRPr="00DB7F5D">
        <w:rPr>
          <w:highlight w:val="yellow"/>
        </w:rPr>
        <w:t>npm run dev</w:t>
      </w:r>
    </w:p>
    <w:p w14:paraId="6A9FC4C0" w14:textId="5946CC55" w:rsidR="00E44872" w:rsidRDefault="00E44872"/>
    <w:p w14:paraId="0C19C035" w14:textId="52EF773C" w:rsidR="005D7F51" w:rsidRDefault="005D7F51"/>
    <w:p w14:paraId="0558CE33" w14:textId="184A1BDE" w:rsidR="005D7F51" w:rsidRDefault="005D7F51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w:r>
        <w:rPr>
          <w:rFonts w:asciiTheme="minorEastAsia" w:hAnsiTheme="minorEastAsia" w:cs="MS Gothic" w:hint="eastAsia"/>
          <w:color w:val="333333"/>
          <w:shd w:val="clear" w:color="auto" w:fill="FFFFFF"/>
        </w:rPr>
        <w:t>三、</w:t>
      </w: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>elasticsearch</w:t>
      </w:r>
      <w:r>
        <w:rPr>
          <w:rFonts w:ascii="Segoe UI Emoji" w:hAnsi="Segoe UI Emoji"/>
          <w:color w:val="333333"/>
          <w:shd w:val="clear" w:color="auto" w:fill="FFFFFF"/>
        </w:rPr>
        <w:t>和关系型数据库的一些概念的对应关系：</w:t>
      </w:r>
      <w:r>
        <w:rPr>
          <w:rFonts w:ascii="Segoe UI Emoji" w:hAnsi="Segoe UI Emoji"/>
          <w:color w:val="333333"/>
          <w:shd w:val="clear" w:color="auto" w:fill="FFFFFF"/>
        </w:rPr>
        <w:t xml:space="preserve"> </w:t>
      </w:r>
    </w:p>
    <w:p w14:paraId="22F44158" w14:textId="0F7B98B9" w:rsidR="005D7F51" w:rsidRPr="005D7F51" w:rsidRDefault="005D7F51" w:rsidP="005D7F51">
      <w:pPr>
        <w:pStyle w:val="a8"/>
        <w:numPr>
          <w:ilvl w:val="0"/>
          <w:numId w:val="1"/>
        </w:numPr>
        <w:ind w:firstLineChars="0"/>
        <w:rPr>
          <w:rFonts w:ascii="Segoe UI Emoji" w:hAnsi="Segoe UI Emoji"/>
          <w:color w:val="333333"/>
          <w:shd w:val="clear" w:color="auto" w:fill="FFFFFF"/>
        </w:rPr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 xml:space="preserve"> index --&gt; DB </w:t>
      </w:r>
      <w:r w:rsidRPr="005D7F51"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0B44989D" w14:textId="77777777" w:rsidR="005D7F51" w:rsidRPr="005D7F51" w:rsidRDefault="005D7F51" w:rsidP="005D7F51">
      <w:pPr>
        <w:pStyle w:val="a8"/>
        <w:numPr>
          <w:ilvl w:val="0"/>
          <w:numId w:val="1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type --&gt; table</w:t>
      </w:r>
      <w:r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254FFB48" w14:textId="77777777" w:rsidR="005D7F51" w:rsidRPr="005D7F51" w:rsidRDefault="005D7F51" w:rsidP="005D7F51">
      <w:pPr>
        <w:pStyle w:val="a8"/>
        <w:numPr>
          <w:ilvl w:val="0"/>
          <w:numId w:val="1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Document --&gt;</w:t>
      </w:r>
      <w:r w:rsidRPr="005D7F51">
        <w:rPr>
          <w:rFonts w:ascii="Segoe UI Emoji" w:hAnsi="Segoe UI Emoji"/>
          <w:color w:val="333333"/>
          <w:shd w:val="clear" w:color="auto" w:fill="FFFFFF"/>
        </w:rPr>
        <w:t>对应</w:t>
      </w:r>
      <w:r w:rsidRPr="005D7F51">
        <w:rPr>
          <w:rFonts w:ascii="Segoe UI Emoji" w:hAnsi="Segoe UI Emoji"/>
          <w:color w:val="333333"/>
          <w:shd w:val="clear" w:color="auto" w:fill="FFFFFF"/>
        </w:rPr>
        <w:t>table</w:t>
      </w:r>
      <w:r w:rsidRPr="005D7F51">
        <w:rPr>
          <w:rFonts w:ascii="Segoe UI Emoji" w:hAnsi="Segoe UI Emoji"/>
          <w:color w:val="333333"/>
          <w:shd w:val="clear" w:color="auto" w:fill="FFFFFF"/>
        </w:rPr>
        <w:t>的一行记录</w:t>
      </w:r>
      <w:r w:rsidRPr="005D7F51">
        <w:rPr>
          <w:rFonts w:ascii="Segoe UI Emoji" w:hAnsi="Segoe UI Emoji"/>
          <w:color w:val="333333"/>
          <w:shd w:val="clear" w:color="auto" w:fill="FFFFFF"/>
        </w:rPr>
        <w:t>row</w:t>
      </w:r>
      <w:r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47BE2BA9" w14:textId="1B688285" w:rsidR="005D7F51" w:rsidRPr="00841E11" w:rsidRDefault="005D7F51" w:rsidP="005D7F51">
      <w:pPr>
        <w:pStyle w:val="a8"/>
        <w:numPr>
          <w:ilvl w:val="0"/>
          <w:numId w:val="1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Document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Field --&gt; table</w:t>
      </w:r>
      <w:r w:rsidRPr="005D7F51">
        <w:rPr>
          <w:rFonts w:ascii="Segoe UI Emoji" w:hAnsi="Segoe UI Emoji"/>
          <w:color w:val="333333"/>
          <w:shd w:val="clear" w:color="auto" w:fill="FFFFFF"/>
        </w:rPr>
        <w:t>里面的</w:t>
      </w:r>
      <w:r w:rsidRPr="005D7F51">
        <w:rPr>
          <w:rFonts w:ascii="Segoe UI Emoji" w:hAnsi="Segoe UI Emoji"/>
          <w:color w:val="333333"/>
          <w:shd w:val="clear" w:color="auto" w:fill="FFFFFF"/>
        </w:rPr>
        <w:t>column</w:t>
      </w:r>
      <w:r>
        <w:rPr>
          <w:rFonts w:ascii="Segoe UI Emoji" w:hAnsi="Segoe UI Emoji"/>
          <w:color w:val="333333"/>
          <w:shd w:val="clear" w:color="auto" w:fill="FFFFFF"/>
        </w:rPr>
        <w:t>;</w:t>
      </w:r>
    </w:p>
    <w:p w14:paraId="1363E8E8" w14:textId="7A2C0F99" w:rsidR="00841E11" w:rsidRDefault="00841E11" w:rsidP="00841E11"/>
    <w:p w14:paraId="075F5DB7" w14:textId="709AF624" w:rsidR="00841E11" w:rsidRDefault="00841E11" w:rsidP="00841E11"/>
    <w:p w14:paraId="03E1B9EB" w14:textId="05A62326" w:rsidR="00841E11" w:rsidRDefault="00841E11" w:rsidP="00841E11"/>
    <w:p w14:paraId="519F13D0" w14:textId="5EC7F671" w:rsidR="00841E11" w:rsidRDefault="00841E11" w:rsidP="00841E11"/>
    <w:p w14:paraId="38462BC3" w14:textId="62A700D2" w:rsidR="00841E11" w:rsidRDefault="00841E11" w:rsidP="00841E11">
      <w:r>
        <w:lastRenderedPageBreak/>
        <w:t>A</w:t>
      </w:r>
      <w:r>
        <w:rPr>
          <w:rFonts w:hint="eastAsia"/>
        </w:rPr>
        <w:t>ppli</w:t>
      </w:r>
      <w:r>
        <w:t>cation.properties</w:t>
      </w:r>
      <w:r>
        <w:rPr>
          <w:rFonts w:hint="eastAsia"/>
        </w:rPr>
        <w:t>配置文件报错</w:t>
      </w:r>
      <w:r w:rsidR="008A665E">
        <w:rPr>
          <w:rFonts w:hint="eastAsia"/>
        </w:rPr>
        <w:t>：</w:t>
      </w:r>
    </w:p>
    <w:p w14:paraId="479C4CC8" w14:textId="4219BE76" w:rsidR="00841E11" w:rsidRDefault="00841E11" w:rsidP="00841E11">
      <w:r w:rsidRPr="00841E11">
        <w:t>Deprecated configuration property 'spring.elasticsearch.jest.uris'</w:t>
      </w:r>
    </w:p>
    <w:p w14:paraId="70AC850A" w14:textId="2578B81C" w:rsidR="00983E2B" w:rsidRDefault="00983E2B" w:rsidP="00841E11"/>
    <w:p w14:paraId="233BDE2B" w14:textId="4AC6E2D9" w:rsidR="00983E2B" w:rsidRDefault="00983E2B" w:rsidP="00841E11"/>
    <w:p w14:paraId="54D4AE14" w14:textId="77777777" w:rsidR="00983E2B" w:rsidRDefault="00983E2B" w:rsidP="00983E2B">
      <w:r>
        <w:t>org.springframework.beans.factory.UnsatisfiedDependencyException: Error creating bean with name 'www.yinuo.es.esdemo.EsDemoApplicationTests': Unsatisfied dependency expressed through field 'client'; nested exception is org.springframework.beans.factory.NoSuchBeanDefinitionException: No qualifying bean of type 'io.searchbox.client.JestClient' available: expected at least 1 bean which qualifies as autowire candidate. Dependency annotations: {@org.springframework.beans.factory.annotation.Autowired(required=true)}</w:t>
      </w:r>
    </w:p>
    <w:p w14:paraId="4AF986C2" w14:textId="7E27250E" w:rsidR="00983E2B" w:rsidRDefault="00983E2B" w:rsidP="00983E2B">
      <w:pPr>
        <w:rPr>
          <w:rFonts w:hint="eastAsia"/>
        </w:rPr>
      </w:pPr>
      <w:r>
        <w:tab/>
      </w:r>
    </w:p>
    <w:sectPr w:rsidR="0098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5E49" w14:textId="77777777" w:rsidR="0038450C" w:rsidRDefault="0038450C" w:rsidP="00DB7F5D">
      <w:r>
        <w:separator/>
      </w:r>
    </w:p>
  </w:endnote>
  <w:endnote w:type="continuationSeparator" w:id="0">
    <w:p w14:paraId="75A6BDB3" w14:textId="77777777" w:rsidR="0038450C" w:rsidRDefault="0038450C" w:rsidP="00DB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3C9D3" w14:textId="77777777" w:rsidR="0038450C" w:rsidRDefault="0038450C" w:rsidP="00DB7F5D">
      <w:r>
        <w:separator/>
      </w:r>
    </w:p>
  </w:footnote>
  <w:footnote w:type="continuationSeparator" w:id="0">
    <w:p w14:paraId="71637165" w14:textId="77777777" w:rsidR="0038450C" w:rsidRDefault="0038450C" w:rsidP="00DB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A5"/>
    <w:multiLevelType w:val="hybridMultilevel"/>
    <w:tmpl w:val="4990858A"/>
    <w:lvl w:ilvl="0" w:tplc="73FAD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7"/>
    <w:rsid w:val="00051DD4"/>
    <w:rsid w:val="000F133D"/>
    <w:rsid w:val="00137634"/>
    <w:rsid w:val="002E0581"/>
    <w:rsid w:val="00377775"/>
    <w:rsid w:val="0038450C"/>
    <w:rsid w:val="004471AD"/>
    <w:rsid w:val="005D7F51"/>
    <w:rsid w:val="005F1F97"/>
    <w:rsid w:val="0065515B"/>
    <w:rsid w:val="00807268"/>
    <w:rsid w:val="00841E11"/>
    <w:rsid w:val="00853721"/>
    <w:rsid w:val="008665DA"/>
    <w:rsid w:val="008A665E"/>
    <w:rsid w:val="00983E2B"/>
    <w:rsid w:val="00B801CC"/>
    <w:rsid w:val="00BD400D"/>
    <w:rsid w:val="00C17C61"/>
    <w:rsid w:val="00DB7F5D"/>
    <w:rsid w:val="00E44872"/>
    <w:rsid w:val="00EB548A"/>
    <w:rsid w:val="00ED2488"/>
    <w:rsid w:val="00E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5D185"/>
  <w15:chartTrackingRefBased/>
  <w15:docId w15:val="{445FECF8-B9D1-4587-8634-D64A8E8E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48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1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33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B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7F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7F5D"/>
    <w:rPr>
      <w:sz w:val="18"/>
      <w:szCs w:val="18"/>
    </w:rPr>
  </w:style>
  <w:style w:type="paragraph" w:styleId="a8">
    <w:name w:val="List Paragraph"/>
    <w:basedOn w:val="a"/>
    <w:uiPriority w:val="34"/>
    <w:qFormat/>
    <w:rsid w:val="005D7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nylub/p/1129976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</cp:revision>
  <dcterms:created xsi:type="dcterms:W3CDTF">2020-06-26T06:01:00Z</dcterms:created>
  <dcterms:modified xsi:type="dcterms:W3CDTF">2020-07-06T15:08:00Z</dcterms:modified>
</cp:coreProperties>
</file>