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2E26" w14:textId="059B5261" w:rsidR="00224B37" w:rsidRDefault="00866106" w:rsidP="006D20F1">
      <w:hyperlink r:id="rId7" w:history="1">
        <w:r w:rsidR="00E814CA">
          <w:rPr>
            <w:rStyle w:val="a3"/>
          </w:rPr>
          <w:t>https://www.cnblogs.com/qubo520/p/10801733.html</w:t>
        </w:r>
      </w:hyperlink>
    </w:p>
    <w:p w14:paraId="59ECB857" w14:textId="77777777" w:rsidR="002956C3" w:rsidRDefault="002956C3" w:rsidP="002956C3">
      <w:pPr>
        <w:pStyle w:val="a6"/>
        <w:shd w:val="clear" w:color="auto" w:fill="FFFFFF"/>
        <w:spacing w:before="0" w:beforeAutospacing="0" w:after="0" w:afterAutospacing="0"/>
        <w:jc w:val="center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Win10</w:t>
      </w:r>
      <w:r>
        <w:rPr>
          <w:rStyle w:val="a5"/>
          <w:rFonts w:ascii="Verdana" w:hAnsi="Verdana"/>
          <w:color w:val="333333"/>
          <w:sz w:val="21"/>
          <w:szCs w:val="21"/>
        </w:rPr>
        <w:t>安装</w:t>
      </w:r>
      <w:r>
        <w:rPr>
          <w:rStyle w:val="a5"/>
          <w:rFonts w:ascii="Verdana" w:hAnsi="Verdana"/>
          <w:color w:val="333333"/>
          <w:sz w:val="21"/>
          <w:szCs w:val="21"/>
        </w:rPr>
        <w:t>MySQL-8.0.15</w:t>
      </w:r>
    </w:p>
    <w:p w14:paraId="6968D52E" w14:textId="77777777" w:rsidR="002956C3" w:rsidRDefault="002956C3" w:rsidP="002956C3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1</w:t>
      </w:r>
      <w:r>
        <w:rPr>
          <w:rStyle w:val="a5"/>
          <w:rFonts w:ascii="Verdana" w:hAnsi="Verdana"/>
          <w:color w:val="333333"/>
          <w:sz w:val="21"/>
          <w:szCs w:val="21"/>
        </w:rPr>
        <w:t>、下载</w:t>
      </w:r>
      <w:r>
        <w:rPr>
          <w:rStyle w:val="a5"/>
          <w:rFonts w:ascii="Verdana" w:hAnsi="Verdana"/>
          <w:color w:val="333333"/>
          <w:sz w:val="21"/>
          <w:szCs w:val="21"/>
        </w:rPr>
        <w:t>mysql-8.0.15-winx64.zip</w:t>
      </w:r>
      <w:r>
        <w:rPr>
          <w:rStyle w:val="a5"/>
          <w:rFonts w:ascii="Verdana" w:hAnsi="Verdana"/>
          <w:color w:val="333333"/>
          <w:sz w:val="21"/>
          <w:szCs w:val="21"/>
        </w:rPr>
        <w:t>安装包，地址如下</w:t>
      </w:r>
    </w:p>
    <w:p w14:paraId="75C739B2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https://cdn.mysql.com//Downloads/MySQL-8.0/mysql-8.0.15-winx64.zip</w:t>
      </w:r>
    </w:p>
    <w:p w14:paraId="76FD68C2" w14:textId="77777777" w:rsidR="002956C3" w:rsidRDefault="002956C3" w:rsidP="002956C3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2</w:t>
      </w:r>
      <w:r>
        <w:rPr>
          <w:rStyle w:val="a5"/>
          <w:rFonts w:ascii="Verdana" w:hAnsi="Verdana"/>
          <w:color w:val="333333"/>
          <w:sz w:val="21"/>
          <w:szCs w:val="21"/>
        </w:rPr>
        <w:t>、解压至要安装的目录下，如</w:t>
      </w:r>
      <w:r>
        <w:rPr>
          <w:rStyle w:val="a5"/>
          <w:rFonts w:ascii="Verdana" w:hAnsi="Verdana"/>
          <w:color w:val="333333"/>
          <w:sz w:val="21"/>
          <w:szCs w:val="21"/>
        </w:rPr>
        <w:t>D:\Database</w:t>
      </w:r>
      <w:r>
        <w:rPr>
          <w:rFonts w:ascii="Verdana" w:hAnsi="Verdana"/>
          <w:color w:val="333333"/>
          <w:sz w:val="21"/>
          <w:szCs w:val="21"/>
        </w:rPr>
        <w:t> </w:t>
      </w:r>
    </w:p>
    <w:p w14:paraId="72A8C77F" w14:textId="77777777" w:rsidR="002956C3" w:rsidRDefault="002956C3" w:rsidP="002956C3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3</w:t>
      </w:r>
      <w:r>
        <w:rPr>
          <w:rStyle w:val="a5"/>
          <w:rFonts w:ascii="Verdana" w:hAnsi="Verdana"/>
          <w:color w:val="333333"/>
          <w:sz w:val="21"/>
          <w:szCs w:val="21"/>
        </w:rPr>
        <w:t>、在</w:t>
      </w:r>
      <w:r>
        <w:rPr>
          <w:rStyle w:val="a5"/>
          <w:rFonts w:ascii="Verdana" w:hAnsi="Verdana"/>
          <w:color w:val="333333"/>
          <w:sz w:val="21"/>
          <w:szCs w:val="21"/>
        </w:rPr>
        <w:t>D:\Database\mysql-8.0.15-winx64</w:t>
      </w:r>
      <w:r>
        <w:rPr>
          <w:rStyle w:val="a5"/>
          <w:rFonts w:ascii="Verdana" w:hAnsi="Verdana"/>
          <w:color w:val="333333"/>
          <w:sz w:val="21"/>
          <w:szCs w:val="21"/>
        </w:rPr>
        <w:t>目录下新建</w:t>
      </w:r>
      <w:r>
        <w:rPr>
          <w:rStyle w:val="a5"/>
          <w:rFonts w:ascii="Verdana" w:hAnsi="Verdana"/>
          <w:color w:val="333333"/>
          <w:sz w:val="21"/>
          <w:szCs w:val="21"/>
        </w:rPr>
        <w:t>my.ini</w:t>
      </w:r>
      <w:r>
        <w:rPr>
          <w:rStyle w:val="a5"/>
          <w:rFonts w:ascii="Verdana" w:hAnsi="Verdana"/>
          <w:color w:val="333333"/>
          <w:sz w:val="21"/>
          <w:szCs w:val="21"/>
        </w:rPr>
        <w:t>配置文件</w:t>
      </w:r>
      <w:r>
        <w:rPr>
          <w:rFonts w:ascii="Verdana" w:hAnsi="Verdana"/>
          <w:color w:val="333333"/>
          <w:sz w:val="21"/>
          <w:szCs w:val="21"/>
        </w:rPr>
        <w:t> </w:t>
      </w:r>
    </w:p>
    <w:p w14:paraId="4FFA3811" w14:textId="77777777" w:rsidR="002956C3" w:rsidRDefault="002956C3" w:rsidP="002956C3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4</w:t>
      </w:r>
      <w:r>
        <w:rPr>
          <w:rStyle w:val="a5"/>
          <w:rFonts w:ascii="Verdana" w:hAnsi="Verdana"/>
          <w:color w:val="333333"/>
          <w:sz w:val="21"/>
          <w:szCs w:val="21"/>
        </w:rPr>
        <w:t>、</w:t>
      </w:r>
      <w:r>
        <w:rPr>
          <w:rStyle w:val="a5"/>
          <w:rFonts w:ascii="Verdana" w:hAnsi="Verdana"/>
          <w:color w:val="333333"/>
          <w:sz w:val="21"/>
          <w:szCs w:val="21"/>
        </w:rPr>
        <w:t>my.ini</w:t>
      </w:r>
      <w:r>
        <w:rPr>
          <w:rStyle w:val="a5"/>
          <w:rFonts w:ascii="Verdana" w:hAnsi="Verdana"/>
          <w:color w:val="333333"/>
          <w:sz w:val="21"/>
          <w:szCs w:val="21"/>
        </w:rPr>
        <w:t>文件中的内容如下</w:t>
      </w:r>
    </w:p>
    <w:p w14:paraId="4D45B16D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[mysql]</w:t>
      </w:r>
    </w:p>
    <w:p w14:paraId="05B486DB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# </w:t>
      </w:r>
      <w:r>
        <w:rPr>
          <w:rFonts w:ascii="Verdana" w:hAnsi="Verdana"/>
          <w:color w:val="333333"/>
          <w:sz w:val="21"/>
          <w:szCs w:val="21"/>
        </w:rPr>
        <w:t>设置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数据库客户端默认字符集</w:t>
      </w:r>
    </w:p>
    <w:p w14:paraId="79A63461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default-character-set=UTF8</w:t>
      </w:r>
    </w:p>
    <w:p w14:paraId="78346F9C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[mysqld]</w:t>
      </w:r>
    </w:p>
    <w:p w14:paraId="0EAAB5FA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# </w:t>
      </w:r>
      <w:r>
        <w:rPr>
          <w:rFonts w:ascii="Verdana" w:hAnsi="Verdana"/>
          <w:color w:val="333333"/>
          <w:sz w:val="21"/>
          <w:szCs w:val="21"/>
        </w:rPr>
        <w:t>设置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数据库的默认端口，注意端口号不能被占用</w:t>
      </w:r>
    </w:p>
    <w:p w14:paraId="4613E680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port=3316</w:t>
      </w:r>
    </w:p>
    <w:p w14:paraId="047E9C90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# </w:t>
      </w:r>
      <w:r>
        <w:rPr>
          <w:rFonts w:ascii="Verdana" w:hAnsi="Verdana"/>
          <w:color w:val="333333"/>
          <w:sz w:val="21"/>
          <w:szCs w:val="21"/>
        </w:rPr>
        <w:t>设置记录日志的显示时间</w:t>
      </w:r>
    </w:p>
    <w:p w14:paraId="0848EE8C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log_timestamps=SYSTEM</w:t>
      </w:r>
    </w:p>
    <w:p w14:paraId="70F4271B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# </w:t>
      </w:r>
      <w:r>
        <w:rPr>
          <w:rFonts w:ascii="Verdana" w:hAnsi="Verdana"/>
          <w:color w:val="333333"/>
          <w:sz w:val="21"/>
          <w:szCs w:val="21"/>
        </w:rPr>
        <w:t>设置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数据库的安装目录</w:t>
      </w:r>
    </w:p>
    <w:p w14:paraId="618D2421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basedir=D:\\Database\\mysql-8.0.15-winx64</w:t>
      </w:r>
    </w:p>
    <w:p w14:paraId="7EAFE06C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# </w:t>
      </w:r>
      <w:r>
        <w:rPr>
          <w:rFonts w:ascii="Verdana" w:hAnsi="Verdana"/>
          <w:color w:val="333333"/>
          <w:sz w:val="21"/>
          <w:szCs w:val="21"/>
        </w:rPr>
        <w:t>设置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数据库的数据存放目录</w:t>
      </w:r>
    </w:p>
    <w:p w14:paraId="3C4198A7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datadir=D:\\Database\\mysql-8.0.15-winx64\\data</w:t>
      </w:r>
    </w:p>
    <w:p w14:paraId="3B8A1D9A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# </w:t>
      </w:r>
      <w:r>
        <w:rPr>
          <w:rFonts w:ascii="Verdana" w:hAnsi="Verdana"/>
          <w:color w:val="333333"/>
          <w:sz w:val="21"/>
          <w:szCs w:val="21"/>
        </w:rPr>
        <w:t>设置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数据库服务端默认字符集</w:t>
      </w:r>
    </w:p>
    <w:p w14:paraId="3C9E7C1B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character-set-server=UTF8</w:t>
      </w:r>
    </w:p>
    <w:p w14:paraId="270BE583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# </w:t>
      </w:r>
      <w:r>
        <w:rPr>
          <w:rFonts w:ascii="Verdana" w:hAnsi="Verdana"/>
          <w:color w:val="333333"/>
          <w:sz w:val="21"/>
          <w:szCs w:val="21"/>
        </w:rPr>
        <w:t>设置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数据库创建新表时的默认存储引擎</w:t>
      </w:r>
    </w:p>
    <w:p w14:paraId="0E7093EE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default-storage-engine=INNODB</w:t>
      </w:r>
    </w:p>
    <w:p w14:paraId="0FE7D3ED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# </w:t>
      </w:r>
      <w:r>
        <w:rPr>
          <w:rFonts w:ascii="Verdana" w:hAnsi="Verdana"/>
          <w:color w:val="333333"/>
          <w:sz w:val="21"/>
          <w:szCs w:val="21"/>
        </w:rPr>
        <w:t>设置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数据库允许的最大连接数</w:t>
      </w:r>
    </w:p>
    <w:p w14:paraId="4BB9E2FE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max_connections=100</w:t>
      </w:r>
    </w:p>
    <w:p w14:paraId="35461772" w14:textId="77777777" w:rsidR="002956C3" w:rsidRDefault="002956C3" w:rsidP="002956C3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5</w:t>
      </w:r>
      <w:r>
        <w:rPr>
          <w:rStyle w:val="a5"/>
          <w:rFonts w:ascii="Verdana" w:hAnsi="Verdana"/>
          <w:color w:val="333333"/>
          <w:sz w:val="21"/>
          <w:szCs w:val="21"/>
        </w:rPr>
        <w:t>、添加系统环境变量</w:t>
      </w:r>
    </w:p>
    <w:p w14:paraId="5CFE3CD7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将</w:t>
      </w:r>
      <w:r>
        <w:rPr>
          <w:rFonts w:ascii="Verdana" w:hAnsi="Verdana"/>
          <w:color w:val="333333"/>
          <w:sz w:val="21"/>
          <w:szCs w:val="21"/>
        </w:rPr>
        <w:t>mysql-8.0.15-winx64</w:t>
      </w:r>
      <w:r>
        <w:rPr>
          <w:rFonts w:ascii="Verdana" w:hAnsi="Verdana"/>
          <w:color w:val="333333"/>
          <w:sz w:val="21"/>
          <w:szCs w:val="21"/>
        </w:rPr>
        <w:t>安装路径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即</w:t>
      </w:r>
      <w:r>
        <w:rPr>
          <w:rFonts w:ascii="Verdana" w:hAnsi="Verdana"/>
          <w:color w:val="333333"/>
          <w:sz w:val="21"/>
          <w:szCs w:val="21"/>
        </w:rPr>
        <w:t>D:\Database\mysql-8.0.15-winx64\bin)</w:t>
      </w:r>
      <w:r>
        <w:rPr>
          <w:rFonts w:ascii="Verdana" w:hAnsi="Verdana"/>
          <w:color w:val="333333"/>
          <w:sz w:val="21"/>
          <w:szCs w:val="21"/>
        </w:rPr>
        <w:t>添加到</w:t>
      </w:r>
      <w:r>
        <w:rPr>
          <w:rFonts w:ascii="Verdana" w:hAnsi="Verdana"/>
          <w:color w:val="333333"/>
          <w:sz w:val="21"/>
          <w:szCs w:val="21"/>
        </w:rPr>
        <w:t>Path</w:t>
      </w:r>
      <w:r>
        <w:rPr>
          <w:rFonts w:ascii="Verdana" w:hAnsi="Verdana"/>
          <w:color w:val="333333"/>
          <w:sz w:val="21"/>
          <w:szCs w:val="21"/>
        </w:rPr>
        <w:t>环境变量中去</w:t>
      </w:r>
    </w:p>
    <w:p w14:paraId="2070E870" w14:textId="77777777" w:rsidR="002956C3" w:rsidRDefault="002956C3" w:rsidP="002956C3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6</w:t>
      </w:r>
      <w:r>
        <w:rPr>
          <w:rStyle w:val="a5"/>
          <w:rFonts w:ascii="Verdana" w:hAnsi="Verdana"/>
          <w:color w:val="333333"/>
          <w:sz w:val="21"/>
          <w:szCs w:val="21"/>
        </w:rPr>
        <w:t>、初始化</w:t>
      </w:r>
      <w:r>
        <w:rPr>
          <w:rStyle w:val="a5"/>
          <w:rFonts w:ascii="Verdana" w:hAnsi="Verdana"/>
          <w:color w:val="333333"/>
          <w:sz w:val="21"/>
          <w:szCs w:val="21"/>
        </w:rPr>
        <w:t>mysql</w:t>
      </w:r>
      <w:r>
        <w:rPr>
          <w:rStyle w:val="a5"/>
          <w:rFonts w:ascii="Verdana" w:hAnsi="Verdana"/>
          <w:color w:val="333333"/>
          <w:sz w:val="21"/>
          <w:szCs w:val="21"/>
        </w:rPr>
        <w:t>数据库</w:t>
      </w:r>
    </w:p>
    <w:p w14:paraId="2691CC7B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以管理员身份打开</w:t>
      </w:r>
      <w:r>
        <w:rPr>
          <w:rFonts w:ascii="Verdana" w:hAnsi="Verdana"/>
          <w:color w:val="333333"/>
          <w:sz w:val="21"/>
          <w:szCs w:val="21"/>
        </w:rPr>
        <w:t>cmd</w:t>
      </w:r>
      <w:r>
        <w:rPr>
          <w:rFonts w:ascii="Verdana" w:hAnsi="Verdana"/>
          <w:color w:val="333333"/>
          <w:sz w:val="21"/>
          <w:szCs w:val="21"/>
        </w:rPr>
        <w:t>窗口，进入到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安装的</w:t>
      </w:r>
      <w:r>
        <w:rPr>
          <w:rFonts w:ascii="Verdana" w:hAnsi="Verdana"/>
          <w:color w:val="333333"/>
          <w:sz w:val="21"/>
          <w:szCs w:val="21"/>
        </w:rPr>
        <w:t>bin</w:t>
      </w:r>
      <w:r>
        <w:rPr>
          <w:rFonts w:ascii="Verdana" w:hAnsi="Verdana"/>
          <w:color w:val="333333"/>
          <w:sz w:val="21"/>
          <w:szCs w:val="21"/>
        </w:rPr>
        <w:t>目录下。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初始化数据库：</w:t>
      </w:r>
    </w:p>
    <w:p w14:paraId="425E6293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mysqld --defaults-file=D:\Database\mysql-8.0.15-winx64\my.ini --initialize --console</w:t>
      </w:r>
    </w:p>
    <w:p w14:paraId="39F87DB7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初始化成功后会生成在</w:t>
      </w:r>
      <w:r>
        <w:rPr>
          <w:rFonts w:ascii="Verdana" w:hAnsi="Verdana"/>
          <w:color w:val="333333"/>
          <w:sz w:val="21"/>
          <w:szCs w:val="21"/>
        </w:rPr>
        <w:t>my.ini</w:t>
      </w:r>
      <w:r>
        <w:rPr>
          <w:rFonts w:ascii="Verdana" w:hAnsi="Verdana"/>
          <w:color w:val="333333"/>
          <w:sz w:val="21"/>
          <w:szCs w:val="21"/>
        </w:rPr>
        <w:t>文件中指定的</w:t>
      </w:r>
      <w:r>
        <w:rPr>
          <w:rFonts w:ascii="Verdana" w:hAnsi="Verdana"/>
          <w:color w:val="333333"/>
          <w:sz w:val="21"/>
          <w:szCs w:val="21"/>
        </w:rPr>
        <w:t>datadir</w:t>
      </w:r>
      <w:r>
        <w:rPr>
          <w:rFonts w:ascii="Verdana" w:hAnsi="Verdana"/>
          <w:color w:val="333333"/>
          <w:sz w:val="21"/>
          <w:szCs w:val="21"/>
        </w:rPr>
        <w:t>目录，并且给</w:t>
      </w:r>
      <w:r>
        <w:rPr>
          <w:rFonts w:ascii="Verdana" w:hAnsi="Verdana"/>
          <w:color w:val="333333"/>
          <w:sz w:val="21"/>
          <w:szCs w:val="21"/>
        </w:rPr>
        <w:t>root</w:t>
      </w:r>
      <w:r>
        <w:rPr>
          <w:rFonts w:ascii="Verdana" w:hAnsi="Verdana"/>
          <w:color w:val="333333"/>
          <w:sz w:val="21"/>
          <w:szCs w:val="21"/>
        </w:rPr>
        <w:t>初始化了一个密码，请记住它。</w:t>
      </w:r>
      <w:r>
        <w:rPr>
          <w:rFonts w:ascii="Verdana" w:hAnsi="Verdana"/>
          <w:color w:val="333333"/>
          <w:sz w:val="21"/>
          <w:szCs w:val="21"/>
        </w:rPr>
        <w:t> </w:t>
      </w:r>
    </w:p>
    <w:p w14:paraId="0CFBA6EE" w14:textId="77777777" w:rsidR="002956C3" w:rsidRDefault="002956C3" w:rsidP="002956C3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7</w:t>
      </w:r>
      <w:r>
        <w:rPr>
          <w:rStyle w:val="a5"/>
          <w:rFonts w:ascii="Verdana" w:hAnsi="Verdana"/>
          <w:color w:val="333333"/>
          <w:sz w:val="21"/>
          <w:szCs w:val="21"/>
        </w:rPr>
        <w:t>、将新安装的</w:t>
      </w:r>
      <w:r>
        <w:rPr>
          <w:rStyle w:val="a5"/>
          <w:rFonts w:ascii="Verdana" w:hAnsi="Verdana"/>
          <w:color w:val="333333"/>
          <w:sz w:val="21"/>
          <w:szCs w:val="21"/>
        </w:rPr>
        <w:t>mysql</w:t>
      </w:r>
      <w:r>
        <w:rPr>
          <w:rStyle w:val="a5"/>
          <w:rFonts w:ascii="Verdana" w:hAnsi="Verdana"/>
          <w:color w:val="333333"/>
          <w:sz w:val="21"/>
          <w:szCs w:val="21"/>
        </w:rPr>
        <w:t>注册为</w:t>
      </w:r>
      <w:r>
        <w:rPr>
          <w:rStyle w:val="a5"/>
          <w:rFonts w:ascii="Verdana" w:hAnsi="Verdana"/>
          <w:color w:val="333333"/>
          <w:sz w:val="21"/>
          <w:szCs w:val="21"/>
        </w:rPr>
        <w:t>Windows</w:t>
      </w:r>
      <w:r>
        <w:rPr>
          <w:rStyle w:val="a5"/>
          <w:rFonts w:ascii="Verdana" w:hAnsi="Verdana"/>
          <w:color w:val="333333"/>
          <w:sz w:val="21"/>
          <w:szCs w:val="21"/>
        </w:rPr>
        <w:t>服务</w:t>
      </w:r>
    </w:p>
    <w:p w14:paraId="2D3FBCF2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mysqld install MySQL80-3316 --defaults-file="D:\Database\mysql-8.0.15-winx64\my.ini" </w:t>
      </w:r>
    </w:p>
    <w:p w14:paraId="01406A82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删除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服务的命令为：</w:t>
      </w:r>
      <w:r>
        <w:rPr>
          <w:rFonts w:ascii="Verdana" w:hAnsi="Verdana"/>
          <w:color w:val="333333"/>
          <w:sz w:val="21"/>
          <w:szCs w:val="21"/>
        </w:rPr>
        <w:t>mysqld --remove mysql80-3316</w:t>
      </w:r>
    </w:p>
    <w:p w14:paraId="1F42A17F" w14:textId="77777777" w:rsidR="002956C3" w:rsidRDefault="002956C3" w:rsidP="002956C3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8</w:t>
      </w:r>
      <w:r>
        <w:rPr>
          <w:rStyle w:val="a5"/>
          <w:rFonts w:ascii="Verdana" w:hAnsi="Verdana"/>
          <w:color w:val="333333"/>
          <w:sz w:val="21"/>
          <w:szCs w:val="21"/>
        </w:rPr>
        <w:t>、在搜索框输入</w:t>
      </w:r>
      <w:r>
        <w:rPr>
          <w:rStyle w:val="a5"/>
          <w:rFonts w:ascii="Verdana" w:hAnsi="Verdana"/>
          <w:color w:val="333333"/>
          <w:sz w:val="21"/>
          <w:szCs w:val="21"/>
        </w:rPr>
        <w:t>regedit</w:t>
      </w:r>
      <w:r>
        <w:rPr>
          <w:rStyle w:val="a5"/>
          <w:rFonts w:ascii="Verdana" w:hAnsi="Verdana"/>
          <w:color w:val="333333"/>
          <w:sz w:val="21"/>
          <w:szCs w:val="21"/>
        </w:rPr>
        <w:t>打开注册表，找到</w:t>
      </w:r>
      <w:r>
        <w:rPr>
          <w:rStyle w:val="a5"/>
          <w:rFonts w:ascii="Verdana" w:hAnsi="Verdana"/>
          <w:color w:val="333333"/>
          <w:sz w:val="21"/>
          <w:szCs w:val="21"/>
        </w:rPr>
        <w:t>HKEY_LOCAL_MACHINE\SYSTEM\CurrentControlSet\Services\MySQL80-3316,</w:t>
      </w:r>
      <w:r>
        <w:rPr>
          <w:rStyle w:val="a5"/>
          <w:rFonts w:ascii="Verdana" w:hAnsi="Verdana"/>
          <w:color w:val="333333"/>
          <w:sz w:val="21"/>
          <w:szCs w:val="21"/>
        </w:rPr>
        <w:t>修改</w:t>
      </w:r>
      <w:r>
        <w:rPr>
          <w:rStyle w:val="a5"/>
          <w:rFonts w:ascii="Verdana" w:hAnsi="Verdana"/>
          <w:color w:val="333333"/>
          <w:sz w:val="21"/>
          <w:szCs w:val="21"/>
        </w:rPr>
        <w:t>ImagePath</w:t>
      </w:r>
      <w:r>
        <w:rPr>
          <w:rStyle w:val="a5"/>
          <w:rFonts w:ascii="Verdana" w:hAnsi="Verdana"/>
          <w:color w:val="333333"/>
          <w:sz w:val="21"/>
          <w:szCs w:val="21"/>
        </w:rPr>
        <w:t>参数相关路径为刚刚安装的</w:t>
      </w:r>
      <w:r>
        <w:rPr>
          <w:rStyle w:val="a5"/>
          <w:rFonts w:ascii="Verdana" w:hAnsi="Verdana"/>
          <w:color w:val="333333"/>
          <w:sz w:val="21"/>
          <w:szCs w:val="21"/>
        </w:rPr>
        <w:t>mysql</w:t>
      </w:r>
      <w:r>
        <w:rPr>
          <w:rStyle w:val="a5"/>
          <w:rFonts w:ascii="Verdana" w:hAnsi="Verdana"/>
          <w:color w:val="333333"/>
          <w:sz w:val="21"/>
          <w:szCs w:val="21"/>
        </w:rPr>
        <w:t>的路径</w:t>
      </w:r>
    </w:p>
    <w:p w14:paraId="5A3A3551" w14:textId="77777777" w:rsidR="002956C3" w:rsidRDefault="002956C3" w:rsidP="002956C3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9</w:t>
      </w:r>
      <w:r>
        <w:rPr>
          <w:rStyle w:val="a5"/>
          <w:rFonts w:ascii="Verdana" w:hAnsi="Verdana"/>
          <w:color w:val="333333"/>
          <w:sz w:val="21"/>
          <w:szCs w:val="21"/>
        </w:rPr>
        <w:t>、启动</w:t>
      </w:r>
      <w:r>
        <w:rPr>
          <w:rStyle w:val="a5"/>
          <w:rFonts w:ascii="Verdana" w:hAnsi="Verdana"/>
          <w:color w:val="333333"/>
          <w:sz w:val="21"/>
          <w:szCs w:val="21"/>
        </w:rPr>
        <w:t>mysql</w:t>
      </w:r>
      <w:r>
        <w:rPr>
          <w:rStyle w:val="a5"/>
          <w:rFonts w:ascii="Verdana" w:hAnsi="Verdana"/>
          <w:color w:val="333333"/>
          <w:sz w:val="21"/>
          <w:szCs w:val="21"/>
        </w:rPr>
        <w:t>服务</w:t>
      </w:r>
    </w:p>
    <w:p w14:paraId="061C41E7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net start MySQL80-3316 </w:t>
      </w:r>
    </w:p>
    <w:p w14:paraId="0518F212" w14:textId="77777777" w:rsidR="002956C3" w:rsidRDefault="002956C3" w:rsidP="002956C3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10</w:t>
      </w:r>
      <w:r>
        <w:rPr>
          <w:rStyle w:val="a5"/>
          <w:rFonts w:ascii="Verdana" w:hAnsi="Verdana"/>
          <w:color w:val="333333"/>
          <w:sz w:val="21"/>
          <w:szCs w:val="21"/>
        </w:rPr>
        <w:t>、以</w:t>
      </w:r>
      <w:r>
        <w:rPr>
          <w:rStyle w:val="a5"/>
          <w:rFonts w:ascii="Verdana" w:hAnsi="Verdana"/>
          <w:color w:val="333333"/>
          <w:sz w:val="21"/>
          <w:szCs w:val="21"/>
        </w:rPr>
        <w:t>root</w:t>
      </w:r>
      <w:r>
        <w:rPr>
          <w:rStyle w:val="a5"/>
          <w:rFonts w:ascii="Verdana" w:hAnsi="Verdana"/>
          <w:color w:val="333333"/>
          <w:sz w:val="21"/>
          <w:szCs w:val="21"/>
        </w:rPr>
        <w:t>身份登录进入</w:t>
      </w:r>
      <w:r>
        <w:rPr>
          <w:rStyle w:val="a5"/>
          <w:rFonts w:ascii="Verdana" w:hAnsi="Verdana"/>
          <w:color w:val="333333"/>
          <w:sz w:val="21"/>
          <w:szCs w:val="21"/>
        </w:rPr>
        <w:t>mysql</w:t>
      </w:r>
    </w:p>
    <w:p w14:paraId="290B4407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mysql -hlocalhost -P3316  -uroot -p </w:t>
      </w:r>
    </w:p>
    <w:p w14:paraId="303D8FD2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输入初始化数据库时的密码即可。</w:t>
      </w:r>
      <w:r>
        <w:rPr>
          <w:rFonts w:ascii="Verdana" w:hAnsi="Verdana"/>
          <w:color w:val="333333"/>
          <w:sz w:val="21"/>
          <w:szCs w:val="21"/>
        </w:rPr>
        <w:t> </w:t>
      </w:r>
    </w:p>
    <w:p w14:paraId="44C32582" w14:textId="77777777" w:rsidR="002956C3" w:rsidRDefault="002956C3" w:rsidP="002956C3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11</w:t>
      </w:r>
      <w:r>
        <w:rPr>
          <w:rStyle w:val="a5"/>
          <w:rFonts w:ascii="Verdana" w:hAnsi="Verdana"/>
          <w:color w:val="333333"/>
          <w:sz w:val="21"/>
          <w:szCs w:val="21"/>
        </w:rPr>
        <w:t>、修改</w:t>
      </w:r>
      <w:r>
        <w:rPr>
          <w:rStyle w:val="a5"/>
          <w:rFonts w:ascii="Verdana" w:hAnsi="Verdana"/>
          <w:color w:val="333333"/>
          <w:sz w:val="21"/>
          <w:szCs w:val="21"/>
        </w:rPr>
        <w:t>root</w:t>
      </w:r>
      <w:r>
        <w:rPr>
          <w:rStyle w:val="a5"/>
          <w:rFonts w:ascii="Verdana" w:hAnsi="Verdana"/>
          <w:color w:val="333333"/>
          <w:sz w:val="21"/>
          <w:szCs w:val="21"/>
        </w:rPr>
        <w:t>用户的密码为</w:t>
      </w:r>
      <w:r>
        <w:rPr>
          <w:rStyle w:val="a5"/>
          <w:rFonts w:ascii="Verdana" w:hAnsi="Verdana"/>
          <w:color w:val="333333"/>
          <w:sz w:val="21"/>
          <w:szCs w:val="21"/>
        </w:rPr>
        <w:t>root</w:t>
      </w:r>
    </w:p>
    <w:p w14:paraId="0D82CB3D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ALTER USER 'root'@'localhost' IDENTIFIED WITH mysql_native_password BY 'root';</w:t>
      </w:r>
    </w:p>
    <w:p w14:paraId="6DBBA2EC" w14:textId="77777777" w:rsidR="002956C3" w:rsidRDefault="002956C3" w:rsidP="002956C3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12</w:t>
      </w:r>
      <w:r>
        <w:rPr>
          <w:rStyle w:val="a5"/>
          <w:rFonts w:ascii="Verdana" w:hAnsi="Verdana"/>
          <w:color w:val="333333"/>
          <w:sz w:val="21"/>
          <w:szCs w:val="21"/>
        </w:rPr>
        <w:t>、修改密码后刷新权限使之生效</w:t>
      </w:r>
    </w:p>
    <w:p w14:paraId="526627AD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flush privileges; </w:t>
      </w:r>
    </w:p>
    <w:p w14:paraId="340D0013" w14:textId="77777777" w:rsidR="002956C3" w:rsidRDefault="002956C3" w:rsidP="002956C3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13</w:t>
      </w:r>
      <w:r>
        <w:rPr>
          <w:rStyle w:val="a5"/>
          <w:rFonts w:ascii="Verdana" w:hAnsi="Verdana"/>
          <w:color w:val="333333"/>
          <w:sz w:val="21"/>
          <w:szCs w:val="21"/>
        </w:rPr>
        <w:t>、刷新权限后重新登录</w:t>
      </w:r>
      <w:r>
        <w:rPr>
          <w:rFonts w:ascii="Verdana" w:hAnsi="Verdana"/>
          <w:color w:val="333333"/>
          <w:sz w:val="21"/>
          <w:szCs w:val="21"/>
        </w:rPr>
        <w:t> </w:t>
      </w:r>
    </w:p>
    <w:p w14:paraId="71C8A5C7" w14:textId="77777777" w:rsidR="002956C3" w:rsidRDefault="002956C3" w:rsidP="002956C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也可以使用</w:t>
      </w:r>
      <w:r>
        <w:rPr>
          <w:rFonts w:ascii="Verdana" w:hAnsi="Verdana"/>
          <w:color w:val="333333"/>
          <w:sz w:val="21"/>
          <w:szCs w:val="21"/>
        </w:rPr>
        <w:t>Navicat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MySQL Workbench</w:t>
      </w:r>
      <w:r>
        <w:rPr>
          <w:rFonts w:ascii="Verdana" w:hAnsi="Verdana"/>
          <w:color w:val="333333"/>
          <w:sz w:val="21"/>
          <w:szCs w:val="21"/>
        </w:rPr>
        <w:t>等可视化工具连接新安装的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32B3F901" w14:textId="398CAB12" w:rsidR="002956C3" w:rsidRDefault="002956C3" w:rsidP="006D20F1"/>
    <w:p w14:paraId="648B9B0B" w14:textId="5AC7D61A" w:rsidR="002956C3" w:rsidRDefault="002956C3" w:rsidP="006D20F1"/>
    <w:p w14:paraId="3F6D8CDF" w14:textId="77777777" w:rsidR="002956C3" w:rsidRDefault="002956C3" w:rsidP="006D20F1"/>
    <w:p w14:paraId="00808772" w14:textId="64C918D2" w:rsidR="00E814CA" w:rsidRPr="007645CF" w:rsidRDefault="00DD42AF" w:rsidP="006D20F1">
      <w:pPr>
        <w:rPr>
          <w:rStyle w:val="a5"/>
          <w:rFonts w:ascii="微软雅黑" w:eastAsia="微软雅黑" w:hAnsi="微软雅黑"/>
          <w:color w:val="4D4D4D"/>
          <w:szCs w:val="21"/>
          <w:shd w:val="clear" w:color="auto" w:fill="FFFFFF"/>
        </w:rPr>
      </w:pPr>
      <w:r w:rsidRPr="007645CF">
        <w:rPr>
          <w:rStyle w:val="a5"/>
          <w:rFonts w:ascii="微软雅黑" w:eastAsia="微软雅黑" w:hAnsi="微软雅黑" w:hint="eastAsia"/>
          <w:color w:val="4D4D4D"/>
          <w:szCs w:val="21"/>
          <w:shd w:val="clear" w:color="auto" w:fill="FFFFFF"/>
        </w:rPr>
        <w:t>一：</w:t>
      </w:r>
      <w:r w:rsidR="007645CF" w:rsidRPr="007645CF">
        <w:rPr>
          <w:rFonts w:hint="eastAsia"/>
          <w:szCs w:val="21"/>
        </w:rPr>
        <w:t>本机</w:t>
      </w:r>
      <w:r w:rsidR="007645CF" w:rsidRPr="007645CF">
        <w:rPr>
          <w:szCs w:val="21"/>
        </w:rPr>
        <w:t>M</w:t>
      </w:r>
      <w:r w:rsidR="007645CF" w:rsidRPr="007645CF">
        <w:rPr>
          <w:rFonts w:hint="eastAsia"/>
          <w:szCs w:val="21"/>
        </w:rPr>
        <w:t>y</w:t>
      </w:r>
      <w:r w:rsidR="007645CF" w:rsidRPr="007645CF">
        <w:rPr>
          <w:szCs w:val="21"/>
        </w:rPr>
        <w:t>SQL</w:t>
      </w:r>
      <w:r w:rsidR="007645CF" w:rsidRPr="007645CF">
        <w:rPr>
          <w:rStyle w:val="a5"/>
          <w:rFonts w:ascii="微软雅黑" w:eastAsia="微软雅黑" w:hAnsi="微软雅黑" w:hint="eastAsia"/>
          <w:color w:val="4D4D4D"/>
          <w:szCs w:val="21"/>
          <w:shd w:val="clear" w:color="auto" w:fill="FFFFFF"/>
        </w:rPr>
        <w:t xml:space="preserve"> </w:t>
      </w:r>
      <w:r w:rsidRPr="007645CF">
        <w:rPr>
          <w:rStyle w:val="a5"/>
          <w:rFonts w:ascii="微软雅黑" w:eastAsia="微软雅黑" w:hAnsi="微软雅黑" w:hint="eastAsia"/>
          <w:color w:val="4D4D4D"/>
          <w:szCs w:val="21"/>
          <w:shd w:val="clear" w:color="auto" w:fill="FFFFFF"/>
        </w:rPr>
        <w:t>3316</w:t>
      </w:r>
    </w:p>
    <w:p w14:paraId="5840BA90" w14:textId="476276E7" w:rsidR="00224B37" w:rsidRDefault="00224B37" w:rsidP="006D20F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mysqld --defaults-file=</w:t>
      </w:r>
      <w:r w:rsidRPr="00224B37">
        <w:rPr>
          <w:rFonts w:ascii="Verdana" w:hAnsi="Verdana"/>
          <w:color w:val="333333"/>
          <w:szCs w:val="21"/>
          <w:shd w:val="clear" w:color="auto" w:fill="FFFFFF"/>
        </w:rPr>
        <w:t>E:\mysql_group\mysql-8.0.20-group3316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\my.ini --initialize </w:t>
      </w:r>
      <w:r w:rsidR="006E559F">
        <w:rPr>
          <w:rFonts w:ascii="Verdana" w:hAnsi="Verdana"/>
          <w:color w:val="333333"/>
          <w:szCs w:val="21"/>
          <w:shd w:val="clear" w:color="auto" w:fill="FFFFFF"/>
        </w:rPr>
        <w:t>–</w:t>
      </w:r>
      <w:r>
        <w:rPr>
          <w:rFonts w:ascii="Verdana" w:hAnsi="Verdana"/>
          <w:color w:val="333333"/>
          <w:szCs w:val="21"/>
          <w:shd w:val="clear" w:color="auto" w:fill="FFFFFF"/>
        </w:rPr>
        <w:t>console</w:t>
      </w:r>
    </w:p>
    <w:p w14:paraId="7BCF3899" w14:textId="27785B61" w:rsidR="006E559F" w:rsidRDefault="006E559F" w:rsidP="006D20F1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1E52A7C4" w14:textId="77777777" w:rsidR="006E559F" w:rsidRDefault="006E559F" w:rsidP="006E559F">
      <w:r>
        <w:t>E:\mysql_group\mysql-8.0.20-group3316\bin&gt; mysqld --defaults-file=E:\mysql_group\mysql-8.0.20-group3316\my.ini --initialize --console</w:t>
      </w:r>
    </w:p>
    <w:p w14:paraId="63FAC462" w14:textId="77777777" w:rsidR="006E559F" w:rsidRDefault="006E559F" w:rsidP="006E559F">
      <w:r>
        <w:t>2020-06-24T23:11:22.213267+08:00 0 [System] [MY-013169] [Server] E:\mysql_group\mysql3307\bin\mysqld.exe (mysqld 8.0.20) initializing of server in progress as process 16584</w:t>
      </w:r>
    </w:p>
    <w:p w14:paraId="264CD24F" w14:textId="77777777" w:rsidR="006E559F" w:rsidRDefault="006E559F" w:rsidP="006E559F">
      <w:r>
        <w:t>2020-06-24T23:11:22.343525+08:00 0 [Warning] [MY-013242] [Server] --character-set-server: 'utf8' is currently an alias for the character set UTF8MB3, but will be an alias for UTF8MB4 in a future release. Please consider using UTF8MB4 in order to be unambiguous.</w:t>
      </w:r>
    </w:p>
    <w:p w14:paraId="6C2CF5AA" w14:textId="77777777" w:rsidR="006E559F" w:rsidRDefault="006E559F" w:rsidP="006E559F">
      <w:r>
        <w:lastRenderedPageBreak/>
        <w:t>2020-06-24T23:11:22.676031+08:00 1 [System] [MY-013576] [InnoDB] InnoDB initialization has started.</w:t>
      </w:r>
    </w:p>
    <w:p w14:paraId="13D97A37" w14:textId="77777777" w:rsidR="006E559F" w:rsidRDefault="006E559F" w:rsidP="006E559F">
      <w:r>
        <w:t>2020-06-24T23:11:41.001275+08:00 1 [System] [MY-013577] [InnoDB] InnoDB initialization has ended.</w:t>
      </w:r>
    </w:p>
    <w:p w14:paraId="4F565B73" w14:textId="19324269" w:rsidR="006E559F" w:rsidRDefault="006E559F" w:rsidP="006E559F">
      <w:r>
        <w:t xml:space="preserve">2020-06-24T23:12:36.695246+08:00 6 [Note] [MY-010454] [Server] A temporary password is generated for root@localhost: </w:t>
      </w:r>
      <w:r w:rsidRPr="006E559F">
        <w:rPr>
          <w:highlight w:val="green"/>
        </w:rPr>
        <w:t>f5Phc&gt;ju/Ryx</w:t>
      </w:r>
    </w:p>
    <w:p w14:paraId="6C639F5E" w14:textId="456D0725" w:rsidR="005B6A84" w:rsidRDefault="005B6A84"/>
    <w:p w14:paraId="02B80065" w14:textId="67F3D005" w:rsidR="00061249" w:rsidRDefault="00061249"/>
    <w:p w14:paraId="0F804BE7" w14:textId="0F2706CC" w:rsidR="00061249" w:rsidRDefault="0006124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mysqld install MySQL80-3316 --defaults-file="</w:t>
      </w:r>
      <w:r w:rsidRPr="00224B37">
        <w:rPr>
          <w:rFonts w:ascii="Verdana" w:hAnsi="Verdana"/>
          <w:color w:val="333333"/>
          <w:szCs w:val="21"/>
          <w:shd w:val="clear" w:color="auto" w:fill="FFFFFF"/>
        </w:rPr>
        <w:t>E:\mysql_group\mysql-8.0.20-group3316</w:t>
      </w:r>
      <w:r>
        <w:rPr>
          <w:rFonts w:ascii="Verdana" w:hAnsi="Verdana"/>
          <w:color w:val="333333"/>
          <w:szCs w:val="21"/>
          <w:shd w:val="clear" w:color="auto" w:fill="FFFFFF"/>
        </w:rPr>
        <w:t>\my.ini" </w:t>
      </w:r>
    </w:p>
    <w:p w14:paraId="673C8AA9" w14:textId="18A06B56" w:rsidR="00F961B3" w:rsidRDefault="00F961B3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16319E0F" w14:textId="77777777" w:rsidR="00F961B3" w:rsidRDefault="00F961B3" w:rsidP="00F961B3">
      <w:r>
        <w:t>E:\mysql_group\mysql-8.0.20-group3316\bin&gt; mysqld install MySQL80-3316 --defaults-file="E:\mysql_group\mysql-8.0.20-group3316\my.ini"</w:t>
      </w:r>
    </w:p>
    <w:p w14:paraId="5D4271F8" w14:textId="70536607" w:rsidR="00F961B3" w:rsidRDefault="00F961B3" w:rsidP="00F961B3">
      <w:r>
        <w:t>Service successfully installed.</w:t>
      </w:r>
    </w:p>
    <w:p w14:paraId="4A7E1546" w14:textId="62030CA6" w:rsidR="00170F81" w:rsidRDefault="00170F81" w:rsidP="00F961B3"/>
    <w:p w14:paraId="2E6206D6" w14:textId="64A07BA9" w:rsidR="00170F81" w:rsidRDefault="00123A33" w:rsidP="00F961B3">
      <w:r>
        <w:rPr>
          <w:rFonts w:hint="eastAsia"/>
        </w:rPr>
        <w:t>注册机修改如下:</w:t>
      </w:r>
    </w:p>
    <w:p w14:paraId="68901CBD" w14:textId="62EE04EF" w:rsidR="00170F81" w:rsidRDefault="00170F81" w:rsidP="00F961B3">
      <w:r w:rsidRPr="00170F81">
        <w:t>E:\mysql_group\mysql-8.0.20-group3316\bin\mysqld.exe --defaults-file=E:\mysql_group\mysql-8.0.20-group3316\my.ini MySQL80-3316</w:t>
      </w:r>
    </w:p>
    <w:p w14:paraId="60403045" w14:textId="42861BFB" w:rsidR="00170F81" w:rsidRDefault="00170F81" w:rsidP="00F961B3"/>
    <w:p w14:paraId="2DEC4CC5" w14:textId="5D49DA36" w:rsidR="00797538" w:rsidRDefault="00797538" w:rsidP="00F961B3"/>
    <w:p w14:paraId="75452FBE" w14:textId="6AD447CC" w:rsidR="00797538" w:rsidRDefault="00797538" w:rsidP="00F961B3">
      <w:r>
        <w:rPr>
          <w:rFonts w:hint="eastAsia"/>
        </w:rPr>
        <w:t>密码修改如下:</w:t>
      </w:r>
    </w:p>
    <w:p w14:paraId="2C4956A8" w14:textId="2E3B6CE5" w:rsidR="00170F81" w:rsidRDefault="00170F81" w:rsidP="00F961B3">
      <w:r>
        <w:rPr>
          <w:rFonts w:ascii="Verdana" w:hAnsi="Verdana"/>
          <w:color w:val="333333"/>
          <w:szCs w:val="21"/>
          <w:shd w:val="clear" w:color="auto" w:fill="FFFFFF"/>
        </w:rPr>
        <w:t>ALTER USER 'root'@'localhost' IDENTIFIED WITH mysql_native_password BY 'Gyh1006@Zgx0619';</w:t>
      </w:r>
    </w:p>
    <w:p w14:paraId="3D830977" w14:textId="5BE137BB" w:rsidR="005B6A84" w:rsidRDefault="005B6A84"/>
    <w:p w14:paraId="6A23E110" w14:textId="7D7E24BC" w:rsidR="00AC544D" w:rsidRDefault="00AC544D"/>
    <w:p w14:paraId="6B543F26" w14:textId="23F59A51" w:rsidR="00AC544D" w:rsidRDefault="00AC544D">
      <w:r>
        <w:rPr>
          <w:rFonts w:hint="eastAsia"/>
        </w:rPr>
        <w:t>二、</w:t>
      </w:r>
      <w:r w:rsidR="00366770">
        <w:rPr>
          <w:rFonts w:hint="eastAsia"/>
        </w:rPr>
        <w:t>本机</w:t>
      </w:r>
      <w:r w:rsidR="007228D0">
        <w:t>M</w:t>
      </w:r>
      <w:r w:rsidR="007228D0">
        <w:rPr>
          <w:rFonts w:hint="eastAsia"/>
        </w:rPr>
        <w:t>y</w:t>
      </w:r>
      <w:r w:rsidR="007228D0">
        <w:t>SQL</w:t>
      </w:r>
      <w:r>
        <w:rPr>
          <w:rFonts w:hint="eastAsia"/>
        </w:rPr>
        <w:t>33</w:t>
      </w:r>
      <w:r w:rsidR="00347949">
        <w:rPr>
          <w:rFonts w:hint="eastAsia"/>
        </w:rPr>
        <w:t>09</w:t>
      </w:r>
    </w:p>
    <w:p w14:paraId="5FF77635" w14:textId="22E25915" w:rsidR="002953B4" w:rsidRDefault="000A4DE4">
      <w:r w:rsidRPr="000A4DE4">
        <w:t xml:space="preserve">mysqld --defaults-file=E:\mysql_group\mysql-8.0.20-group3309\my.ini --initialize </w:t>
      </w:r>
      <w:r>
        <w:t>–</w:t>
      </w:r>
      <w:r w:rsidRPr="000A4DE4">
        <w:t>console</w:t>
      </w:r>
    </w:p>
    <w:p w14:paraId="0E1A245D" w14:textId="6080493A" w:rsidR="000A4DE4" w:rsidRDefault="000A4DE4"/>
    <w:p w14:paraId="389DB123" w14:textId="77777777" w:rsidR="000A4DE4" w:rsidRDefault="000A4DE4" w:rsidP="000A4DE4">
      <w:r>
        <w:t>E:\mysql_group\mysql-8.0.20-group3309\bin&gt; mysqld --defaults-file=E:\mysql_group\mysql-8.0.20-group3309\my.ini --initialize --console</w:t>
      </w:r>
    </w:p>
    <w:p w14:paraId="14A14B1B" w14:textId="77777777" w:rsidR="000A4DE4" w:rsidRDefault="000A4DE4" w:rsidP="000A4DE4">
      <w:r>
        <w:t>2020-06-24T23:53:36.965197+08:00 0 [System] [MY-013169] [Server] E:\mysql_group\mysql3307\bin\mysqld.exe (mysqld 8.0.20) initializing of server in progress as process 16928</w:t>
      </w:r>
    </w:p>
    <w:p w14:paraId="0ACB17EA" w14:textId="77777777" w:rsidR="000A4DE4" w:rsidRDefault="000A4DE4" w:rsidP="000A4DE4">
      <w:r>
        <w:t>2020-06-24T23:53:36.966914+08:00 0 [Warning] [MY-013242] [Server] --character-set-server: 'utf8' is currently an alias for the character set UTF8MB3, but will be an alias for UTF8MB4 in a future release. Please consider using UTF8MB4 in order to be unambiguous.</w:t>
      </w:r>
    </w:p>
    <w:p w14:paraId="2C611BF7" w14:textId="77777777" w:rsidR="000A4DE4" w:rsidRDefault="000A4DE4" w:rsidP="000A4DE4">
      <w:r>
        <w:t>2020-06-24T23:53:36.984715+08:00 1 [System] [MY-013576] [InnoDB] InnoDB initialization has started.</w:t>
      </w:r>
    </w:p>
    <w:p w14:paraId="247A8FCD" w14:textId="77777777" w:rsidR="000A4DE4" w:rsidRDefault="000A4DE4" w:rsidP="000A4DE4">
      <w:r>
        <w:t>2020-06-24T23:53:57.610240+08:00 1 [System] [MY-013577] [InnoDB] InnoDB initialization has ended.</w:t>
      </w:r>
    </w:p>
    <w:p w14:paraId="348624AA" w14:textId="3CDCFF7E" w:rsidR="000A4DE4" w:rsidRDefault="000A4DE4" w:rsidP="000A4DE4">
      <w:r>
        <w:t>2020-06-24T23:54:54.379075+08:00 6 [Note] [MY-010454] [Server] A temporary password is generated for root@localhost: w_fWI5seg&lt;Bs</w:t>
      </w:r>
    </w:p>
    <w:p w14:paraId="05425C98" w14:textId="5DE6E233" w:rsidR="000A4DE4" w:rsidRDefault="000A4DE4" w:rsidP="000A4DE4"/>
    <w:p w14:paraId="7D809418" w14:textId="4FB97691" w:rsidR="000A4DE4" w:rsidRDefault="000A4DE4" w:rsidP="000A4DE4"/>
    <w:p w14:paraId="19066EFF" w14:textId="26DCE9B5" w:rsidR="003852D4" w:rsidRDefault="003852D4" w:rsidP="000A4DE4"/>
    <w:p w14:paraId="03FE79A8" w14:textId="5534B8A8" w:rsidR="003852D4" w:rsidRDefault="003852D4" w:rsidP="000A4DE4">
      <w:r w:rsidRPr="003852D4">
        <w:t>mysqld install MySQL80-3309 --defaults-file="E:\mysql_group\mysql-8.0.20-group3309\my.ini"</w:t>
      </w:r>
    </w:p>
    <w:p w14:paraId="629CE6E3" w14:textId="385274D9" w:rsidR="008D5796" w:rsidRDefault="008D5796" w:rsidP="000A4DE4"/>
    <w:p w14:paraId="4E596F44" w14:textId="33B2F4EC" w:rsidR="008D5796" w:rsidRDefault="008D5796" w:rsidP="000A4DE4"/>
    <w:p w14:paraId="736AD7AD" w14:textId="64E0EECC" w:rsidR="007645CF" w:rsidRDefault="007645CF" w:rsidP="000A4DE4"/>
    <w:p w14:paraId="2435F821" w14:textId="2516B0B2" w:rsidR="007645CF" w:rsidRDefault="007645CF" w:rsidP="000A4DE4">
      <w:r>
        <w:rPr>
          <w:rFonts w:hint="eastAsia"/>
        </w:rPr>
        <w:t>D</w:t>
      </w:r>
      <w:r>
        <w:t>OS</w:t>
      </w:r>
      <w:r>
        <w:rPr>
          <w:rFonts w:hint="eastAsia"/>
        </w:rPr>
        <w:t xml:space="preserve">窗口进 </w:t>
      </w:r>
      <w:r>
        <w:t>mysql</w:t>
      </w:r>
      <w:r w:rsidR="0072201D">
        <w:t>:</w:t>
      </w:r>
    </w:p>
    <w:p w14:paraId="7A1A2309" w14:textId="6233AC2D" w:rsidR="009131C0" w:rsidRDefault="009131C0" w:rsidP="000A4DE4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mysql -hlocalhost -P33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09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-uroot -p </w:t>
      </w:r>
    </w:p>
    <w:p w14:paraId="73611EAC" w14:textId="1685C544" w:rsidR="00961D83" w:rsidRDefault="00961D83" w:rsidP="000A4DE4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password</w:t>
      </w:r>
      <w:r>
        <w:rPr>
          <w:rFonts w:ascii="Verdana" w:hAnsi="Verdana"/>
          <w:color w:val="333333"/>
          <w:szCs w:val="21"/>
          <w:shd w:val="clear" w:color="auto" w:fill="FFFFFF"/>
        </w:rPr>
        <w:t>&gt;&gt;&gt; Gyh1006@Zgx0619</w:t>
      </w:r>
    </w:p>
    <w:p w14:paraId="24ED74BB" w14:textId="44A3F829" w:rsidR="007F54BD" w:rsidRDefault="007F54BD" w:rsidP="000A4DE4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617408A5" w14:textId="1ABD6CED" w:rsidR="007F54BD" w:rsidRDefault="007F54BD" w:rsidP="000A4DE4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70087093" w14:textId="72702087" w:rsidR="007F54BD" w:rsidRDefault="007F54BD" w:rsidP="000A4DE4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#</w:t>
      </w:r>
      <w:r>
        <w:rPr>
          <w:rFonts w:ascii="Verdana" w:hAnsi="Verdana"/>
          <w:color w:val="333333"/>
          <w:szCs w:val="21"/>
          <w:shd w:val="clear" w:color="auto" w:fill="FFFFFF"/>
        </w:rPr>
        <w:t>###############################################</w:t>
      </w:r>
    </w:p>
    <w:p w14:paraId="35516F0A" w14:textId="11BC8889" w:rsidR="007F54BD" w:rsidRDefault="007F54BD" w:rsidP="000A4DE4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mysql</w:t>
      </w:r>
      <w:r>
        <w:rPr>
          <w:rFonts w:ascii="Verdana" w:hAnsi="Verdana"/>
          <w:color w:val="333333"/>
          <w:szCs w:val="21"/>
          <w:shd w:val="clear" w:color="auto" w:fill="FFFFFF"/>
        </w:rPr>
        <w:t>8.0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主从配置：</w:t>
      </w:r>
    </w:p>
    <w:p w14:paraId="08CEB562" w14:textId="06C27DA5" w:rsidR="00166302" w:rsidRDefault="00866106" w:rsidP="000A4DE4">
      <w:hyperlink r:id="rId8" w:history="1">
        <w:r w:rsidR="00166302">
          <w:rPr>
            <w:rStyle w:val="a3"/>
          </w:rPr>
          <w:t>https://blog.csdn.net/m0_37890289/article/details/80087003</w:t>
        </w:r>
      </w:hyperlink>
    </w:p>
    <w:p w14:paraId="6E5ADD15" w14:textId="7F924B2D" w:rsidR="00166302" w:rsidRDefault="00166302" w:rsidP="000A4DE4"/>
    <w:p w14:paraId="2A5AE952" w14:textId="379FF89C" w:rsidR="00EE7879" w:rsidRDefault="005030CB" w:rsidP="000A4DE4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三、本机主服务器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3309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：设置</w:t>
      </w:r>
    </w:p>
    <w:p w14:paraId="72B0AE2C" w14:textId="65344537" w:rsidR="00CB0557" w:rsidRPr="00CB0557" w:rsidRDefault="00CB0557" w:rsidP="00CB0557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0)</w:t>
      </w:r>
      <w:r w:rsidRPr="00CB0557">
        <w:t xml:space="preserve"> </w:t>
      </w:r>
      <w:r w:rsidRPr="00CB0557">
        <w:rPr>
          <w:rFonts w:ascii="Verdana" w:hAnsi="Verdana"/>
          <w:color w:val="333333"/>
          <w:szCs w:val="21"/>
          <w:shd w:val="clear" w:color="auto" w:fill="FFFFFF"/>
        </w:rPr>
        <w:t>#</w:t>
      </w:r>
      <w:r w:rsidRPr="00CB0557">
        <w:rPr>
          <w:rFonts w:ascii="Verdana" w:hAnsi="Verdana"/>
          <w:color w:val="333333"/>
          <w:szCs w:val="21"/>
          <w:shd w:val="clear" w:color="auto" w:fill="FFFFFF"/>
        </w:rPr>
        <w:t>添加</w:t>
      </w:r>
      <w:r w:rsidRPr="00CB0557">
        <w:rPr>
          <w:rFonts w:ascii="Verdana" w:hAnsi="Verdana"/>
          <w:color w:val="333333"/>
          <w:szCs w:val="21"/>
          <w:shd w:val="clear" w:color="auto" w:fill="FFFFFF"/>
        </w:rPr>
        <w:t>master</w:t>
      </w:r>
      <w:r w:rsidRPr="00CB0557">
        <w:rPr>
          <w:rFonts w:ascii="Verdana" w:hAnsi="Verdana"/>
          <w:color w:val="333333"/>
          <w:szCs w:val="21"/>
          <w:shd w:val="clear" w:color="auto" w:fill="FFFFFF"/>
        </w:rPr>
        <w:t>主从复制部分配置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到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my</w:t>
      </w:r>
      <w:r>
        <w:rPr>
          <w:rFonts w:ascii="Verdana" w:hAnsi="Verdana"/>
          <w:color w:val="333333"/>
          <w:szCs w:val="21"/>
          <w:shd w:val="clear" w:color="auto" w:fill="FFFFFF"/>
        </w:rPr>
        <w:t>.ini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文件中</w:t>
      </w:r>
    </w:p>
    <w:p w14:paraId="7F16D2FB" w14:textId="77777777" w:rsidR="00CB0557" w:rsidRPr="00BC1741" w:rsidRDefault="00CB0557" w:rsidP="00CB0557">
      <w:pPr>
        <w:rPr>
          <w:rFonts w:ascii="Verdana" w:hAnsi="Verdana"/>
          <w:color w:val="333333"/>
          <w:szCs w:val="21"/>
          <w:shd w:val="clear" w:color="auto" w:fill="FFFFFF"/>
        </w:rPr>
      </w:pPr>
      <w:r w:rsidRPr="00BC1741">
        <w:rPr>
          <w:rFonts w:ascii="Verdana" w:hAnsi="Verdana"/>
          <w:color w:val="333333"/>
          <w:szCs w:val="21"/>
          <w:shd w:val="clear" w:color="auto" w:fill="FFFFFF"/>
        </w:rPr>
        <w:t>server_id=1</w:t>
      </w:r>
    </w:p>
    <w:p w14:paraId="29A8D0E9" w14:textId="77777777" w:rsidR="00CB0557" w:rsidRPr="00BC1741" w:rsidRDefault="00CB0557" w:rsidP="00CB0557">
      <w:pPr>
        <w:rPr>
          <w:rFonts w:ascii="Verdana" w:hAnsi="Verdana"/>
          <w:color w:val="FF0000"/>
          <w:szCs w:val="21"/>
          <w:shd w:val="clear" w:color="auto" w:fill="FFFFFF"/>
        </w:rPr>
      </w:pPr>
      <w:r w:rsidRPr="00BC1741">
        <w:rPr>
          <w:rFonts w:ascii="Verdana" w:hAnsi="Verdana"/>
          <w:color w:val="FF0000"/>
          <w:szCs w:val="21"/>
          <w:shd w:val="clear" w:color="auto" w:fill="FFFFFF"/>
        </w:rPr>
        <w:t>log-bin=mysql-bin</w:t>
      </w:r>
    </w:p>
    <w:p w14:paraId="4C633982" w14:textId="77777777" w:rsidR="00CB0557" w:rsidRPr="00BC1741" w:rsidRDefault="00CB0557" w:rsidP="00CB0557">
      <w:pPr>
        <w:rPr>
          <w:rFonts w:ascii="Verdana" w:hAnsi="Verdana"/>
          <w:color w:val="333333"/>
          <w:szCs w:val="21"/>
          <w:shd w:val="clear" w:color="auto" w:fill="FFFFFF"/>
        </w:rPr>
      </w:pPr>
      <w:r w:rsidRPr="00BC1741">
        <w:rPr>
          <w:rFonts w:ascii="Verdana" w:hAnsi="Verdana"/>
          <w:color w:val="333333"/>
          <w:szCs w:val="21"/>
          <w:shd w:val="clear" w:color="auto" w:fill="FFFFFF"/>
        </w:rPr>
        <w:t>read-only=0</w:t>
      </w:r>
    </w:p>
    <w:p w14:paraId="15A21947" w14:textId="77777777" w:rsidR="00CB0557" w:rsidRPr="00BC1741" w:rsidRDefault="00CB0557" w:rsidP="00CB0557">
      <w:pPr>
        <w:rPr>
          <w:rFonts w:ascii="Verdana" w:hAnsi="Verdana"/>
          <w:color w:val="333333"/>
          <w:szCs w:val="21"/>
          <w:shd w:val="clear" w:color="auto" w:fill="FFFFFF"/>
        </w:rPr>
      </w:pPr>
      <w:r w:rsidRPr="00BC1741">
        <w:rPr>
          <w:rFonts w:ascii="Verdana" w:hAnsi="Verdana"/>
          <w:color w:val="333333"/>
          <w:szCs w:val="21"/>
          <w:shd w:val="clear" w:color="auto" w:fill="FFFFFF"/>
        </w:rPr>
        <w:t>binlog-do-db=gmall_ums</w:t>
      </w:r>
    </w:p>
    <w:p w14:paraId="06B08599" w14:textId="77777777" w:rsidR="00CB0557" w:rsidRPr="00BC1741" w:rsidRDefault="00CB0557" w:rsidP="00CB0557">
      <w:pPr>
        <w:rPr>
          <w:rFonts w:ascii="Verdana" w:hAnsi="Verdana"/>
          <w:color w:val="333333"/>
          <w:szCs w:val="21"/>
          <w:shd w:val="clear" w:color="auto" w:fill="FFFFFF"/>
        </w:rPr>
      </w:pPr>
      <w:r w:rsidRPr="00BC1741">
        <w:rPr>
          <w:rFonts w:ascii="Verdana" w:hAnsi="Verdana"/>
          <w:color w:val="333333"/>
          <w:szCs w:val="21"/>
          <w:shd w:val="clear" w:color="auto" w:fill="FFFFFF"/>
        </w:rPr>
        <w:t>binlog-do-db=gmall_pms</w:t>
      </w:r>
    </w:p>
    <w:p w14:paraId="3D01F907" w14:textId="77777777" w:rsidR="00CB0557" w:rsidRPr="00BC1741" w:rsidRDefault="00CB0557" w:rsidP="00CB0557">
      <w:pPr>
        <w:rPr>
          <w:rFonts w:ascii="Verdana" w:hAnsi="Verdana"/>
          <w:color w:val="333333"/>
          <w:szCs w:val="21"/>
          <w:shd w:val="clear" w:color="auto" w:fill="FFFFFF"/>
        </w:rPr>
      </w:pPr>
      <w:r w:rsidRPr="00BC1741">
        <w:rPr>
          <w:rFonts w:ascii="Verdana" w:hAnsi="Verdana"/>
          <w:color w:val="333333"/>
          <w:szCs w:val="21"/>
          <w:shd w:val="clear" w:color="auto" w:fill="FFFFFF"/>
        </w:rPr>
        <w:t>binlog-do-db=gmall_oms</w:t>
      </w:r>
    </w:p>
    <w:p w14:paraId="0FBB4F19" w14:textId="77777777" w:rsidR="00CB0557" w:rsidRPr="00BC1741" w:rsidRDefault="00CB0557" w:rsidP="00CB0557">
      <w:pPr>
        <w:rPr>
          <w:rFonts w:ascii="Verdana" w:hAnsi="Verdana"/>
          <w:color w:val="333333"/>
          <w:szCs w:val="21"/>
          <w:shd w:val="clear" w:color="auto" w:fill="FFFFFF"/>
        </w:rPr>
      </w:pPr>
      <w:r w:rsidRPr="00BC1741">
        <w:rPr>
          <w:rFonts w:ascii="Verdana" w:hAnsi="Verdana"/>
          <w:color w:val="333333"/>
          <w:szCs w:val="21"/>
          <w:shd w:val="clear" w:color="auto" w:fill="FFFFFF"/>
        </w:rPr>
        <w:t>binlog-do-db=gmall_sms</w:t>
      </w:r>
    </w:p>
    <w:p w14:paraId="1FD6257C" w14:textId="77777777" w:rsidR="00CB0557" w:rsidRPr="00BC1741" w:rsidRDefault="00CB0557" w:rsidP="00CB0557">
      <w:pPr>
        <w:rPr>
          <w:rFonts w:ascii="Verdana" w:hAnsi="Verdana"/>
          <w:color w:val="333333"/>
          <w:szCs w:val="21"/>
          <w:shd w:val="clear" w:color="auto" w:fill="FFFFFF"/>
        </w:rPr>
      </w:pPr>
      <w:r w:rsidRPr="00BC1741">
        <w:rPr>
          <w:rFonts w:ascii="Verdana" w:hAnsi="Verdana"/>
          <w:color w:val="333333"/>
          <w:szCs w:val="21"/>
          <w:shd w:val="clear" w:color="auto" w:fill="FFFFFF"/>
        </w:rPr>
        <w:t>binlog-do-db=gmall_cms</w:t>
      </w:r>
    </w:p>
    <w:p w14:paraId="511D3343" w14:textId="77777777" w:rsidR="00CB0557" w:rsidRPr="00BC1741" w:rsidRDefault="00CB0557" w:rsidP="00CB0557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14:paraId="68445F30" w14:textId="77777777" w:rsidR="00CB0557" w:rsidRPr="00BC1741" w:rsidRDefault="00CB0557" w:rsidP="00CB0557">
      <w:pPr>
        <w:rPr>
          <w:rFonts w:ascii="Verdana" w:hAnsi="Verdana"/>
          <w:color w:val="333333"/>
          <w:szCs w:val="21"/>
          <w:shd w:val="clear" w:color="auto" w:fill="FFFFFF"/>
        </w:rPr>
      </w:pPr>
      <w:r w:rsidRPr="00BC1741">
        <w:rPr>
          <w:rFonts w:ascii="Verdana" w:hAnsi="Verdana"/>
          <w:color w:val="333333"/>
          <w:szCs w:val="21"/>
          <w:shd w:val="clear" w:color="auto" w:fill="FFFFFF"/>
        </w:rPr>
        <w:t>replicate-ignore-db=mysql</w:t>
      </w:r>
    </w:p>
    <w:p w14:paraId="2204AA14" w14:textId="77777777" w:rsidR="00CB0557" w:rsidRPr="00BC1741" w:rsidRDefault="00CB0557" w:rsidP="00CB0557">
      <w:pPr>
        <w:rPr>
          <w:rFonts w:ascii="Verdana" w:hAnsi="Verdana"/>
          <w:color w:val="333333"/>
          <w:szCs w:val="21"/>
          <w:shd w:val="clear" w:color="auto" w:fill="FFFFFF"/>
        </w:rPr>
      </w:pPr>
      <w:r w:rsidRPr="00BC1741">
        <w:rPr>
          <w:rFonts w:ascii="Verdana" w:hAnsi="Verdana"/>
          <w:color w:val="333333"/>
          <w:szCs w:val="21"/>
          <w:shd w:val="clear" w:color="auto" w:fill="FFFFFF"/>
        </w:rPr>
        <w:t>replicate-ignore-db=sys</w:t>
      </w:r>
    </w:p>
    <w:p w14:paraId="27FD7B7D" w14:textId="77777777" w:rsidR="00CB0557" w:rsidRPr="00BC1741" w:rsidRDefault="00CB0557" w:rsidP="00CB0557">
      <w:pPr>
        <w:rPr>
          <w:rFonts w:ascii="Verdana" w:hAnsi="Verdana"/>
          <w:color w:val="333333"/>
          <w:szCs w:val="21"/>
          <w:shd w:val="clear" w:color="auto" w:fill="FFFFFF"/>
        </w:rPr>
      </w:pPr>
      <w:r w:rsidRPr="00BC1741">
        <w:rPr>
          <w:rFonts w:ascii="Verdana" w:hAnsi="Verdana"/>
          <w:color w:val="333333"/>
          <w:szCs w:val="21"/>
          <w:shd w:val="clear" w:color="auto" w:fill="FFFFFF"/>
        </w:rPr>
        <w:t>replicate-ignore-db=information_schema</w:t>
      </w:r>
    </w:p>
    <w:p w14:paraId="0F1158E2" w14:textId="4277230E" w:rsidR="00CB0557" w:rsidRPr="00BC1741" w:rsidRDefault="00CB0557" w:rsidP="00CB0557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BC1741">
        <w:rPr>
          <w:rFonts w:ascii="Verdana" w:hAnsi="Verdana"/>
          <w:color w:val="333333"/>
          <w:szCs w:val="21"/>
          <w:shd w:val="clear" w:color="auto" w:fill="FFFFFF"/>
        </w:rPr>
        <w:t>replicate-ignore-db=performance_schema</w:t>
      </w:r>
    </w:p>
    <w:p w14:paraId="21FE0E15" w14:textId="2A6EF8B2" w:rsidR="00A94DED" w:rsidRDefault="00A94DED" w:rsidP="000A4DE4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39CCE16B" w14:textId="4637B8D7" w:rsidR="00487C2C" w:rsidRDefault="00D16BD7" w:rsidP="001E741F">
      <w:pPr>
        <w:pStyle w:val="ab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t>授权root可以远程访问</w:t>
      </w:r>
      <w:r w:rsidR="00A94DED" w:rsidRPr="001E741F">
        <w:rPr>
          <w:rFonts w:ascii="Verdana" w:hAnsi="Verdana" w:hint="eastAsia"/>
          <w:color w:val="333333"/>
          <w:szCs w:val="21"/>
          <w:shd w:val="clear" w:color="auto" w:fill="FFFFFF"/>
        </w:rPr>
        <w:t>:</w:t>
      </w:r>
      <w:r w:rsidRPr="001E741F">
        <w:rPr>
          <w:rFonts w:ascii="Verdana" w:hAnsi="Verdana"/>
          <w:color w:val="333333"/>
          <w:szCs w:val="21"/>
          <w:shd w:val="clear" w:color="auto" w:fill="FFFFFF"/>
        </w:rPr>
        <w:t>[3309</w:t>
      </w:r>
      <w:r w:rsidRPr="001E741F">
        <w:rPr>
          <w:rFonts w:ascii="Verdana" w:hAnsi="Verdana" w:hint="eastAsia"/>
          <w:color w:val="333333"/>
          <w:szCs w:val="21"/>
          <w:shd w:val="clear" w:color="auto" w:fill="FFFFFF"/>
        </w:rPr>
        <w:t>与</w:t>
      </w:r>
      <w:r w:rsidRPr="001E741F">
        <w:rPr>
          <w:rFonts w:ascii="Verdana" w:hAnsi="Verdana" w:hint="eastAsia"/>
          <w:color w:val="333333"/>
          <w:szCs w:val="21"/>
          <w:shd w:val="clear" w:color="auto" w:fill="FFFFFF"/>
        </w:rPr>
        <w:t>3316</w:t>
      </w:r>
      <w:r w:rsidRPr="001E741F">
        <w:rPr>
          <w:rFonts w:ascii="Verdana" w:hAnsi="Verdana" w:hint="eastAsia"/>
          <w:color w:val="333333"/>
          <w:szCs w:val="21"/>
          <w:shd w:val="clear" w:color="auto" w:fill="FFFFFF"/>
        </w:rPr>
        <w:t>都需要设置</w:t>
      </w:r>
      <w:r>
        <w:t>授权root可以远程访问</w:t>
      </w:r>
      <w:r>
        <w:rPr>
          <w:rFonts w:hint="eastAsia"/>
        </w:rPr>
        <w:t>，就是都需要下面的操作</w:t>
      </w:r>
      <w:r w:rsidRPr="001E741F">
        <w:rPr>
          <w:rFonts w:ascii="Verdana" w:hAnsi="Verdana"/>
          <w:color w:val="333333"/>
          <w:szCs w:val="21"/>
          <w:shd w:val="clear" w:color="auto" w:fill="FFFFFF"/>
        </w:rPr>
        <w:t>]</w:t>
      </w:r>
    </w:p>
    <w:p w14:paraId="62BAED8A" w14:textId="46991F91" w:rsidR="001E741F" w:rsidRPr="001E741F" w:rsidRDefault="001E741F" w:rsidP="001E741F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#</w:t>
      </w:r>
      <w:r w:rsidRPr="001E741F">
        <w:rPr>
          <w:szCs w:val="21"/>
        </w:rPr>
        <w:t xml:space="preserve"> </w:t>
      </w:r>
      <w:r>
        <w:rPr>
          <w:szCs w:val="21"/>
        </w:rPr>
        <w:t>mysql8</w:t>
      </w:r>
      <w:r>
        <w:rPr>
          <w:rFonts w:hint="eastAsia"/>
          <w:szCs w:val="21"/>
        </w:rPr>
        <w:t>以前的写法:</w:t>
      </w:r>
    </w:p>
    <w:p w14:paraId="244F7385" w14:textId="74D4D453" w:rsidR="001E741F" w:rsidRPr="001E741F" w:rsidRDefault="001E741F" w:rsidP="001E741F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#</w:t>
      </w:r>
      <w:r>
        <w:t xml:space="preserve">## grant all privileges on *.* to 'root'@'%' identified by 'root' with grant option; </w:t>
      </w:r>
    </w:p>
    <w:p w14:paraId="71846EAE" w14:textId="67118C4C" w:rsidR="00A25134" w:rsidRDefault="00A25134" w:rsidP="000A4DE4">
      <w:pPr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>mysql8</w:t>
      </w:r>
      <w:r>
        <w:rPr>
          <w:rFonts w:hint="eastAsia"/>
          <w:szCs w:val="21"/>
        </w:rPr>
        <w:t>的写法:</w:t>
      </w:r>
    </w:p>
    <w:p w14:paraId="27403267" w14:textId="7D5DD7B6" w:rsidR="00A25134" w:rsidRDefault="00A25134" w:rsidP="000A4DE4">
      <w:pPr>
        <w:rPr>
          <w:rFonts w:ascii="Verdana" w:hAnsi="Verdana"/>
          <w:color w:val="555555"/>
          <w:sz w:val="18"/>
          <w:szCs w:val="18"/>
          <w:shd w:val="clear" w:color="auto" w:fill="F5F8FA"/>
        </w:rPr>
      </w:pPr>
      <w:r>
        <w:rPr>
          <w:rFonts w:hint="eastAsia"/>
          <w:szCs w:val="21"/>
        </w:rPr>
        <w:t>&gt;</w:t>
      </w:r>
      <w:r>
        <w:rPr>
          <w:szCs w:val="21"/>
        </w:rPr>
        <w:t>&gt;&gt;</w:t>
      </w:r>
      <w:r w:rsidR="008C1484" w:rsidRPr="008C1484">
        <w:rPr>
          <w:rFonts w:ascii="Verdana" w:hAnsi="Verdana"/>
          <w:color w:val="555555"/>
          <w:sz w:val="18"/>
          <w:szCs w:val="18"/>
          <w:shd w:val="clear" w:color="auto" w:fill="F5F8FA"/>
        </w:rPr>
        <w:t xml:space="preserve"> </w:t>
      </w:r>
      <w:r w:rsidR="008C1484" w:rsidRPr="00487C2C">
        <w:rPr>
          <w:rFonts w:ascii="Verdana" w:hAnsi="Verdana"/>
          <w:color w:val="555555"/>
          <w:sz w:val="18"/>
          <w:szCs w:val="18"/>
          <w:highlight w:val="green"/>
          <w:shd w:val="clear" w:color="auto" w:fill="F5F8FA"/>
        </w:rPr>
        <w:t>create user 'root'@'%' identified by 'Gyh1006@Zgx0619';</w:t>
      </w:r>
    </w:p>
    <w:p w14:paraId="142969CA" w14:textId="3348CB72" w:rsidR="00487C2C" w:rsidRPr="00487C2C" w:rsidRDefault="00487C2C" w:rsidP="000A4DE4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555555"/>
          <w:sz w:val="18"/>
          <w:szCs w:val="18"/>
          <w:shd w:val="clear" w:color="auto" w:fill="F5F8FA"/>
        </w:rPr>
        <w:t>&gt;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&gt;&gt;</w:t>
      </w:r>
      <w:r w:rsidRPr="00487C2C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bookmarkStart w:id="0" w:name="_Hlk43995426"/>
      <w:r w:rsidRPr="00487C2C">
        <w:rPr>
          <w:rFonts w:ascii="Verdana" w:hAnsi="Verdana"/>
          <w:color w:val="333333"/>
          <w:szCs w:val="21"/>
          <w:highlight w:val="green"/>
          <w:shd w:val="clear" w:color="auto" w:fill="FFFFFF"/>
        </w:rPr>
        <w:t>grant all privileges on *.* to 'root'@'%' with grant option;</w:t>
      </w:r>
      <w:bookmarkEnd w:id="0"/>
    </w:p>
    <w:p w14:paraId="28C32388" w14:textId="0C818DDC" w:rsidR="000E4511" w:rsidRDefault="00D16BD7" w:rsidP="000E4511">
      <w:r>
        <w:t>&gt;&gt;&gt;</w:t>
      </w:r>
      <w:r w:rsidR="00372D06">
        <w:t xml:space="preserve"> </w:t>
      </w:r>
      <w:r w:rsidR="000E4511" w:rsidRPr="00372D06">
        <w:rPr>
          <w:highlight w:val="green"/>
        </w:rPr>
        <w:t>flush privileges;</w:t>
      </w:r>
    </w:p>
    <w:p w14:paraId="1C2CEB17" w14:textId="02438E80" w:rsidR="00487C2C" w:rsidRDefault="00487C2C" w:rsidP="000E4511"/>
    <w:p w14:paraId="74BE805D" w14:textId="57D0DD9E" w:rsidR="00487C2C" w:rsidRDefault="00487C2C" w:rsidP="000E4511">
      <w:r>
        <w:rPr>
          <w:rFonts w:hint="eastAsia"/>
        </w:rPr>
        <w:t>(</w:t>
      </w:r>
      <w:r>
        <w:t>2)</w:t>
      </w:r>
      <w:r>
        <w:rPr>
          <w:rFonts w:hint="eastAsia"/>
        </w:rPr>
        <w:t>添加用来同步的用户:</w:t>
      </w:r>
    </w:p>
    <w:p w14:paraId="02D2EA17" w14:textId="352935D1" w:rsidR="006D1222" w:rsidRDefault="006D1222" w:rsidP="000E4511">
      <w:r>
        <w:rPr>
          <w:rFonts w:hint="eastAsia"/>
        </w:rPr>
        <w:t>【该操作只有主库3309需要，就是在主库中分配一个连接主库的账号密码】</w:t>
      </w:r>
    </w:p>
    <w:p w14:paraId="0902692C" w14:textId="0010CC04" w:rsidR="008A4BD7" w:rsidRPr="008A4BD7" w:rsidRDefault="008A4BD7" w:rsidP="000E451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#</w:t>
      </w:r>
      <w:r w:rsidRPr="001E741F">
        <w:rPr>
          <w:szCs w:val="21"/>
        </w:rPr>
        <w:t xml:space="preserve"> </w:t>
      </w:r>
      <w:r>
        <w:rPr>
          <w:szCs w:val="21"/>
        </w:rPr>
        <w:t>mysql8</w:t>
      </w:r>
      <w:r>
        <w:rPr>
          <w:rFonts w:hint="eastAsia"/>
          <w:szCs w:val="21"/>
        </w:rPr>
        <w:t>以前的写法:</w:t>
      </w:r>
    </w:p>
    <w:p w14:paraId="67C553A3" w14:textId="6FD27146" w:rsidR="008202AC" w:rsidRDefault="008A4BD7" w:rsidP="000E4511">
      <w:r>
        <w:t>###</w:t>
      </w:r>
      <w:r w:rsidR="001B710B">
        <w:t xml:space="preserve"> </w:t>
      </w:r>
      <w:r w:rsidR="00A85C4E" w:rsidRPr="00453EE8">
        <w:t>GRANT REPLICATION SLAVE ON *.* to 'backup'@'%' identified by '123456';</w:t>
      </w:r>
    </w:p>
    <w:p w14:paraId="77507A4B" w14:textId="77777777" w:rsidR="008A4BD7" w:rsidRDefault="008A4BD7" w:rsidP="000E4511"/>
    <w:p w14:paraId="1D1AD241" w14:textId="108A4A7C" w:rsidR="00604F96" w:rsidRPr="00DD46F6" w:rsidRDefault="004F562F" w:rsidP="00820CA0">
      <w:pPr>
        <w:rPr>
          <w:rFonts w:hint="eastAsia"/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>mysql8</w:t>
      </w:r>
      <w:r>
        <w:rPr>
          <w:rFonts w:hint="eastAsia"/>
          <w:szCs w:val="21"/>
        </w:rPr>
        <w:t>的写法:</w:t>
      </w:r>
    </w:p>
    <w:p w14:paraId="3649CEAF" w14:textId="61F98524" w:rsidR="00604F96" w:rsidRDefault="00604F96" w:rsidP="00604F96">
      <w:r>
        <w:t>&gt;&gt;&gt;</w:t>
      </w:r>
      <w:r w:rsidRPr="00C261BF">
        <w:rPr>
          <w:highlight w:val="green"/>
        </w:rPr>
        <w:t>CREATE USER '</w:t>
      </w:r>
      <w:r>
        <w:rPr>
          <w:highlight w:val="green"/>
        </w:rPr>
        <w:t>bigbee</w:t>
      </w:r>
      <w:r w:rsidRPr="00C261BF">
        <w:rPr>
          <w:highlight w:val="green"/>
        </w:rPr>
        <w:t>'@'</w:t>
      </w:r>
      <w:r>
        <w:rPr>
          <w:highlight w:val="green"/>
        </w:rPr>
        <w:t>%</w:t>
      </w:r>
      <w:r w:rsidRPr="00C261BF">
        <w:rPr>
          <w:highlight w:val="green"/>
        </w:rPr>
        <w:t>' IDENTIFIED BY '</w:t>
      </w:r>
      <w:r>
        <w:rPr>
          <w:highlight w:val="green"/>
        </w:rPr>
        <w:t>130619</w:t>
      </w:r>
      <w:r w:rsidRPr="00C261BF">
        <w:rPr>
          <w:highlight w:val="green"/>
        </w:rPr>
        <w:t>';</w:t>
      </w:r>
      <w:r>
        <w:t xml:space="preserve"> </w:t>
      </w:r>
    </w:p>
    <w:p w14:paraId="488AD7CE" w14:textId="6C16B2FD" w:rsidR="00604F96" w:rsidRDefault="00604F96" w:rsidP="00604F96">
      <w:r>
        <w:t>&gt;&gt;&gt;</w:t>
      </w:r>
      <w:r w:rsidRPr="00C261BF">
        <w:rPr>
          <w:highlight w:val="green"/>
        </w:rPr>
        <w:t>GRANT REPLICATION SLAVE ON *.* TO '</w:t>
      </w:r>
      <w:r>
        <w:rPr>
          <w:highlight w:val="green"/>
        </w:rPr>
        <w:t>bigbee</w:t>
      </w:r>
      <w:r w:rsidRPr="00C261BF">
        <w:rPr>
          <w:highlight w:val="green"/>
        </w:rPr>
        <w:t>'@'</w:t>
      </w:r>
      <w:r>
        <w:rPr>
          <w:highlight w:val="green"/>
        </w:rPr>
        <w:t>%</w:t>
      </w:r>
      <w:r w:rsidRPr="00C261BF">
        <w:rPr>
          <w:highlight w:val="green"/>
        </w:rPr>
        <w:t>';</w:t>
      </w:r>
      <w:r>
        <w:t xml:space="preserve">   </w:t>
      </w:r>
    </w:p>
    <w:p w14:paraId="1185D793" w14:textId="77777777" w:rsidR="00604F96" w:rsidRDefault="00604F96" w:rsidP="00604F96">
      <w:r>
        <w:t>&gt;&gt;&gt;</w:t>
      </w:r>
      <w:r w:rsidRPr="00C261BF">
        <w:rPr>
          <w:highlight w:val="green"/>
        </w:rPr>
        <w:t>flush privileges;</w:t>
      </w:r>
    </w:p>
    <w:p w14:paraId="22204BFF" w14:textId="4C104BE1" w:rsidR="00CA0A15" w:rsidRDefault="00CA0A15" w:rsidP="0091330C"/>
    <w:p w14:paraId="283BD334" w14:textId="58869FEF" w:rsidR="00CA0A15" w:rsidRDefault="00CA0A15" w:rsidP="00CA0A15">
      <w:r>
        <w:rPr>
          <w:rFonts w:hint="eastAsia"/>
        </w:rPr>
        <w:t>(</w:t>
      </w:r>
      <w:r>
        <w:t>3)</w:t>
      </w:r>
      <w:r>
        <w:rPr>
          <w:rFonts w:hint="eastAsia"/>
        </w:rPr>
        <w:t>在master中查看状态</w:t>
      </w:r>
    </w:p>
    <w:p w14:paraId="5ECC8E8B" w14:textId="4DFA1BE0" w:rsidR="00CA0A15" w:rsidRDefault="00CA0A15" w:rsidP="00CA0A15">
      <w:r>
        <w:rPr>
          <w:rFonts w:hint="eastAsia"/>
        </w:rPr>
        <w:t>&gt;</w:t>
      </w:r>
      <w:r>
        <w:t>&gt;&gt;</w:t>
      </w:r>
      <w:r w:rsidRPr="00CA0A15">
        <w:t xml:space="preserve"> </w:t>
      </w:r>
      <w:r w:rsidRPr="008D3BD4">
        <w:rPr>
          <w:highlight w:val="green"/>
        </w:rPr>
        <w:t>show master status;</w:t>
      </w:r>
    </w:p>
    <w:p w14:paraId="09F8CC52" w14:textId="6D02BBD0" w:rsidR="000E4511" w:rsidRDefault="000E4511" w:rsidP="000A4DE4">
      <w:pPr>
        <w:rPr>
          <w:szCs w:val="21"/>
        </w:rPr>
      </w:pPr>
    </w:p>
    <w:p w14:paraId="4E385EB1" w14:textId="63957E0C" w:rsidR="008D3BD4" w:rsidRDefault="008D3BD4" w:rsidP="000A4DE4">
      <w:pPr>
        <w:rPr>
          <w:szCs w:val="21"/>
        </w:rPr>
      </w:pPr>
    </w:p>
    <w:p w14:paraId="2D6AC6F3" w14:textId="11360D09" w:rsidR="008D3BD4" w:rsidRDefault="008D3BD4" w:rsidP="005030CB">
      <w:pPr>
        <w:pStyle w:val="ab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5030CB">
        <w:rPr>
          <w:rFonts w:hint="eastAsia"/>
          <w:b/>
          <w:bCs/>
          <w:sz w:val="28"/>
          <w:szCs w:val="28"/>
        </w:rPr>
        <w:t>从库3316</w:t>
      </w:r>
      <w:r w:rsidRPr="005030CB">
        <w:rPr>
          <w:b/>
          <w:bCs/>
          <w:sz w:val="28"/>
          <w:szCs w:val="28"/>
        </w:rPr>
        <w:t>设置主库连接</w:t>
      </w:r>
      <w:r w:rsidR="0046704C" w:rsidRPr="005030CB">
        <w:rPr>
          <w:rFonts w:hint="eastAsia"/>
          <w:b/>
          <w:bCs/>
          <w:sz w:val="28"/>
          <w:szCs w:val="28"/>
        </w:rPr>
        <w:t>：</w:t>
      </w:r>
    </w:p>
    <w:p w14:paraId="2F47F155" w14:textId="6E5F6852" w:rsidR="00C11249" w:rsidRPr="00C11249" w:rsidRDefault="001F3E8E" w:rsidP="00C11249">
      <w:pPr>
        <w:rPr>
          <w:b/>
          <w:bCs/>
          <w:szCs w:val="21"/>
        </w:rPr>
      </w:pPr>
      <w:r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0)</w:t>
      </w:r>
      <w:r w:rsidR="00C11249" w:rsidRPr="00C11249">
        <w:t xml:space="preserve"> </w:t>
      </w:r>
      <w:r w:rsidR="00C11249" w:rsidRPr="00C11249">
        <w:rPr>
          <w:b/>
          <w:bCs/>
          <w:szCs w:val="21"/>
        </w:rPr>
        <w:t>#添加master主从复制部分配置</w:t>
      </w:r>
      <w:r w:rsidR="00C11249">
        <w:rPr>
          <w:rFonts w:hint="eastAsia"/>
          <w:b/>
          <w:bCs/>
          <w:szCs w:val="21"/>
        </w:rPr>
        <w:t>到my</w:t>
      </w:r>
      <w:r w:rsidR="00C11249">
        <w:rPr>
          <w:b/>
          <w:bCs/>
          <w:szCs w:val="21"/>
        </w:rPr>
        <w:t>.ini</w:t>
      </w:r>
      <w:r w:rsidR="00C11249">
        <w:rPr>
          <w:rFonts w:hint="eastAsia"/>
          <w:b/>
          <w:bCs/>
          <w:szCs w:val="21"/>
        </w:rPr>
        <w:t>文件中</w:t>
      </w:r>
    </w:p>
    <w:p w14:paraId="760215EE" w14:textId="77777777" w:rsidR="00C11249" w:rsidRPr="002805F5" w:rsidRDefault="00C11249" w:rsidP="00C11249">
      <w:pPr>
        <w:rPr>
          <w:szCs w:val="21"/>
        </w:rPr>
      </w:pPr>
      <w:r w:rsidRPr="002805F5">
        <w:rPr>
          <w:szCs w:val="21"/>
        </w:rPr>
        <w:t>server_id=2</w:t>
      </w:r>
    </w:p>
    <w:p w14:paraId="49103350" w14:textId="77777777" w:rsidR="00C11249" w:rsidRPr="00BC1741" w:rsidRDefault="00C11249" w:rsidP="00C11249">
      <w:pPr>
        <w:rPr>
          <w:color w:val="FF0000"/>
          <w:szCs w:val="21"/>
        </w:rPr>
      </w:pPr>
      <w:r w:rsidRPr="00BC1741">
        <w:rPr>
          <w:color w:val="FF0000"/>
          <w:szCs w:val="21"/>
        </w:rPr>
        <w:t>log-bin=mysql-bin</w:t>
      </w:r>
    </w:p>
    <w:p w14:paraId="0D8D549D" w14:textId="77777777" w:rsidR="00C11249" w:rsidRPr="002805F5" w:rsidRDefault="00C11249" w:rsidP="00C11249">
      <w:pPr>
        <w:rPr>
          <w:szCs w:val="21"/>
        </w:rPr>
      </w:pPr>
      <w:r w:rsidRPr="002805F5">
        <w:rPr>
          <w:szCs w:val="21"/>
        </w:rPr>
        <w:t>read-only=1</w:t>
      </w:r>
    </w:p>
    <w:p w14:paraId="01F3C8A1" w14:textId="77777777" w:rsidR="00C11249" w:rsidRPr="002805F5" w:rsidRDefault="00C11249" w:rsidP="00C11249">
      <w:pPr>
        <w:rPr>
          <w:szCs w:val="21"/>
        </w:rPr>
      </w:pPr>
      <w:r w:rsidRPr="002805F5">
        <w:rPr>
          <w:szCs w:val="21"/>
        </w:rPr>
        <w:t>binlog-do-db=gmall_ums</w:t>
      </w:r>
    </w:p>
    <w:p w14:paraId="006487CF" w14:textId="77777777" w:rsidR="00C11249" w:rsidRPr="002805F5" w:rsidRDefault="00C11249" w:rsidP="00C11249">
      <w:pPr>
        <w:rPr>
          <w:szCs w:val="21"/>
        </w:rPr>
      </w:pPr>
      <w:r w:rsidRPr="002805F5">
        <w:rPr>
          <w:szCs w:val="21"/>
        </w:rPr>
        <w:t>binlog-do-db=gmall_pms</w:t>
      </w:r>
    </w:p>
    <w:p w14:paraId="2BBAAFF9" w14:textId="77777777" w:rsidR="00C11249" w:rsidRPr="002805F5" w:rsidRDefault="00C11249" w:rsidP="00C11249">
      <w:pPr>
        <w:rPr>
          <w:szCs w:val="21"/>
        </w:rPr>
      </w:pPr>
      <w:r w:rsidRPr="002805F5">
        <w:rPr>
          <w:szCs w:val="21"/>
        </w:rPr>
        <w:t>binlog-do-db=gmall_oms</w:t>
      </w:r>
    </w:p>
    <w:p w14:paraId="33FDAE88" w14:textId="77777777" w:rsidR="00C11249" w:rsidRPr="002805F5" w:rsidRDefault="00C11249" w:rsidP="00C11249">
      <w:pPr>
        <w:rPr>
          <w:szCs w:val="21"/>
        </w:rPr>
      </w:pPr>
      <w:r w:rsidRPr="002805F5">
        <w:rPr>
          <w:szCs w:val="21"/>
        </w:rPr>
        <w:t>binlog-do-db=gmall_sms</w:t>
      </w:r>
    </w:p>
    <w:p w14:paraId="261D6123" w14:textId="77777777" w:rsidR="00C11249" w:rsidRPr="002805F5" w:rsidRDefault="00C11249" w:rsidP="00C11249">
      <w:pPr>
        <w:rPr>
          <w:szCs w:val="21"/>
        </w:rPr>
      </w:pPr>
      <w:r w:rsidRPr="002805F5">
        <w:rPr>
          <w:szCs w:val="21"/>
        </w:rPr>
        <w:t>binlog-do-db=gmall_cms</w:t>
      </w:r>
    </w:p>
    <w:p w14:paraId="1B6C0BD9" w14:textId="77777777" w:rsidR="00C11249" w:rsidRPr="002805F5" w:rsidRDefault="00C11249" w:rsidP="00C11249">
      <w:pPr>
        <w:rPr>
          <w:rFonts w:hint="eastAsia"/>
          <w:szCs w:val="21"/>
        </w:rPr>
      </w:pPr>
    </w:p>
    <w:p w14:paraId="1B0F4E3D" w14:textId="77777777" w:rsidR="00C11249" w:rsidRPr="002805F5" w:rsidRDefault="00C11249" w:rsidP="00C11249">
      <w:pPr>
        <w:rPr>
          <w:szCs w:val="21"/>
        </w:rPr>
      </w:pPr>
      <w:r w:rsidRPr="002805F5">
        <w:rPr>
          <w:szCs w:val="21"/>
        </w:rPr>
        <w:t>replicate-ignore-db=mysql</w:t>
      </w:r>
    </w:p>
    <w:p w14:paraId="35393BCC" w14:textId="77777777" w:rsidR="00C11249" w:rsidRPr="002805F5" w:rsidRDefault="00C11249" w:rsidP="00C11249">
      <w:pPr>
        <w:rPr>
          <w:szCs w:val="21"/>
        </w:rPr>
      </w:pPr>
      <w:r w:rsidRPr="002805F5">
        <w:rPr>
          <w:szCs w:val="21"/>
        </w:rPr>
        <w:t>replicate-ignore-db=sys</w:t>
      </w:r>
    </w:p>
    <w:p w14:paraId="6FB7DF71" w14:textId="77777777" w:rsidR="00C11249" w:rsidRPr="002805F5" w:rsidRDefault="00C11249" w:rsidP="00C11249">
      <w:pPr>
        <w:rPr>
          <w:szCs w:val="21"/>
        </w:rPr>
      </w:pPr>
      <w:r w:rsidRPr="002805F5">
        <w:rPr>
          <w:szCs w:val="21"/>
        </w:rPr>
        <w:t>replicate-ignore-db=information_schema</w:t>
      </w:r>
    </w:p>
    <w:p w14:paraId="619EBC9A" w14:textId="325432D4" w:rsidR="001F3E8E" w:rsidRDefault="00C11249" w:rsidP="00C11249">
      <w:pPr>
        <w:rPr>
          <w:szCs w:val="21"/>
        </w:rPr>
      </w:pPr>
      <w:r w:rsidRPr="002805F5">
        <w:rPr>
          <w:szCs w:val="21"/>
        </w:rPr>
        <w:t>replicate-ignore-db=performance_schema</w:t>
      </w:r>
    </w:p>
    <w:p w14:paraId="632EC0E9" w14:textId="77777777" w:rsidR="002805F5" w:rsidRPr="002805F5" w:rsidRDefault="002805F5" w:rsidP="00C11249">
      <w:pPr>
        <w:rPr>
          <w:rFonts w:hint="eastAsia"/>
          <w:szCs w:val="21"/>
        </w:rPr>
      </w:pPr>
    </w:p>
    <w:p w14:paraId="689D5C08" w14:textId="7830ADE4" w:rsidR="005030CB" w:rsidRPr="005030CB" w:rsidRDefault="005030CB" w:rsidP="005030CB">
      <w:pPr>
        <w:rPr>
          <w:rFonts w:ascii="Verdana" w:hAnsi="Verdana"/>
          <w:color w:val="333333"/>
          <w:szCs w:val="21"/>
          <w:shd w:val="clear" w:color="auto" w:fill="FFFFFF"/>
        </w:rPr>
      </w:pPr>
      <w:r w:rsidRPr="00CB0557">
        <w:rPr>
          <w:rFonts w:hint="eastAsia"/>
          <w:b/>
          <w:bCs/>
          <w:sz w:val="28"/>
          <w:szCs w:val="28"/>
        </w:rPr>
        <w:t>(</w:t>
      </w:r>
      <w:r w:rsidRPr="00CB0557">
        <w:rPr>
          <w:b/>
          <w:bCs/>
          <w:sz w:val="28"/>
          <w:szCs w:val="28"/>
        </w:rPr>
        <w:t>1)</w:t>
      </w:r>
      <w:r>
        <w:t>授权root可以远程访问</w:t>
      </w:r>
      <w:r w:rsidRPr="005030CB">
        <w:rPr>
          <w:rFonts w:ascii="Verdana" w:hAnsi="Verdana" w:hint="eastAsia"/>
          <w:color w:val="333333"/>
          <w:szCs w:val="21"/>
          <w:shd w:val="clear" w:color="auto" w:fill="FFFFFF"/>
        </w:rPr>
        <w:t>:</w:t>
      </w:r>
      <w:r w:rsidRPr="005030CB">
        <w:rPr>
          <w:rFonts w:ascii="Verdana" w:hAnsi="Verdana"/>
          <w:color w:val="333333"/>
          <w:szCs w:val="21"/>
          <w:shd w:val="clear" w:color="auto" w:fill="FFFFFF"/>
        </w:rPr>
        <w:t>[3309</w:t>
      </w:r>
      <w:r w:rsidRPr="005030CB">
        <w:rPr>
          <w:rFonts w:ascii="Verdana" w:hAnsi="Verdana" w:hint="eastAsia"/>
          <w:color w:val="333333"/>
          <w:szCs w:val="21"/>
          <w:shd w:val="clear" w:color="auto" w:fill="FFFFFF"/>
        </w:rPr>
        <w:t>与</w:t>
      </w:r>
      <w:r w:rsidRPr="005030CB">
        <w:rPr>
          <w:rFonts w:ascii="Verdana" w:hAnsi="Verdana" w:hint="eastAsia"/>
          <w:color w:val="333333"/>
          <w:szCs w:val="21"/>
          <w:shd w:val="clear" w:color="auto" w:fill="FFFFFF"/>
        </w:rPr>
        <w:t>3316</w:t>
      </w:r>
      <w:r w:rsidRPr="005030CB">
        <w:rPr>
          <w:rFonts w:ascii="Verdana" w:hAnsi="Verdana" w:hint="eastAsia"/>
          <w:color w:val="333333"/>
          <w:szCs w:val="21"/>
          <w:shd w:val="clear" w:color="auto" w:fill="FFFFFF"/>
        </w:rPr>
        <w:t>都需要设置</w:t>
      </w:r>
      <w:r>
        <w:t>授权root可以远程访问</w:t>
      </w:r>
      <w:r>
        <w:rPr>
          <w:rFonts w:hint="eastAsia"/>
        </w:rPr>
        <w:t>，就是都需要下面的操作</w:t>
      </w:r>
      <w:r w:rsidRPr="005030CB">
        <w:rPr>
          <w:rFonts w:ascii="Verdana" w:hAnsi="Verdana"/>
          <w:color w:val="333333"/>
          <w:szCs w:val="21"/>
          <w:shd w:val="clear" w:color="auto" w:fill="FFFFFF"/>
        </w:rPr>
        <w:t>]</w:t>
      </w:r>
    </w:p>
    <w:p w14:paraId="77E0973D" w14:textId="77777777" w:rsidR="005030CB" w:rsidRPr="001E741F" w:rsidRDefault="005030CB" w:rsidP="005030CB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#</w:t>
      </w:r>
      <w:r w:rsidRPr="001E741F">
        <w:rPr>
          <w:szCs w:val="21"/>
        </w:rPr>
        <w:t xml:space="preserve"> </w:t>
      </w:r>
      <w:r>
        <w:rPr>
          <w:szCs w:val="21"/>
        </w:rPr>
        <w:t>mysql8</w:t>
      </w:r>
      <w:r>
        <w:rPr>
          <w:rFonts w:hint="eastAsia"/>
          <w:szCs w:val="21"/>
        </w:rPr>
        <w:t>以前的写法:</w:t>
      </w:r>
    </w:p>
    <w:p w14:paraId="7E16F46B" w14:textId="77777777" w:rsidR="005030CB" w:rsidRPr="001E741F" w:rsidRDefault="005030CB" w:rsidP="005030CB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#</w:t>
      </w:r>
      <w:r>
        <w:t xml:space="preserve">## grant all privileges on *.* to 'root'@'%' identified by 'root' with grant option; </w:t>
      </w:r>
    </w:p>
    <w:p w14:paraId="51ABB76A" w14:textId="77777777" w:rsidR="005030CB" w:rsidRDefault="005030CB" w:rsidP="005030CB">
      <w:pPr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>mysql8</w:t>
      </w:r>
      <w:r>
        <w:rPr>
          <w:rFonts w:hint="eastAsia"/>
          <w:szCs w:val="21"/>
        </w:rPr>
        <w:t>的写法:</w:t>
      </w:r>
    </w:p>
    <w:p w14:paraId="43A831CD" w14:textId="77777777" w:rsidR="005030CB" w:rsidRDefault="005030CB" w:rsidP="005030CB">
      <w:pPr>
        <w:rPr>
          <w:rFonts w:ascii="Verdana" w:hAnsi="Verdana"/>
          <w:color w:val="555555"/>
          <w:sz w:val="18"/>
          <w:szCs w:val="18"/>
          <w:shd w:val="clear" w:color="auto" w:fill="F5F8FA"/>
        </w:rPr>
      </w:pPr>
      <w:r>
        <w:rPr>
          <w:rFonts w:hint="eastAsia"/>
          <w:szCs w:val="21"/>
        </w:rPr>
        <w:t>&gt;</w:t>
      </w:r>
      <w:r>
        <w:rPr>
          <w:szCs w:val="21"/>
        </w:rPr>
        <w:t>&gt;&gt;</w:t>
      </w:r>
      <w:r w:rsidRPr="008C1484">
        <w:rPr>
          <w:rFonts w:ascii="Verdana" w:hAnsi="Verdana"/>
          <w:color w:val="555555"/>
          <w:sz w:val="18"/>
          <w:szCs w:val="18"/>
          <w:shd w:val="clear" w:color="auto" w:fill="F5F8FA"/>
        </w:rPr>
        <w:t xml:space="preserve"> </w:t>
      </w:r>
      <w:r w:rsidRPr="00487C2C">
        <w:rPr>
          <w:rFonts w:ascii="Verdana" w:hAnsi="Verdana"/>
          <w:color w:val="555555"/>
          <w:sz w:val="18"/>
          <w:szCs w:val="18"/>
          <w:highlight w:val="green"/>
          <w:shd w:val="clear" w:color="auto" w:fill="F5F8FA"/>
        </w:rPr>
        <w:t>create user 'root'@'%' identified by 'Gyh1006@Zgx0619';</w:t>
      </w:r>
    </w:p>
    <w:p w14:paraId="268B6C93" w14:textId="77777777" w:rsidR="005030CB" w:rsidRPr="00487C2C" w:rsidRDefault="005030CB" w:rsidP="005030CB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555555"/>
          <w:sz w:val="18"/>
          <w:szCs w:val="18"/>
          <w:shd w:val="clear" w:color="auto" w:fill="F5F8FA"/>
        </w:rPr>
        <w:t>&gt;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&gt;&gt;</w:t>
      </w:r>
      <w:r w:rsidRPr="00487C2C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 w:rsidRPr="00487C2C">
        <w:rPr>
          <w:rFonts w:ascii="Verdana" w:hAnsi="Verdana"/>
          <w:color w:val="333333"/>
          <w:szCs w:val="21"/>
          <w:highlight w:val="green"/>
          <w:shd w:val="clear" w:color="auto" w:fill="FFFFFF"/>
        </w:rPr>
        <w:t>grant all privileges on *.* to 'root'@'%' with grant option;</w:t>
      </w:r>
    </w:p>
    <w:p w14:paraId="4DD11AD8" w14:textId="77777777" w:rsidR="005030CB" w:rsidRDefault="005030CB" w:rsidP="005030CB">
      <w:r>
        <w:t xml:space="preserve">&gt;&gt;&gt; </w:t>
      </w:r>
      <w:r w:rsidRPr="00372D06">
        <w:rPr>
          <w:highlight w:val="green"/>
        </w:rPr>
        <w:t>flush privileges;</w:t>
      </w:r>
    </w:p>
    <w:p w14:paraId="0A657035" w14:textId="708E49B6" w:rsidR="00881F21" w:rsidRDefault="00881F21" w:rsidP="008D3BD4">
      <w:pPr>
        <w:rPr>
          <w:rFonts w:hint="eastAsia"/>
          <w:b/>
          <w:bCs/>
          <w:sz w:val="28"/>
          <w:szCs w:val="28"/>
        </w:rPr>
      </w:pPr>
    </w:p>
    <w:p w14:paraId="1DAECE9E" w14:textId="33AFD68B" w:rsidR="00881F21" w:rsidRPr="005030CB" w:rsidRDefault="00881F21" w:rsidP="008D3BD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2)</w:t>
      </w:r>
      <w:r w:rsidRPr="00881F21">
        <w:t xml:space="preserve"> </w:t>
      </w:r>
      <w:r>
        <w:t>设置主库连接</w:t>
      </w:r>
      <w:r>
        <w:rPr>
          <w:rFonts w:hint="eastAsia"/>
        </w:rPr>
        <w:t>;</w:t>
      </w:r>
    </w:p>
    <w:p w14:paraId="745F247A" w14:textId="1AA6C03A" w:rsidR="008D3BD4" w:rsidRDefault="008D3BD4" w:rsidP="008D3BD4">
      <w:pPr>
        <w:jc w:val="left"/>
      </w:pPr>
      <w:r w:rsidRPr="0045450D">
        <w:t>change master to master_host='</w:t>
      </w:r>
      <w:r>
        <w:t>1</w:t>
      </w:r>
      <w:r w:rsidR="0046704C">
        <w:rPr>
          <w:rFonts w:hint="eastAsia"/>
        </w:rPr>
        <w:t>27.0.0.1</w:t>
      </w:r>
      <w:r w:rsidRPr="0045450D">
        <w:t>',master_user='backup',master_password='123456',master_log_file='mysql-bin.000001',master_log_pos=0,master_port=330</w:t>
      </w:r>
      <w:r w:rsidR="0046704C">
        <w:rPr>
          <w:rFonts w:hint="eastAsia"/>
        </w:rPr>
        <w:t>9</w:t>
      </w:r>
      <w:r w:rsidRPr="0045450D">
        <w:t>;</w:t>
      </w:r>
    </w:p>
    <w:p w14:paraId="0A292D17" w14:textId="66930CBB" w:rsidR="00115555" w:rsidRDefault="00115555" w:rsidP="008D3BD4">
      <w:pPr>
        <w:jc w:val="left"/>
      </w:pPr>
    </w:p>
    <w:p w14:paraId="325C4630" w14:textId="209853A1" w:rsidR="006B7D25" w:rsidRDefault="006B7D25" w:rsidP="008D3BD4">
      <w:pPr>
        <w:jc w:val="lef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主库的端口默认是889</w:t>
      </w:r>
      <w:r w:rsidR="00793364">
        <w:rPr>
          <w:rFonts w:hint="eastAsia"/>
        </w:rPr>
        <w:t>所以配置0</w:t>
      </w:r>
      <w:r>
        <w:rPr>
          <w:rFonts w:hint="eastAsia"/>
        </w:rPr>
        <w:t>，但是实际中遇到了15</w:t>
      </w:r>
      <w:r w:rsidR="002078E9">
        <w:rPr>
          <w:rFonts w:hint="eastAsia"/>
        </w:rPr>
        <w:t>6</w:t>
      </w:r>
      <w:r>
        <w:rPr>
          <w:rFonts w:hint="eastAsia"/>
        </w:rPr>
        <w:t>；</w:t>
      </w:r>
    </w:p>
    <w:p w14:paraId="54E80973" w14:textId="71B4DF90" w:rsidR="00115555" w:rsidRDefault="00DD46F6" w:rsidP="00115555">
      <w:pPr>
        <w:jc w:val="left"/>
      </w:pPr>
      <w:r>
        <w:t>&gt;&gt;&gt;</w:t>
      </w:r>
      <w:r w:rsidR="00115555" w:rsidRPr="00DD46F6">
        <w:rPr>
          <w:highlight w:val="green"/>
        </w:rPr>
        <w:t>change master to master_host='</w:t>
      </w:r>
      <w:r w:rsidR="00345080" w:rsidRPr="00DD46F6">
        <w:rPr>
          <w:highlight w:val="green"/>
        </w:rPr>
        <w:t>192.168.0.38</w:t>
      </w:r>
      <w:r w:rsidR="00115555" w:rsidRPr="00DD46F6">
        <w:rPr>
          <w:highlight w:val="green"/>
        </w:rPr>
        <w:t>',master_user='b</w:t>
      </w:r>
      <w:r w:rsidR="00782551" w:rsidRPr="00DD46F6">
        <w:rPr>
          <w:highlight w:val="green"/>
        </w:rPr>
        <w:t>igbee</w:t>
      </w:r>
      <w:r w:rsidR="00115555" w:rsidRPr="00DD46F6">
        <w:rPr>
          <w:highlight w:val="green"/>
        </w:rPr>
        <w:t>',master_password='1</w:t>
      </w:r>
      <w:r w:rsidR="00782551" w:rsidRPr="00DD46F6">
        <w:rPr>
          <w:highlight w:val="green"/>
        </w:rPr>
        <w:t>30619</w:t>
      </w:r>
      <w:r w:rsidR="00115555" w:rsidRPr="00DD46F6">
        <w:rPr>
          <w:highlight w:val="green"/>
        </w:rPr>
        <w:t>',master_log_file='mysql-bin.00000</w:t>
      </w:r>
      <w:r w:rsidR="00035314" w:rsidRPr="00DD46F6">
        <w:rPr>
          <w:highlight w:val="green"/>
        </w:rPr>
        <w:t>2</w:t>
      </w:r>
      <w:r w:rsidR="00115555" w:rsidRPr="00DD46F6">
        <w:rPr>
          <w:highlight w:val="green"/>
        </w:rPr>
        <w:t>',master_log_pos=</w:t>
      </w:r>
      <w:r w:rsidR="00115555" w:rsidRPr="00DD46F6">
        <w:rPr>
          <w:rFonts w:hint="eastAsia"/>
          <w:highlight w:val="green"/>
        </w:rPr>
        <w:t>15</w:t>
      </w:r>
      <w:r w:rsidR="00035314" w:rsidRPr="00DD46F6">
        <w:rPr>
          <w:highlight w:val="green"/>
        </w:rPr>
        <w:t>6</w:t>
      </w:r>
      <w:r w:rsidR="00115555" w:rsidRPr="00DD46F6">
        <w:rPr>
          <w:highlight w:val="green"/>
        </w:rPr>
        <w:t>,master_port=330</w:t>
      </w:r>
      <w:r w:rsidR="00115555" w:rsidRPr="00DD46F6">
        <w:rPr>
          <w:rFonts w:hint="eastAsia"/>
          <w:highlight w:val="green"/>
        </w:rPr>
        <w:t>9</w:t>
      </w:r>
      <w:r w:rsidR="00115555" w:rsidRPr="00DD46F6">
        <w:rPr>
          <w:highlight w:val="green"/>
        </w:rPr>
        <w:t>;</w:t>
      </w:r>
    </w:p>
    <w:p w14:paraId="42F19830" w14:textId="49685376" w:rsidR="008D52D0" w:rsidRDefault="008D52D0" w:rsidP="00115555">
      <w:pPr>
        <w:jc w:val="left"/>
      </w:pPr>
    </w:p>
    <w:p w14:paraId="12BF2302" w14:textId="26DFDA6C" w:rsidR="008D52D0" w:rsidRDefault="008D52D0" w:rsidP="008D52D0">
      <w:r>
        <w:t>(3)</w:t>
      </w:r>
      <w:r>
        <w:t>启动从库同步</w:t>
      </w:r>
    </w:p>
    <w:p w14:paraId="49AEAFC9" w14:textId="7FDC285E" w:rsidR="008D52D0" w:rsidRDefault="005D53F6" w:rsidP="005D53F6">
      <w:r>
        <w:t>&gt;&gt;&gt;</w:t>
      </w:r>
      <w:r w:rsidR="008D52D0" w:rsidRPr="00D81233">
        <w:rPr>
          <w:highlight w:val="green"/>
        </w:rPr>
        <w:t>start slave;</w:t>
      </w:r>
    </w:p>
    <w:p w14:paraId="3C05A64B" w14:textId="77777777" w:rsidR="005D53F6" w:rsidRPr="0045450D" w:rsidRDefault="005D53F6" w:rsidP="005D53F6"/>
    <w:p w14:paraId="4D9A845D" w14:textId="4698BEED" w:rsidR="008D52D0" w:rsidRDefault="005D53F6" w:rsidP="008D52D0">
      <w:r>
        <w:t>(4)</w:t>
      </w:r>
      <w:r w:rsidR="008D52D0">
        <w:t>查看从库状态</w:t>
      </w:r>
    </w:p>
    <w:p w14:paraId="3BD4D587" w14:textId="034F44AD" w:rsidR="008D52D0" w:rsidRDefault="005D53F6" w:rsidP="008D52D0">
      <w:r>
        <w:t>&gt;&gt;&gt;</w:t>
      </w:r>
      <w:r w:rsidR="008D52D0" w:rsidRPr="00D81233">
        <w:rPr>
          <w:highlight w:val="green"/>
        </w:rPr>
        <w:t>show slave status\G;</w:t>
      </w:r>
    </w:p>
    <w:p w14:paraId="4256B088" w14:textId="77777777" w:rsidR="008D52D0" w:rsidRDefault="008D52D0" w:rsidP="00115555">
      <w:pPr>
        <w:jc w:val="left"/>
        <w:rPr>
          <w:rFonts w:hint="eastAsia"/>
        </w:rPr>
      </w:pPr>
    </w:p>
    <w:p w14:paraId="5FA9C626" w14:textId="0F238F00" w:rsidR="00545CCB" w:rsidRDefault="00545CCB" w:rsidP="00115555">
      <w:pPr>
        <w:jc w:val="left"/>
      </w:pPr>
    </w:p>
    <w:p w14:paraId="6231BBC1" w14:textId="28FCC344" w:rsidR="00545CCB" w:rsidRDefault="00545CCB" w:rsidP="00115555">
      <w:pPr>
        <w:jc w:val="left"/>
      </w:pPr>
    </w:p>
    <w:p w14:paraId="03DBCD9D" w14:textId="367F46CE" w:rsidR="00545CCB" w:rsidRDefault="00545CCB" w:rsidP="00115555">
      <w:pPr>
        <w:jc w:val="left"/>
      </w:pPr>
      <w:r>
        <w:rPr>
          <w:rFonts w:hint="eastAsia"/>
        </w:rPr>
        <w:t>报错：</w:t>
      </w:r>
    </w:p>
    <w:p w14:paraId="1B873B19" w14:textId="204354E5" w:rsidR="00545CCB" w:rsidRDefault="00545CCB" w:rsidP="00115555">
      <w:pPr>
        <w:jc w:val="left"/>
      </w:pPr>
      <w:r w:rsidRPr="00545CCB">
        <w:t>Last_IO_Error: error connecting to master 'backup@192.168.0.38:3309' - retry-time: 60 retries: 1 message: Access denied for user 'backup'@'LAPTOP-TKPHC3AV' (using password: YES)</w:t>
      </w:r>
    </w:p>
    <w:p w14:paraId="521CAA62" w14:textId="30C15F99" w:rsidR="006C2B5F" w:rsidRDefault="006C2B5F" w:rsidP="00115555">
      <w:pPr>
        <w:jc w:val="left"/>
      </w:pPr>
    </w:p>
    <w:p w14:paraId="057D3CF0" w14:textId="783E9AE1" w:rsidR="006C2B5F" w:rsidRDefault="007A4C15" w:rsidP="00115555">
      <w:pPr>
        <w:jc w:val="left"/>
      </w:pPr>
      <w:r>
        <w:t>D</w:t>
      </w:r>
      <w:r>
        <w:rPr>
          <w:rFonts w:hint="eastAsia"/>
        </w:rPr>
        <w:t>os</w:t>
      </w:r>
      <w:r>
        <w:t xml:space="preserve"> &gt;&gt;&gt; </w:t>
      </w:r>
      <w:r w:rsidR="006C2B5F" w:rsidRPr="006C2B5F">
        <w:t>mysql -ubackup -h 192.168.0.38 -p -P3309</w:t>
      </w:r>
    </w:p>
    <w:p w14:paraId="14C8A96B" w14:textId="280F75D2" w:rsidR="00A162A4" w:rsidRDefault="00A162A4" w:rsidP="00115555">
      <w:pPr>
        <w:jc w:val="left"/>
      </w:pPr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>验证的密码</w:t>
      </w:r>
    </w:p>
    <w:p w14:paraId="4BECC255" w14:textId="77777777" w:rsidR="00115555" w:rsidRDefault="00115555" w:rsidP="008D3BD4">
      <w:pPr>
        <w:jc w:val="left"/>
      </w:pPr>
    </w:p>
    <w:p w14:paraId="791172B7" w14:textId="77777777" w:rsidR="008D3BD4" w:rsidRPr="00A94DED" w:rsidRDefault="008D3BD4" w:rsidP="000A4DE4">
      <w:pPr>
        <w:rPr>
          <w:szCs w:val="21"/>
        </w:rPr>
      </w:pPr>
    </w:p>
    <w:sectPr w:rsidR="008D3BD4" w:rsidRPr="00A94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667F3" w14:textId="77777777" w:rsidR="00866106" w:rsidRDefault="00866106" w:rsidP="00961D83">
      <w:r>
        <w:separator/>
      </w:r>
    </w:p>
  </w:endnote>
  <w:endnote w:type="continuationSeparator" w:id="0">
    <w:p w14:paraId="33D921C3" w14:textId="77777777" w:rsidR="00866106" w:rsidRDefault="00866106" w:rsidP="0096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551D7" w14:textId="77777777" w:rsidR="00866106" w:rsidRDefault="00866106" w:rsidP="00961D83">
      <w:r>
        <w:separator/>
      </w:r>
    </w:p>
  </w:footnote>
  <w:footnote w:type="continuationSeparator" w:id="0">
    <w:p w14:paraId="50BC7309" w14:textId="77777777" w:rsidR="00866106" w:rsidRDefault="00866106" w:rsidP="00961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C5AAF"/>
    <w:multiLevelType w:val="hybridMultilevel"/>
    <w:tmpl w:val="263AF866"/>
    <w:lvl w:ilvl="0" w:tplc="C432688C">
      <w:start w:val="1"/>
      <w:numFmt w:val="decimal"/>
      <w:lvlText w:val="(%1)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756013"/>
    <w:multiLevelType w:val="hybridMultilevel"/>
    <w:tmpl w:val="53CAC304"/>
    <w:lvl w:ilvl="0" w:tplc="9B7C6B9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AC7647"/>
    <w:multiLevelType w:val="hybridMultilevel"/>
    <w:tmpl w:val="BDEC996E"/>
    <w:lvl w:ilvl="0" w:tplc="B658D4D6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1B"/>
    <w:rsid w:val="00035314"/>
    <w:rsid w:val="00061249"/>
    <w:rsid w:val="000A4DE4"/>
    <w:rsid w:val="000E4511"/>
    <w:rsid w:val="00115555"/>
    <w:rsid w:val="00123A33"/>
    <w:rsid w:val="00166302"/>
    <w:rsid w:val="00170F81"/>
    <w:rsid w:val="001B710B"/>
    <w:rsid w:val="001E1328"/>
    <w:rsid w:val="001E741F"/>
    <w:rsid w:val="001F3E8E"/>
    <w:rsid w:val="002078E9"/>
    <w:rsid w:val="00224B37"/>
    <w:rsid w:val="002805F5"/>
    <w:rsid w:val="002953B4"/>
    <w:rsid w:val="002956C3"/>
    <w:rsid w:val="002C3425"/>
    <w:rsid w:val="002E3503"/>
    <w:rsid w:val="003443CD"/>
    <w:rsid w:val="00345080"/>
    <w:rsid w:val="00347949"/>
    <w:rsid w:val="00366770"/>
    <w:rsid w:val="00372D06"/>
    <w:rsid w:val="003852D4"/>
    <w:rsid w:val="00456EFC"/>
    <w:rsid w:val="00464AD3"/>
    <w:rsid w:val="0046704C"/>
    <w:rsid w:val="00487C2C"/>
    <w:rsid w:val="00493BB0"/>
    <w:rsid w:val="004F562F"/>
    <w:rsid w:val="005030CB"/>
    <w:rsid w:val="00523067"/>
    <w:rsid w:val="005402BE"/>
    <w:rsid w:val="00545CCB"/>
    <w:rsid w:val="005B4FF5"/>
    <w:rsid w:val="005B6A84"/>
    <w:rsid w:val="005D53F6"/>
    <w:rsid w:val="00604F96"/>
    <w:rsid w:val="0065515B"/>
    <w:rsid w:val="006B7D25"/>
    <w:rsid w:val="006C2B5F"/>
    <w:rsid w:val="006D1222"/>
    <w:rsid w:val="006D20F1"/>
    <w:rsid w:val="006E559F"/>
    <w:rsid w:val="00711D58"/>
    <w:rsid w:val="0072201D"/>
    <w:rsid w:val="007228D0"/>
    <w:rsid w:val="007645CF"/>
    <w:rsid w:val="00775B1B"/>
    <w:rsid w:val="00782551"/>
    <w:rsid w:val="00793364"/>
    <w:rsid w:val="00797538"/>
    <w:rsid w:val="007A2DE3"/>
    <w:rsid w:val="007A4C15"/>
    <w:rsid w:val="007C278A"/>
    <w:rsid w:val="007E275F"/>
    <w:rsid w:val="007F54BD"/>
    <w:rsid w:val="00812D82"/>
    <w:rsid w:val="008202AC"/>
    <w:rsid w:val="00820CA0"/>
    <w:rsid w:val="00866106"/>
    <w:rsid w:val="00881F21"/>
    <w:rsid w:val="008A4BD7"/>
    <w:rsid w:val="008C1484"/>
    <w:rsid w:val="008D3BD4"/>
    <w:rsid w:val="008D52D0"/>
    <w:rsid w:val="008D5796"/>
    <w:rsid w:val="009131C0"/>
    <w:rsid w:val="0091330C"/>
    <w:rsid w:val="00960615"/>
    <w:rsid w:val="00961D83"/>
    <w:rsid w:val="00966391"/>
    <w:rsid w:val="009819B6"/>
    <w:rsid w:val="00A162A4"/>
    <w:rsid w:val="00A25134"/>
    <w:rsid w:val="00A85C4E"/>
    <w:rsid w:val="00A94DED"/>
    <w:rsid w:val="00AC544D"/>
    <w:rsid w:val="00AE3C9C"/>
    <w:rsid w:val="00B40B41"/>
    <w:rsid w:val="00BC1741"/>
    <w:rsid w:val="00BF29A1"/>
    <w:rsid w:val="00C11249"/>
    <w:rsid w:val="00C17C61"/>
    <w:rsid w:val="00C261BF"/>
    <w:rsid w:val="00C55E33"/>
    <w:rsid w:val="00CA0A15"/>
    <w:rsid w:val="00CA5BA1"/>
    <w:rsid w:val="00CB0557"/>
    <w:rsid w:val="00CE33FA"/>
    <w:rsid w:val="00D03D6D"/>
    <w:rsid w:val="00D16BD7"/>
    <w:rsid w:val="00D81233"/>
    <w:rsid w:val="00DA6009"/>
    <w:rsid w:val="00DD42AF"/>
    <w:rsid w:val="00DD46F6"/>
    <w:rsid w:val="00E814CA"/>
    <w:rsid w:val="00ED2488"/>
    <w:rsid w:val="00EE7879"/>
    <w:rsid w:val="00F9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E08A0"/>
  <w15:chartTrackingRefBased/>
  <w15:docId w15:val="{FDD6D30C-ACD5-4B02-BDCA-4CBAA83C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6A8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A6009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3443CD"/>
    <w:rPr>
      <w:b/>
      <w:bCs/>
    </w:rPr>
  </w:style>
  <w:style w:type="paragraph" w:styleId="a6">
    <w:name w:val="Normal (Web)"/>
    <w:basedOn w:val="a"/>
    <w:uiPriority w:val="99"/>
    <w:semiHidden/>
    <w:unhideWhenUsed/>
    <w:rsid w:val="002956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61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61D8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61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61D83"/>
    <w:rPr>
      <w:sz w:val="18"/>
      <w:szCs w:val="18"/>
    </w:rPr>
  </w:style>
  <w:style w:type="paragraph" w:styleId="ab">
    <w:name w:val="List Paragraph"/>
    <w:basedOn w:val="a"/>
    <w:uiPriority w:val="34"/>
    <w:qFormat/>
    <w:rsid w:val="001E74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0_37890289/article/details/800870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qubo520/p/1080173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6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251</cp:revision>
  <dcterms:created xsi:type="dcterms:W3CDTF">2020-06-24T04:43:00Z</dcterms:created>
  <dcterms:modified xsi:type="dcterms:W3CDTF">2020-06-25T16:03:00Z</dcterms:modified>
</cp:coreProperties>
</file>