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F07A8" w14:textId="451EFAAC" w:rsidR="0024000F" w:rsidRDefault="0024000F">
      <w:r>
        <w:t>Advanced software engineering deliverable 1</w:t>
      </w:r>
    </w:p>
    <w:p w14:paraId="50837EFC" w14:textId="3E04A46F" w:rsidR="0024000F" w:rsidRDefault="0024000F">
      <w:r>
        <w:t xml:space="preserve">For this deliverable the group conducted research specified around the correct implementation of the n queens’ problem in specific coding languages. </w:t>
      </w:r>
    </w:p>
    <w:p w14:paraId="5ED0626E" w14:textId="25848719" w:rsidR="00A64C8A" w:rsidRDefault="0024000F" w:rsidP="00A64C8A">
      <w:r>
        <w:t xml:space="preserve">We explored the languages that the group was most familiar with. These languages included. </w:t>
      </w:r>
    </w:p>
    <w:p w14:paraId="62E1B692" w14:textId="7CD3A791" w:rsidR="0024000F" w:rsidRDefault="0024000F" w:rsidP="0024000F">
      <w:pPr>
        <w:pStyle w:val="ListParagraph"/>
        <w:numPr>
          <w:ilvl w:val="0"/>
          <w:numId w:val="1"/>
        </w:numPr>
      </w:pPr>
      <w:r>
        <w:t xml:space="preserve">Python </w:t>
      </w:r>
    </w:p>
    <w:p w14:paraId="61E089EE" w14:textId="7D24D602" w:rsidR="0024000F" w:rsidRDefault="0024000F" w:rsidP="0024000F">
      <w:pPr>
        <w:pStyle w:val="ListParagraph"/>
        <w:numPr>
          <w:ilvl w:val="0"/>
          <w:numId w:val="1"/>
        </w:numPr>
      </w:pPr>
      <w:r>
        <w:t xml:space="preserve">Java </w:t>
      </w:r>
    </w:p>
    <w:p w14:paraId="339B473F" w14:textId="1387BC2A" w:rsidR="0024000F" w:rsidRDefault="0024000F" w:rsidP="00A64C8A">
      <w:pPr>
        <w:pStyle w:val="ListParagraph"/>
        <w:numPr>
          <w:ilvl w:val="0"/>
          <w:numId w:val="1"/>
        </w:numPr>
      </w:pPr>
      <w:r>
        <w:t>JavaScript</w:t>
      </w:r>
    </w:p>
    <w:p w14:paraId="67C067CA" w14:textId="1078B0F0" w:rsidR="0024000F" w:rsidRDefault="0024000F" w:rsidP="0024000F">
      <w:r>
        <w:t xml:space="preserve">What was found </w:t>
      </w:r>
      <w:r w:rsidR="00A64C8A">
        <w:t xml:space="preserve">was </w:t>
      </w:r>
      <w:r>
        <w:t xml:space="preserve">that the best and most accurate implementation for the program was found on a website in which the user used python via </w:t>
      </w:r>
      <w:proofErr w:type="spellStart"/>
      <w:r>
        <w:t>Jupyter</w:t>
      </w:r>
      <w:proofErr w:type="spellEnd"/>
      <w:r>
        <w:t xml:space="preserve"> notebook to implement the program. However, after a further discussion with the head lecturer </w:t>
      </w:r>
      <w:r w:rsidR="007267EA">
        <w:t>we</w:t>
      </w:r>
      <w:r>
        <w:t xml:space="preserve"> reached a decision that further research was required to correctly implement the website into the required final design. </w:t>
      </w:r>
    </w:p>
    <w:p w14:paraId="50F905E2" w14:textId="1ACAF925" w:rsidR="0024000F" w:rsidRDefault="0024000F" w:rsidP="0024000F">
      <w:r>
        <w:t>Following further research conducted on GitHub</w:t>
      </w:r>
      <w:r w:rsidR="007267EA">
        <w:t>, the team found another implementation that</w:t>
      </w:r>
      <w:r>
        <w:t xml:space="preserve"> used similar </w:t>
      </w:r>
      <w:r w:rsidR="007267EA">
        <w:t>code</w:t>
      </w:r>
      <w:r>
        <w:t xml:space="preserve"> to implement the problem in a correct website. For </w:t>
      </w:r>
      <w:r w:rsidR="007267EA">
        <w:t>future</w:t>
      </w:r>
      <w:r>
        <w:t xml:space="preserve"> deliverable</w:t>
      </w:r>
      <w:r w:rsidR="007267EA">
        <w:t>s</w:t>
      </w:r>
      <w:r>
        <w:t xml:space="preserve"> </w:t>
      </w:r>
      <w:r w:rsidR="007267EA">
        <w:t>it will be necessary</w:t>
      </w:r>
      <w:r>
        <w:t xml:space="preserve"> to understand how the program works and attempt to replicate the design into the correct and final format. </w:t>
      </w:r>
      <w:r w:rsidR="007267EA">
        <w:t>F</w:t>
      </w:r>
      <w:r w:rsidR="004C5179">
        <w:t xml:space="preserve">urther </w:t>
      </w:r>
      <w:r w:rsidR="007267EA">
        <w:t>experimentation demonstrates this</w:t>
      </w:r>
      <w:r w:rsidR="004C5179">
        <w:t xml:space="preserve"> code works works </w:t>
      </w:r>
      <w:r w:rsidR="007267EA">
        <w:t>via</w:t>
      </w:r>
      <w:r w:rsidR="004C5179">
        <w:t xml:space="preserve"> </w:t>
      </w:r>
      <w:r w:rsidR="007267EA">
        <w:t>V</w:t>
      </w:r>
      <w:r w:rsidR="004C5179">
        <w:t xml:space="preserve">isual </w:t>
      </w:r>
      <w:r w:rsidR="007267EA">
        <w:t>S</w:t>
      </w:r>
      <w:r w:rsidR="004C5179">
        <w:t xml:space="preserve">tudio </w:t>
      </w:r>
      <w:r w:rsidR="007267EA">
        <w:t>C</w:t>
      </w:r>
      <w:r w:rsidR="004C5179">
        <w:t>ode</w:t>
      </w:r>
      <w:r w:rsidR="007267EA">
        <w:t xml:space="preserve"> (see Fig.1)</w:t>
      </w:r>
      <w:r w:rsidR="004C5179">
        <w:t xml:space="preserve"> as well as </w:t>
      </w:r>
      <w:r w:rsidR="007267EA">
        <w:t>G</w:t>
      </w:r>
      <w:r w:rsidR="004C5179">
        <w:t xml:space="preserve">oogle </w:t>
      </w:r>
      <w:proofErr w:type="spellStart"/>
      <w:r w:rsidR="007267EA">
        <w:t>C</w:t>
      </w:r>
      <w:r w:rsidR="004C5179">
        <w:t>olab</w:t>
      </w:r>
      <w:proofErr w:type="spellEnd"/>
      <w:r w:rsidR="004C5179">
        <w:t>.</w:t>
      </w:r>
    </w:p>
    <w:p w14:paraId="13E4FC11" w14:textId="310F49DD" w:rsidR="0024000F" w:rsidRDefault="004C5179" w:rsidP="0024000F">
      <w:r>
        <w:rPr>
          <w:noProof/>
        </w:rPr>
        <w:drawing>
          <wp:inline distT="0" distB="0" distL="0" distR="0" wp14:anchorId="27A4CBAE" wp14:editId="6F929F10">
            <wp:extent cx="5731510" cy="3579814"/>
            <wp:effectExtent l="0" t="0" r="2540" b="190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29164C6" w14:textId="7A447FDD" w:rsidR="004C5179" w:rsidRDefault="004C5179" w:rsidP="007267EA">
      <w:pPr>
        <w:rPr>
          <w:i/>
          <w:iCs/>
        </w:rPr>
      </w:pPr>
      <w:r>
        <w:rPr>
          <w:i/>
          <w:iCs/>
        </w:rPr>
        <w:t xml:space="preserve">Figure 1: Screenshot showing that code works on </w:t>
      </w:r>
      <w:r w:rsidR="007267EA">
        <w:rPr>
          <w:i/>
          <w:iCs/>
        </w:rPr>
        <w:t>V</w:t>
      </w:r>
      <w:r>
        <w:rPr>
          <w:i/>
          <w:iCs/>
        </w:rPr>
        <w:t xml:space="preserve">isual </w:t>
      </w:r>
      <w:r w:rsidR="007267EA">
        <w:rPr>
          <w:i/>
          <w:iCs/>
        </w:rPr>
        <w:t>S</w:t>
      </w:r>
      <w:r>
        <w:rPr>
          <w:i/>
          <w:iCs/>
        </w:rPr>
        <w:t xml:space="preserve">tudio </w:t>
      </w:r>
      <w:r w:rsidR="007267EA">
        <w:rPr>
          <w:i/>
          <w:iCs/>
        </w:rPr>
        <w:t>C</w:t>
      </w:r>
      <w:r>
        <w:rPr>
          <w:i/>
          <w:iCs/>
        </w:rPr>
        <w:t xml:space="preserve">ode </w:t>
      </w:r>
    </w:p>
    <w:p w14:paraId="062B8FFE" w14:textId="2503D45C" w:rsidR="001E7EFB" w:rsidRDefault="00E174F2" w:rsidP="007267EA">
      <w:r w:rsidRPr="00E174F2">
        <w:t xml:space="preserve">The group then made another attempt to remedy the outlying by using php files to solve the n queens' problem. After research was done and the program's operation was understood. The team then tried the issue again and succeeded in developing a functional </w:t>
      </w:r>
      <w:proofErr w:type="spellStart"/>
      <w:r w:rsidRPr="00E174F2">
        <w:t>n</w:t>
      </w:r>
      <w:proofErr w:type="spellEnd"/>
      <w:r w:rsidRPr="00E174F2">
        <w:t xml:space="preserve"> queens web application, which </w:t>
      </w:r>
      <w:r w:rsidRPr="00E174F2">
        <w:lastRenderedPageBreak/>
        <w:t>so far only functions for n=8.</w:t>
      </w:r>
      <w:r w:rsidR="000204E8">
        <w:rPr>
          <w:noProof/>
        </w:rPr>
        <w:drawing>
          <wp:inline distT="0" distB="0" distL="0" distR="0" wp14:anchorId="74906E9C" wp14:editId="3A4FFCE9">
            <wp:extent cx="5731510" cy="3107690"/>
            <wp:effectExtent l="0" t="0" r="254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F0F8" w14:textId="2EB8954D" w:rsidR="000204E8" w:rsidRPr="000204E8" w:rsidRDefault="000204E8" w:rsidP="007267EA">
      <w:pPr>
        <w:rPr>
          <w:i/>
          <w:iCs/>
        </w:rPr>
      </w:pPr>
      <w:r>
        <w:rPr>
          <w:i/>
          <w:iCs/>
        </w:rPr>
        <w:t xml:space="preserve">Figure 2: Final solution for n queens’ deliverable. </w:t>
      </w:r>
    </w:p>
    <w:p w14:paraId="58801949" w14:textId="77777777" w:rsidR="0024000F" w:rsidRDefault="0024000F" w:rsidP="0024000F">
      <w:r>
        <w:t xml:space="preserve">Group 1 </w:t>
      </w:r>
    </w:p>
    <w:p w14:paraId="09331905" w14:textId="0C8F096E" w:rsidR="0024000F" w:rsidRDefault="0024000F" w:rsidP="0024000F">
      <w:r>
        <w:t xml:space="preserve"> </w:t>
      </w:r>
      <w:r w:rsidR="00133B1A">
        <w:t xml:space="preserve">Links for where we got the coding files. </w:t>
      </w:r>
    </w:p>
    <w:p w14:paraId="66697F39" w14:textId="65AB7D6D" w:rsidR="00133B1A" w:rsidRDefault="00E174F2" w:rsidP="0024000F">
      <w:hyperlink r:id="rId7" w:history="1">
        <w:r w:rsidR="00133B1A" w:rsidRPr="003259DA">
          <w:rPr>
            <w:rStyle w:val="Hyperlink"/>
          </w:rPr>
          <w:t>https://www.codesdope.com/blog/article/backtracking-explanation-and-n-queens-problem/</w:t>
        </w:r>
      </w:hyperlink>
      <w:r w:rsidR="00133B1A">
        <w:t xml:space="preserve"> </w:t>
      </w:r>
    </w:p>
    <w:p w14:paraId="7EF7A133" w14:textId="7CF0233A" w:rsidR="00133B1A" w:rsidRDefault="00133B1A" w:rsidP="0024000F"/>
    <w:p w14:paraId="23845219" w14:textId="39B68E3F" w:rsidR="00133B1A" w:rsidRDefault="00E174F2" w:rsidP="0024000F">
      <w:hyperlink r:id="rId8" w:history="1">
        <w:r w:rsidR="00133B1A" w:rsidRPr="003259DA">
          <w:rPr>
            <w:rStyle w:val="Hyperlink"/>
          </w:rPr>
          <w:t>https://github.com/Spyros-Kontolatis/The-N-Queens-Problem---Extended-Simulation</w:t>
        </w:r>
      </w:hyperlink>
      <w:r w:rsidR="00133B1A">
        <w:t xml:space="preserve"> </w:t>
      </w:r>
    </w:p>
    <w:p w14:paraId="2B7BD4E3" w14:textId="5F5E6F32" w:rsidR="005F5785" w:rsidRDefault="005F5785" w:rsidP="0024000F"/>
    <w:p w14:paraId="44DCB040" w14:textId="36328C3C" w:rsidR="005F5785" w:rsidRDefault="005F5785" w:rsidP="0024000F">
      <w:hyperlink r:id="rId9" w:history="1">
        <w:r w:rsidRPr="008336DE">
          <w:rPr>
            <w:rStyle w:val="Hyperlink"/>
          </w:rPr>
          <w:t>https://users.sussex.ac.uk/zm207/queens.php</w:t>
        </w:r>
      </w:hyperlink>
      <w:r>
        <w:t xml:space="preserve"> </w:t>
      </w:r>
      <w:r w:rsidR="001E7EFB">
        <w:t xml:space="preserve">(This is the link that works for the </w:t>
      </w:r>
      <w:r w:rsidR="000204E8">
        <w:t>queen’s</w:t>
      </w:r>
      <w:r w:rsidR="001E7EFB">
        <w:t xml:space="preserve"> problem. It contains the same coding files on </w:t>
      </w:r>
      <w:r w:rsidR="00A47146">
        <w:t>GitHub</w:t>
      </w:r>
      <w:r w:rsidR="001E7EFB">
        <w:t xml:space="preserve">) </w:t>
      </w:r>
    </w:p>
    <w:sectPr w:rsidR="005F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B3E87"/>
    <w:multiLevelType w:val="hybridMultilevel"/>
    <w:tmpl w:val="C7208D30"/>
    <w:lvl w:ilvl="0" w:tplc="51DAAC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0F"/>
    <w:rsid w:val="000204E8"/>
    <w:rsid w:val="00133B1A"/>
    <w:rsid w:val="001E7EFB"/>
    <w:rsid w:val="0024000F"/>
    <w:rsid w:val="004C5179"/>
    <w:rsid w:val="005F5785"/>
    <w:rsid w:val="007267EA"/>
    <w:rsid w:val="00A47146"/>
    <w:rsid w:val="00A64C8A"/>
    <w:rsid w:val="00D15435"/>
    <w:rsid w:val="00E1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9A18"/>
  <w15:chartTrackingRefBased/>
  <w15:docId w15:val="{8FCE4CC9-1176-48D2-BACF-5BF02907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yros-Kontolatis/The-N-Queens-Problem---Extended-Simu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sdope.com/blog/article/backtracking-explanation-and-n-queens-probl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ers.sussex.ac.uk/zm207/queen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Malak</dc:creator>
  <cp:keywords/>
  <dc:description/>
  <cp:lastModifiedBy>Ziad Malak</cp:lastModifiedBy>
  <cp:revision>3</cp:revision>
  <dcterms:created xsi:type="dcterms:W3CDTF">2022-10-17T15:33:00Z</dcterms:created>
  <dcterms:modified xsi:type="dcterms:W3CDTF">2022-10-18T14:23:00Z</dcterms:modified>
</cp:coreProperties>
</file>