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BC2F17" wp14:paraId="51AD596B" wp14:textId="5DF0A4C2">
      <w:pPr>
        <w:pStyle w:val="Heading2"/>
        <w:spacing w:before="299" w:beforeAutospacing="off" w:after="299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Алгоритм создания пользователя на стороне backend</w:t>
      </w:r>
    </w:p>
    <w:p xmlns:wp14="http://schemas.microsoft.com/office/word/2010/wordml" w:rsidP="36BC2F17" wp14:paraId="0ED09A63" wp14:textId="56980F35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Вход</w:t>
      </w:r>
    </w:p>
    <w:p xmlns:wp14="http://schemas.microsoft.com/office/word/2010/wordml" w:rsidP="36BC2F17" wp14:paraId="07204A0C" wp14:textId="2B64CC92">
      <w:pPr>
        <w:spacing w:before="240" w:beforeAutospacing="off" w:after="240" w:afterAutospacing="off"/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POST /api/v1/users/register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полями: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firstName, lastName, username, password, captchaToken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36BC2F17" wp14:paraId="41423DB3" wp14:textId="4C657156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Выход</w:t>
      </w:r>
    </w:p>
    <w:p xmlns:wp14="http://schemas.microsoft.com/office/word/2010/wordml" w:rsidP="36BC2F17" wp14:paraId="71500B41" wp14:textId="6E9EBF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201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пользователь создан</w:t>
      </w:r>
    </w:p>
    <w:p xmlns:wp14="http://schemas.microsoft.com/office/word/2010/wordml" w:rsidP="36BC2F17" wp14:paraId="50842628" wp14:textId="279BC4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4xx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клиентские ошибки (валидация/конфликт/captcha)</w:t>
      </w:r>
    </w:p>
    <w:p xmlns:wp14="http://schemas.microsoft.com/office/word/2010/wordml" w:rsidP="36BC2F17" wp14:paraId="67C470DB" wp14:textId="16DAB4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серверная ошибка</w:t>
      </w:r>
    </w:p>
    <w:p xmlns:wp14="http://schemas.microsoft.com/office/word/2010/wordml" wp14:paraId="7A5964C2" wp14:textId="39E991AB"/>
    <w:p xmlns:wp14="http://schemas.microsoft.com/office/word/2010/wordml" w:rsidP="36BC2F17" wp14:paraId="0847952B" wp14:textId="172387FB">
      <w:pPr>
        <w:pStyle w:val="Heading2"/>
        <w:spacing w:before="299" w:beforeAutospacing="off" w:after="299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Шаги алгоритма (детально)</w:t>
      </w:r>
    </w:p>
    <w:p xmlns:wp14="http://schemas.microsoft.com/office/word/2010/wordml" w:rsidP="36BC2F17" wp14:paraId="44656F42" wp14:textId="35B85C7D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0) Принять запрос и подготовить контекст</w:t>
      </w:r>
    </w:p>
    <w:p xmlns:wp14="http://schemas.microsoft.com/office/word/2010/wordml" w:rsidP="36BC2F17" wp14:paraId="69CC58E6" wp14:textId="390A7C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Принять запрос, сформировать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requestId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(для логов/трассировки).</w:t>
      </w:r>
    </w:p>
    <w:p xmlns:wp14="http://schemas.microsoft.com/office/word/2010/wordml" w:rsidP="36BC2F17" wp14:paraId="2D0DB875" wp14:textId="6F32B5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Логировать факт запроса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без пароля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(password никогда не логировать).</w:t>
      </w:r>
    </w:p>
    <w:p xmlns:wp14="http://schemas.microsoft.com/office/word/2010/wordml" wp14:paraId="32F52DB8" wp14:textId="3261E0DF"/>
    <w:p xmlns:wp14="http://schemas.microsoft.com/office/word/2010/wordml" w:rsidP="36BC2F17" wp14:paraId="3E689E73" wp14:textId="701FE099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1) Проверки уровня транспорта/контента</w:t>
      </w:r>
    </w:p>
    <w:p xmlns:wp14="http://schemas.microsoft.com/office/word/2010/wordml" w:rsidP="36BC2F17" wp14:paraId="00084E48" wp14:textId="327C0E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Content-Type = application/json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36BC2F17" wp14:paraId="5653D0EC" wp14:textId="7472048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если нет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415 Unsupported Media Type</w:t>
      </w:r>
    </w:p>
    <w:p xmlns:wp14="http://schemas.microsoft.com/office/word/2010/wordml" w:rsidP="36BC2F17" wp14:paraId="3F3B752C" wp14:textId="0DC2DB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Распарсить JSON.</w:t>
      </w:r>
    </w:p>
    <w:p xmlns:wp14="http://schemas.microsoft.com/office/word/2010/wordml" w:rsidP="36BC2F17" wp14:paraId="7E83D912" wp14:textId="24B02DC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если JSON битый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400 Bad Request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INVALID_JSON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p14:paraId="1D4AD9FF" wp14:textId="0397F975"/>
    <w:p xmlns:wp14="http://schemas.microsoft.com/office/word/2010/wordml" w:rsidP="36BC2F17" wp14:paraId="7655C252" wp14:textId="77165711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2) Проверка обязательных параметров (required)</w:t>
      </w:r>
    </w:p>
    <w:p xmlns:wp14="http://schemas.microsoft.com/office/word/2010/wordml" w:rsidP="36BC2F17" wp14:paraId="3CE4E20D" wp14:textId="449A7DA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Проверить наличие всех обязательных полей:</w:t>
      </w:r>
    </w:p>
    <w:p xmlns:wp14="http://schemas.microsoft.com/office/word/2010/wordml" w:rsidP="36BC2F17" wp14:paraId="49BA8CC0" wp14:textId="3E6D478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firstName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lastName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password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captchaToken</w:t>
      </w:r>
    </w:p>
    <w:p xmlns:wp14="http://schemas.microsoft.com/office/word/2010/wordml" w:rsidP="36BC2F17" wp14:paraId="6715E741" wp14:textId="04BE06B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если чего-то нет/пусто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MISSING_REQUIRED_FIELD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field=...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p14:paraId="44D8D40C" wp14:textId="1E9B43BE"/>
    <w:p xmlns:wp14="http://schemas.microsoft.com/office/word/2010/wordml" w:rsidP="36BC2F17" wp14:paraId="1B562D8A" wp14:textId="47E8D41C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3) Нормализация данных (до валидации)</w:t>
      </w:r>
    </w:p>
    <w:p xmlns:wp14="http://schemas.microsoft.com/office/word/2010/wordml" w:rsidP="36BC2F17" wp14:paraId="6D1DAB3F" wp14:textId="03F106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firstName/lastName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36BC2F17" wp14:paraId="68C9189B" wp14:textId="3C65AD3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trim пробелов по краям</w:t>
      </w:r>
    </w:p>
    <w:p xmlns:wp14="http://schemas.microsoft.com/office/word/2010/wordml" w:rsidP="36BC2F17" wp14:paraId="049BFBC8" wp14:textId="4794F55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привести последовательности пробелов к одному (опционально)</w:t>
      </w:r>
    </w:p>
    <w:p xmlns:wp14="http://schemas.microsoft.com/office/word/2010/wordml" w:rsidP="36BC2F17" wp14:paraId="4D976A4E" wp14:textId="4CA302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36BC2F17" wp14:paraId="1B3CC3DA" wp14:textId="3CE8D24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trim</w:t>
      </w:r>
    </w:p>
    <w:p xmlns:wp14="http://schemas.microsoft.com/office/word/2010/wordml" w:rsidP="36BC2F17" wp14:paraId="303796F0" wp14:textId="25E61FE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привести к единому регистру (обычно lower)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если так принято в системе</w:t>
      </w:r>
    </w:p>
    <w:p xmlns:wp14="http://schemas.microsoft.com/office/word/2010/wordml" w:rsidP="36BC2F17" wp14:paraId="576947B8" wp14:textId="2B4BEA2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(важно: правило должно быть единым на фронте и бэке)</w:t>
      </w:r>
    </w:p>
    <w:p xmlns:wp14="http://schemas.microsoft.com/office/word/2010/wordml" w:rsidP="36BC2F17" wp14:paraId="739B7291" wp14:textId="638C72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password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нормализуем (только проверяем).</w:t>
      </w:r>
    </w:p>
    <w:p xmlns:wp14="http://schemas.microsoft.com/office/word/2010/wordml" wp14:paraId="4EEC4AD5" wp14:textId="5DDBF1E1"/>
    <w:p xmlns:wp14="http://schemas.microsoft.com/office/word/2010/wordml" w:rsidP="36BC2F17" wp14:paraId="0853AD92" wp14:textId="2B7D45D3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4) Валидация формата полей (business validation)</w:t>
      </w:r>
    </w:p>
    <w:p xmlns:wp14="http://schemas.microsoft.com/office/word/2010/wordml" w:rsidP="36BC2F17" wp14:paraId="7F664D20" wp14:textId="1CF3AD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Валидация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firstName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36BC2F17" wp14:paraId="435618D0" wp14:textId="10012A9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длина 1–50</w:t>
      </w:r>
    </w:p>
    <w:p xmlns:wp14="http://schemas.microsoft.com/office/word/2010/wordml" w:rsidP="36BC2F17" wp14:paraId="606A3405" wp14:textId="7ACA3F6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допустимые символы (буквы, пробел/дефис — если разрешаем)</w:t>
      </w:r>
    </w:p>
    <w:p xmlns:wp14="http://schemas.microsoft.com/office/word/2010/wordml" w:rsidP="36BC2F17" wp14:paraId="01A7241B" wp14:textId="26B6C41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иначе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INVALID_FIRST_NAME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field=firstName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2428508C" wp14:textId="7A32C8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Валидация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lastName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36BC2F17" wp14:paraId="5ABCEEB5" wp14:textId="15DD18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длина 1–50</w:t>
      </w:r>
    </w:p>
    <w:p xmlns:wp14="http://schemas.microsoft.com/office/word/2010/wordml" w:rsidP="36BC2F17" wp14:paraId="77E8AB5C" wp14:textId="2AE5B0D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допустимые символы</w:t>
      </w:r>
    </w:p>
    <w:p xmlns:wp14="http://schemas.microsoft.com/office/word/2010/wordml" w:rsidP="36BC2F17" wp14:paraId="20D4F73C" wp14:textId="71154E9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иначе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INVALID_LAST_NAME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field=lastName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35C49DFC" wp14:textId="7BCA3DE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Валидация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36BC2F17" wp14:paraId="1E5190F2" wp14:textId="0274734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длина 3–30</w:t>
      </w:r>
    </w:p>
    <w:p xmlns:wp14="http://schemas.microsoft.com/office/word/2010/wordml" w:rsidP="36BC2F17" wp14:paraId="1A183A9B" wp14:textId="49711CE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допустимые символы: латиница/цифры/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._-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(или как принято)</w:t>
      </w:r>
    </w:p>
    <w:p xmlns:wp14="http://schemas.microsoft.com/office/word/2010/wordml" w:rsidP="36BC2F17" wp14:paraId="7DA0BD72" wp14:textId="0373613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иначе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INVALID_USERNAME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field=username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3152169F" wp14:textId="3528C11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Валидация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password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(по требованиям UI):</w:t>
      </w:r>
    </w:p>
    <w:p xmlns:wp14="http://schemas.microsoft.com/office/word/2010/wordml" w:rsidP="36BC2F17" wp14:paraId="2BB5BB7C" wp14:textId="4B10407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длина ≥ 8</w:t>
      </w:r>
    </w:p>
    <w:p xmlns:wp14="http://schemas.microsoft.com/office/word/2010/wordml" w:rsidP="36BC2F17" wp14:paraId="38F3BBA9" wp14:textId="354FFF5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минимум 1 цифра</w:t>
      </w:r>
    </w:p>
    <w:p xmlns:wp14="http://schemas.microsoft.com/office/word/2010/wordml" w:rsidP="36BC2F17" wp14:paraId="071588D0" wp14:textId="38BEB32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минимум 1 спецсимвол</w:t>
      </w:r>
    </w:p>
    <w:p xmlns:wp14="http://schemas.microsoft.com/office/word/2010/wordml" w:rsidP="36BC2F17" wp14:paraId="0E485047" wp14:textId="0E66B9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минимум 1 заглавная (если требуется по экрану)</w:t>
      </w:r>
    </w:p>
    <w:p xmlns:wp14="http://schemas.microsoft.com/office/word/2010/wordml" w:rsidP="36BC2F17" wp14:paraId="25B2720E" wp14:textId="582579E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иначе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INVALID_PASSWORD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field=password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message=...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2F090FAB" wp14:textId="07E68127">
      <w:pPr>
        <w:spacing w:before="240" w:beforeAutospacing="off" w:after="240" w:afterAutospacing="off"/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Важно: текст ошибки лучше возвращать такой, чтобы фронт мог показать его «как на экране».</w:t>
      </w:r>
    </w:p>
    <w:p xmlns:wp14="http://schemas.microsoft.com/office/word/2010/wordml" wp14:paraId="21C770F9" wp14:textId="1CF56876"/>
    <w:p xmlns:wp14="http://schemas.microsoft.com/office/word/2010/wordml" w:rsidP="36BC2F17" wp14:paraId="3F56083E" wp14:textId="361C3F40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5) Проверка CAPTCHA</w:t>
      </w:r>
    </w:p>
    <w:p xmlns:wp14="http://schemas.microsoft.com/office/word/2010/wordml" w:rsidP="36BC2F17" wp14:paraId="663E592E" wp14:textId="0414A3B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Отправить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captchaToken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сервис проверки CAPTCHA (например, reCAPTCHA verify) вместе с секретом сервиса.</w:t>
      </w:r>
    </w:p>
    <w:p xmlns:wp14="http://schemas.microsoft.com/office/word/2010/wordml" w:rsidP="36BC2F17" wp14:paraId="7F39BE8B" wp14:textId="238C08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Получить результат:</w:t>
      </w:r>
    </w:p>
    <w:p xmlns:wp14="http://schemas.microsoft.com/office/word/2010/wordml" w:rsidP="36BC2F17" wp14:paraId="24B9EDF0" wp14:textId="1D6494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если captcha невалидна/score ниже порога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403 Forbidden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CAPTCHA_FAILED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2B3E956E" wp14:textId="38152D6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если сервис CAPTCHA недоступен/таймаут:</w:t>
      </w:r>
    </w:p>
    <w:p xmlns:wp14="http://schemas.microsoft.com/office/word/2010/wordml" w:rsidP="36BC2F17" wp14:paraId="3CA454FC" wp14:textId="5E27097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либо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503 Service Unavailable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CAPTCHA_SERVICE_UNAVAILABLE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5D5908A6" wp14:textId="7135D92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либо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500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(если не выделяете 503)</w:t>
      </w:r>
      <w:r>
        <w:br/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6BC2F17" w:rsidR="1C50D8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(лучше 503 как серверная)</w:t>
      </w:r>
    </w:p>
    <w:p xmlns:wp14="http://schemas.microsoft.com/office/word/2010/wordml" wp14:paraId="7EC755BB" wp14:textId="391F8B6E"/>
    <w:p xmlns:wp14="http://schemas.microsoft.com/office/word/2010/wordml" w:rsidP="36BC2F17" wp14:paraId="67C6B773" wp14:textId="0D4740F1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6) Проверка уникальности username (конфликт)</w:t>
      </w:r>
    </w:p>
    <w:p xmlns:wp14="http://schemas.microsoft.com/office/word/2010/wordml" w:rsidP="36BC2F17" wp14:paraId="79DF2484" wp14:textId="101CDE9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наличие пользователя по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БД:</w:t>
      </w:r>
    </w:p>
    <w:p xmlns:wp14="http://schemas.microsoft.com/office/word/2010/wordml" w:rsidP="36BC2F17" wp14:paraId="197B8CE8" wp14:textId="6C511E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если найден →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409 Conflict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USERNAME_EXISTS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field=username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3E48364C" wp14:textId="782102B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Рекомендация: на уровне БД должен быть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unique index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, чтобы исключить гонки.</w:t>
      </w:r>
    </w:p>
    <w:p xmlns:wp14="http://schemas.microsoft.com/office/word/2010/wordml" wp14:paraId="48DBBD10" wp14:textId="57AE0CCE"/>
    <w:p xmlns:wp14="http://schemas.microsoft.com/office/word/2010/wordml" w:rsidP="36BC2F17" wp14:paraId="3FA0FB6E" wp14:textId="09CFEB33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7) Подготовка к сохранению (security)</w:t>
      </w:r>
    </w:p>
    <w:p xmlns:wp14="http://schemas.microsoft.com/office/word/2010/wordml" w:rsidP="36BC2F17" wp14:paraId="0D54C99D" wp14:textId="2571B0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Сгенерировать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passwordSalt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(если выбранный алгоритм требует).</w:t>
      </w:r>
    </w:p>
    <w:p xmlns:wp14="http://schemas.microsoft.com/office/word/2010/wordml" w:rsidP="36BC2F17" wp14:paraId="4E8B4B04" wp14:textId="55D4D10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Захэшировать пароль:</w:t>
      </w:r>
    </w:p>
    <w:p xmlns:wp14="http://schemas.microsoft.com/office/word/2010/wordml" w:rsidP="36BC2F17" wp14:paraId="4B06B623" wp14:textId="6BA3647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passwordHash = Argon2id(...)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или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bcrypt(...)</w:t>
      </w:r>
    </w:p>
    <w:p xmlns:wp14="http://schemas.microsoft.com/office/word/2010/wordml" w:rsidP="36BC2F17" wp14:paraId="14198625" wp14:textId="7424D33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Сформировать модель пользователя:</w:t>
      </w:r>
    </w:p>
    <w:p xmlns:wp14="http://schemas.microsoft.com/office/word/2010/wordml" w:rsidP="36BC2F17" wp14:paraId="09C95A49" wp14:textId="428DACA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userId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(UUID)</w:t>
      </w:r>
    </w:p>
    <w:p xmlns:wp14="http://schemas.microsoft.com/office/word/2010/wordml" w:rsidP="36BC2F17" wp14:paraId="3EE8A2D1" wp14:textId="5CBDEA4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firstName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lastName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</w:p>
    <w:p xmlns:wp14="http://schemas.microsoft.com/office/word/2010/wordml" w:rsidP="36BC2F17" wp14:paraId="0C75A150" wp14:textId="2434578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passwordHash</w:t>
      </w:r>
    </w:p>
    <w:p xmlns:wp14="http://schemas.microsoft.com/office/word/2010/wordml" w:rsidP="36BC2F17" wp14:paraId="06CF01E6" wp14:textId="760C263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status = ACTIVE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(или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PENDING_VERIFICATION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, если предусмотрена верификация)</w:t>
      </w:r>
    </w:p>
    <w:p xmlns:wp14="http://schemas.microsoft.com/office/word/2010/wordml" w:rsidP="36BC2F17" wp14:paraId="49C8AB82" wp14:textId="0ABF32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createdAt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updatedAt</w:t>
      </w:r>
    </w:p>
    <w:p xmlns:wp14="http://schemas.microsoft.com/office/word/2010/wordml" wp14:paraId="75BA4DCD" wp14:textId="4F34E160"/>
    <w:p xmlns:wp14="http://schemas.microsoft.com/office/word/2010/wordml" w:rsidP="36BC2F17" wp14:paraId="0371B9F0" wp14:textId="6DAC29AA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8) Транзакционное создание пользователя</w:t>
      </w:r>
    </w:p>
    <w:p xmlns:wp14="http://schemas.microsoft.com/office/word/2010/wordml" w:rsidP="36BC2F17" wp14:paraId="7AE5079F" wp14:textId="6A37FA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Начать транзакцию БД.</w:t>
      </w:r>
    </w:p>
    <w:p xmlns:wp14="http://schemas.microsoft.com/office/word/2010/wordml" w:rsidP="36BC2F17" wp14:paraId="7A295BCD" wp14:textId="00EA0C7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Вставить пользователя в таблицу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users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36BC2F17" wp14:paraId="762C9055" wp14:textId="7DCA4C5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Если вставка упала по unique constraint (гонка):</w:t>
      </w:r>
    </w:p>
    <w:p xmlns:wp14="http://schemas.microsoft.com/office/word/2010/wordml" w:rsidP="36BC2F17" wp14:paraId="55709B1F" wp14:textId="2E2BFF4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вернуть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409 Conflict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USERNAME_EXISTS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36BC2F17" wp14:paraId="744E443E" wp14:textId="3680999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Зафиксировать транзакцию (commit).</w:t>
      </w:r>
    </w:p>
    <w:p xmlns:wp14="http://schemas.microsoft.com/office/word/2010/wordml" wp14:paraId="3608A715" wp14:textId="0658290E"/>
    <w:p xmlns:wp14="http://schemas.microsoft.com/office/word/2010/wordml" w:rsidP="36BC2F17" wp14:paraId="10C1A2EF" wp14:textId="2DE3E813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9) Пост-обработка (опционально)</w:t>
      </w:r>
    </w:p>
    <w:p xmlns:wp14="http://schemas.microsoft.com/office/word/2010/wordml" w:rsidP="36BC2F17" wp14:paraId="38EBF167" wp14:textId="1850AD4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(Опционально) Отправить событие в очередь/шину: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UserRegistered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36BC2F17" wp14:paraId="49D694F0" wp14:textId="4E1A68C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(Опционально) Отправить welcome-email (если есть такая фича).</w:t>
      </w:r>
    </w:p>
    <w:p xmlns:wp14="http://schemas.microsoft.com/office/word/2010/wordml" w:rsidP="36BC2F17" wp14:paraId="191675ED" wp14:textId="0AD029B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Важно: эти шаги лучше делать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после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commit, чтобы не блокировать регистрацию.</w:t>
      </w:r>
    </w:p>
    <w:p xmlns:wp14="http://schemas.microsoft.com/office/word/2010/wordml" wp14:paraId="74F0A77B" wp14:textId="42B73079"/>
    <w:p xmlns:wp14="http://schemas.microsoft.com/office/word/2010/wordml" w:rsidP="36BC2F17" wp14:paraId="7ABA07FC" wp14:textId="2E2DEE4C">
      <w:pPr>
        <w:pStyle w:val="Heading3"/>
        <w:spacing w:before="281" w:beforeAutospacing="off" w:after="281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10) Вернуть ответ</w:t>
      </w:r>
    </w:p>
    <w:p xmlns:wp14="http://schemas.microsoft.com/office/word/2010/wordml" w:rsidP="36BC2F17" wp14:paraId="1AF1154C" wp14:textId="3AAAC0E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Вернуть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201 Created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с:</w:t>
      </w:r>
    </w:p>
    <w:p xmlns:wp14="http://schemas.microsoft.com/office/word/2010/wordml" w:rsidP="36BC2F17" wp14:paraId="7532EA40" wp14:textId="7FC4DBB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userId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createdAt</w:t>
      </w:r>
    </w:p>
    <w:p xmlns:wp14="http://schemas.microsoft.com/office/word/2010/wordml" w:rsidP="36BC2F17" wp14:paraId="1D4C8317" wp14:textId="2E290B9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Не возвращать пароль, хэш, соль и любые секретные данные.</w:t>
      </w:r>
    </w:p>
    <w:p xmlns:wp14="http://schemas.microsoft.com/office/word/2010/wordml" wp14:paraId="56502910" wp14:textId="020BD9F5"/>
    <w:p xmlns:wp14="http://schemas.microsoft.com/office/word/2010/wordml" w:rsidP="36BC2F17" wp14:paraId="0075CED5" wp14:textId="68AFD49A">
      <w:pPr>
        <w:pStyle w:val="Heading2"/>
        <w:spacing w:before="299" w:beforeAutospacing="off" w:after="299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Обработка непредвиденных ошибок</w:t>
      </w:r>
    </w:p>
    <w:p xmlns:wp14="http://schemas.microsoft.com/office/word/2010/wordml" w:rsidP="36BC2F17" wp14:paraId="4CCA17DA" wp14:textId="6D9DEA6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Любое необработанное исключение:</w:t>
      </w:r>
    </w:p>
    <w:p xmlns:wp14="http://schemas.microsoft.com/office/word/2010/wordml" w:rsidP="36BC2F17" wp14:paraId="19184DE3" wp14:textId="5DB60F68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логировать с 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requestId</w:t>
      </w:r>
    </w:p>
    <w:p xmlns:wp14="http://schemas.microsoft.com/office/word/2010/wordml" w:rsidP="36BC2F17" wp14:paraId="3BD4F2C0" wp14:textId="2C23E6A6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вернуть </w:t>
      </w:r>
      <w:r w:rsidRPr="36BC2F17" w:rsidR="1C50D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500 Internal Server Error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6BC2F17" w:rsidR="1C50D8D2">
        <w:rPr>
          <w:rFonts w:ascii="Consolas" w:hAnsi="Consolas" w:eastAsia="Consolas" w:cs="Consolas"/>
          <w:noProof w:val="0"/>
          <w:sz w:val="24"/>
          <w:szCs w:val="24"/>
          <w:lang w:val="ru-RU"/>
        </w:rPr>
        <w:t>INTERNAL_ERROR</w:t>
      </w: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, “Unexpected error”)</w:t>
      </w:r>
    </w:p>
    <w:p xmlns:wp14="http://schemas.microsoft.com/office/word/2010/wordml" wp14:paraId="21CBFA5D" wp14:textId="4EE41D86"/>
    <w:p xmlns:wp14="http://schemas.microsoft.com/office/word/2010/wordml" w:rsidP="36BC2F17" wp14:paraId="08995546" wp14:textId="2A997EF9">
      <w:pPr>
        <w:pStyle w:val="Heading2"/>
        <w:spacing w:before="299" w:beforeAutospacing="off" w:after="299" w:afterAutospacing="off"/>
      </w:pPr>
      <w:r w:rsidRPr="36BC2F17" w:rsidR="1C50D8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Мини-набор проверок, которые точно ожидают увидеть</w:t>
      </w:r>
    </w:p>
    <w:p xmlns:wp14="http://schemas.microsoft.com/office/word/2010/wordml" w:rsidP="36BC2F17" wp14:paraId="6669CE6B" wp14:textId="6EB6480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required-поля</w:t>
      </w:r>
    </w:p>
    <w:p xmlns:wp14="http://schemas.microsoft.com/office/word/2010/wordml" w:rsidP="36BC2F17" wp14:paraId="44464733" wp14:textId="7E7302E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валидация пароля по правилам UI</w:t>
      </w:r>
    </w:p>
    <w:p xmlns:wp14="http://schemas.microsoft.com/office/word/2010/wordml" w:rsidP="36BC2F17" wp14:paraId="34B4DA55" wp14:textId="4A81CAF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проверка captcha</w:t>
      </w:r>
    </w:p>
    <w:p xmlns:wp14="http://schemas.microsoft.com/office/word/2010/wordml" w:rsidP="36BC2F17" wp14:paraId="63598236" wp14:textId="09CDE7B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уникальность username + защита от гонок (unique index)</w:t>
      </w:r>
    </w:p>
    <w:p xmlns:wp14="http://schemas.microsoft.com/office/word/2010/wordml" w:rsidP="36BC2F17" wp14:paraId="1A1F74C7" wp14:textId="5D738F8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безопасное хранение пароля (hash)</w:t>
      </w:r>
    </w:p>
    <w:p xmlns:wp14="http://schemas.microsoft.com/office/word/2010/wordml" w:rsidP="36BC2F17" wp14:paraId="27D89A34" wp14:textId="3B048AC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6BC2F17" w:rsidR="1C50D8D2">
        <w:rPr>
          <w:rFonts w:ascii="Aptos" w:hAnsi="Aptos" w:eastAsia="Aptos" w:cs="Aptos"/>
          <w:noProof w:val="0"/>
          <w:sz w:val="24"/>
          <w:szCs w:val="24"/>
          <w:lang w:val="ru-RU"/>
        </w:rPr>
        <w:t>корректные 4xx/5xx</w:t>
      </w:r>
    </w:p>
    <w:p xmlns:wp14="http://schemas.microsoft.com/office/word/2010/wordml" wp14:paraId="501817AE" wp14:textId="29DBA30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3352c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18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06d6d6e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c9b6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4e1273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617d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7760c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af007f0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fda9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6b3802a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a89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fc1ecd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ae61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bdfb37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90f196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dad6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6e3c04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03ca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d40c9c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7ddf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927f5a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fe3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ce65ed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b498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15e13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a80c1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6630e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db508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2ff9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b35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F27F92"/>
    <w:rsid w:val="1C50D8D2"/>
    <w:rsid w:val="36BC2F17"/>
    <w:rsid w:val="6CF2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7F92"/>
  <w15:chartTrackingRefBased/>
  <w15:docId w15:val="{88DBFB2D-984C-43C5-92B0-3B58F8037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BC2F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BC2F1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BC2F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85a756d8024d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2026-02-02T10:26:19.6479516Z</dcterms:created>
  <dcterms:modified xsi:type="dcterms:W3CDTF">2026-02-02T10:26:59.2322466Z</dcterms:modified>
  <dc:creator>Антон Николаенко</dc:creator>
  <lastModifiedBy>Антон Николаенко</lastModifiedBy>
</coreProperties>
</file>