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D531" w14:textId="55882BCE" w:rsidR="00654315" w:rsidRDefault="00654315" w:rsidP="00654315">
      <w:pPr>
        <w:jc w:val="center"/>
        <w:rPr>
          <w:sz w:val="72"/>
          <w:szCs w:val="72"/>
        </w:rPr>
      </w:pPr>
      <w:r w:rsidRPr="00654315">
        <w:rPr>
          <w:sz w:val="72"/>
          <w:szCs w:val="72"/>
        </w:rPr>
        <w:t>Raport</w:t>
      </w:r>
    </w:p>
    <w:p w14:paraId="64056636" w14:textId="12740BE9" w:rsidR="00654315" w:rsidRPr="00654315" w:rsidRDefault="00654315" w:rsidP="00654315">
      <w:pPr>
        <w:jc w:val="center"/>
        <w:rPr>
          <w:sz w:val="48"/>
          <w:szCs w:val="48"/>
        </w:rPr>
      </w:pPr>
      <w:r>
        <w:rPr>
          <w:sz w:val="48"/>
          <w:szCs w:val="48"/>
        </w:rPr>
        <w:t>relacjonujący efekty spotkań grupy</w:t>
      </w:r>
    </w:p>
    <w:p w14:paraId="7224D52A" w14:textId="7C0C5520" w:rsidR="00654315" w:rsidRDefault="00654315"/>
    <w:p w14:paraId="002AB11A" w14:textId="00D8EB52" w:rsidR="00654315" w:rsidRDefault="00654315"/>
    <w:p w14:paraId="1CC85719" w14:textId="4CC225AC" w:rsidR="00654315" w:rsidRDefault="00654315"/>
    <w:p w14:paraId="4F2C1080" w14:textId="6881D03F" w:rsidR="00654315" w:rsidRDefault="00654315"/>
    <w:p w14:paraId="571EE13E" w14:textId="56B3F7FD" w:rsidR="00654315" w:rsidRDefault="00654315"/>
    <w:p w14:paraId="513D9766" w14:textId="42E612E0" w:rsidR="00654315" w:rsidRDefault="00654315"/>
    <w:p w14:paraId="0F6EE7A8" w14:textId="2CB9C810" w:rsidR="00654315" w:rsidRDefault="00654315"/>
    <w:p w14:paraId="6E3CD1D8" w14:textId="2E4B48FA" w:rsidR="00654315" w:rsidRDefault="00654315"/>
    <w:p w14:paraId="193B5BE4" w14:textId="1540EEBB" w:rsidR="00654315" w:rsidRDefault="00654315"/>
    <w:p w14:paraId="7713388C" w14:textId="376D510A" w:rsidR="00654315" w:rsidRDefault="00654315"/>
    <w:p w14:paraId="77CAC1F9" w14:textId="38806964" w:rsidR="00654315" w:rsidRDefault="00654315"/>
    <w:p w14:paraId="3157E597" w14:textId="140F978B" w:rsidR="00654315" w:rsidRDefault="00654315"/>
    <w:p w14:paraId="35356020" w14:textId="5BB5810B" w:rsidR="00654315" w:rsidRDefault="00654315"/>
    <w:p w14:paraId="5D245F88" w14:textId="5771CAC2" w:rsidR="00654315" w:rsidRDefault="00654315"/>
    <w:p w14:paraId="437C52F6" w14:textId="13878315" w:rsidR="00654315" w:rsidRDefault="00654315"/>
    <w:p w14:paraId="50BC7CB1" w14:textId="6A0877C0" w:rsidR="00654315" w:rsidRDefault="00654315"/>
    <w:p w14:paraId="61E6FEB4" w14:textId="75C62630" w:rsidR="00654315" w:rsidRDefault="00654315"/>
    <w:p w14:paraId="4DB407BB" w14:textId="0E997A5C" w:rsidR="00654315" w:rsidRDefault="00654315"/>
    <w:p w14:paraId="30F7E4B4" w14:textId="310D9998" w:rsidR="00654315" w:rsidRDefault="00654315"/>
    <w:p w14:paraId="71CA2BA4" w14:textId="73F92118" w:rsidR="00654315" w:rsidRDefault="00654315"/>
    <w:p w14:paraId="377792ED" w14:textId="014C55A9" w:rsidR="00654315" w:rsidRDefault="00654315"/>
    <w:p w14:paraId="687ED36A" w14:textId="64816AFD" w:rsidR="00654315" w:rsidRDefault="00654315"/>
    <w:p w14:paraId="53F25D47" w14:textId="13F13FD1" w:rsidR="00654315" w:rsidRDefault="00654315"/>
    <w:p w14:paraId="2929F24B" w14:textId="4940F805" w:rsidR="00654315" w:rsidRDefault="00654315"/>
    <w:p w14:paraId="5C77AA50" w14:textId="75CD9860" w:rsidR="00654315" w:rsidRDefault="00654315"/>
    <w:p w14:paraId="6B5B887E" w14:textId="31904016" w:rsidR="00654315" w:rsidRDefault="00654315"/>
    <w:p w14:paraId="2A19411E" w14:textId="25E3D9F1" w:rsidR="00654315" w:rsidRDefault="00654315"/>
    <w:p w14:paraId="25601541" w14:textId="0465EDA8" w:rsidR="00654315" w:rsidRDefault="00654315" w:rsidP="00654315">
      <w:pPr>
        <w:pStyle w:val="Nagwek1"/>
      </w:pPr>
      <w:r>
        <w:lastRenderedPageBreak/>
        <w:t>Spotkanie nr. 1</w:t>
      </w:r>
    </w:p>
    <w:p w14:paraId="555AE6B3" w14:textId="26E84738" w:rsidR="00F267D6" w:rsidRPr="00F267D6" w:rsidRDefault="00F267D6" w:rsidP="00F267D6">
      <w:pPr>
        <w:rPr>
          <w:b/>
          <w:bCs/>
        </w:rPr>
      </w:pPr>
      <w:r w:rsidRPr="00F267D6">
        <w:rPr>
          <w:b/>
          <w:bCs/>
        </w:rPr>
        <w:t>Typ: Online</w:t>
      </w:r>
    </w:p>
    <w:p w14:paraId="48DACBD0" w14:textId="3DBA1794" w:rsidR="00654315" w:rsidRPr="00654315" w:rsidRDefault="00654315" w:rsidP="00654315">
      <w:pPr>
        <w:rPr>
          <w:b/>
          <w:bCs/>
        </w:rPr>
      </w:pPr>
      <w:r w:rsidRPr="00654315">
        <w:rPr>
          <w:b/>
          <w:bCs/>
        </w:rPr>
        <w:t>Data: 01.11.2021</w:t>
      </w:r>
    </w:p>
    <w:p w14:paraId="3F44DDE9" w14:textId="78A40D09" w:rsidR="00654315" w:rsidRDefault="00654315" w:rsidP="00654315">
      <w:pPr>
        <w:rPr>
          <w:b/>
          <w:bCs/>
        </w:rPr>
      </w:pPr>
      <w:r w:rsidRPr="00654315">
        <w:rPr>
          <w:b/>
          <w:bCs/>
        </w:rPr>
        <w:t>Przebieg:</w:t>
      </w:r>
    </w:p>
    <w:p w14:paraId="4895147F" w14:textId="3A73F4CA" w:rsidR="00654315" w:rsidRDefault="00654315" w:rsidP="00944FE0">
      <w:pPr>
        <w:spacing w:after="0"/>
      </w:pPr>
      <w:r>
        <w:t>Podczas spotkania zostały założone wspólne repozytorium na GitHubie oraz utworzone tablice TODO.</w:t>
      </w:r>
    </w:p>
    <w:p w14:paraId="0D82CDF1" w14:textId="333BAFE2" w:rsidR="00654315" w:rsidRDefault="00DB5419" w:rsidP="00944FE0">
      <w:pPr>
        <w:spacing w:after="0"/>
      </w:pPr>
      <w:r>
        <w:t xml:space="preserve">Na tablicach zostały umieszczone pierwsze </w:t>
      </w:r>
      <w:proofErr w:type="spellStart"/>
      <w:r>
        <w:t>taski</w:t>
      </w:r>
      <w:proofErr w:type="spellEnd"/>
      <w:r>
        <w:t>. Następnie nastąpił wspólny przegląd znalezionych źródeł danych, które mogłyby być użyte w projekcie. Jeden z członków grupy przedstawił przykładową wizualizacje w Power BI, prezentując swój pomysł na jedną z funkcjonalności projektu. Później miejsce miała burza mózgów na temat tego jak wyobrażamy sobie końcową wizję aplikacji, rzucane były pomysły na temat możliwych jej funkcjonalności i szaty graficznej. Grupa końcowo doszła do wniosku, że ciężko stworzyć jedną wspólną wizję projektu na ten moment, przy tak słabym zaznajomieniu z możliwościami jakie daje nam środowisko Power BI. Ustaliliśmy że do kolejnego spotkania każdy z członków grupy stworzy przykładowe wizualizacje tematycznie związane z</w:t>
      </w:r>
      <w:r w:rsidR="00944FE0">
        <w:t>e zmianami klimatu</w:t>
      </w:r>
      <w:r>
        <w:t>, jakie mógłby chcieć ujrzeć użytkownik w naszej aplikacji, w celu lepszego obycia się z Power BI Desktop</w:t>
      </w:r>
      <w:r w:rsidR="00944FE0">
        <w:t xml:space="preserve"> </w:t>
      </w:r>
    </w:p>
    <w:p w14:paraId="13D72D92" w14:textId="40FC03EB" w:rsidR="00944FE0" w:rsidRDefault="00944FE0" w:rsidP="00654315"/>
    <w:p w14:paraId="6FB62AD2" w14:textId="15BC9BF2" w:rsidR="00944FE0" w:rsidRDefault="00944FE0" w:rsidP="00944FE0">
      <w:pPr>
        <w:pStyle w:val="Nagwek1"/>
      </w:pPr>
      <w:r>
        <w:t>Spotkanie nr. 2</w:t>
      </w:r>
    </w:p>
    <w:p w14:paraId="7FB752F9" w14:textId="4284232C" w:rsidR="00F267D6" w:rsidRPr="00F267D6" w:rsidRDefault="00F267D6" w:rsidP="00F267D6">
      <w:pPr>
        <w:rPr>
          <w:b/>
          <w:bCs/>
        </w:rPr>
      </w:pPr>
      <w:r w:rsidRPr="00F267D6">
        <w:rPr>
          <w:b/>
          <w:bCs/>
        </w:rPr>
        <w:t>Typ: Online</w:t>
      </w:r>
    </w:p>
    <w:p w14:paraId="3A95ABCE" w14:textId="4CD9C26E" w:rsidR="00944FE0" w:rsidRPr="00654315" w:rsidRDefault="00944FE0" w:rsidP="00944FE0">
      <w:pPr>
        <w:rPr>
          <w:b/>
          <w:bCs/>
        </w:rPr>
      </w:pPr>
      <w:r w:rsidRPr="00654315">
        <w:rPr>
          <w:b/>
          <w:bCs/>
        </w:rPr>
        <w:t>Data: 0</w:t>
      </w:r>
      <w:r>
        <w:rPr>
          <w:b/>
          <w:bCs/>
        </w:rPr>
        <w:t>2</w:t>
      </w:r>
      <w:r w:rsidRPr="00654315">
        <w:rPr>
          <w:b/>
          <w:bCs/>
        </w:rPr>
        <w:t>.11.2021</w:t>
      </w:r>
    </w:p>
    <w:p w14:paraId="1AECDEDF" w14:textId="77777777" w:rsidR="00944FE0" w:rsidRDefault="00944FE0" w:rsidP="00944FE0">
      <w:pPr>
        <w:rPr>
          <w:b/>
          <w:bCs/>
        </w:rPr>
      </w:pPr>
      <w:r w:rsidRPr="00654315">
        <w:rPr>
          <w:b/>
          <w:bCs/>
        </w:rPr>
        <w:t>Przebieg:</w:t>
      </w:r>
    </w:p>
    <w:p w14:paraId="1F2F2BF5" w14:textId="1F242380" w:rsidR="00944FE0" w:rsidRDefault="00944FE0" w:rsidP="00654315">
      <w:r>
        <w:t>Na tym spotkaniu każdy z członków zespołu przedstawił przed resztą efekty swoich działań w środowisku Power BI. Zastanowiliśmy się wspólnie co się powinno sprawdzić a co nie, z czego zrezygnować i w którym kierunku nie iść. Na koniec grupa ustaliła, że potrzebuje zebrać więcej informacji na temat tego jak realizowany projekt powinien i mógłby wyglądać.</w:t>
      </w:r>
    </w:p>
    <w:p w14:paraId="6F3B424D" w14:textId="61A61AE4" w:rsidR="00F267D6" w:rsidRDefault="00F267D6" w:rsidP="00F267D6">
      <w:pPr>
        <w:pStyle w:val="Nagwek1"/>
      </w:pPr>
      <w:r>
        <w:t xml:space="preserve">Spotkanie nr. </w:t>
      </w:r>
      <w:r>
        <w:t>3</w:t>
      </w:r>
    </w:p>
    <w:p w14:paraId="36E12C1D" w14:textId="1889B8AB" w:rsidR="00F267D6" w:rsidRPr="00F267D6" w:rsidRDefault="00F267D6" w:rsidP="00F267D6">
      <w:pPr>
        <w:rPr>
          <w:b/>
          <w:bCs/>
        </w:rPr>
      </w:pPr>
      <w:r w:rsidRPr="00F267D6">
        <w:rPr>
          <w:b/>
          <w:bCs/>
        </w:rPr>
        <w:t xml:space="preserve">Typ: </w:t>
      </w:r>
      <w:r>
        <w:rPr>
          <w:b/>
          <w:bCs/>
        </w:rPr>
        <w:t>Face to face</w:t>
      </w:r>
    </w:p>
    <w:p w14:paraId="4F6B70B1" w14:textId="298EC2DD" w:rsidR="00F267D6" w:rsidRPr="00654315" w:rsidRDefault="00F267D6" w:rsidP="00F267D6">
      <w:pPr>
        <w:rPr>
          <w:b/>
          <w:bCs/>
        </w:rPr>
      </w:pPr>
      <w:r w:rsidRPr="00654315">
        <w:rPr>
          <w:b/>
          <w:bCs/>
        </w:rPr>
        <w:t>Data: 0</w:t>
      </w:r>
      <w:r>
        <w:rPr>
          <w:b/>
          <w:bCs/>
        </w:rPr>
        <w:t>3</w:t>
      </w:r>
      <w:r w:rsidRPr="00654315">
        <w:rPr>
          <w:b/>
          <w:bCs/>
        </w:rPr>
        <w:t>.11.2021</w:t>
      </w:r>
    </w:p>
    <w:p w14:paraId="67CF25B8" w14:textId="77777777" w:rsidR="00F267D6" w:rsidRDefault="00F267D6" w:rsidP="00F267D6">
      <w:pPr>
        <w:rPr>
          <w:b/>
          <w:bCs/>
        </w:rPr>
      </w:pPr>
      <w:r w:rsidRPr="00654315">
        <w:rPr>
          <w:b/>
          <w:bCs/>
        </w:rPr>
        <w:t>Przebieg:</w:t>
      </w:r>
    </w:p>
    <w:p w14:paraId="5E55972A" w14:textId="77777777" w:rsidR="00396A59" w:rsidRDefault="00F267D6" w:rsidP="00F267D6">
      <w:r>
        <w:t>Na tym spotkaniu</w:t>
      </w:r>
      <w:r>
        <w:t xml:space="preserve"> zespołowi udało się zrozumieć podstawowe ograniczenia wybranego środowiska Power BI i to</w:t>
      </w:r>
      <w:r w:rsidR="00D506C9">
        <w:t xml:space="preserve"> jak ma wyglądać i</w:t>
      </w:r>
      <w:r>
        <w:t xml:space="preserve"> w jaki sposób musi być realizowana funkcjonalność </w:t>
      </w:r>
      <w:r w:rsidR="00D506C9">
        <w:t>produktu. Zespół wybrał, że prezentowane dane w programie będą odnosić się jedynie do największych miast na terenie Europy, których liczebność ludności przewyższa 250 tysięcy mieszkańców. Zdecydowano</w:t>
      </w:r>
      <w:r w:rsidR="00396A59">
        <w:t>,</w:t>
      </w:r>
      <w:r w:rsidR="00D506C9">
        <w:t xml:space="preserve"> że informacje które będą przekazywane użytkownikowi to te dotyczące zmian w tych miastach temperatur, </w:t>
      </w:r>
      <w:r w:rsidR="00D506C9">
        <w:t xml:space="preserve">opadów atmosferycznych, emisji gazów </w:t>
      </w:r>
      <w:r w:rsidR="00D506C9">
        <w:t>oraz</w:t>
      </w:r>
      <w:r w:rsidR="00D506C9">
        <w:t xml:space="preserve"> poziomu wylesienia</w:t>
      </w:r>
      <w:r w:rsidR="00D506C9">
        <w:t xml:space="preserve">, a także </w:t>
      </w:r>
      <w:r w:rsidR="00D506C9">
        <w:t>przyczyn zmian klimatycznych.</w:t>
      </w:r>
      <w:r w:rsidR="00D506C9">
        <w:t xml:space="preserve"> Zaistniał też pomysł aby na podstawie pewnych informacji o poczynaniach gospodarczych krajów </w:t>
      </w:r>
      <w:r w:rsidR="00396A59">
        <w:t xml:space="preserve">na przestrzeni lat stworzyć </w:t>
      </w:r>
      <w:r w:rsidR="00D506C9">
        <w:t>ranking dla tych miast, który mówiłby w pewnej arbitralnej skali o ich stopniu przyczyniania się do zmian klimatycznych. Kolejny wynikiem spotkania było powstanie wizji rozmieszczenia elementów danych na dashboardach programu Power BI Desktop oraz sposobu przemieszczania się miedzy nimi.</w:t>
      </w:r>
    </w:p>
    <w:p w14:paraId="10E6E182" w14:textId="34B675FC" w:rsidR="00F267D6" w:rsidRDefault="00396A59" w:rsidP="00F267D6">
      <w:r>
        <w:lastRenderedPageBreak/>
        <w:t xml:space="preserve">Ogólny zamysł to aby na </w:t>
      </w:r>
      <w:proofErr w:type="spellStart"/>
      <w:r>
        <w:t>głownym</w:t>
      </w:r>
      <w:proofErr w:type="spellEnd"/>
      <w:r>
        <w:t xml:space="preserve"> </w:t>
      </w:r>
      <w:proofErr w:type="spellStart"/>
      <w:r>
        <w:t>dashboardzie</w:t>
      </w:r>
      <w:proofErr w:type="spellEnd"/>
      <w:r>
        <w:t xml:space="preserve"> była mapka na której można byłoby zaznaczać kraje:</w:t>
      </w:r>
    </w:p>
    <w:p w14:paraId="56D91671" w14:textId="3FC1E2EB" w:rsidR="00396A59" w:rsidRDefault="00396A59" w:rsidP="00F267D6">
      <w:r>
        <w:rPr>
          <w:noProof/>
        </w:rPr>
        <w:drawing>
          <wp:inline distT="0" distB="0" distL="0" distR="0" wp14:anchorId="6A16C568" wp14:editId="707422B2">
            <wp:extent cx="5743575" cy="3009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1156" w14:textId="6BF2DEDB" w:rsidR="00F267D6" w:rsidRDefault="00396A59" w:rsidP="00654315">
      <w:r>
        <w:t>i nad mapką zestawione byłoby przykładowo to jak zmieniały się średnie/najniższe/najwyżej odnotowane temperatury w czasie</w:t>
      </w:r>
      <w:r w:rsidR="00840930">
        <w:t>, tak samo dla opadów a w bocznym panelu bardziej szczegółowe informacje, bardziej zaawansowany storytelling (wyświetlenie pozycji miast w rankingu lub wyświetlenie jak jedno miasto upodobni się do drugiego pod względem średnich temperatur przy założeniu że zmiany klimatyczne nie ulegną zahamowaniu, a w przypadku wyboru tylko jednego miasta szukany byłby przy pomocy skryptów inne miasto/miasta które np.: jest podobne jeśli chodzi o stopień przyczyniania się do zmian klimatycznych). Szczegółowe informacje dotyczące poszczególnych kategorii danych (zostały wymienione wyżej jak emisja gazów, wylesienie etc.) dla wybranego miasta/miast znajdowałby się na innych dashboardach do których można byłoby się przełączyć. Spotkanie zakończyło się zaplanowaniem spotkania online na którym miało dojść do wybrania zadań do sprintu i podziału obowiązków.</w:t>
      </w:r>
    </w:p>
    <w:p w14:paraId="00876E95" w14:textId="0E61FB36" w:rsidR="00F267D6" w:rsidRDefault="00F267D6" w:rsidP="00F267D6">
      <w:pPr>
        <w:pStyle w:val="Nagwek1"/>
      </w:pPr>
      <w:r>
        <w:t xml:space="preserve">Spotkanie nr. </w:t>
      </w:r>
      <w:r w:rsidR="002C7339">
        <w:t>4</w:t>
      </w:r>
    </w:p>
    <w:p w14:paraId="3AE6CB42" w14:textId="6A912F98" w:rsidR="00840930" w:rsidRPr="00840930" w:rsidRDefault="00840930" w:rsidP="00840930">
      <w:pPr>
        <w:rPr>
          <w:b/>
          <w:bCs/>
        </w:rPr>
      </w:pPr>
      <w:r w:rsidRPr="00F267D6">
        <w:rPr>
          <w:b/>
          <w:bCs/>
        </w:rPr>
        <w:t>Typ: Online</w:t>
      </w:r>
    </w:p>
    <w:p w14:paraId="66AA0C97" w14:textId="4504C54D" w:rsidR="00F267D6" w:rsidRPr="00654315" w:rsidRDefault="00F267D6" w:rsidP="00F267D6">
      <w:pPr>
        <w:rPr>
          <w:b/>
          <w:bCs/>
        </w:rPr>
      </w:pPr>
      <w:r w:rsidRPr="00654315">
        <w:rPr>
          <w:b/>
          <w:bCs/>
        </w:rPr>
        <w:t xml:space="preserve">Data: </w:t>
      </w:r>
      <w:r>
        <w:rPr>
          <w:b/>
          <w:bCs/>
        </w:rPr>
        <w:t>08</w:t>
      </w:r>
      <w:r w:rsidRPr="00654315">
        <w:rPr>
          <w:b/>
          <w:bCs/>
        </w:rPr>
        <w:t>.11.2021</w:t>
      </w:r>
    </w:p>
    <w:p w14:paraId="24B1DB1E" w14:textId="77777777" w:rsidR="00F267D6" w:rsidRDefault="00F267D6" w:rsidP="00F267D6">
      <w:pPr>
        <w:rPr>
          <w:b/>
          <w:bCs/>
        </w:rPr>
      </w:pPr>
      <w:r w:rsidRPr="00654315">
        <w:rPr>
          <w:b/>
          <w:bCs/>
        </w:rPr>
        <w:t>Przebieg:</w:t>
      </w:r>
    </w:p>
    <w:p w14:paraId="562FE02B" w14:textId="3693E289" w:rsidR="00F267D6" w:rsidRPr="00654315" w:rsidRDefault="00F267D6" w:rsidP="00F267D6">
      <w:r>
        <w:t xml:space="preserve">Na tym spotkaniu </w:t>
      </w:r>
      <w:r>
        <w:t>członko</w:t>
      </w:r>
      <w:r w:rsidR="00042940">
        <w:t xml:space="preserve">wie </w:t>
      </w:r>
      <w:r>
        <w:t xml:space="preserve">zespołu </w:t>
      </w:r>
      <w:r w:rsidR="00840930">
        <w:t>ustalili</w:t>
      </w:r>
      <w:r w:rsidR="00042940">
        <w:t xml:space="preserve">, że spróbują w obecnym sprincie zrealizować możliwość wybierania z mapy wszystkich największych miast w Europie i wizualizowania dla nich informacji dotyczących zmian i różnicy temperatur. Do tego potrzebne było stworzenie listy tych miast i znalezienie dobrego źródła danych pomiarowych temperatur z ostatnich 40 lat. Udało się jedno i drugie zrealizować podczas tego spotkania. Na koniec zespół podzielił się zadaniami, jedna osoba miała być odpowiedzialna za przetworzenie i uporządkowanie zbioru danych (potrzebne było napisanie skryptu i wykorzystanie bibliotek </w:t>
      </w:r>
      <w:proofErr w:type="spellStart"/>
      <w:r w:rsidR="00042940">
        <w:t>pythona</w:t>
      </w:r>
      <w:proofErr w:type="spellEnd"/>
      <w:r w:rsidR="00042940">
        <w:t xml:space="preserve">), druga za zaczęcie tworzenia dokumentacji projektowej i wspieranie osoby pierwszej w przygotowywaniu plików z danymi, dwaj pozostali członkowie za </w:t>
      </w:r>
      <w:r w:rsidR="002C7339">
        <w:t xml:space="preserve">uzupełnienie wiedzy i </w:t>
      </w:r>
      <w:proofErr w:type="spellStart"/>
      <w:r w:rsidR="002C7339">
        <w:t>umiejętnosći</w:t>
      </w:r>
      <w:proofErr w:type="spellEnd"/>
      <w:r w:rsidR="002C7339">
        <w:t xml:space="preserve"> w posługiwaniu się oprogramowaniem Power BI desktop i po otrzymaniu przygotowanych plików z danymi, za próbę ich wizualizacji.</w:t>
      </w:r>
    </w:p>
    <w:p w14:paraId="1E83FF03" w14:textId="77777777" w:rsidR="00654315" w:rsidRDefault="00654315"/>
    <w:sectPr w:rsidR="0065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74E9D" w14:textId="77777777" w:rsidR="001B2084" w:rsidRDefault="001B2084" w:rsidP="00DB5419">
      <w:pPr>
        <w:spacing w:after="0" w:line="240" w:lineRule="auto"/>
      </w:pPr>
      <w:r>
        <w:separator/>
      </w:r>
    </w:p>
  </w:endnote>
  <w:endnote w:type="continuationSeparator" w:id="0">
    <w:p w14:paraId="4275D1BF" w14:textId="77777777" w:rsidR="001B2084" w:rsidRDefault="001B2084" w:rsidP="00DB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EEA3F" w14:textId="77777777" w:rsidR="001B2084" w:rsidRDefault="001B2084" w:rsidP="00DB5419">
      <w:pPr>
        <w:spacing w:after="0" w:line="240" w:lineRule="auto"/>
      </w:pPr>
      <w:r>
        <w:separator/>
      </w:r>
    </w:p>
  </w:footnote>
  <w:footnote w:type="continuationSeparator" w:id="0">
    <w:p w14:paraId="7F303563" w14:textId="77777777" w:rsidR="001B2084" w:rsidRDefault="001B2084" w:rsidP="00DB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15"/>
    <w:rsid w:val="00042940"/>
    <w:rsid w:val="001B2084"/>
    <w:rsid w:val="002059B0"/>
    <w:rsid w:val="002A17F2"/>
    <w:rsid w:val="002C7339"/>
    <w:rsid w:val="003948FE"/>
    <w:rsid w:val="00396A59"/>
    <w:rsid w:val="00654315"/>
    <w:rsid w:val="00840930"/>
    <w:rsid w:val="00944FE0"/>
    <w:rsid w:val="00D506C9"/>
    <w:rsid w:val="00DB5419"/>
    <w:rsid w:val="00F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7024"/>
  <w15:chartTrackingRefBased/>
  <w15:docId w15:val="{48668A9C-9B65-43B9-99F3-1864C158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54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54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5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658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Fornalczyk</dc:creator>
  <cp:keywords/>
  <dc:description/>
  <cp:lastModifiedBy>Kacper Fornalczyk</cp:lastModifiedBy>
  <cp:revision>2</cp:revision>
  <dcterms:created xsi:type="dcterms:W3CDTF">2021-11-03T13:44:00Z</dcterms:created>
  <dcterms:modified xsi:type="dcterms:W3CDTF">2021-11-10T12:04:00Z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2021-11-03T13:44:35Z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264d50d5-23c1-4dc8-ac43-d9e10e1572b2</vt:lpwstr>
  </property>
  <property fmtid="{D5CDD505-2E9C-101B-9397-08002B2CF9AE}" pid="8" name="MSIP_Label_50945193-57ff-457d-9504-518e9bfb59a9_ContentBits">
    <vt:lpwstr>0</vt:lpwstr>
  </property>
</Properties>
</file>