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07" w:rsidRDefault="00AA2524" w:rsidP="00AA2524">
      <w:r>
        <w:rPr>
          <w:noProof/>
        </w:rPr>
        <mc:AlternateContent>
          <mc:Choice Requires="wps">
            <w:drawing>
              <wp:anchor distT="0" distB="0" distL="114300" distR="114300" simplePos="0" relativeHeight="251659264" behindDoc="0" locked="0" layoutInCell="1" allowOverlap="1">
                <wp:simplePos x="0" y="0"/>
                <wp:positionH relativeFrom="column">
                  <wp:posOffset>-104774</wp:posOffset>
                </wp:positionH>
                <wp:positionV relativeFrom="paragraph">
                  <wp:posOffset>-110490</wp:posOffset>
                </wp:positionV>
                <wp:extent cx="64960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49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B107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8.7pt" to="50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" strokecolor="#5b9bd5 [3204]" strokeweight=".5pt">
                <v:stroke joinstyle="miter"/>
              </v:line>
            </w:pict>
          </mc:Fallback>
        </mc:AlternateContent>
      </w:r>
      <w:r w:rsidR="00B25107">
        <w:t>This algorithm computes an approximate page rank vector of N pages to some convergence factor. It follows the formula given at http://www.mathworks.com/moler/exm/chapters/pagerank.pdf.</w:t>
      </w:r>
    </w:p>
    <w:p w:rsidR="00B25107" w:rsidRDefault="00B25107" w:rsidP="00B25107">
      <w:r>
        <w:t xml:space="preserve">The application is written in Python, and uses only one Python library, </w:t>
      </w:r>
      <w:proofErr w:type="spellStart"/>
      <w:r>
        <w:t>Numpy</w:t>
      </w:r>
      <w:proofErr w:type="spellEnd"/>
      <w:r>
        <w:t xml:space="preserve">. </w:t>
      </w:r>
    </w:p>
    <w:p w:rsidR="00D259E0" w:rsidRDefault="00D259E0" w:rsidP="00B25107">
      <w:r>
        <w:t xml:space="preserve">In order to run this code, it is enough to import and install </w:t>
      </w:r>
      <w:proofErr w:type="spellStart"/>
      <w:r>
        <w:t>Numpy</w:t>
      </w:r>
      <w:proofErr w:type="spellEnd"/>
      <w:r>
        <w:t xml:space="preserve"> in Python. The input in given to the algorithm as an adjacency matrix, but the option to get the input as file is also provided as comment in the appropriate place. </w:t>
      </w:r>
    </w:p>
    <w:p w:rsidR="00B25107" w:rsidRPr="002E22A5" w:rsidRDefault="00B25107" w:rsidP="002E22A5">
      <w:pPr>
        <w:pBdr>
          <w:top w:val="threeDEmboss" w:sz="24" w:space="1" w:color="auto"/>
          <w:left w:val="threeDEmboss" w:sz="24" w:space="4" w:color="auto"/>
          <w:bottom w:val="threeDEmboss" w:sz="24" w:space="1" w:color="auto"/>
          <w:right w:val="threeDEmboss" w:sz="24" w:space="4" w:color="auto"/>
        </w:pBdr>
        <w:rPr>
          <w:b/>
          <w:bCs/>
          <w:i/>
          <w:iCs/>
          <w:sz w:val="28"/>
          <w:szCs w:val="28"/>
        </w:rPr>
      </w:pPr>
      <w:r w:rsidRPr="002E22A5">
        <w:rPr>
          <w:b/>
          <w:bCs/>
          <w:i/>
          <w:iCs/>
          <w:sz w:val="28"/>
          <w:szCs w:val="28"/>
        </w:rPr>
        <w:t>Input:</w:t>
      </w:r>
    </w:p>
    <w:p w:rsidR="00B25107" w:rsidRDefault="00B25107" w:rsidP="00D259E0">
      <w:r>
        <w:t xml:space="preserve">This is the sample graph given for the assignment. The </w:t>
      </w:r>
      <w:r w:rsidR="00D259E0">
        <w:t>input of the algorithm is an</w:t>
      </w:r>
      <w:r>
        <w:t xml:space="preserve"> adjacency matrix correspon</w:t>
      </w:r>
      <w:r w:rsidR="00D259E0">
        <w:t xml:space="preserve">ding to the matrix below. </w:t>
      </w:r>
    </w:p>
    <w:p w:rsidR="00F41A53" w:rsidRDefault="00F41A53" w:rsidP="00B25107">
      <w:r>
        <w:rPr>
          <w:noProof/>
        </w:rPr>
        <w:drawing>
          <wp:inline distT="0" distB="0" distL="0" distR="0" wp14:anchorId="4A39888D" wp14:editId="1C386949">
            <wp:extent cx="280035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168719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90"/>
        <w:gridCol w:w="900"/>
        <w:gridCol w:w="900"/>
        <w:gridCol w:w="810"/>
        <w:gridCol w:w="810"/>
        <w:gridCol w:w="810"/>
      </w:tblGrid>
      <w:tr w:rsidR="00F41A53" w:rsidTr="00A61A67">
        <w:tc>
          <w:tcPr>
            <w:tcW w:w="535" w:type="dxa"/>
          </w:tcPr>
          <w:p w:rsidR="00F41A53" w:rsidRDefault="00F41A53" w:rsidP="00B25107"/>
        </w:tc>
        <w:tc>
          <w:tcPr>
            <w:tcW w:w="990" w:type="dxa"/>
            <w:shd w:val="clear" w:color="auto" w:fill="D9D9D9" w:themeFill="background1" w:themeFillShade="D9"/>
          </w:tcPr>
          <w:p w:rsidR="00F41A53" w:rsidRPr="00A61A67" w:rsidRDefault="00CA7190" w:rsidP="00B25107">
            <w:pPr>
              <w:rPr>
                <w:b/>
                <w:bCs/>
              </w:rPr>
            </w:pPr>
            <w:r w:rsidRPr="00A61A67">
              <w:rPr>
                <w:b/>
                <w:bCs/>
              </w:rPr>
              <w:t>A</w:t>
            </w:r>
          </w:p>
        </w:tc>
        <w:tc>
          <w:tcPr>
            <w:tcW w:w="900" w:type="dxa"/>
            <w:shd w:val="clear" w:color="auto" w:fill="D9D9D9" w:themeFill="background1" w:themeFillShade="D9"/>
          </w:tcPr>
          <w:p w:rsidR="00F41A53" w:rsidRPr="00A61A67" w:rsidRDefault="00CA7190" w:rsidP="00B25107">
            <w:pPr>
              <w:rPr>
                <w:b/>
                <w:bCs/>
              </w:rPr>
            </w:pPr>
            <w:r w:rsidRPr="00A61A67">
              <w:rPr>
                <w:b/>
                <w:bCs/>
              </w:rPr>
              <w:t>B</w:t>
            </w:r>
          </w:p>
        </w:tc>
        <w:tc>
          <w:tcPr>
            <w:tcW w:w="900" w:type="dxa"/>
            <w:shd w:val="clear" w:color="auto" w:fill="D9D9D9" w:themeFill="background1" w:themeFillShade="D9"/>
          </w:tcPr>
          <w:p w:rsidR="00F41A53" w:rsidRPr="00A61A67" w:rsidRDefault="00CA7190" w:rsidP="00B25107">
            <w:pPr>
              <w:rPr>
                <w:b/>
                <w:bCs/>
              </w:rPr>
            </w:pPr>
            <w:r w:rsidRPr="00A61A67">
              <w:rPr>
                <w:b/>
                <w:bCs/>
              </w:rPr>
              <w:t>C</w:t>
            </w:r>
          </w:p>
        </w:tc>
        <w:tc>
          <w:tcPr>
            <w:tcW w:w="810" w:type="dxa"/>
            <w:shd w:val="clear" w:color="auto" w:fill="D9D9D9" w:themeFill="background1" w:themeFillShade="D9"/>
          </w:tcPr>
          <w:p w:rsidR="00F41A53" w:rsidRPr="00A61A67" w:rsidRDefault="00CA7190" w:rsidP="00B25107">
            <w:pPr>
              <w:rPr>
                <w:b/>
                <w:bCs/>
              </w:rPr>
            </w:pPr>
            <w:r w:rsidRPr="00A61A67">
              <w:rPr>
                <w:b/>
                <w:bCs/>
              </w:rPr>
              <w:t>D</w:t>
            </w:r>
          </w:p>
        </w:tc>
        <w:tc>
          <w:tcPr>
            <w:tcW w:w="810" w:type="dxa"/>
            <w:shd w:val="clear" w:color="auto" w:fill="D9D9D9" w:themeFill="background1" w:themeFillShade="D9"/>
          </w:tcPr>
          <w:p w:rsidR="00F41A53" w:rsidRPr="00A61A67" w:rsidRDefault="00CA7190" w:rsidP="00B25107">
            <w:pPr>
              <w:rPr>
                <w:b/>
                <w:bCs/>
              </w:rPr>
            </w:pPr>
            <w:r w:rsidRPr="00A61A67">
              <w:rPr>
                <w:b/>
                <w:bCs/>
              </w:rPr>
              <w:t>E</w:t>
            </w:r>
          </w:p>
        </w:tc>
        <w:tc>
          <w:tcPr>
            <w:tcW w:w="810" w:type="dxa"/>
            <w:shd w:val="clear" w:color="auto" w:fill="D9D9D9" w:themeFill="background1" w:themeFillShade="D9"/>
          </w:tcPr>
          <w:p w:rsidR="00F41A53" w:rsidRPr="00A61A67" w:rsidRDefault="00CA7190" w:rsidP="00B25107">
            <w:pPr>
              <w:rPr>
                <w:b/>
                <w:bCs/>
              </w:rPr>
            </w:pPr>
            <w:r w:rsidRPr="00A61A67">
              <w:rPr>
                <w:b/>
                <w:bCs/>
              </w:rPr>
              <w:t>F</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A</w:t>
            </w:r>
          </w:p>
        </w:tc>
        <w:tc>
          <w:tcPr>
            <w:tcW w:w="990" w:type="dxa"/>
          </w:tcPr>
          <w:p w:rsidR="00F41A53" w:rsidRDefault="00CA7190" w:rsidP="00B25107">
            <w:r>
              <w:t>0</w:t>
            </w:r>
          </w:p>
        </w:tc>
        <w:tc>
          <w:tcPr>
            <w:tcW w:w="900" w:type="dxa"/>
          </w:tcPr>
          <w:p w:rsidR="00F41A53" w:rsidRDefault="00CA7190" w:rsidP="00B25107">
            <w:r>
              <w:t>1</w:t>
            </w:r>
          </w:p>
        </w:tc>
        <w:tc>
          <w:tcPr>
            <w:tcW w:w="900" w:type="dxa"/>
          </w:tcPr>
          <w:p w:rsidR="00F41A53" w:rsidRDefault="00CA7190" w:rsidP="00B25107">
            <w:r>
              <w:t>0</w:t>
            </w:r>
          </w:p>
        </w:tc>
        <w:tc>
          <w:tcPr>
            <w:tcW w:w="810" w:type="dxa"/>
          </w:tcPr>
          <w:p w:rsidR="00F41A53" w:rsidRDefault="00CA7190" w:rsidP="00B25107">
            <w:r>
              <w:t>0</w:t>
            </w:r>
          </w:p>
        </w:tc>
        <w:tc>
          <w:tcPr>
            <w:tcW w:w="810" w:type="dxa"/>
          </w:tcPr>
          <w:p w:rsidR="00F41A53" w:rsidRDefault="00CA7190" w:rsidP="00B25107">
            <w:r>
              <w:t>0</w:t>
            </w:r>
          </w:p>
        </w:tc>
        <w:tc>
          <w:tcPr>
            <w:tcW w:w="810" w:type="dxa"/>
          </w:tcPr>
          <w:p w:rsidR="00F41A53" w:rsidRDefault="00CA7190" w:rsidP="00B25107">
            <w:r>
              <w:t>0</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B</w:t>
            </w:r>
          </w:p>
        </w:tc>
        <w:tc>
          <w:tcPr>
            <w:tcW w:w="990" w:type="dxa"/>
          </w:tcPr>
          <w:p w:rsidR="00F41A53" w:rsidRDefault="00CA7190" w:rsidP="00B25107">
            <w:r>
              <w:t>0</w:t>
            </w:r>
          </w:p>
        </w:tc>
        <w:tc>
          <w:tcPr>
            <w:tcW w:w="900" w:type="dxa"/>
          </w:tcPr>
          <w:p w:rsidR="00F41A53" w:rsidRDefault="00CA7190" w:rsidP="00B25107">
            <w:r>
              <w:t>0</w:t>
            </w:r>
          </w:p>
        </w:tc>
        <w:tc>
          <w:tcPr>
            <w:tcW w:w="900" w:type="dxa"/>
          </w:tcPr>
          <w:p w:rsidR="00F41A53" w:rsidRDefault="00CA7190" w:rsidP="00B25107">
            <w:r>
              <w:t>1</w:t>
            </w:r>
          </w:p>
        </w:tc>
        <w:tc>
          <w:tcPr>
            <w:tcW w:w="810" w:type="dxa"/>
          </w:tcPr>
          <w:p w:rsidR="00F41A53" w:rsidRDefault="00CA7190" w:rsidP="00B25107">
            <w:r>
              <w:t>1</w:t>
            </w:r>
          </w:p>
        </w:tc>
        <w:tc>
          <w:tcPr>
            <w:tcW w:w="810" w:type="dxa"/>
          </w:tcPr>
          <w:p w:rsidR="00F41A53" w:rsidRDefault="00CA7190" w:rsidP="00B25107">
            <w:r>
              <w:t>1</w:t>
            </w:r>
          </w:p>
        </w:tc>
        <w:tc>
          <w:tcPr>
            <w:tcW w:w="810" w:type="dxa"/>
          </w:tcPr>
          <w:p w:rsidR="00F41A53" w:rsidRDefault="00CA7190" w:rsidP="00B25107">
            <w:r>
              <w:t>0</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C</w:t>
            </w:r>
          </w:p>
        </w:tc>
        <w:tc>
          <w:tcPr>
            <w:tcW w:w="990" w:type="dxa"/>
          </w:tcPr>
          <w:p w:rsidR="00F41A53" w:rsidRDefault="00CA7190" w:rsidP="00B25107">
            <w:r>
              <w:t>0</w:t>
            </w:r>
          </w:p>
        </w:tc>
        <w:tc>
          <w:tcPr>
            <w:tcW w:w="900" w:type="dxa"/>
          </w:tcPr>
          <w:p w:rsidR="00F41A53" w:rsidRDefault="00CA7190" w:rsidP="00B25107">
            <w:r>
              <w:t>1</w:t>
            </w:r>
          </w:p>
        </w:tc>
        <w:tc>
          <w:tcPr>
            <w:tcW w:w="900" w:type="dxa"/>
          </w:tcPr>
          <w:p w:rsidR="00F41A53" w:rsidRDefault="00CA7190" w:rsidP="00B25107">
            <w:r>
              <w:t>0</w:t>
            </w:r>
          </w:p>
        </w:tc>
        <w:tc>
          <w:tcPr>
            <w:tcW w:w="810" w:type="dxa"/>
          </w:tcPr>
          <w:p w:rsidR="00F41A53" w:rsidRDefault="00CA7190" w:rsidP="00B25107">
            <w:r>
              <w:t>1</w:t>
            </w:r>
          </w:p>
        </w:tc>
        <w:tc>
          <w:tcPr>
            <w:tcW w:w="810" w:type="dxa"/>
          </w:tcPr>
          <w:p w:rsidR="00F41A53" w:rsidRDefault="00CA7190" w:rsidP="00B25107">
            <w:r>
              <w:t>1</w:t>
            </w:r>
          </w:p>
        </w:tc>
        <w:tc>
          <w:tcPr>
            <w:tcW w:w="810" w:type="dxa"/>
          </w:tcPr>
          <w:p w:rsidR="00F41A53" w:rsidRDefault="00CA7190" w:rsidP="00B25107">
            <w:r>
              <w:t>0</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D</w:t>
            </w:r>
          </w:p>
        </w:tc>
        <w:tc>
          <w:tcPr>
            <w:tcW w:w="990" w:type="dxa"/>
          </w:tcPr>
          <w:p w:rsidR="00F41A53" w:rsidRDefault="00CA7190" w:rsidP="00B25107">
            <w:r>
              <w:t>0</w:t>
            </w:r>
          </w:p>
        </w:tc>
        <w:tc>
          <w:tcPr>
            <w:tcW w:w="900" w:type="dxa"/>
          </w:tcPr>
          <w:p w:rsidR="00F41A53" w:rsidRDefault="00CA7190" w:rsidP="00B25107">
            <w:r>
              <w:t>1</w:t>
            </w:r>
          </w:p>
        </w:tc>
        <w:tc>
          <w:tcPr>
            <w:tcW w:w="900" w:type="dxa"/>
          </w:tcPr>
          <w:p w:rsidR="00F41A53" w:rsidRDefault="00CA7190" w:rsidP="00B25107">
            <w:r>
              <w:t>1</w:t>
            </w:r>
          </w:p>
        </w:tc>
        <w:tc>
          <w:tcPr>
            <w:tcW w:w="810" w:type="dxa"/>
          </w:tcPr>
          <w:p w:rsidR="00F41A53" w:rsidRDefault="00CA7190" w:rsidP="00B25107">
            <w:r>
              <w:t>0</w:t>
            </w:r>
          </w:p>
        </w:tc>
        <w:tc>
          <w:tcPr>
            <w:tcW w:w="810" w:type="dxa"/>
          </w:tcPr>
          <w:p w:rsidR="00F41A53" w:rsidRDefault="00CA7190" w:rsidP="00B25107">
            <w:r>
              <w:t>1</w:t>
            </w:r>
          </w:p>
        </w:tc>
        <w:tc>
          <w:tcPr>
            <w:tcW w:w="810" w:type="dxa"/>
          </w:tcPr>
          <w:p w:rsidR="00F41A53" w:rsidRDefault="00CA7190" w:rsidP="00B25107">
            <w:r>
              <w:t>0</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E</w:t>
            </w:r>
          </w:p>
        </w:tc>
        <w:tc>
          <w:tcPr>
            <w:tcW w:w="990" w:type="dxa"/>
          </w:tcPr>
          <w:p w:rsidR="00F41A53" w:rsidRDefault="00CA7190" w:rsidP="00B25107">
            <w:r>
              <w:t>0</w:t>
            </w:r>
          </w:p>
        </w:tc>
        <w:tc>
          <w:tcPr>
            <w:tcW w:w="900" w:type="dxa"/>
          </w:tcPr>
          <w:p w:rsidR="00F41A53" w:rsidRDefault="00CA7190" w:rsidP="00B25107">
            <w:r>
              <w:t>1</w:t>
            </w:r>
          </w:p>
        </w:tc>
        <w:tc>
          <w:tcPr>
            <w:tcW w:w="900" w:type="dxa"/>
          </w:tcPr>
          <w:p w:rsidR="00F41A53" w:rsidRDefault="00CA7190" w:rsidP="00B25107">
            <w:r>
              <w:t>1</w:t>
            </w:r>
          </w:p>
        </w:tc>
        <w:tc>
          <w:tcPr>
            <w:tcW w:w="810" w:type="dxa"/>
          </w:tcPr>
          <w:p w:rsidR="00F41A53" w:rsidRDefault="00CA7190" w:rsidP="00B25107">
            <w:r>
              <w:t>1</w:t>
            </w:r>
          </w:p>
        </w:tc>
        <w:tc>
          <w:tcPr>
            <w:tcW w:w="810" w:type="dxa"/>
          </w:tcPr>
          <w:p w:rsidR="00F41A53" w:rsidRDefault="00CA7190" w:rsidP="00B25107">
            <w:r>
              <w:t>0</w:t>
            </w:r>
          </w:p>
        </w:tc>
        <w:tc>
          <w:tcPr>
            <w:tcW w:w="810" w:type="dxa"/>
          </w:tcPr>
          <w:p w:rsidR="00F41A53" w:rsidRDefault="00CA7190" w:rsidP="00B25107">
            <w:r>
              <w:t>1</w:t>
            </w:r>
          </w:p>
        </w:tc>
      </w:tr>
      <w:tr w:rsidR="00F41A53" w:rsidTr="00A61A67">
        <w:tc>
          <w:tcPr>
            <w:tcW w:w="535" w:type="dxa"/>
            <w:shd w:val="clear" w:color="auto" w:fill="D9D9D9" w:themeFill="background1" w:themeFillShade="D9"/>
          </w:tcPr>
          <w:p w:rsidR="00F41A53" w:rsidRPr="00A61A67" w:rsidRDefault="00CA7190" w:rsidP="00B25107">
            <w:pPr>
              <w:rPr>
                <w:b/>
                <w:bCs/>
              </w:rPr>
            </w:pPr>
            <w:r w:rsidRPr="00A61A67">
              <w:rPr>
                <w:b/>
                <w:bCs/>
              </w:rPr>
              <w:t>F</w:t>
            </w:r>
          </w:p>
        </w:tc>
        <w:tc>
          <w:tcPr>
            <w:tcW w:w="990" w:type="dxa"/>
          </w:tcPr>
          <w:p w:rsidR="00F41A53" w:rsidRDefault="00CA7190" w:rsidP="00B25107">
            <w:r>
              <w:t>0</w:t>
            </w:r>
          </w:p>
        </w:tc>
        <w:tc>
          <w:tcPr>
            <w:tcW w:w="900" w:type="dxa"/>
          </w:tcPr>
          <w:p w:rsidR="00F41A53" w:rsidRDefault="00CA7190" w:rsidP="00B25107">
            <w:r>
              <w:t>0</w:t>
            </w:r>
          </w:p>
        </w:tc>
        <w:tc>
          <w:tcPr>
            <w:tcW w:w="900" w:type="dxa"/>
          </w:tcPr>
          <w:p w:rsidR="00F41A53" w:rsidRDefault="00CA7190" w:rsidP="00B25107">
            <w:r>
              <w:t>0</w:t>
            </w:r>
          </w:p>
        </w:tc>
        <w:tc>
          <w:tcPr>
            <w:tcW w:w="810" w:type="dxa"/>
          </w:tcPr>
          <w:p w:rsidR="00F41A53" w:rsidRDefault="00CA7190" w:rsidP="00B25107">
            <w:r>
              <w:t>0</w:t>
            </w:r>
          </w:p>
        </w:tc>
        <w:tc>
          <w:tcPr>
            <w:tcW w:w="810" w:type="dxa"/>
          </w:tcPr>
          <w:p w:rsidR="00F41A53" w:rsidRDefault="00CA7190" w:rsidP="00B25107">
            <w:r>
              <w:t>0</w:t>
            </w:r>
          </w:p>
        </w:tc>
        <w:tc>
          <w:tcPr>
            <w:tcW w:w="810" w:type="dxa"/>
          </w:tcPr>
          <w:p w:rsidR="00F41A53" w:rsidRDefault="00CA7190" w:rsidP="00B25107">
            <w:r>
              <w:t>0</w:t>
            </w:r>
          </w:p>
        </w:tc>
      </w:tr>
    </w:tbl>
    <w:p w:rsidR="00F41A53" w:rsidRDefault="00F41A53" w:rsidP="00B25107"/>
    <w:p w:rsidR="00CD1CE9" w:rsidRPr="002E22A5" w:rsidRDefault="00BF00DE" w:rsidP="002E22A5">
      <w:pPr>
        <w:pBdr>
          <w:top w:val="threeDEmboss" w:sz="24" w:space="1" w:color="auto"/>
          <w:left w:val="threeDEmboss" w:sz="24" w:space="4" w:color="auto"/>
          <w:bottom w:val="threeDEmboss" w:sz="24" w:space="1" w:color="auto"/>
          <w:right w:val="threeDEmboss" w:sz="24" w:space="4" w:color="auto"/>
        </w:pBdr>
        <w:rPr>
          <w:b/>
          <w:bCs/>
          <w:i/>
          <w:iCs/>
          <w:sz w:val="28"/>
          <w:szCs w:val="28"/>
        </w:rPr>
      </w:pPr>
      <w:r w:rsidRPr="002E22A5">
        <w:rPr>
          <w:b/>
          <w:bCs/>
          <w:i/>
          <w:iCs/>
          <w:sz w:val="28"/>
          <w:szCs w:val="28"/>
        </w:rPr>
        <w:t>Output:</w:t>
      </w:r>
    </w:p>
    <w:p w:rsidR="00114E48" w:rsidRDefault="00BF00DE" w:rsidP="00A81027">
      <w:r>
        <w:t>The output of the algorithm is a sorted list of scores, corresponding to each page. The page with highest score has the highest importance ac</w:t>
      </w:r>
      <w:r w:rsidR="00A81027">
        <w:t xml:space="preserve">cording to page rank algorithm. The output generated by my code shows the transposed matrix, transition matrix, the final scores, and then sorts pages according to highest score. Here the index ‘0’ corresponds to page ‘A’, ‘1’ to page ‘B’ and so on. </w:t>
      </w:r>
      <w:r w:rsidR="00360D97">
        <w:t xml:space="preserve">It should be noted that in this example, pages C and D had the exact same </w:t>
      </w:r>
      <w:r w:rsidR="006342BC">
        <w:t xml:space="preserve">position in the network, so they have the same sore in page rank too. </w:t>
      </w:r>
    </w:p>
    <w:p w:rsidR="00114E48" w:rsidRDefault="00AA2524" w:rsidP="00BF00DE">
      <w:r>
        <w:t>Here is the generated output:</w:t>
      </w:r>
    </w:p>
    <w:p w:rsidR="00D259E0" w:rsidRDefault="00D259E0" w:rsidP="00BF00DE"/>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Transposed Matrix is: </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[ 0</w:t>
      </w:r>
      <w:proofErr w:type="gramEnd"/>
      <w:r>
        <w:rPr>
          <w:rFonts w:ascii="Lucida Console" w:hAnsi="Lucida Console" w:cs="Lucida Console"/>
          <w:sz w:val="20"/>
          <w:szCs w:val="20"/>
        </w:rPr>
        <w:t xml:space="preserve">.  0.  0.  0.  </w:t>
      </w:r>
      <w:proofErr w:type="gramStart"/>
      <w:r>
        <w:rPr>
          <w:rFonts w:ascii="Lucida Console" w:hAnsi="Lucida Console" w:cs="Lucida Console"/>
          <w:sz w:val="20"/>
          <w:szCs w:val="20"/>
        </w:rPr>
        <w:t>0.  0</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[ 1</w:t>
      </w:r>
      <w:proofErr w:type="gramEnd"/>
      <w:r>
        <w:rPr>
          <w:rFonts w:ascii="Lucida Console" w:hAnsi="Lucida Console" w:cs="Lucida Console"/>
          <w:sz w:val="20"/>
          <w:szCs w:val="20"/>
        </w:rPr>
        <w:t xml:space="preserve">.  0.  1.  1.  </w:t>
      </w:r>
      <w:proofErr w:type="gramStart"/>
      <w:r>
        <w:rPr>
          <w:rFonts w:ascii="Lucida Console" w:hAnsi="Lucida Console" w:cs="Lucida Console"/>
          <w:sz w:val="20"/>
          <w:szCs w:val="20"/>
        </w:rPr>
        <w:t>1.  0</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w:t>
      </w:r>
      <w:proofErr w:type="gramEnd"/>
      <w:r>
        <w:rPr>
          <w:rFonts w:ascii="Lucida Console" w:hAnsi="Lucida Console" w:cs="Lucida Console"/>
          <w:sz w:val="20"/>
          <w:szCs w:val="20"/>
        </w:rPr>
        <w:t xml:space="preserve">.  1.  0.  1.  </w:t>
      </w:r>
      <w:proofErr w:type="gramStart"/>
      <w:r>
        <w:rPr>
          <w:rFonts w:ascii="Lucida Console" w:hAnsi="Lucida Console" w:cs="Lucida Console"/>
          <w:sz w:val="20"/>
          <w:szCs w:val="20"/>
        </w:rPr>
        <w:t>1.  0</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w:t>
      </w:r>
      <w:proofErr w:type="gramEnd"/>
      <w:r>
        <w:rPr>
          <w:rFonts w:ascii="Lucida Console" w:hAnsi="Lucida Console" w:cs="Lucida Console"/>
          <w:sz w:val="20"/>
          <w:szCs w:val="20"/>
        </w:rPr>
        <w:t xml:space="preserve">.  1.  1.  0.  </w:t>
      </w:r>
      <w:proofErr w:type="gramStart"/>
      <w:r>
        <w:rPr>
          <w:rFonts w:ascii="Lucida Console" w:hAnsi="Lucida Console" w:cs="Lucida Console"/>
          <w:sz w:val="20"/>
          <w:szCs w:val="20"/>
        </w:rPr>
        <w:t>1.  0</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w:t>
      </w:r>
      <w:proofErr w:type="gramEnd"/>
      <w:r>
        <w:rPr>
          <w:rFonts w:ascii="Lucida Console" w:hAnsi="Lucida Console" w:cs="Lucida Console"/>
          <w:sz w:val="20"/>
          <w:szCs w:val="20"/>
        </w:rPr>
        <w:t xml:space="preserve">.  1.  1.  1.  </w:t>
      </w:r>
      <w:proofErr w:type="gramStart"/>
      <w:r>
        <w:rPr>
          <w:rFonts w:ascii="Lucida Console" w:hAnsi="Lucida Console" w:cs="Lucida Console"/>
          <w:sz w:val="20"/>
          <w:szCs w:val="20"/>
        </w:rPr>
        <w:t>0.  0</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w:t>
      </w:r>
      <w:proofErr w:type="gramEnd"/>
      <w:r>
        <w:rPr>
          <w:rFonts w:ascii="Lucida Console" w:hAnsi="Lucida Console" w:cs="Lucida Console"/>
          <w:sz w:val="20"/>
          <w:szCs w:val="20"/>
        </w:rPr>
        <w:t xml:space="preserve">.  0.  0.  0.  </w:t>
      </w:r>
      <w:proofErr w:type="gramStart"/>
      <w:r>
        <w:rPr>
          <w:rFonts w:ascii="Lucida Console" w:hAnsi="Lucida Console" w:cs="Lucida Console"/>
          <w:sz w:val="20"/>
          <w:szCs w:val="20"/>
        </w:rPr>
        <w:t>1.  0</w:t>
      </w:r>
      <w:proofErr w:type="gramEnd"/>
      <w:r>
        <w:rPr>
          <w:rFonts w:ascii="Lucida Console" w:hAnsi="Lucida Console" w:cs="Lucida Console"/>
          <w:sz w:val="20"/>
          <w:szCs w:val="20"/>
        </w:rPr>
        <w:t>.]]</w:t>
      </w:r>
    </w:p>
    <w:p w:rsidR="002E22A5" w:rsidRDefault="002E22A5"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2E22A5" w:rsidRDefault="002E22A5"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2E22A5" w:rsidRDefault="002E22A5"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AA2524" w:rsidRDefault="009B2DF6"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Transit</w:t>
      </w:r>
      <w:r w:rsidR="00AA2524">
        <w:rPr>
          <w:rFonts w:ascii="Lucida Console" w:hAnsi="Lucida Console" w:cs="Lucida Console"/>
          <w:sz w:val="20"/>
          <w:szCs w:val="20"/>
        </w:rPr>
        <w:t xml:space="preserve">ion Matrix is: </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[ 0.025</w:t>
      </w:r>
      <w:proofErr w:type="gramEnd"/>
      <w:r>
        <w:rPr>
          <w:rFonts w:ascii="Lucida Console" w:hAnsi="Lucida Console" w:cs="Lucida Console"/>
          <w:sz w:val="20"/>
          <w:szCs w:val="20"/>
        </w:rPr>
        <w:t xml:space="preserve">       0.025       0.025       0.025       0.025       0.16666667]</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[ 0.875</w:t>
      </w:r>
      <w:proofErr w:type="gramEnd"/>
      <w:r>
        <w:rPr>
          <w:rFonts w:ascii="Lucida Console" w:hAnsi="Lucida Console" w:cs="Lucida Console"/>
          <w:sz w:val="20"/>
          <w:szCs w:val="20"/>
        </w:rPr>
        <w:t xml:space="preserve">       0.025       0.30833333  0.30833333  0.2375      0.16666667]</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[ 0.025</w:t>
      </w:r>
      <w:proofErr w:type="gramEnd"/>
      <w:r>
        <w:rPr>
          <w:rFonts w:ascii="Lucida Console" w:hAnsi="Lucida Console" w:cs="Lucida Console"/>
          <w:sz w:val="20"/>
          <w:szCs w:val="20"/>
        </w:rPr>
        <w:t xml:space="preserve">       0.30833333  0.025       0.30833333  0.2375      0.16666667]</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[ 0.025</w:t>
      </w:r>
      <w:proofErr w:type="gramEnd"/>
      <w:r>
        <w:rPr>
          <w:rFonts w:ascii="Lucida Console" w:hAnsi="Lucida Console" w:cs="Lucida Console"/>
          <w:sz w:val="20"/>
          <w:szCs w:val="20"/>
        </w:rPr>
        <w:t xml:space="preserve">       0.30833333  0.30833333  0.025       0.2375      0.16666667]</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[ 0.025</w:t>
      </w:r>
      <w:proofErr w:type="gramEnd"/>
      <w:r>
        <w:rPr>
          <w:rFonts w:ascii="Lucida Console" w:hAnsi="Lucida Console" w:cs="Lucida Console"/>
          <w:sz w:val="20"/>
          <w:szCs w:val="20"/>
        </w:rPr>
        <w:t xml:space="preserve">       0.30833333  0.30833333  0.30833333  0.025       0.16666667]</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[ 0.025</w:t>
      </w:r>
      <w:proofErr w:type="gramEnd"/>
      <w:r>
        <w:rPr>
          <w:rFonts w:ascii="Lucida Console" w:hAnsi="Lucida Console" w:cs="Lucida Console"/>
          <w:sz w:val="20"/>
          <w:szCs w:val="20"/>
        </w:rPr>
        <w:t xml:space="preserve">       0.025       0.025       0.025       0.2375      0.16666667]]</w:t>
      </w:r>
    </w:p>
    <w:p w:rsidR="009B2DF6" w:rsidRDefault="009B2DF6"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unranked</w:t>
      </w:r>
      <w:proofErr w:type="gramEnd"/>
      <w:r>
        <w:rPr>
          <w:rFonts w:ascii="Lucida Console" w:hAnsi="Lucida Console" w:cs="Lucida Console"/>
          <w:sz w:val="20"/>
          <w:szCs w:val="20"/>
        </w:rPr>
        <w:t xml:space="preserve"> scores are: </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gramStart"/>
      <w:r>
        <w:rPr>
          <w:rFonts w:ascii="Lucida Console" w:hAnsi="Lucida Console" w:cs="Lucida Console"/>
          <w:sz w:val="20"/>
          <w:szCs w:val="20"/>
        </w:rPr>
        <w:t>[ 0.03692527</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[ 0.23552039</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[ 0.21025556</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[ 0.21025556</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[ 0.22268062</w:t>
      </w:r>
      <w:proofErr w:type="gramEnd"/>
      <w:r>
        <w:rPr>
          <w:rFonts w:ascii="Lucida Console" w:hAnsi="Lucida Console" w:cs="Lucida Console"/>
          <w:sz w:val="20"/>
          <w:szCs w:val="20"/>
        </w:rPr>
        <w:t>]</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[ 0.08436262</w:t>
      </w:r>
      <w:proofErr w:type="gramEnd"/>
      <w:r>
        <w:rPr>
          <w:rFonts w:ascii="Lucida Console" w:hAnsi="Lucida Console" w:cs="Lucida Console"/>
          <w:sz w:val="20"/>
          <w:szCs w:val="20"/>
        </w:rPr>
        <w:t>]]</w:t>
      </w:r>
    </w:p>
    <w:p w:rsidR="009B2DF6" w:rsidRDefault="009B2DF6"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Sorted Pages are: </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[(0.23552038890948512, 1), (0.22268061543363932, 4), (0.21025555636182244, 2), (0.21025555636182244, 3), (0.084362615736554514, 5), (0.036925267196676208, 0)]</w:t>
      </w:r>
    </w:p>
    <w:p w:rsidR="00AA2524" w:rsidRDefault="00AA2524" w:rsidP="00AA252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
    <w:p w:rsidR="00AA2524" w:rsidRDefault="009B2DF6" w:rsidP="00BF00DE">
      <w:r>
        <w:t>So, according to these results the ranking for pages will be:</w:t>
      </w:r>
    </w:p>
    <w:p w:rsidR="009B2DF6" w:rsidRDefault="009B2DF6" w:rsidP="00360D97">
      <w:pPr>
        <w:pBdr>
          <w:top w:val="dashSmallGap" w:sz="12" w:space="1" w:color="auto"/>
          <w:left w:val="dashSmallGap" w:sz="12" w:space="4" w:color="auto"/>
          <w:bottom w:val="dashSmallGap" w:sz="12" w:space="1" w:color="auto"/>
          <w:right w:val="dashSmallGap" w:sz="12" w:space="4" w:color="auto"/>
        </w:pBdr>
        <w:jc w:val="center"/>
      </w:pPr>
      <w:r>
        <w:t>R1</w:t>
      </w:r>
      <w:r>
        <w:sym w:font="Wingdings" w:char="F0E0"/>
      </w:r>
      <w:r>
        <w:t xml:space="preserve"> B</w:t>
      </w:r>
    </w:p>
    <w:p w:rsidR="009B2DF6" w:rsidRDefault="009B2DF6" w:rsidP="00360D97">
      <w:pPr>
        <w:pBdr>
          <w:top w:val="dashSmallGap" w:sz="12" w:space="1" w:color="auto"/>
          <w:left w:val="dashSmallGap" w:sz="12" w:space="4" w:color="auto"/>
          <w:bottom w:val="dashSmallGap" w:sz="12" w:space="1" w:color="auto"/>
          <w:right w:val="dashSmallGap" w:sz="12" w:space="4" w:color="auto"/>
        </w:pBdr>
        <w:jc w:val="center"/>
      </w:pPr>
      <w:r>
        <w:t>R2</w:t>
      </w:r>
      <w:r>
        <w:sym w:font="Wingdings" w:char="F0E0"/>
      </w:r>
      <w:r>
        <w:t xml:space="preserve"> E</w:t>
      </w:r>
    </w:p>
    <w:p w:rsidR="009B2DF6" w:rsidRDefault="009B2DF6" w:rsidP="00360D97">
      <w:pPr>
        <w:pBdr>
          <w:top w:val="dashSmallGap" w:sz="12" w:space="1" w:color="auto"/>
          <w:left w:val="dashSmallGap" w:sz="12" w:space="4" w:color="auto"/>
          <w:bottom w:val="dashSmallGap" w:sz="12" w:space="1" w:color="auto"/>
          <w:right w:val="dashSmallGap" w:sz="12" w:space="4" w:color="auto"/>
        </w:pBdr>
        <w:jc w:val="center"/>
      </w:pPr>
      <w:r>
        <w:t>R3</w:t>
      </w:r>
      <w:r>
        <w:sym w:font="Wingdings" w:char="F0E0"/>
      </w:r>
      <w:r>
        <w:t xml:space="preserve"> C and D</w:t>
      </w:r>
    </w:p>
    <w:p w:rsidR="009B2DF6" w:rsidRDefault="00360D97" w:rsidP="00360D97">
      <w:pPr>
        <w:pBdr>
          <w:top w:val="dashSmallGap" w:sz="12" w:space="1" w:color="auto"/>
          <w:left w:val="dashSmallGap" w:sz="12" w:space="4" w:color="auto"/>
          <w:bottom w:val="dashSmallGap" w:sz="12" w:space="1" w:color="auto"/>
          <w:right w:val="dashSmallGap" w:sz="12" w:space="4" w:color="auto"/>
        </w:pBdr>
        <w:jc w:val="center"/>
      </w:pPr>
      <w:r>
        <w:t>R4</w:t>
      </w:r>
      <w:r w:rsidR="009B2DF6">
        <w:sym w:font="Wingdings" w:char="F0E0"/>
      </w:r>
      <w:r>
        <w:t xml:space="preserve"> F</w:t>
      </w:r>
    </w:p>
    <w:p w:rsidR="00650272" w:rsidRDefault="00360D97" w:rsidP="00650272">
      <w:pPr>
        <w:pBdr>
          <w:top w:val="dashSmallGap" w:sz="12" w:space="1" w:color="auto"/>
          <w:left w:val="dashSmallGap" w:sz="12" w:space="4" w:color="auto"/>
          <w:bottom w:val="dashSmallGap" w:sz="12" w:space="1" w:color="auto"/>
          <w:right w:val="dashSmallGap" w:sz="12" w:space="4" w:color="auto"/>
        </w:pBdr>
        <w:jc w:val="center"/>
      </w:pPr>
      <w:r>
        <w:t>R5</w:t>
      </w:r>
      <w:r>
        <w:sym w:font="Wingdings" w:char="F0E0"/>
      </w:r>
      <w:r>
        <w:t>A</w:t>
      </w:r>
    </w:p>
    <w:p w:rsidR="00650272" w:rsidRPr="00650272" w:rsidRDefault="00650272" w:rsidP="00650272"/>
    <w:p w:rsidR="00650272" w:rsidRPr="00650272" w:rsidRDefault="00650272" w:rsidP="00650272"/>
    <w:p w:rsidR="00650272" w:rsidRDefault="00650272" w:rsidP="00650272"/>
    <w:p w:rsidR="00650272" w:rsidRPr="00650272" w:rsidRDefault="00650272" w:rsidP="00650272">
      <w:bookmarkStart w:id="0" w:name="_GoBack"/>
      <w:bookmarkEnd w:id="0"/>
    </w:p>
    <w:sectPr w:rsidR="00650272" w:rsidRPr="00650272" w:rsidSect="002E22A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7C" w:rsidRDefault="008D707C" w:rsidP="00AA2524">
      <w:pPr>
        <w:spacing w:after="0" w:line="240" w:lineRule="auto"/>
      </w:pPr>
      <w:r>
        <w:separator/>
      </w:r>
    </w:p>
  </w:endnote>
  <w:endnote w:type="continuationSeparator" w:id="0">
    <w:p w:rsidR="008D707C" w:rsidRDefault="008D707C" w:rsidP="00AA2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7C" w:rsidRDefault="008D707C" w:rsidP="00AA2524">
      <w:pPr>
        <w:spacing w:after="0" w:line="240" w:lineRule="auto"/>
      </w:pPr>
      <w:r>
        <w:separator/>
      </w:r>
    </w:p>
  </w:footnote>
  <w:footnote w:type="continuationSeparator" w:id="0">
    <w:p w:rsidR="008D707C" w:rsidRDefault="008D707C" w:rsidP="00AA2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2A5" w:rsidRDefault="002E22A5" w:rsidP="002E22A5">
    <w:pPr>
      <w:pStyle w:val="Header"/>
    </w:pPr>
    <w:r>
      <w:t>Zeinab Mahdavifar</w:t>
    </w:r>
  </w:p>
  <w:p w:rsidR="002E22A5" w:rsidRDefault="002E22A5" w:rsidP="002E22A5">
    <w:pPr>
      <w:pStyle w:val="Header"/>
    </w:pPr>
    <w:r>
      <w:t>Assignment 2: PageRank Algorithm</w:t>
    </w:r>
  </w:p>
  <w:p w:rsidR="002E22A5" w:rsidRDefault="002E22A5" w:rsidP="002E22A5">
    <w:pPr>
      <w:pStyle w:val="Header"/>
    </w:pPr>
    <w:r>
      <w:t>Submitted on: December 5 2014</w:t>
    </w:r>
  </w:p>
  <w:p w:rsidR="002E22A5" w:rsidRDefault="002E22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A4"/>
    <w:rsid w:val="00004323"/>
    <w:rsid w:val="00004E69"/>
    <w:rsid w:val="00005F6C"/>
    <w:rsid w:val="00006DCD"/>
    <w:rsid w:val="00010E37"/>
    <w:rsid w:val="000135C0"/>
    <w:rsid w:val="00014A4F"/>
    <w:rsid w:val="00015116"/>
    <w:rsid w:val="0001542D"/>
    <w:rsid w:val="000218BF"/>
    <w:rsid w:val="00024828"/>
    <w:rsid w:val="000252CC"/>
    <w:rsid w:val="00026FFD"/>
    <w:rsid w:val="00027C94"/>
    <w:rsid w:val="00031EA4"/>
    <w:rsid w:val="000322B2"/>
    <w:rsid w:val="000328A6"/>
    <w:rsid w:val="00032C96"/>
    <w:rsid w:val="00034118"/>
    <w:rsid w:val="00034A59"/>
    <w:rsid w:val="00034F33"/>
    <w:rsid w:val="000350BD"/>
    <w:rsid w:val="00035682"/>
    <w:rsid w:val="00037343"/>
    <w:rsid w:val="00037675"/>
    <w:rsid w:val="0004152D"/>
    <w:rsid w:val="00044388"/>
    <w:rsid w:val="000522FD"/>
    <w:rsid w:val="00053173"/>
    <w:rsid w:val="00053D02"/>
    <w:rsid w:val="00054235"/>
    <w:rsid w:val="000546FE"/>
    <w:rsid w:val="00055371"/>
    <w:rsid w:val="00057A9B"/>
    <w:rsid w:val="00061322"/>
    <w:rsid w:val="00061E42"/>
    <w:rsid w:val="00063C22"/>
    <w:rsid w:val="00064673"/>
    <w:rsid w:val="000647F9"/>
    <w:rsid w:val="00065393"/>
    <w:rsid w:val="000665B4"/>
    <w:rsid w:val="00066E86"/>
    <w:rsid w:val="00071514"/>
    <w:rsid w:val="000722C1"/>
    <w:rsid w:val="00072B38"/>
    <w:rsid w:val="00080257"/>
    <w:rsid w:val="00080618"/>
    <w:rsid w:val="000817B5"/>
    <w:rsid w:val="00081CBE"/>
    <w:rsid w:val="0008216A"/>
    <w:rsid w:val="000823A2"/>
    <w:rsid w:val="00083559"/>
    <w:rsid w:val="000842A3"/>
    <w:rsid w:val="00085BA4"/>
    <w:rsid w:val="00085DD0"/>
    <w:rsid w:val="00086FFF"/>
    <w:rsid w:val="00087C26"/>
    <w:rsid w:val="0009008B"/>
    <w:rsid w:val="0009143D"/>
    <w:rsid w:val="000923C6"/>
    <w:rsid w:val="00093F97"/>
    <w:rsid w:val="000947C7"/>
    <w:rsid w:val="000A0931"/>
    <w:rsid w:val="000A1D2C"/>
    <w:rsid w:val="000A2225"/>
    <w:rsid w:val="000A4D8C"/>
    <w:rsid w:val="000A55FF"/>
    <w:rsid w:val="000A636F"/>
    <w:rsid w:val="000A7B25"/>
    <w:rsid w:val="000B039A"/>
    <w:rsid w:val="000B4329"/>
    <w:rsid w:val="000B5446"/>
    <w:rsid w:val="000B5CFA"/>
    <w:rsid w:val="000B66D6"/>
    <w:rsid w:val="000B69BC"/>
    <w:rsid w:val="000B72CF"/>
    <w:rsid w:val="000C0376"/>
    <w:rsid w:val="000C17A2"/>
    <w:rsid w:val="000C1B28"/>
    <w:rsid w:val="000C4101"/>
    <w:rsid w:val="000C42C4"/>
    <w:rsid w:val="000C62AC"/>
    <w:rsid w:val="000D469A"/>
    <w:rsid w:val="000D61EA"/>
    <w:rsid w:val="000E0170"/>
    <w:rsid w:val="000E21A0"/>
    <w:rsid w:val="000E3E23"/>
    <w:rsid w:val="000E4E20"/>
    <w:rsid w:val="000E4E63"/>
    <w:rsid w:val="000E506D"/>
    <w:rsid w:val="000E5961"/>
    <w:rsid w:val="000F3712"/>
    <w:rsid w:val="000F549A"/>
    <w:rsid w:val="000F5629"/>
    <w:rsid w:val="000F6658"/>
    <w:rsid w:val="000F77E2"/>
    <w:rsid w:val="00101F1A"/>
    <w:rsid w:val="001063FE"/>
    <w:rsid w:val="00107255"/>
    <w:rsid w:val="001072EF"/>
    <w:rsid w:val="00111863"/>
    <w:rsid w:val="0011281A"/>
    <w:rsid w:val="001129FB"/>
    <w:rsid w:val="001131DE"/>
    <w:rsid w:val="00114E48"/>
    <w:rsid w:val="001203F8"/>
    <w:rsid w:val="0012121F"/>
    <w:rsid w:val="00123825"/>
    <w:rsid w:val="00126EE9"/>
    <w:rsid w:val="001275A0"/>
    <w:rsid w:val="00127AD0"/>
    <w:rsid w:val="00127FD8"/>
    <w:rsid w:val="001305AC"/>
    <w:rsid w:val="001338BC"/>
    <w:rsid w:val="001346A4"/>
    <w:rsid w:val="00134D3C"/>
    <w:rsid w:val="00135E07"/>
    <w:rsid w:val="00136E91"/>
    <w:rsid w:val="00137B0C"/>
    <w:rsid w:val="00143546"/>
    <w:rsid w:val="001447F7"/>
    <w:rsid w:val="00150F85"/>
    <w:rsid w:val="00151965"/>
    <w:rsid w:val="001519EB"/>
    <w:rsid w:val="00152BFD"/>
    <w:rsid w:val="0015314A"/>
    <w:rsid w:val="001534B2"/>
    <w:rsid w:val="00153B6D"/>
    <w:rsid w:val="00153D08"/>
    <w:rsid w:val="001558E8"/>
    <w:rsid w:val="00155DBA"/>
    <w:rsid w:val="001565B3"/>
    <w:rsid w:val="001617F2"/>
    <w:rsid w:val="00163061"/>
    <w:rsid w:val="00164F2B"/>
    <w:rsid w:val="00165557"/>
    <w:rsid w:val="00165CAE"/>
    <w:rsid w:val="00167CE6"/>
    <w:rsid w:val="00170E76"/>
    <w:rsid w:val="00171CC7"/>
    <w:rsid w:val="00172F47"/>
    <w:rsid w:val="001732EA"/>
    <w:rsid w:val="00173364"/>
    <w:rsid w:val="00175074"/>
    <w:rsid w:val="001827D2"/>
    <w:rsid w:val="00182A5D"/>
    <w:rsid w:val="00184405"/>
    <w:rsid w:val="0019240C"/>
    <w:rsid w:val="00192EF3"/>
    <w:rsid w:val="00193753"/>
    <w:rsid w:val="001947FC"/>
    <w:rsid w:val="00195798"/>
    <w:rsid w:val="00195A6E"/>
    <w:rsid w:val="00197AEE"/>
    <w:rsid w:val="001A1D9B"/>
    <w:rsid w:val="001A22CF"/>
    <w:rsid w:val="001B1333"/>
    <w:rsid w:val="001B5A57"/>
    <w:rsid w:val="001B7DF5"/>
    <w:rsid w:val="001B7F8E"/>
    <w:rsid w:val="001C0741"/>
    <w:rsid w:val="001C091D"/>
    <w:rsid w:val="001C2252"/>
    <w:rsid w:val="001C2D38"/>
    <w:rsid w:val="001C3B58"/>
    <w:rsid w:val="001C4FAC"/>
    <w:rsid w:val="001C666D"/>
    <w:rsid w:val="001D24FB"/>
    <w:rsid w:val="001D3D93"/>
    <w:rsid w:val="001D3ECA"/>
    <w:rsid w:val="001D4F35"/>
    <w:rsid w:val="001E2329"/>
    <w:rsid w:val="001E327A"/>
    <w:rsid w:val="001E42F7"/>
    <w:rsid w:val="001E46FC"/>
    <w:rsid w:val="001E49D8"/>
    <w:rsid w:val="001E4D20"/>
    <w:rsid w:val="001E5C23"/>
    <w:rsid w:val="001E6FF6"/>
    <w:rsid w:val="001F1629"/>
    <w:rsid w:val="001F1D15"/>
    <w:rsid w:val="00200F87"/>
    <w:rsid w:val="002015C0"/>
    <w:rsid w:val="00202A10"/>
    <w:rsid w:val="00202DA8"/>
    <w:rsid w:val="002034CE"/>
    <w:rsid w:val="0020728B"/>
    <w:rsid w:val="00207AF9"/>
    <w:rsid w:val="0021087C"/>
    <w:rsid w:val="0021185D"/>
    <w:rsid w:val="00212063"/>
    <w:rsid w:val="00213130"/>
    <w:rsid w:val="00215258"/>
    <w:rsid w:val="00216196"/>
    <w:rsid w:val="00224272"/>
    <w:rsid w:val="00225B2B"/>
    <w:rsid w:val="0022666A"/>
    <w:rsid w:val="002279F4"/>
    <w:rsid w:val="002314F2"/>
    <w:rsid w:val="002320F0"/>
    <w:rsid w:val="0023348B"/>
    <w:rsid w:val="00233D59"/>
    <w:rsid w:val="002365D7"/>
    <w:rsid w:val="00236C20"/>
    <w:rsid w:val="00237379"/>
    <w:rsid w:val="00237EC3"/>
    <w:rsid w:val="00241B8D"/>
    <w:rsid w:val="002445CB"/>
    <w:rsid w:val="0024644E"/>
    <w:rsid w:val="00247A68"/>
    <w:rsid w:val="00250501"/>
    <w:rsid w:val="002539FD"/>
    <w:rsid w:val="0025494A"/>
    <w:rsid w:val="00257A98"/>
    <w:rsid w:val="002644A7"/>
    <w:rsid w:val="00265B28"/>
    <w:rsid w:val="00265CAB"/>
    <w:rsid w:val="00266369"/>
    <w:rsid w:val="002729E1"/>
    <w:rsid w:val="00274998"/>
    <w:rsid w:val="00281571"/>
    <w:rsid w:val="002838E3"/>
    <w:rsid w:val="0028432D"/>
    <w:rsid w:val="00285296"/>
    <w:rsid w:val="00287486"/>
    <w:rsid w:val="002922AE"/>
    <w:rsid w:val="00292D9E"/>
    <w:rsid w:val="0029373A"/>
    <w:rsid w:val="002949E7"/>
    <w:rsid w:val="00297E29"/>
    <w:rsid w:val="002A17D2"/>
    <w:rsid w:val="002A40D8"/>
    <w:rsid w:val="002A4127"/>
    <w:rsid w:val="002A72AC"/>
    <w:rsid w:val="002A7423"/>
    <w:rsid w:val="002B040B"/>
    <w:rsid w:val="002B3735"/>
    <w:rsid w:val="002B464F"/>
    <w:rsid w:val="002B6189"/>
    <w:rsid w:val="002C054E"/>
    <w:rsid w:val="002C70B6"/>
    <w:rsid w:val="002C7100"/>
    <w:rsid w:val="002D0FAB"/>
    <w:rsid w:val="002D1486"/>
    <w:rsid w:val="002D2118"/>
    <w:rsid w:val="002D2E07"/>
    <w:rsid w:val="002D35B8"/>
    <w:rsid w:val="002D3D62"/>
    <w:rsid w:val="002E22A5"/>
    <w:rsid w:val="002E2B41"/>
    <w:rsid w:val="002E3B58"/>
    <w:rsid w:val="002E4AD4"/>
    <w:rsid w:val="002E530A"/>
    <w:rsid w:val="002E5819"/>
    <w:rsid w:val="002E6E5E"/>
    <w:rsid w:val="002E7C1B"/>
    <w:rsid w:val="002F16A5"/>
    <w:rsid w:val="002F2F86"/>
    <w:rsid w:val="002F4070"/>
    <w:rsid w:val="002F5632"/>
    <w:rsid w:val="002F57D9"/>
    <w:rsid w:val="003000EF"/>
    <w:rsid w:val="003001DF"/>
    <w:rsid w:val="00304BC3"/>
    <w:rsid w:val="00306DAE"/>
    <w:rsid w:val="00310421"/>
    <w:rsid w:val="00312A72"/>
    <w:rsid w:val="003155E6"/>
    <w:rsid w:val="0031756C"/>
    <w:rsid w:val="00317707"/>
    <w:rsid w:val="00321472"/>
    <w:rsid w:val="0032268B"/>
    <w:rsid w:val="003242F8"/>
    <w:rsid w:val="00324F3A"/>
    <w:rsid w:val="0032525D"/>
    <w:rsid w:val="00325688"/>
    <w:rsid w:val="0032652D"/>
    <w:rsid w:val="003267FB"/>
    <w:rsid w:val="00327D40"/>
    <w:rsid w:val="0033047A"/>
    <w:rsid w:val="00331B2B"/>
    <w:rsid w:val="00331EC2"/>
    <w:rsid w:val="0033334B"/>
    <w:rsid w:val="00334D95"/>
    <w:rsid w:val="00335F17"/>
    <w:rsid w:val="00336284"/>
    <w:rsid w:val="00337685"/>
    <w:rsid w:val="00342288"/>
    <w:rsid w:val="00343419"/>
    <w:rsid w:val="003439B0"/>
    <w:rsid w:val="0034684A"/>
    <w:rsid w:val="00347020"/>
    <w:rsid w:val="0035082F"/>
    <w:rsid w:val="00352EF8"/>
    <w:rsid w:val="003558CA"/>
    <w:rsid w:val="00357031"/>
    <w:rsid w:val="00360D97"/>
    <w:rsid w:val="0036137A"/>
    <w:rsid w:val="003617D5"/>
    <w:rsid w:val="00361C1B"/>
    <w:rsid w:val="003622FD"/>
    <w:rsid w:val="003658ED"/>
    <w:rsid w:val="003676C3"/>
    <w:rsid w:val="00370B32"/>
    <w:rsid w:val="003713F8"/>
    <w:rsid w:val="003735ED"/>
    <w:rsid w:val="003744E7"/>
    <w:rsid w:val="00374530"/>
    <w:rsid w:val="00377BFD"/>
    <w:rsid w:val="00380583"/>
    <w:rsid w:val="003807E9"/>
    <w:rsid w:val="00380CF4"/>
    <w:rsid w:val="00392CCF"/>
    <w:rsid w:val="003932C4"/>
    <w:rsid w:val="00394EAE"/>
    <w:rsid w:val="00395F28"/>
    <w:rsid w:val="00397AEB"/>
    <w:rsid w:val="003A0142"/>
    <w:rsid w:val="003A1ABC"/>
    <w:rsid w:val="003A4073"/>
    <w:rsid w:val="003A4D67"/>
    <w:rsid w:val="003A6D8E"/>
    <w:rsid w:val="003A6EDF"/>
    <w:rsid w:val="003A7A65"/>
    <w:rsid w:val="003B59E4"/>
    <w:rsid w:val="003B7086"/>
    <w:rsid w:val="003C03CC"/>
    <w:rsid w:val="003C06FC"/>
    <w:rsid w:val="003C26E4"/>
    <w:rsid w:val="003C466B"/>
    <w:rsid w:val="003C55D3"/>
    <w:rsid w:val="003C5FD3"/>
    <w:rsid w:val="003C71A2"/>
    <w:rsid w:val="003D0A70"/>
    <w:rsid w:val="003D29F5"/>
    <w:rsid w:val="003D38A9"/>
    <w:rsid w:val="003D3E1C"/>
    <w:rsid w:val="003D4578"/>
    <w:rsid w:val="003D58ED"/>
    <w:rsid w:val="003E0069"/>
    <w:rsid w:val="003E1590"/>
    <w:rsid w:val="003E61CF"/>
    <w:rsid w:val="003F1F11"/>
    <w:rsid w:val="003F3C22"/>
    <w:rsid w:val="003F3E60"/>
    <w:rsid w:val="003F534D"/>
    <w:rsid w:val="003F7A5E"/>
    <w:rsid w:val="00400C35"/>
    <w:rsid w:val="004015C5"/>
    <w:rsid w:val="00401BFB"/>
    <w:rsid w:val="00401CFD"/>
    <w:rsid w:val="00402DFA"/>
    <w:rsid w:val="00403013"/>
    <w:rsid w:val="00405480"/>
    <w:rsid w:val="00405882"/>
    <w:rsid w:val="00405BCA"/>
    <w:rsid w:val="00405DA8"/>
    <w:rsid w:val="00411177"/>
    <w:rsid w:val="0041602E"/>
    <w:rsid w:val="00416478"/>
    <w:rsid w:val="0041663E"/>
    <w:rsid w:val="00420EF0"/>
    <w:rsid w:val="0042130A"/>
    <w:rsid w:val="00423937"/>
    <w:rsid w:val="00424788"/>
    <w:rsid w:val="0042618B"/>
    <w:rsid w:val="00433CF8"/>
    <w:rsid w:val="00433EDA"/>
    <w:rsid w:val="0043438F"/>
    <w:rsid w:val="00435615"/>
    <w:rsid w:val="0043765C"/>
    <w:rsid w:val="004411BE"/>
    <w:rsid w:val="0044260F"/>
    <w:rsid w:val="00443793"/>
    <w:rsid w:val="004445C2"/>
    <w:rsid w:val="00444907"/>
    <w:rsid w:val="00444BA7"/>
    <w:rsid w:val="00447791"/>
    <w:rsid w:val="004507D8"/>
    <w:rsid w:val="004516DA"/>
    <w:rsid w:val="00453055"/>
    <w:rsid w:val="004557BA"/>
    <w:rsid w:val="0045580E"/>
    <w:rsid w:val="00457608"/>
    <w:rsid w:val="00462F6F"/>
    <w:rsid w:val="00462FD8"/>
    <w:rsid w:val="00463A6E"/>
    <w:rsid w:val="00466821"/>
    <w:rsid w:val="00471BC8"/>
    <w:rsid w:val="004769A0"/>
    <w:rsid w:val="00476EE4"/>
    <w:rsid w:val="004778E8"/>
    <w:rsid w:val="00481F8E"/>
    <w:rsid w:val="00483153"/>
    <w:rsid w:val="00483B42"/>
    <w:rsid w:val="00484A5B"/>
    <w:rsid w:val="00484E75"/>
    <w:rsid w:val="0048506F"/>
    <w:rsid w:val="00486070"/>
    <w:rsid w:val="0049005E"/>
    <w:rsid w:val="00492BA9"/>
    <w:rsid w:val="00493234"/>
    <w:rsid w:val="0049390C"/>
    <w:rsid w:val="00494CF9"/>
    <w:rsid w:val="0049655D"/>
    <w:rsid w:val="00496735"/>
    <w:rsid w:val="004A0695"/>
    <w:rsid w:val="004A407B"/>
    <w:rsid w:val="004A5AE7"/>
    <w:rsid w:val="004A64E1"/>
    <w:rsid w:val="004A7D88"/>
    <w:rsid w:val="004B0615"/>
    <w:rsid w:val="004B10E8"/>
    <w:rsid w:val="004B4760"/>
    <w:rsid w:val="004B4950"/>
    <w:rsid w:val="004C0C46"/>
    <w:rsid w:val="004C3473"/>
    <w:rsid w:val="004C5F71"/>
    <w:rsid w:val="004D0124"/>
    <w:rsid w:val="004D2FB7"/>
    <w:rsid w:val="004D3977"/>
    <w:rsid w:val="004D4991"/>
    <w:rsid w:val="004E016F"/>
    <w:rsid w:val="004E1308"/>
    <w:rsid w:val="004E1633"/>
    <w:rsid w:val="004E3311"/>
    <w:rsid w:val="004E4BF1"/>
    <w:rsid w:val="004F0C17"/>
    <w:rsid w:val="004F22D8"/>
    <w:rsid w:val="004F5849"/>
    <w:rsid w:val="004F5D7E"/>
    <w:rsid w:val="00500D71"/>
    <w:rsid w:val="0050599C"/>
    <w:rsid w:val="00507DC1"/>
    <w:rsid w:val="005122AE"/>
    <w:rsid w:val="005143D8"/>
    <w:rsid w:val="00514CCC"/>
    <w:rsid w:val="00516953"/>
    <w:rsid w:val="00521451"/>
    <w:rsid w:val="0052222E"/>
    <w:rsid w:val="0052528F"/>
    <w:rsid w:val="00525D33"/>
    <w:rsid w:val="005279D4"/>
    <w:rsid w:val="005317FF"/>
    <w:rsid w:val="00535E99"/>
    <w:rsid w:val="00536621"/>
    <w:rsid w:val="00537EB7"/>
    <w:rsid w:val="00540253"/>
    <w:rsid w:val="005419C9"/>
    <w:rsid w:val="00541E8C"/>
    <w:rsid w:val="00542051"/>
    <w:rsid w:val="005460ED"/>
    <w:rsid w:val="0054729E"/>
    <w:rsid w:val="0055080D"/>
    <w:rsid w:val="00550E1E"/>
    <w:rsid w:val="00552BB8"/>
    <w:rsid w:val="00554113"/>
    <w:rsid w:val="00556068"/>
    <w:rsid w:val="00557BBA"/>
    <w:rsid w:val="00560D0D"/>
    <w:rsid w:val="005639FD"/>
    <w:rsid w:val="00565857"/>
    <w:rsid w:val="005669E0"/>
    <w:rsid w:val="005679AC"/>
    <w:rsid w:val="00567B46"/>
    <w:rsid w:val="00572F39"/>
    <w:rsid w:val="00574797"/>
    <w:rsid w:val="005759A3"/>
    <w:rsid w:val="00576B7E"/>
    <w:rsid w:val="00582B49"/>
    <w:rsid w:val="005849BD"/>
    <w:rsid w:val="00584EF7"/>
    <w:rsid w:val="005858F7"/>
    <w:rsid w:val="005861DD"/>
    <w:rsid w:val="00590EF8"/>
    <w:rsid w:val="00592F75"/>
    <w:rsid w:val="00593CC0"/>
    <w:rsid w:val="00597A4F"/>
    <w:rsid w:val="005A174D"/>
    <w:rsid w:val="005A3565"/>
    <w:rsid w:val="005A57EE"/>
    <w:rsid w:val="005A7967"/>
    <w:rsid w:val="005B0F53"/>
    <w:rsid w:val="005B3000"/>
    <w:rsid w:val="005B3330"/>
    <w:rsid w:val="005B6634"/>
    <w:rsid w:val="005B7157"/>
    <w:rsid w:val="005C062C"/>
    <w:rsid w:val="005C1700"/>
    <w:rsid w:val="005C3443"/>
    <w:rsid w:val="005C472D"/>
    <w:rsid w:val="005C4931"/>
    <w:rsid w:val="005C5371"/>
    <w:rsid w:val="005C6DF9"/>
    <w:rsid w:val="005D0C13"/>
    <w:rsid w:val="005D2836"/>
    <w:rsid w:val="005D4A36"/>
    <w:rsid w:val="005D5E7F"/>
    <w:rsid w:val="005D67BB"/>
    <w:rsid w:val="005E061E"/>
    <w:rsid w:val="005E3518"/>
    <w:rsid w:val="005E49A9"/>
    <w:rsid w:val="005E58AC"/>
    <w:rsid w:val="005E66FF"/>
    <w:rsid w:val="005E6D14"/>
    <w:rsid w:val="005F0E7C"/>
    <w:rsid w:val="005F3516"/>
    <w:rsid w:val="005F3AE9"/>
    <w:rsid w:val="005F48E5"/>
    <w:rsid w:val="005F7C1B"/>
    <w:rsid w:val="006000C3"/>
    <w:rsid w:val="00600B29"/>
    <w:rsid w:val="00600E16"/>
    <w:rsid w:val="00600F79"/>
    <w:rsid w:val="006034AA"/>
    <w:rsid w:val="00606FAC"/>
    <w:rsid w:val="00607CA5"/>
    <w:rsid w:val="006108A0"/>
    <w:rsid w:val="00610E1B"/>
    <w:rsid w:val="00614971"/>
    <w:rsid w:val="00615807"/>
    <w:rsid w:val="00615AE2"/>
    <w:rsid w:val="00616592"/>
    <w:rsid w:val="006179F8"/>
    <w:rsid w:val="00617DA0"/>
    <w:rsid w:val="00621174"/>
    <w:rsid w:val="0062235F"/>
    <w:rsid w:val="00623943"/>
    <w:rsid w:val="0062622D"/>
    <w:rsid w:val="0063383E"/>
    <w:rsid w:val="006342BC"/>
    <w:rsid w:val="0063791C"/>
    <w:rsid w:val="006422D0"/>
    <w:rsid w:val="006454F2"/>
    <w:rsid w:val="00646EE4"/>
    <w:rsid w:val="006474AC"/>
    <w:rsid w:val="006474E1"/>
    <w:rsid w:val="00647D00"/>
    <w:rsid w:val="00650272"/>
    <w:rsid w:val="00650E2D"/>
    <w:rsid w:val="006516B1"/>
    <w:rsid w:val="00653B72"/>
    <w:rsid w:val="0065463A"/>
    <w:rsid w:val="0065588B"/>
    <w:rsid w:val="00655964"/>
    <w:rsid w:val="006559FD"/>
    <w:rsid w:val="00655B5A"/>
    <w:rsid w:val="00655CBD"/>
    <w:rsid w:val="00656405"/>
    <w:rsid w:val="00657496"/>
    <w:rsid w:val="006607D2"/>
    <w:rsid w:val="00662173"/>
    <w:rsid w:val="0066230B"/>
    <w:rsid w:val="00665F59"/>
    <w:rsid w:val="00667373"/>
    <w:rsid w:val="00670FF6"/>
    <w:rsid w:val="0067133F"/>
    <w:rsid w:val="00673444"/>
    <w:rsid w:val="006761CB"/>
    <w:rsid w:val="00676658"/>
    <w:rsid w:val="00677A47"/>
    <w:rsid w:val="00677F6A"/>
    <w:rsid w:val="0068278B"/>
    <w:rsid w:val="00683153"/>
    <w:rsid w:val="0068424F"/>
    <w:rsid w:val="00686E1B"/>
    <w:rsid w:val="0069071D"/>
    <w:rsid w:val="0069099C"/>
    <w:rsid w:val="00692CE7"/>
    <w:rsid w:val="00693E0A"/>
    <w:rsid w:val="00694181"/>
    <w:rsid w:val="00695601"/>
    <w:rsid w:val="00695964"/>
    <w:rsid w:val="00695D83"/>
    <w:rsid w:val="00696A53"/>
    <w:rsid w:val="006A272C"/>
    <w:rsid w:val="006B1DA5"/>
    <w:rsid w:val="006B2FB1"/>
    <w:rsid w:val="006B4FBD"/>
    <w:rsid w:val="006B5B03"/>
    <w:rsid w:val="006B69C2"/>
    <w:rsid w:val="006C2854"/>
    <w:rsid w:val="006C3BD3"/>
    <w:rsid w:val="006C470E"/>
    <w:rsid w:val="006C5298"/>
    <w:rsid w:val="006D36B4"/>
    <w:rsid w:val="006D45B7"/>
    <w:rsid w:val="006D4709"/>
    <w:rsid w:val="006D5445"/>
    <w:rsid w:val="006D552D"/>
    <w:rsid w:val="006D57A4"/>
    <w:rsid w:val="006D7AF9"/>
    <w:rsid w:val="006D7C10"/>
    <w:rsid w:val="006E23DA"/>
    <w:rsid w:val="006E3B3D"/>
    <w:rsid w:val="006E4EDB"/>
    <w:rsid w:val="006E5A9E"/>
    <w:rsid w:val="006E67E1"/>
    <w:rsid w:val="006F1C4D"/>
    <w:rsid w:val="006F1E0C"/>
    <w:rsid w:val="006F1FC3"/>
    <w:rsid w:val="006F396E"/>
    <w:rsid w:val="006F4481"/>
    <w:rsid w:val="006F53BB"/>
    <w:rsid w:val="00700BF0"/>
    <w:rsid w:val="00704A65"/>
    <w:rsid w:val="00707B72"/>
    <w:rsid w:val="00710419"/>
    <w:rsid w:val="00710625"/>
    <w:rsid w:val="007114F7"/>
    <w:rsid w:val="0071166B"/>
    <w:rsid w:val="0071198F"/>
    <w:rsid w:val="00713106"/>
    <w:rsid w:val="0071530D"/>
    <w:rsid w:val="00717878"/>
    <w:rsid w:val="0072008F"/>
    <w:rsid w:val="00720118"/>
    <w:rsid w:val="00720641"/>
    <w:rsid w:val="00720F86"/>
    <w:rsid w:val="007218DD"/>
    <w:rsid w:val="00724CE1"/>
    <w:rsid w:val="007259AB"/>
    <w:rsid w:val="00725C89"/>
    <w:rsid w:val="00727113"/>
    <w:rsid w:val="00730032"/>
    <w:rsid w:val="007332E4"/>
    <w:rsid w:val="00733E69"/>
    <w:rsid w:val="0074053A"/>
    <w:rsid w:val="00742452"/>
    <w:rsid w:val="00742632"/>
    <w:rsid w:val="0074463F"/>
    <w:rsid w:val="00747D08"/>
    <w:rsid w:val="00751173"/>
    <w:rsid w:val="0075178C"/>
    <w:rsid w:val="00754C2D"/>
    <w:rsid w:val="0075673F"/>
    <w:rsid w:val="00762412"/>
    <w:rsid w:val="00762A00"/>
    <w:rsid w:val="00762D1B"/>
    <w:rsid w:val="007644A5"/>
    <w:rsid w:val="007649A7"/>
    <w:rsid w:val="00764AF9"/>
    <w:rsid w:val="00766178"/>
    <w:rsid w:val="0076669B"/>
    <w:rsid w:val="007678CB"/>
    <w:rsid w:val="00767BB7"/>
    <w:rsid w:val="00771B53"/>
    <w:rsid w:val="007736CB"/>
    <w:rsid w:val="00774B16"/>
    <w:rsid w:val="007750DE"/>
    <w:rsid w:val="00777AD6"/>
    <w:rsid w:val="007808A9"/>
    <w:rsid w:val="0078256B"/>
    <w:rsid w:val="00782687"/>
    <w:rsid w:val="00782AC7"/>
    <w:rsid w:val="00783E4F"/>
    <w:rsid w:val="007857D2"/>
    <w:rsid w:val="0078605D"/>
    <w:rsid w:val="00786E5E"/>
    <w:rsid w:val="00787E7C"/>
    <w:rsid w:val="007907D3"/>
    <w:rsid w:val="00791690"/>
    <w:rsid w:val="007936DA"/>
    <w:rsid w:val="00793BE0"/>
    <w:rsid w:val="00794169"/>
    <w:rsid w:val="00797B97"/>
    <w:rsid w:val="007A07B9"/>
    <w:rsid w:val="007A08FC"/>
    <w:rsid w:val="007A0C86"/>
    <w:rsid w:val="007A0DC7"/>
    <w:rsid w:val="007A3ACD"/>
    <w:rsid w:val="007A72DE"/>
    <w:rsid w:val="007B15C2"/>
    <w:rsid w:val="007B31B6"/>
    <w:rsid w:val="007B3531"/>
    <w:rsid w:val="007B4114"/>
    <w:rsid w:val="007B50F8"/>
    <w:rsid w:val="007C03FC"/>
    <w:rsid w:val="007C3183"/>
    <w:rsid w:val="007C3922"/>
    <w:rsid w:val="007D178D"/>
    <w:rsid w:val="007D5CC5"/>
    <w:rsid w:val="007D7D8F"/>
    <w:rsid w:val="007E0C8C"/>
    <w:rsid w:val="007E0D54"/>
    <w:rsid w:val="007E1811"/>
    <w:rsid w:val="007E1D68"/>
    <w:rsid w:val="007E4769"/>
    <w:rsid w:val="007E49A1"/>
    <w:rsid w:val="007E586B"/>
    <w:rsid w:val="007E59B3"/>
    <w:rsid w:val="007F0738"/>
    <w:rsid w:val="007F09B0"/>
    <w:rsid w:val="007F0F23"/>
    <w:rsid w:val="007F19D8"/>
    <w:rsid w:val="007F28DA"/>
    <w:rsid w:val="007F29B6"/>
    <w:rsid w:val="007F4693"/>
    <w:rsid w:val="007F6F17"/>
    <w:rsid w:val="0080189E"/>
    <w:rsid w:val="0080204D"/>
    <w:rsid w:val="008040B7"/>
    <w:rsid w:val="008053DB"/>
    <w:rsid w:val="00806159"/>
    <w:rsid w:val="008076B7"/>
    <w:rsid w:val="008115B8"/>
    <w:rsid w:val="0081166B"/>
    <w:rsid w:val="00811CF0"/>
    <w:rsid w:val="00813FB4"/>
    <w:rsid w:val="008150F0"/>
    <w:rsid w:val="00820F82"/>
    <w:rsid w:val="008211BB"/>
    <w:rsid w:val="00824320"/>
    <w:rsid w:val="008243AA"/>
    <w:rsid w:val="008313A3"/>
    <w:rsid w:val="00833A47"/>
    <w:rsid w:val="00834BA4"/>
    <w:rsid w:val="00835B90"/>
    <w:rsid w:val="00837518"/>
    <w:rsid w:val="00840804"/>
    <w:rsid w:val="00840DF7"/>
    <w:rsid w:val="00843434"/>
    <w:rsid w:val="0084350F"/>
    <w:rsid w:val="00845B04"/>
    <w:rsid w:val="008506A1"/>
    <w:rsid w:val="008516CC"/>
    <w:rsid w:val="00851FFF"/>
    <w:rsid w:val="008535FB"/>
    <w:rsid w:val="00860678"/>
    <w:rsid w:val="00861D70"/>
    <w:rsid w:val="00862302"/>
    <w:rsid w:val="00862729"/>
    <w:rsid w:val="008628FB"/>
    <w:rsid w:val="00862EF2"/>
    <w:rsid w:val="00863576"/>
    <w:rsid w:val="00864167"/>
    <w:rsid w:val="00866881"/>
    <w:rsid w:val="00866B78"/>
    <w:rsid w:val="008679A6"/>
    <w:rsid w:val="00871983"/>
    <w:rsid w:val="008748FB"/>
    <w:rsid w:val="008753B5"/>
    <w:rsid w:val="00877618"/>
    <w:rsid w:val="008802B8"/>
    <w:rsid w:val="0088373D"/>
    <w:rsid w:val="00886196"/>
    <w:rsid w:val="008875E2"/>
    <w:rsid w:val="00890446"/>
    <w:rsid w:val="00892D69"/>
    <w:rsid w:val="008936CD"/>
    <w:rsid w:val="008939AD"/>
    <w:rsid w:val="008A1F3F"/>
    <w:rsid w:val="008A2487"/>
    <w:rsid w:val="008A527B"/>
    <w:rsid w:val="008B021E"/>
    <w:rsid w:val="008B0DE7"/>
    <w:rsid w:val="008B2BDE"/>
    <w:rsid w:val="008B425D"/>
    <w:rsid w:val="008B591C"/>
    <w:rsid w:val="008B654F"/>
    <w:rsid w:val="008B7DC2"/>
    <w:rsid w:val="008C5B8C"/>
    <w:rsid w:val="008C73B7"/>
    <w:rsid w:val="008D118B"/>
    <w:rsid w:val="008D3288"/>
    <w:rsid w:val="008D4F75"/>
    <w:rsid w:val="008D59F5"/>
    <w:rsid w:val="008D5AC4"/>
    <w:rsid w:val="008D6FD6"/>
    <w:rsid w:val="008D707C"/>
    <w:rsid w:val="008E5CF2"/>
    <w:rsid w:val="008F06F7"/>
    <w:rsid w:val="008F073F"/>
    <w:rsid w:val="008F35A0"/>
    <w:rsid w:val="008F4958"/>
    <w:rsid w:val="008F4EE0"/>
    <w:rsid w:val="008F5AE7"/>
    <w:rsid w:val="008F72A7"/>
    <w:rsid w:val="009005B2"/>
    <w:rsid w:val="00901969"/>
    <w:rsid w:val="009022CD"/>
    <w:rsid w:val="00902AF6"/>
    <w:rsid w:val="009060D2"/>
    <w:rsid w:val="009061A5"/>
    <w:rsid w:val="00906A85"/>
    <w:rsid w:val="00906DE1"/>
    <w:rsid w:val="00910A40"/>
    <w:rsid w:val="0091157B"/>
    <w:rsid w:val="00914405"/>
    <w:rsid w:val="00915001"/>
    <w:rsid w:val="00915B1D"/>
    <w:rsid w:val="00917119"/>
    <w:rsid w:val="009171E0"/>
    <w:rsid w:val="00917461"/>
    <w:rsid w:val="009207CA"/>
    <w:rsid w:val="009219A3"/>
    <w:rsid w:val="0092212D"/>
    <w:rsid w:val="00922630"/>
    <w:rsid w:val="00922E03"/>
    <w:rsid w:val="0092407D"/>
    <w:rsid w:val="00925B2F"/>
    <w:rsid w:val="00930725"/>
    <w:rsid w:val="0093251F"/>
    <w:rsid w:val="009350CF"/>
    <w:rsid w:val="00935952"/>
    <w:rsid w:val="0093726F"/>
    <w:rsid w:val="00937E5A"/>
    <w:rsid w:val="00940737"/>
    <w:rsid w:val="009412D5"/>
    <w:rsid w:val="00941838"/>
    <w:rsid w:val="00941FAF"/>
    <w:rsid w:val="009420C2"/>
    <w:rsid w:val="009422C4"/>
    <w:rsid w:val="00942A72"/>
    <w:rsid w:val="00943CB1"/>
    <w:rsid w:val="0094475B"/>
    <w:rsid w:val="00945B53"/>
    <w:rsid w:val="0094702A"/>
    <w:rsid w:val="009500F7"/>
    <w:rsid w:val="009516CE"/>
    <w:rsid w:val="00951B82"/>
    <w:rsid w:val="00952288"/>
    <w:rsid w:val="00955D00"/>
    <w:rsid w:val="00956CE5"/>
    <w:rsid w:val="00957E78"/>
    <w:rsid w:val="009600B7"/>
    <w:rsid w:val="009603E2"/>
    <w:rsid w:val="00964018"/>
    <w:rsid w:val="00964C3C"/>
    <w:rsid w:val="00966F51"/>
    <w:rsid w:val="00967D3E"/>
    <w:rsid w:val="0097115B"/>
    <w:rsid w:val="00971A33"/>
    <w:rsid w:val="0097333A"/>
    <w:rsid w:val="009743E7"/>
    <w:rsid w:val="00976BA8"/>
    <w:rsid w:val="00977C06"/>
    <w:rsid w:val="0098430C"/>
    <w:rsid w:val="00984577"/>
    <w:rsid w:val="00986480"/>
    <w:rsid w:val="009879CF"/>
    <w:rsid w:val="009879D4"/>
    <w:rsid w:val="00991309"/>
    <w:rsid w:val="0099336B"/>
    <w:rsid w:val="00995A3C"/>
    <w:rsid w:val="00996ED6"/>
    <w:rsid w:val="00997A46"/>
    <w:rsid w:val="009A1D3F"/>
    <w:rsid w:val="009A5AB2"/>
    <w:rsid w:val="009A7125"/>
    <w:rsid w:val="009A77F7"/>
    <w:rsid w:val="009B2DF6"/>
    <w:rsid w:val="009B4734"/>
    <w:rsid w:val="009B5EF0"/>
    <w:rsid w:val="009B7063"/>
    <w:rsid w:val="009C1BFC"/>
    <w:rsid w:val="009C20EA"/>
    <w:rsid w:val="009C26FE"/>
    <w:rsid w:val="009C3525"/>
    <w:rsid w:val="009C3840"/>
    <w:rsid w:val="009D1152"/>
    <w:rsid w:val="009D1687"/>
    <w:rsid w:val="009D2DEA"/>
    <w:rsid w:val="009D4C2A"/>
    <w:rsid w:val="009D6743"/>
    <w:rsid w:val="009D6D14"/>
    <w:rsid w:val="009D743F"/>
    <w:rsid w:val="009E02E9"/>
    <w:rsid w:val="009E30F9"/>
    <w:rsid w:val="009E4865"/>
    <w:rsid w:val="009F0488"/>
    <w:rsid w:val="009F0AEC"/>
    <w:rsid w:val="009F1955"/>
    <w:rsid w:val="009F2568"/>
    <w:rsid w:val="009F276A"/>
    <w:rsid w:val="009F4352"/>
    <w:rsid w:val="009F5B8E"/>
    <w:rsid w:val="00A00B73"/>
    <w:rsid w:val="00A02420"/>
    <w:rsid w:val="00A03C19"/>
    <w:rsid w:val="00A04971"/>
    <w:rsid w:val="00A06C68"/>
    <w:rsid w:val="00A1049E"/>
    <w:rsid w:val="00A11DC5"/>
    <w:rsid w:val="00A126ED"/>
    <w:rsid w:val="00A12F8D"/>
    <w:rsid w:val="00A13BA7"/>
    <w:rsid w:val="00A140F9"/>
    <w:rsid w:val="00A14CAA"/>
    <w:rsid w:val="00A151E0"/>
    <w:rsid w:val="00A1552C"/>
    <w:rsid w:val="00A172D0"/>
    <w:rsid w:val="00A175EB"/>
    <w:rsid w:val="00A175EF"/>
    <w:rsid w:val="00A22764"/>
    <w:rsid w:val="00A23CAC"/>
    <w:rsid w:val="00A23F90"/>
    <w:rsid w:val="00A24D78"/>
    <w:rsid w:val="00A25304"/>
    <w:rsid w:val="00A26DA8"/>
    <w:rsid w:val="00A3135B"/>
    <w:rsid w:val="00A3343D"/>
    <w:rsid w:val="00A3551C"/>
    <w:rsid w:val="00A35661"/>
    <w:rsid w:val="00A37280"/>
    <w:rsid w:val="00A41125"/>
    <w:rsid w:val="00A41B48"/>
    <w:rsid w:val="00A43C40"/>
    <w:rsid w:val="00A456F8"/>
    <w:rsid w:val="00A45DD6"/>
    <w:rsid w:val="00A476FA"/>
    <w:rsid w:val="00A50890"/>
    <w:rsid w:val="00A51749"/>
    <w:rsid w:val="00A532E6"/>
    <w:rsid w:val="00A53A31"/>
    <w:rsid w:val="00A5417E"/>
    <w:rsid w:val="00A5526B"/>
    <w:rsid w:val="00A55E6C"/>
    <w:rsid w:val="00A56094"/>
    <w:rsid w:val="00A601C4"/>
    <w:rsid w:val="00A61A67"/>
    <w:rsid w:val="00A61E23"/>
    <w:rsid w:val="00A62261"/>
    <w:rsid w:val="00A636F2"/>
    <w:rsid w:val="00A6498A"/>
    <w:rsid w:val="00A66FD6"/>
    <w:rsid w:val="00A6755D"/>
    <w:rsid w:val="00A67A02"/>
    <w:rsid w:val="00A75DE1"/>
    <w:rsid w:val="00A76A34"/>
    <w:rsid w:val="00A81027"/>
    <w:rsid w:val="00A8241F"/>
    <w:rsid w:val="00A82937"/>
    <w:rsid w:val="00A90EBB"/>
    <w:rsid w:val="00A9173E"/>
    <w:rsid w:val="00A92001"/>
    <w:rsid w:val="00A92F6D"/>
    <w:rsid w:val="00A92FAE"/>
    <w:rsid w:val="00A9319A"/>
    <w:rsid w:val="00A95654"/>
    <w:rsid w:val="00A959F4"/>
    <w:rsid w:val="00A966F1"/>
    <w:rsid w:val="00A975E1"/>
    <w:rsid w:val="00A97848"/>
    <w:rsid w:val="00AA2524"/>
    <w:rsid w:val="00AA2D23"/>
    <w:rsid w:val="00AA5737"/>
    <w:rsid w:val="00AA5BCB"/>
    <w:rsid w:val="00AA5F3C"/>
    <w:rsid w:val="00AA799F"/>
    <w:rsid w:val="00AA7D37"/>
    <w:rsid w:val="00AB3F06"/>
    <w:rsid w:val="00AB4181"/>
    <w:rsid w:val="00AB4314"/>
    <w:rsid w:val="00AB4A08"/>
    <w:rsid w:val="00AB5775"/>
    <w:rsid w:val="00AB73A7"/>
    <w:rsid w:val="00AB79F6"/>
    <w:rsid w:val="00AC083B"/>
    <w:rsid w:val="00AC08B2"/>
    <w:rsid w:val="00AC5154"/>
    <w:rsid w:val="00AC524C"/>
    <w:rsid w:val="00AC5567"/>
    <w:rsid w:val="00AC58BE"/>
    <w:rsid w:val="00AC7957"/>
    <w:rsid w:val="00AD228D"/>
    <w:rsid w:val="00AD2C07"/>
    <w:rsid w:val="00AD3F54"/>
    <w:rsid w:val="00AD6375"/>
    <w:rsid w:val="00AD69E6"/>
    <w:rsid w:val="00AE6005"/>
    <w:rsid w:val="00AE6913"/>
    <w:rsid w:val="00AE750F"/>
    <w:rsid w:val="00AE77F4"/>
    <w:rsid w:val="00AF0BAA"/>
    <w:rsid w:val="00AF47D6"/>
    <w:rsid w:val="00AF5C1A"/>
    <w:rsid w:val="00AF5C7F"/>
    <w:rsid w:val="00AF6452"/>
    <w:rsid w:val="00B015D2"/>
    <w:rsid w:val="00B016A7"/>
    <w:rsid w:val="00B01A9C"/>
    <w:rsid w:val="00B02EAD"/>
    <w:rsid w:val="00B06E16"/>
    <w:rsid w:val="00B07242"/>
    <w:rsid w:val="00B07C0F"/>
    <w:rsid w:val="00B11B16"/>
    <w:rsid w:val="00B154D4"/>
    <w:rsid w:val="00B15B8E"/>
    <w:rsid w:val="00B20EF6"/>
    <w:rsid w:val="00B230C6"/>
    <w:rsid w:val="00B23790"/>
    <w:rsid w:val="00B25107"/>
    <w:rsid w:val="00B25848"/>
    <w:rsid w:val="00B309AE"/>
    <w:rsid w:val="00B30E92"/>
    <w:rsid w:val="00B317A7"/>
    <w:rsid w:val="00B321DD"/>
    <w:rsid w:val="00B347B6"/>
    <w:rsid w:val="00B34B66"/>
    <w:rsid w:val="00B34FA7"/>
    <w:rsid w:val="00B371BB"/>
    <w:rsid w:val="00B37800"/>
    <w:rsid w:val="00B40A4D"/>
    <w:rsid w:val="00B42732"/>
    <w:rsid w:val="00B42A33"/>
    <w:rsid w:val="00B42C02"/>
    <w:rsid w:val="00B44679"/>
    <w:rsid w:val="00B44BC9"/>
    <w:rsid w:val="00B51652"/>
    <w:rsid w:val="00B51702"/>
    <w:rsid w:val="00B51F7C"/>
    <w:rsid w:val="00B52236"/>
    <w:rsid w:val="00B538BC"/>
    <w:rsid w:val="00B55DF2"/>
    <w:rsid w:val="00B567AB"/>
    <w:rsid w:val="00B6282A"/>
    <w:rsid w:val="00B6494D"/>
    <w:rsid w:val="00B6543C"/>
    <w:rsid w:val="00B65CF9"/>
    <w:rsid w:val="00B66EEE"/>
    <w:rsid w:val="00B70115"/>
    <w:rsid w:val="00B7181A"/>
    <w:rsid w:val="00B76939"/>
    <w:rsid w:val="00B76B60"/>
    <w:rsid w:val="00B8187B"/>
    <w:rsid w:val="00B82A2D"/>
    <w:rsid w:val="00B846BA"/>
    <w:rsid w:val="00B93FD6"/>
    <w:rsid w:val="00B94050"/>
    <w:rsid w:val="00B94327"/>
    <w:rsid w:val="00BA022F"/>
    <w:rsid w:val="00BA0886"/>
    <w:rsid w:val="00BA09DB"/>
    <w:rsid w:val="00BA0CC2"/>
    <w:rsid w:val="00BA117E"/>
    <w:rsid w:val="00BA1671"/>
    <w:rsid w:val="00BA38EB"/>
    <w:rsid w:val="00BA42A3"/>
    <w:rsid w:val="00BA6BF7"/>
    <w:rsid w:val="00BA76C7"/>
    <w:rsid w:val="00BB1011"/>
    <w:rsid w:val="00BB1DFA"/>
    <w:rsid w:val="00BB3F54"/>
    <w:rsid w:val="00BB63FD"/>
    <w:rsid w:val="00BC2871"/>
    <w:rsid w:val="00BC3C1A"/>
    <w:rsid w:val="00BC56A2"/>
    <w:rsid w:val="00BC7CB7"/>
    <w:rsid w:val="00BD0A14"/>
    <w:rsid w:val="00BD1644"/>
    <w:rsid w:val="00BD6633"/>
    <w:rsid w:val="00BE18FC"/>
    <w:rsid w:val="00BE2BBA"/>
    <w:rsid w:val="00BE5E5A"/>
    <w:rsid w:val="00BE6765"/>
    <w:rsid w:val="00BF00DE"/>
    <w:rsid w:val="00C00218"/>
    <w:rsid w:val="00C00BF7"/>
    <w:rsid w:val="00C037D3"/>
    <w:rsid w:val="00C0516D"/>
    <w:rsid w:val="00C0733D"/>
    <w:rsid w:val="00C078F5"/>
    <w:rsid w:val="00C1320E"/>
    <w:rsid w:val="00C13667"/>
    <w:rsid w:val="00C15388"/>
    <w:rsid w:val="00C16636"/>
    <w:rsid w:val="00C17919"/>
    <w:rsid w:val="00C2018C"/>
    <w:rsid w:val="00C20FBB"/>
    <w:rsid w:val="00C2295E"/>
    <w:rsid w:val="00C233AA"/>
    <w:rsid w:val="00C2488C"/>
    <w:rsid w:val="00C260AC"/>
    <w:rsid w:val="00C26148"/>
    <w:rsid w:val="00C269E5"/>
    <w:rsid w:val="00C2730F"/>
    <w:rsid w:val="00C32286"/>
    <w:rsid w:val="00C33483"/>
    <w:rsid w:val="00C37D00"/>
    <w:rsid w:val="00C40023"/>
    <w:rsid w:val="00C4132C"/>
    <w:rsid w:val="00C421C9"/>
    <w:rsid w:val="00C42265"/>
    <w:rsid w:val="00C429DC"/>
    <w:rsid w:val="00C433F1"/>
    <w:rsid w:val="00C437DA"/>
    <w:rsid w:val="00C43DBD"/>
    <w:rsid w:val="00C4496E"/>
    <w:rsid w:val="00C500B0"/>
    <w:rsid w:val="00C5071C"/>
    <w:rsid w:val="00C5205F"/>
    <w:rsid w:val="00C55F8E"/>
    <w:rsid w:val="00C571C9"/>
    <w:rsid w:val="00C573AE"/>
    <w:rsid w:val="00C57564"/>
    <w:rsid w:val="00C610A0"/>
    <w:rsid w:val="00C63772"/>
    <w:rsid w:val="00C63F79"/>
    <w:rsid w:val="00C6556B"/>
    <w:rsid w:val="00C655EA"/>
    <w:rsid w:val="00C73BB7"/>
    <w:rsid w:val="00C75EA4"/>
    <w:rsid w:val="00C75F7D"/>
    <w:rsid w:val="00C76CFC"/>
    <w:rsid w:val="00C77121"/>
    <w:rsid w:val="00C80912"/>
    <w:rsid w:val="00C80BD7"/>
    <w:rsid w:val="00C87D2A"/>
    <w:rsid w:val="00C87E98"/>
    <w:rsid w:val="00C95248"/>
    <w:rsid w:val="00C9562A"/>
    <w:rsid w:val="00C96133"/>
    <w:rsid w:val="00CA04AF"/>
    <w:rsid w:val="00CA0ED8"/>
    <w:rsid w:val="00CA2B3C"/>
    <w:rsid w:val="00CA2C24"/>
    <w:rsid w:val="00CA366E"/>
    <w:rsid w:val="00CA48D2"/>
    <w:rsid w:val="00CA64A9"/>
    <w:rsid w:val="00CA6D61"/>
    <w:rsid w:val="00CA6DE6"/>
    <w:rsid w:val="00CA7190"/>
    <w:rsid w:val="00CA774A"/>
    <w:rsid w:val="00CA7E5B"/>
    <w:rsid w:val="00CB0310"/>
    <w:rsid w:val="00CB12D2"/>
    <w:rsid w:val="00CB3871"/>
    <w:rsid w:val="00CB4628"/>
    <w:rsid w:val="00CB4A77"/>
    <w:rsid w:val="00CB4CEB"/>
    <w:rsid w:val="00CB4E04"/>
    <w:rsid w:val="00CB512F"/>
    <w:rsid w:val="00CB5F89"/>
    <w:rsid w:val="00CB60A0"/>
    <w:rsid w:val="00CB6565"/>
    <w:rsid w:val="00CB6889"/>
    <w:rsid w:val="00CB68C7"/>
    <w:rsid w:val="00CB68E8"/>
    <w:rsid w:val="00CB6F7A"/>
    <w:rsid w:val="00CB7496"/>
    <w:rsid w:val="00CB7776"/>
    <w:rsid w:val="00CB7869"/>
    <w:rsid w:val="00CC1691"/>
    <w:rsid w:val="00CC2976"/>
    <w:rsid w:val="00CC29F8"/>
    <w:rsid w:val="00CC4FA5"/>
    <w:rsid w:val="00CC6418"/>
    <w:rsid w:val="00CC721E"/>
    <w:rsid w:val="00CD0069"/>
    <w:rsid w:val="00CD06DC"/>
    <w:rsid w:val="00CD1CE9"/>
    <w:rsid w:val="00CD3A1B"/>
    <w:rsid w:val="00CD41D5"/>
    <w:rsid w:val="00CD5096"/>
    <w:rsid w:val="00CD70DF"/>
    <w:rsid w:val="00CE47BC"/>
    <w:rsid w:val="00CE56DE"/>
    <w:rsid w:val="00CE5BD0"/>
    <w:rsid w:val="00CE6AD0"/>
    <w:rsid w:val="00CF6BF3"/>
    <w:rsid w:val="00CF723F"/>
    <w:rsid w:val="00D023C8"/>
    <w:rsid w:val="00D02673"/>
    <w:rsid w:val="00D03405"/>
    <w:rsid w:val="00D03723"/>
    <w:rsid w:val="00D0695B"/>
    <w:rsid w:val="00D0711A"/>
    <w:rsid w:val="00D07D95"/>
    <w:rsid w:val="00D10852"/>
    <w:rsid w:val="00D17692"/>
    <w:rsid w:val="00D2308B"/>
    <w:rsid w:val="00D2539F"/>
    <w:rsid w:val="00D259E0"/>
    <w:rsid w:val="00D26265"/>
    <w:rsid w:val="00D264D0"/>
    <w:rsid w:val="00D303FD"/>
    <w:rsid w:val="00D30800"/>
    <w:rsid w:val="00D31180"/>
    <w:rsid w:val="00D3204E"/>
    <w:rsid w:val="00D355D8"/>
    <w:rsid w:val="00D41D60"/>
    <w:rsid w:val="00D426D7"/>
    <w:rsid w:val="00D431A1"/>
    <w:rsid w:val="00D451EF"/>
    <w:rsid w:val="00D45877"/>
    <w:rsid w:val="00D45DC6"/>
    <w:rsid w:val="00D47761"/>
    <w:rsid w:val="00D517A2"/>
    <w:rsid w:val="00D5759E"/>
    <w:rsid w:val="00D61DC0"/>
    <w:rsid w:val="00D62452"/>
    <w:rsid w:val="00D6322F"/>
    <w:rsid w:val="00D6329A"/>
    <w:rsid w:val="00D63F87"/>
    <w:rsid w:val="00D65B0D"/>
    <w:rsid w:val="00D72E17"/>
    <w:rsid w:val="00D77539"/>
    <w:rsid w:val="00D81FB4"/>
    <w:rsid w:val="00D82163"/>
    <w:rsid w:val="00D823BE"/>
    <w:rsid w:val="00D82896"/>
    <w:rsid w:val="00D8328C"/>
    <w:rsid w:val="00D83C46"/>
    <w:rsid w:val="00D83FB5"/>
    <w:rsid w:val="00D8420D"/>
    <w:rsid w:val="00D870A0"/>
    <w:rsid w:val="00D900F4"/>
    <w:rsid w:val="00D9409A"/>
    <w:rsid w:val="00D957F8"/>
    <w:rsid w:val="00D9594C"/>
    <w:rsid w:val="00D9737B"/>
    <w:rsid w:val="00DA0F20"/>
    <w:rsid w:val="00DA2167"/>
    <w:rsid w:val="00DA2B62"/>
    <w:rsid w:val="00DA4BB0"/>
    <w:rsid w:val="00DA63D3"/>
    <w:rsid w:val="00DB0F80"/>
    <w:rsid w:val="00DB3BA5"/>
    <w:rsid w:val="00DB68EE"/>
    <w:rsid w:val="00DB6947"/>
    <w:rsid w:val="00DB6DE2"/>
    <w:rsid w:val="00DC16A5"/>
    <w:rsid w:val="00DC4B50"/>
    <w:rsid w:val="00DC5A60"/>
    <w:rsid w:val="00DC7703"/>
    <w:rsid w:val="00DD02E4"/>
    <w:rsid w:val="00DD150A"/>
    <w:rsid w:val="00DD189A"/>
    <w:rsid w:val="00DD292E"/>
    <w:rsid w:val="00DD3201"/>
    <w:rsid w:val="00DD41A4"/>
    <w:rsid w:val="00DE2370"/>
    <w:rsid w:val="00DE4CA8"/>
    <w:rsid w:val="00DE732B"/>
    <w:rsid w:val="00DF1063"/>
    <w:rsid w:val="00DF1FC3"/>
    <w:rsid w:val="00DF2FE3"/>
    <w:rsid w:val="00DF39A4"/>
    <w:rsid w:val="00DF4AC6"/>
    <w:rsid w:val="00DF6D03"/>
    <w:rsid w:val="00E004B7"/>
    <w:rsid w:val="00E01A0C"/>
    <w:rsid w:val="00E02E64"/>
    <w:rsid w:val="00E033FD"/>
    <w:rsid w:val="00E03C47"/>
    <w:rsid w:val="00E03CF1"/>
    <w:rsid w:val="00E0510E"/>
    <w:rsid w:val="00E057F9"/>
    <w:rsid w:val="00E06EF6"/>
    <w:rsid w:val="00E118BF"/>
    <w:rsid w:val="00E12798"/>
    <w:rsid w:val="00E130F0"/>
    <w:rsid w:val="00E134E3"/>
    <w:rsid w:val="00E175AD"/>
    <w:rsid w:val="00E17C15"/>
    <w:rsid w:val="00E17ECD"/>
    <w:rsid w:val="00E200C2"/>
    <w:rsid w:val="00E2060B"/>
    <w:rsid w:val="00E2197B"/>
    <w:rsid w:val="00E238F1"/>
    <w:rsid w:val="00E23D83"/>
    <w:rsid w:val="00E2457F"/>
    <w:rsid w:val="00E250F1"/>
    <w:rsid w:val="00E264E6"/>
    <w:rsid w:val="00E31460"/>
    <w:rsid w:val="00E36F30"/>
    <w:rsid w:val="00E37210"/>
    <w:rsid w:val="00E378AC"/>
    <w:rsid w:val="00E379A5"/>
    <w:rsid w:val="00E43FF5"/>
    <w:rsid w:val="00E44BCB"/>
    <w:rsid w:val="00E4524C"/>
    <w:rsid w:val="00E457A0"/>
    <w:rsid w:val="00E47248"/>
    <w:rsid w:val="00E4775A"/>
    <w:rsid w:val="00E517C1"/>
    <w:rsid w:val="00E51AEE"/>
    <w:rsid w:val="00E52773"/>
    <w:rsid w:val="00E5288C"/>
    <w:rsid w:val="00E531BA"/>
    <w:rsid w:val="00E54A72"/>
    <w:rsid w:val="00E55D44"/>
    <w:rsid w:val="00E602E1"/>
    <w:rsid w:val="00E61BFA"/>
    <w:rsid w:val="00E62767"/>
    <w:rsid w:val="00E62883"/>
    <w:rsid w:val="00E62EA6"/>
    <w:rsid w:val="00E636DE"/>
    <w:rsid w:val="00E640A9"/>
    <w:rsid w:val="00E64206"/>
    <w:rsid w:val="00E650D9"/>
    <w:rsid w:val="00E66301"/>
    <w:rsid w:val="00E66477"/>
    <w:rsid w:val="00E66A46"/>
    <w:rsid w:val="00E7011B"/>
    <w:rsid w:val="00E70C39"/>
    <w:rsid w:val="00E7171D"/>
    <w:rsid w:val="00E72720"/>
    <w:rsid w:val="00E749A4"/>
    <w:rsid w:val="00E75E76"/>
    <w:rsid w:val="00E80226"/>
    <w:rsid w:val="00E803F5"/>
    <w:rsid w:val="00E822D0"/>
    <w:rsid w:val="00E82812"/>
    <w:rsid w:val="00E85425"/>
    <w:rsid w:val="00E916C8"/>
    <w:rsid w:val="00E918B7"/>
    <w:rsid w:val="00E91A3D"/>
    <w:rsid w:val="00E9209B"/>
    <w:rsid w:val="00E92CD7"/>
    <w:rsid w:val="00E93037"/>
    <w:rsid w:val="00E93F26"/>
    <w:rsid w:val="00E94395"/>
    <w:rsid w:val="00E94A04"/>
    <w:rsid w:val="00E970EA"/>
    <w:rsid w:val="00E97A1A"/>
    <w:rsid w:val="00EA216D"/>
    <w:rsid w:val="00EA384A"/>
    <w:rsid w:val="00EA3E5E"/>
    <w:rsid w:val="00EA3FA0"/>
    <w:rsid w:val="00EA59CA"/>
    <w:rsid w:val="00EA5ABF"/>
    <w:rsid w:val="00EA620F"/>
    <w:rsid w:val="00EB02C0"/>
    <w:rsid w:val="00EB3322"/>
    <w:rsid w:val="00EB565A"/>
    <w:rsid w:val="00EB7719"/>
    <w:rsid w:val="00EC1535"/>
    <w:rsid w:val="00EC1A89"/>
    <w:rsid w:val="00EC1E2F"/>
    <w:rsid w:val="00EC234B"/>
    <w:rsid w:val="00EC250A"/>
    <w:rsid w:val="00EC406C"/>
    <w:rsid w:val="00EC4513"/>
    <w:rsid w:val="00EC6C24"/>
    <w:rsid w:val="00EC6CDD"/>
    <w:rsid w:val="00EC783F"/>
    <w:rsid w:val="00ED1AA8"/>
    <w:rsid w:val="00ED1E01"/>
    <w:rsid w:val="00ED1EBE"/>
    <w:rsid w:val="00ED34DC"/>
    <w:rsid w:val="00ED40DD"/>
    <w:rsid w:val="00ED7E58"/>
    <w:rsid w:val="00EE0AEF"/>
    <w:rsid w:val="00EE1C92"/>
    <w:rsid w:val="00EE3139"/>
    <w:rsid w:val="00EE446F"/>
    <w:rsid w:val="00EE504B"/>
    <w:rsid w:val="00EE546B"/>
    <w:rsid w:val="00EE55DB"/>
    <w:rsid w:val="00EE6147"/>
    <w:rsid w:val="00EE6148"/>
    <w:rsid w:val="00EF0002"/>
    <w:rsid w:val="00EF0AB0"/>
    <w:rsid w:val="00EF3320"/>
    <w:rsid w:val="00EF3AAC"/>
    <w:rsid w:val="00EF576A"/>
    <w:rsid w:val="00F03E10"/>
    <w:rsid w:val="00F0707D"/>
    <w:rsid w:val="00F1088D"/>
    <w:rsid w:val="00F14958"/>
    <w:rsid w:val="00F14A82"/>
    <w:rsid w:val="00F1502B"/>
    <w:rsid w:val="00F172AA"/>
    <w:rsid w:val="00F17CE9"/>
    <w:rsid w:val="00F20511"/>
    <w:rsid w:val="00F207B6"/>
    <w:rsid w:val="00F2085B"/>
    <w:rsid w:val="00F255BD"/>
    <w:rsid w:val="00F260FC"/>
    <w:rsid w:val="00F33704"/>
    <w:rsid w:val="00F37E2A"/>
    <w:rsid w:val="00F41A53"/>
    <w:rsid w:val="00F41B16"/>
    <w:rsid w:val="00F42906"/>
    <w:rsid w:val="00F43EB7"/>
    <w:rsid w:val="00F46ADB"/>
    <w:rsid w:val="00F52FE3"/>
    <w:rsid w:val="00F532EE"/>
    <w:rsid w:val="00F550FE"/>
    <w:rsid w:val="00F6498A"/>
    <w:rsid w:val="00F66B58"/>
    <w:rsid w:val="00F70E5A"/>
    <w:rsid w:val="00F71E8E"/>
    <w:rsid w:val="00F73ABC"/>
    <w:rsid w:val="00F73FB2"/>
    <w:rsid w:val="00F76AD5"/>
    <w:rsid w:val="00F7729B"/>
    <w:rsid w:val="00F82E40"/>
    <w:rsid w:val="00F8451E"/>
    <w:rsid w:val="00F86AD9"/>
    <w:rsid w:val="00F902B3"/>
    <w:rsid w:val="00F903A0"/>
    <w:rsid w:val="00F91B22"/>
    <w:rsid w:val="00F95364"/>
    <w:rsid w:val="00F958DC"/>
    <w:rsid w:val="00F96806"/>
    <w:rsid w:val="00FA1179"/>
    <w:rsid w:val="00FA18F6"/>
    <w:rsid w:val="00FA1D66"/>
    <w:rsid w:val="00FA6C37"/>
    <w:rsid w:val="00FA7C9B"/>
    <w:rsid w:val="00FB018C"/>
    <w:rsid w:val="00FB0657"/>
    <w:rsid w:val="00FB0A8D"/>
    <w:rsid w:val="00FB0D1F"/>
    <w:rsid w:val="00FB284E"/>
    <w:rsid w:val="00FB2B80"/>
    <w:rsid w:val="00FB6EE4"/>
    <w:rsid w:val="00FC2FD8"/>
    <w:rsid w:val="00FC36AF"/>
    <w:rsid w:val="00FC3BF7"/>
    <w:rsid w:val="00FC504F"/>
    <w:rsid w:val="00FC780D"/>
    <w:rsid w:val="00FD1EAA"/>
    <w:rsid w:val="00FD3529"/>
    <w:rsid w:val="00FD391F"/>
    <w:rsid w:val="00FD5DD0"/>
    <w:rsid w:val="00FD6F74"/>
    <w:rsid w:val="00FD7F33"/>
    <w:rsid w:val="00FE151D"/>
    <w:rsid w:val="00FE1835"/>
    <w:rsid w:val="00FE2910"/>
    <w:rsid w:val="00FE3D1E"/>
    <w:rsid w:val="00FE63EB"/>
    <w:rsid w:val="00FE7E59"/>
    <w:rsid w:val="00FF0485"/>
    <w:rsid w:val="00FF06F1"/>
    <w:rsid w:val="00FF0998"/>
    <w:rsid w:val="00FF1062"/>
    <w:rsid w:val="00FF1746"/>
    <w:rsid w:val="00FF39AE"/>
    <w:rsid w:val="00FF40E1"/>
    <w:rsid w:val="00FF4551"/>
    <w:rsid w:val="00FF4714"/>
    <w:rsid w:val="00FF5D9B"/>
    <w:rsid w:val="00FF6171"/>
    <w:rsid w:val="00FF7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0A92D-1BAE-4FD7-A7A4-8539EA4A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524"/>
  </w:style>
  <w:style w:type="paragraph" w:styleId="Footer">
    <w:name w:val="footer"/>
    <w:basedOn w:val="Normal"/>
    <w:link w:val="FooterChar"/>
    <w:uiPriority w:val="99"/>
    <w:unhideWhenUsed/>
    <w:rsid w:val="00AA2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Mahdavifar</dc:creator>
  <cp:keywords/>
  <dc:description/>
  <cp:lastModifiedBy>Zeinab Mahdavifar</cp:lastModifiedBy>
  <cp:revision>3</cp:revision>
  <dcterms:created xsi:type="dcterms:W3CDTF">2014-12-06T05:32:00Z</dcterms:created>
  <dcterms:modified xsi:type="dcterms:W3CDTF">2014-12-06T05:35:00Z</dcterms:modified>
</cp:coreProperties>
</file>