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945C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>&lt;!DOCTYPE html&gt;</w:t>
      </w:r>
    </w:p>
    <w:p w14:paraId="486A805D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>&lt;html&gt;</w:t>
      </w:r>
    </w:p>
    <w:p w14:paraId="38CB3BD7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&lt;head&gt;</w:t>
      </w:r>
    </w:p>
    <w:p w14:paraId="67C36897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  &lt;meta charset="UTF-8"&gt;</w:t>
      </w:r>
    </w:p>
    <w:p w14:paraId="4E905F9E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  &lt;style&gt;</w:t>
      </w:r>
    </w:p>
    <w:p w14:paraId="13B1066B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    table {</w:t>
      </w:r>
    </w:p>
    <w:p w14:paraId="094FFE6E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      width: 100%;</w:t>
      </w:r>
    </w:p>
    <w:p w14:paraId="5CE08758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      border-collapse: collapse;</w:t>
      </w:r>
    </w:p>
    <w:p w14:paraId="2CB51C74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    }</w:t>
      </w:r>
    </w:p>
    <w:p w14:paraId="3B114DAE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    </w:t>
      </w:r>
    </w:p>
    <w:p w14:paraId="21DDE740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    th, td {</w:t>
      </w:r>
    </w:p>
    <w:p w14:paraId="58FD5053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      border: 1px solid black;</w:t>
      </w:r>
    </w:p>
    <w:p w14:paraId="08FF6456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      padding: 8px;</w:t>
      </w:r>
    </w:p>
    <w:p w14:paraId="48B8E519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      text-align: left;</w:t>
      </w:r>
    </w:p>
    <w:p w14:paraId="7839D036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    }</w:t>
      </w:r>
    </w:p>
    <w:p w14:paraId="5CF5A98B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  &lt;/style&gt;</w:t>
      </w:r>
    </w:p>
    <w:p w14:paraId="57761223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&lt;/head&gt;</w:t>
      </w:r>
    </w:p>
    <w:p w14:paraId="67A29DFB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&lt;body&gt;</w:t>
      </w:r>
    </w:p>
    <w:p w14:paraId="64939B25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  &lt;table&gt;</w:t>
      </w:r>
    </w:p>
    <w:p w14:paraId="0DB3C90A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    &lt;tr&gt;</w:t>
      </w:r>
    </w:p>
    <w:p w14:paraId="45343C01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      &lt;th&gt;Naam&lt;/th&gt;</w:t>
      </w:r>
    </w:p>
    <w:p w14:paraId="7FEED51D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      &lt;th&gt;Datum begraven&lt;/th&gt;</w:t>
      </w:r>
    </w:p>
    <w:p w14:paraId="0872C92D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      &lt;th&gt;Grafnummer&lt;/th&gt;</w:t>
      </w:r>
    </w:p>
    <w:p w14:paraId="369C7EC4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    &lt;/tr&gt;</w:t>
      </w:r>
    </w:p>
    <w:p w14:paraId="2CB8009E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    {#each Volwassenen}</w:t>
      </w:r>
    </w:p>
    <w:p w14:paraId="29FC77F4" w14:textId="77777777" w:rsidR="00B05429" w:rsidRDefault="00B05429" w:rsidP="00B05429">
      <w:r w:rsidRPr="00B05429">
        <w:rPr>
          <w:lang w:val="en-US"/>
        </w:rPr>
        <w:t xml:space="preserve">      </w:t>
      </w:r>
      <w:r>
        <w:t>&lt;tr&gt;</w:t>
      </w:r>
    </w:p>
    <w:p w14:paraId="55929B37" w14:textId="77777777" w:rsidR="00B05429" w:rsidRDefault="00B05429" w:rsidP="00B05429">
      <w:r>
        <w:t xml:space="preserve">        &lt;td&gt;{voornamen} {tussenvoegsel} {achternaam}&lt;/td&gt;</w:t>
      </w:r>
    </w:p>
    <w:p w14:paraId="74596312" w14:textId="77777777" w:rsidR="00B05429" w:rsidRDefault="00B05429" w:rsidP="00B05429">
      <w:r>
        <w:t xml:space="preserve">        &lt;td&gt;{datum_overlijden}&lt;/td&gt;</w:t>
      </w:r>
    </w:p>
    <w:p w14:paraId="243A9E6E" w14:textId="77777777" w:rsidR="00B05429" w:rsidRDefault="00B05429" w:rsidP="00B05429">
      <w:r>
        <w:t xml:space="preserve">        &lt;td&gt;{grave_id}&lt;/td&gt;</w:t>
      </w:r>
    </w:p>
    <w:p w14:paraId="77DCA338" w14:textId="77777777" w:rsidR="00B05429" w:rsidRPr="00B05429" w:rsidRDefault="00B05429" w:rsidP="00B05429">
      <w:pPr>
        <w:rPr>
          <w:lang w:val="en-US"/>
        </w:rPr>
      </w:pPr>
      <w:r>
        <w:t xml:space="preserve">      </w:t>
      </w:r>
      <w:r w:rsidRPr="00B05429">
        <w:rPr>
          <w:lang w:val="en-US"/>
        </w:rPr>
        <w:t>&lt;/tr&gt;</w:t>
      </w:r>
    </w:p>
    <w:p w14:paraId="666EA390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    {/each}</w:t>
      </w:r>
    </w:p>
    <w:p w14:paraId="3D85ADD8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lastRenderedPageBreak/>
        <w:t xml:space="preserve">    &lt;/table&gt;</w:t>
      </w:r>
    </w:p>
    <w:p w14:paraId="4C6B0BD6" w14:textId="77777777" w:rsidR="00B05429" w:rsidRPr="00B05429" w:rsidRDefault="00B05429" w:rsidP="00B05429">
      <w:pPr>
        <w:rPr>
          <w:lang w:val="en-US"/>
        </w:rPr>
      </w:pPr>
      <w:r w:rsidRPr="00B05429">
        <w:rPr>
          <w:lang w:val="en-US"/>
        </w:rPr>
        <w:t xml:space="preserve">  &lt;/body&gt;</w:t>
      </w:r>
    </w:p>
    <w:p w14:paraId="58306C09" w14:textId="41B1FED0" w:rsidR="00DD630C" w:rsidRPr="00B05429" w:rsidRDefault="00B05429" w:rsidP="00B05429">
      <w:pPr>
        <w:rPr>
          <w:lang w:val="en-US"/>
        </w:rPr>
      </w:pPr>
      <w:r w:rsidRPr="00B05429">
        <w:rPr>
          <w:lang w:val="en-US"/>
        </w:rPr>
        <w:t>&lt;/html&gt;</w:t>
      </w:r>
    </w:p>
    <w:sectPr w:rsidR="00DD630C" w:rsidRPr="00B05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6F"/>
    <w:rsid w:val="00014B44"/>
    <w:rsid w:val="0022221E"/>
    <w:rsid w:val="002C3F76"/>
    <w:rsid w:val="005A03A6"/>
    <w:rsid w:val="0095726C"/>
    <w:rsid w:val="00AC1C6F"/>
    <w:rsid w:val="00B05429"/>
    <w:rsid w:val="00E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50148A-8F54-4C56-9345-F6EE1202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ten Teije</dc:creator>
  <cp:keywords/>
  <dc:description/>
  <cp:lastModifiedBy>Maurice ten Teije</cp:lastModifiedBy>
  <cp:revision>3</cp:revision>
  <dcterms:created xsi:type="dcterms:W3CDTF">2023-06-13T12:06:00Z</dcterms:created>
  <dcterms:modified xsi:type="dcterms:W3CDTF">2023-06-13T12:06:00Z</dcterms:modified>
</cp:coreProperties>
</file>