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AF9A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C:\Users\mamdo\venv\Scripts\python.exe C:\Users\mamdo\PycharmProjects\Mudole6\main.py </w:t>
      </w:r>
    </w:p>
    <w:p w14:paraId="04B46943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Enter customer's name:</w:t>
      </w:r>
    </w:p>
    <w:p w14:paraId="1836D94D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John Doe</w:t>
      </w:r>
    </w:p>
    <w:p w14:paraId="0B3B2E07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Enter today's date:</w:t>
      </w:r>
    </w:p>
    <w:p w14:paraId="786167DB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February 1, 2020</w:t>
      </w:r>
    </w:p>
    <w:p w14:paraId="4BDA27EE" w14:textId="77777777" w:rsidR="004E65D4" w:rsidRPr="004E65D4" w:rsidRDefault="004E65D4" w:rsidP="004E65D4">
      <w:pPr>
        <w:rPr>
          <w:sz w:val="32"/>
          <w:szCs w:val="32"/>
        </w:rPr>
      </w:pPr>
    </w:p>
    <w:p w14:paraId="0B3ABA8B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Customer name: John Doe</w:t>
      </w:r>
    </w:p>
    <w:p w14:paraId="67131B3E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Today's date: February 1, 2020</w:t>
      </w:r>
    </w:p>
    <w:p w14:paraId="630914EE" w14:textId="77777777" w:rsidR="004E65D4" w:rsidRPr="004E65D4" w:rsidRDefault="004E65D4" w:rsidP="004E65D4">
      <w:pPr>
        <w:rPr>
          <w:sz w:val="32"/>
          <w:szCs w:val="32"/>
        </w:rPr>
      </w:pPr>
    </w:p>
    <w:p w14:paraId="6E74CE84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MENU</w:t>
      </w:r>
    </w:p>
    <w:p w14:paraId="122398EA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a - Add item to cart</w:t>
      </w:r>
    </w:p>
    <w:p w14:paraId="7AADFF54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r - Remove item from the cart</w:t>
      </w:r>
    </w:p>
    <w:p w14:paraId="00292DCF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c - Change item quantity</w:t>
      </w:r>
    </w:p>
    <w:p w14:paraId="46CF0E14" w14:textId="77777777" w:rsidR="004E65D4" w:rsidRPr="004E65D4" w:rsidRDefault="004E65D4" w:rsidP="004E65D4">
      <w:pPr>
        <w:rPr>
          <w:sz w:val="32"/>
          <w:szCs w:val="32"/>
        </w:rPr>
      </w:pPr>
      <w:proofErr w:type="spellStart"/>
      <w:r w:rsidRPr="004E65D4">
        <w:rPr>
          <w:sz w:val="32"/>
          <w:szCs w:val="32"/>
        </w:rPr>
        <w:t>i</w:t>
      </w:r>
      <w:proofErr w:type="spellEnd"/>
      <w:r w:rsidRPr="004E65D4">
        <w:rPr>
          <w:sz w:val="32"/>
          <w:szCs w:val="32"/>
        </w:rPr>
        <w:t xml:space="preserve"> - Output item's descriptions</w:t>
      </w:r>
    </w:p>
    <w:p w14:paraId="105BF1BB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o - Output shopping cart</w:t>
      </w:r>
    </w:p>
    <w:p w14:paraId="32555A57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q - Quit</w:t>
      </w:r>
    </w:p>
    <w:p w14:paraId="0F77996B" w14:textId="77777777" w:rsidR="004E65D4" w:rsidRPr="004E65D4" w:rsidRDefault="004E65D4" w:rsidP="004E65D4">
      <w:pPr>
        <w:rPr>
          <w:sz w:val="32"/>
          <w:szCs w:val="32"/>
        </w:rPr>
      </w:pPr>
    </w:p>
    <w:p w14:paraId="7A45613A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Choose an </w:t>
      </w:r>
      <w:proofErr w:type="spellStart"/>
      <w:proofErr w:type="gramStart"/>
      <w:r w:rsidRPr="004E65D4">
        <w:rPr>
          <w:sz w:val="32"/>
          <w:szCs w:val="32"/>
        </w:rPr>
        <w:t>option:a</w:t>
      </w:r>
      <w:proofErr w:type="spellEnd"/>
      <w:proofErr w:type="gramEnd"/>
    </w:p>
    <w:p w14:paraId="52AFF996" w14:textId="77777777" w:rsidR="004E65D4" w:rsidRPr="004E65D4" w:rsidRDefault="004E65D4" w:rsidP="004E65D4">
      <w:pPr>
        <w:rPr>
          <w:sz w:val="32"/>
          <w:szCs w:val="32"/>
        </w:rPr>
      </w:pPr>
    </w:p>
    <w:p w14:paraId="4406D1B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ADD ITEM TO CART</w:t>
      </w:r>
    </w:p>
    <w:p w14:paraId="54A88511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Enter the item name:</w:t>
      </w:r>
    </w:p>
    <w:p w14:paraId="6005B55D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lastRenderedPageBreak/>
        <w:t xml:space="preserve">Nike </w:t>
      </w:r>
      <w:proofErr w:type="spellStart"/>
      <w:r w:rsidRPr="004E65D4">
        <w:rPr>
          <w:sz w:val="32"/>
          <w:szCs w:val="32"/>
        </w:rPr>
        <w:t>Romaleos</w:t>
      </w:r>
      <w:proofErr w:type="spellEnd"/>
    </w:p>
    <w:p w14:paraId="560BA8F8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Enter the item description:</w:t>
      </w:r>
    </w:p>
    <w:p w14:paraId="185E196C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Volt color, Weightlifting shoes</w:t>
      </w:r>
    </w:p>
    <w:p w14:paraId="6D020A37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Enter the item price:</w:t>
      </w:r>
    </w:p>
    <w:p w14:paraId="024ED2DA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189</w:t>
      </w:r>
    </w:p>
    <w:p w14:paraId="24FB93D8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Enter the item quantity:</w:t>
      </w:r>
    </w:p>
    <w:p w14:paraId="6263841C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2</w:t>
      </w:r>
    </w:p>
    <w:p w14:paraId="1ED01152" w14:textId="77777777" w:rsidR="004E65D4" w:rsidRPr="004E65D4" w:rsidRDefault="004E65D4" w:rsidP="004E65D4">
      <w:pPr>
        <w:rPr>
          <w:sz w:val="32"/>
          <w:szCs w:val="32"/>
        </w:rPr>
      </w:pPr>
    </w:p>
    <w:p w14:paraId="2F3546E4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MENU</w:t>
      </w:r>
    </w:p>
    <w:p w14:paraId="29ED52F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a - Add item to cart</w:t>
      </w:r>
    </w:p>
    <w:p w14:paraId="1094F280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r - Remove item from the cart</w:t>
      </w:r>
    </w:p>
    <w:p w14:paraId="3D27DC63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c - Change item quantity</w:t>
      </w:r>
    </w:p>
    <w:p w14:paraId="3D3E8B2C" w14:textId="77777777" w:rsidR="004E65D4" w:rsidRPr="004E65D4" w:rsidRDefault="004E65D4" w:rsidP="004E65D4">
      <w:pPr>
        <w:rPr>
          <w:sz w:val="32"/>
          <w:szCs w:val="32"/>
        </w:rPr>
      </w:pPr>
      <w:proofErr w:type="spellStart"/>
      <w:r w:rsidRPr="004E65D4">
        <w:rPr>
          <w:sz w:val="32"/>
          <w:szCs w:val="32"/>
        </w:rPr>
        <w:t>i</w:t>
      </w:r>
      <w:proofErr w:type="spellEnd"/>
      <w:r w:rsidRPr="004E65D4">
        <w:rPr>
          <w:sz w:val="32"/>
          <w:szCs w:val="32"/>
        </w:rPr>
        <w:t xml:space="preserve"> - Output item's descriptions</w:t>
      </w:r>
    </w:p>
    <w:p w14:paraId="236DDC38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o - Output shopping cart</w:t>
      </w:r>
    </w:p>
    <w:p w14:paraId="48A623E3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q - Quit</w:t>
      </w:r>
    </w:p>
    <w:p w14:paraId="28BBA99C" w14:textId="77777777" w:rsidR="004E65D4" w:rsidRPr="004E65D4" w:rsidRDefault="004E65D4" w:rsidP="004E65D4">
      <w:pPr>
        <w:rPr>
          <w:sz w:val="32"/>
          <w:szCs w:val="32"/>
        </w:rPr>
      </w:pPr>
    </w:p>
    <w:p w14:paraId="42669FF6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Choose an </w:t>
      </w:r>
      <w:proofErr w:type="spellStart"/>
      <w:proofErr w:type="gramStart"/>
      <w:r w:rsidRPr="004E65D4">
        <w:rPr>
          <w:sz w:val="32"/>
          <w:szCs w:val="32"/>
        </w:rPr>
        <w:t>option:r</w:t>
      </w:r>
      <w:proofErr w:type="spellEnd"/>
      <w:proofErr w:type="gramEnd"/>
    </w:p>
    <w:p w14:paraId="7613757C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REMOVE ITEM FROM CART</w:t>
      </w:r>
    </w:p>
    <w:p w14:paraId="638EFD12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Enter the name of the item to </w:t>
      </w:r>
      <w:proofErr w:type="gramStart"/>
      <w:r w:rsidRPr="004E65D4">
        <w:rPr>
          <w:sz w:val="32"/>
          <w:szCs w:val="32"/>
        </w:rPr>
        <w:t>remove :</w:t>
      </w:r>
      <w:proofErr w:type="gramEnd"/>
    </w:p>
    <w:p w14:paraId="7F8F9272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Chocolate Chips</w:t>
      </w:r>
    </w:p>
    <w:p w14:paraId="41F229BB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Item not found in the cart. Nothing </w:t>
      </w:r>
      <w:proofErr w:type="gramStart"/>
      <w:r w:rsidRPr="004E65D4">
        <w:rPr>
          <w:sz w:val="32"/>
          <w:szCs w:val="32"/>
        </w:rPr>
        <w:t>removed</w:t>
      </w:r>
      <w:proofErr w:type="gramEnd"/>
    </w:p>
    <w:p w14:paraId="0237D0C4" w14:textId="77777777" w:rsidR="004E65D4" w:rsidRPr="004E65D4" w:rsidRDefault="004E65D4" w:rsidP="004E65D4">
      <w:pPr>
        <w:rPr>
          <w:sz w:val="32"/>
          <w:szCs w:val="32"/>
        </w:rPr>
      </w:pPr>
    </w:p>
    <w:p w14:paraId="32509CE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lastRenderedPageBreak/>
        <w:t>MENU</w:t>
      </w:r>
    </w:p>
    <w:p w14:paraId="59A068D8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a - Add item to cart</w:t>
      </w:r>
    </w:p>
    <w:p w14:paraId="79E2FAE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r - Remove item from the cart</w:t>
      </w:r>
    </w:p>
    <w:p w14:paraId="13C0B1B0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c - Change item quantity</w:t>
      </w:r>
    </w:p>
    <w:p w14:paraId="626D55EC" w14:textId="77777777" w:rsidR="004E65D4" w:rsidRPr="004E65D4" w:rsidRDefault="004E65D4" w:rsidP="004E65D4">
      <w:pPr>
        <w:rPr>
          <w:sz w:val="32"/>
          <w:szCs w:val="32"/>
        </w:rPr>
      </w:pPr>
      <w:proofErr w:type="spellStart"/>
      <w:r w:rsidRPr="004E65D4">
        <w:rPr>
          <w:sz w:val="32"/>
          <w:szCs w:val="32"/>
        </w:rPr>
        <w:t>i</w:t>
      </w:r>
      <w:proofErr w:type="spellEnd"/>
      <w:r w:rsidRPr="004E65D4">
        <w:rPr>
          <w:sz w:val="32"/>
          <w:szCs w:val="32"/>
        </w:rPr>
        <w:t xml:space="preserve"> - Output item's descriptions</w:t>
      </w:r>
    </w:p>
    <w:p w14:paraId="1786264A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o - Output shopping cart</w:t>
      </w:r>
    </w:p>
    <w:p w14:paraId="1077996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q - Quit</w:t>
      </w:r>
    </w:p>
    <w:p w14:paraId="57451148" w14:textId="77777777" w:rsidR="004E65D4" w:rsidRPr="004E65D4" w:rsidRDefault="004E65D4" w:rsidP="004E65D4">
      <w:pPr>
        <w:rPr>
          <w:sz w:val="32"/>
          <w:szCs w:val="32"/>
        </w:rPr>
      </w:pPr>
    </w:p>
    <w:p w14:paraId="0FB4E395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Choose an </w:t>
      </w:r>
      <w:proofErr w:type="spellStart"/>
      <w:r w:rsidRPr="004E65D4">
        <w:rPr>
          <w:sz w:val="32"/>
          <w:szCs w:val="32"/>
        </w:rPr>
        <w:t>option:</w:t>
      </w:r>
      <w:proofErr w:type="gramStart"/>
      <w:r w:rsidRPr="004E65D4">
        <w:rPr>
          <w:sz w:val="32"/>
          <w:szCs w:val="32"/>
        </w:rPr>
        <w:t>c</w:t>
      </w:r>
      <w:proofErr w:type="spellEnd"/>
      <w:proofErr w:type="gramEnd"/>
    </w:p>
    <w:p w14:paraId="298B783D" w14:textId="77777777" w:rsidR="004E65D4" w:rsidRPr="004E65D4" w:rsidRDefault="004E65D4" w:rsidP="004E65D4">
      <w:pPr>
        <w:rPr>
          <w:sz w:val="32"/>
          <w:szCs w:val="32"/>
        </w:rPr>
      </w:pPr>
    </w:p>
    <w:p w14:paraId="66907CF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CHANGE ITEM QUANTITY</w:t>
      </w:r>
    </w:p>
    <w:p w14:paraId="50173ADE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Enter the name of the </w:t>
      </w:r>
      <w:proofErr w:type="gramStart"/>
      <w:r w:rsidRPr="004E65D4">
        <w:rPr>
          <w:sz w:val="32"/>
          <w:szCs w:val="32"/>
        </w:rPr>
        <w:t>item :</w:t>
      </w:r>
      <w:proofErr w:type="gramEnd"/>
    </w:p>
    <w:p w14:paraId="263A2B65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Nike </w:t>
      </w:r>
      <w:proofErr w:type="spellStart"/>
      <w:r w:rsidRPr="004E65D4">
        <w:rPr>
          <w:sz w:val="32"/>
          <w:szCs w:val="32"/>
        </w:rPr>
        <w:t>Romaleos</w:t>
      </w:r>
      <w:proofErr w:type="spellEnd"/>
    </w:p>
    <w:p w14:paraId="209F85E1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Enter the new </w:t>
      </w:r>
      <w:proofErr w:type="gramStart"/>
      <w:r w:rsidRPr="004E65D4">
        <w:rPr>
          <w:sz w:val="32"/>
          <w:szCs w:val="32"/>
        </w:rPr>
        <w:t>quantity :</w:t>
      </w:r>
      <w:proofErr w:type="gramEnd"/>
    </w:p>
    <w:p w14:paraId="22DFC775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3</w:t>
      </w:r>
    </w:p>
    <w:p w14:paraId="7DF38840" w14:textId="77777777" w:rsidR="004E65D4" w:rsidRPr="004E65D4" w:rsidRDefault="004E65D4" w:rsidP="004E65D4">
      <w:pPr>
        <w:rPr>
          <w:sz w:val="32"/>
          <w:szCs w:val="32"/>
        </w:rPr>
      </w:pPr>
    </w:p>
    <w:p w14:paraId="02BEFAA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MENU</w:t>
      </w:r>
    </w:p>
    <w:p w14:paraId="73A2DF29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a - Add item to cart</w:t>
      </w:r>
    </w:p>
    <w:p w14:paraId="4A5829D2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r - Remove item from the cart</w:t>
      </w:r>
    </w:p>
    <w:p w14:paraId="33494CDC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c - Change item quantity</w:t>
      </w:r>
    </w:p>
    <w:p w14:paraId="1E165928" w14:textId="77777777" w:rsidR="004E65D4" w:rsidRPr="004E65D4" w:rsidRDefault="004E65D4" w:rsidP="004E65D4">
      <w:pPr>
        <w:rPr>
          <w:sz w:val="32"/>
          <w:szCs w:val="32"/>
        </w:rPr>
      </w:pPr>
      <w:proofErr w:type="spellStart"/>
      <w:r w:rsidRPr="004E65D4">
        <w:rPr>
          <w:sz w:val="32"/>
          <w:szCs w:val="32"/>
        </w:rPr>
        <w:t>i</w:t>
      </w:r>
      <w:proofErr w:type="spellEnd"/>
      <w:r w:rsidRPr="004E65D4">
        <w:rPr>
          <w:sz w:val="32"/>
          <w:szCs w:val="32"/>
        </w:rPr>
        <w:t xml:space="preserve"> - Output item's descriptions</w:t>
      </w:r>
    </w:p>
    <w:p w14:paraId="5A672713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>o - Output shopping cart</w:t>
      </w:r>
    </w:p>
    <w:p w14:paraId="4252F20C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lastRenderedPageBreak/>
        <w:t>q - Quit</w:t>
      </w:r>
    </w:p>
    <w:p w14:paraId="031C90A7" w14:textId="77777777" w:rsidR="004E65D4" w:rsidRPr="004E65D4" w:rsidRDefault="004E65D4" w:rsidP="004E65D4">
      <w:pPr>
        <w:rPr>
          <w:sz w:val="32"/>
          <w:szCs w:val="32"/>
        </w:rPr>
      </w:pPr>
    </w:p>
    <w:p w14:paraId="79E6056C" w14:textId="77777777" w:rsidR="004E65D4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Choose an </w:t>
      </w:r>
      <w:proofErr w:type="spellStart"/>
      <w:proofErr w:type="gramStart"/>
      <w:r w:rsidRPr="004E65D4">
        <w:rPr>
          <w:sz w:val="32"/>
          <w:szCs w:val="32"/>
        </w:rPr>
        <w:t>option:q</w:t>
      </w:r>
      <w:proofErr w:type="spellEnd"/>
      <w:proofErr w:type="gramEnd"/>
    </w:p>
    <w:p w14:paraId="086AE744" w14:textId="77777777" w:rsidR="004E65D4" w:rsidRPr="004E65D4" w:rsidRDefault="004E65D4" w:rsidP="004E65D4">
      <w:pPr>
        <w:rPr>
          <w:sz w:val="32"/>
          <w:szCs w:val="32"/>
        </w:rPr>
      </w:pPr>
    </w:p>
    <w:p w14:paraId="692BEB14" w14:textId="0836DCD2" w:rsidR="000C554E" w:rsidRPr="004E65D4" w:rsidRDefault="004E65D4" w:rsidP="004E65D4">
      <w:pPr>
        <w:rPr>
          <w:sz w:val="32"/>
          <w:szCs w:val="32"/>
        </w:rPr>
      </w:pPr>
      <w:r w:rsidRPr="004E65D4">
        <w:rPr>
          <w:sz w:val="32"/>
          <w:szCs w:val="32"/>
        </w:rPr>
        <w:t xml:space="preserve">Process finished with exit code </w:t>
      </w:r>
      <w:proofErr w:type="gramStart"/>
      <w:r w:rsidRPr="004E65D4">
        <w:rPr>
          <w:sz w:val="32"/>
          <w:szCs w:val="32"/>
        </w:rPr>
        <w:t>0</w:t>
      </w:r>
      <w:proofErr w:type="gramEnd"/>
    </w:p>
    <w:sectPr w:rsidR="000C554E" w:rsidRPr="004E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D4"/>
    <w:rsid w:val="000C554E"/>
    <w:rsid w:val="004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8DB4"/>
  <w15:chartTrackingRefBased/>
  <w15:docId w15:val="{B7962036-16F5-4789-B367-5062103B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Zayed, Mamdouh</dc:creator>
  <cp:keywords/>
  <dc:description/>
  <cp:lastModifiedBy>Zayed, Mamdouh</cp:lastModifiedBy>
  <cp:revision>1</cp:revision>
  <dcterms:created xsi:type="dcterms:W3CDTF">2023-12-03T23:54:00Z</dcterms:created>
  <dcterms:modified xsi:type="dcterms:W3CDTF">2023-12-03T23:56:00Z</dcterms:modified>
</cp:coreProperties>
</file>