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43F98" w14:textId="77777777" w:rsidR="00DA5E00" w:rsidRDefault="00DA5E00" w:rsidP="00DA5E00"/>
    <w:p w14:paraId="6248AE04" w14:textId="77777777" w:rsidR="00DA5E00" w:rsidRDefault="00DA5E00" w:rsidP="00DA5E00"/>
    <w:p w14:paraId="05AE1A03" w14:textId="77777777" w:rsidR="00535D79" w:rsidRDefault="00535D79" w:rsidP="00DA5E00"/>
    <w:p w14:paraId="472147F8" w14:textId="77777777" w:rsidR="00535D79" w:rsidRPr="00A65997" w:rsidRDefault="00535D79" w:rsidP="00DA5E00">
      <w:pPr>
        <w:rPr>
          <w:rFonts w:ascii="Times New Roman" w:hAnsi="Times New Roman" w:cs="Times New Roman"/>
          <w:sz w:val="24"/>
          <w:szCs w:val="24"/>
        </w:rPr>
      </w:pPr>
    </w:p>
    <w:p w14:paraId="773442F2" w14:textId="614762C2" w:rsidR="00CE76C5" w:rsidRPr="00A65997" w:rsidRDefault="00CE76C5" w:rsidP="00CE76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5997">
        <w:rPr>
          <w:rFonts w:ascii="Times New Roman" w:hAnsi="Times New Roman" w:cs="Times New Roman"/>
          <w:b/>
          <w:bCs/>
          <w:sz w:val="24"/>
          <w:szCs w:val="24"/>
        </w:rPr>
        <w:t>Common Personality Traits</w:t>
      </w:r>
    </w:p>
    <w:p w14:paraId="6784C348" w14:textId="77777777" w:rsidR="00CE76C5" w:rsidRPr="00A65997" w:rsidRDefault="00CE76C5" w:rsidP="00CE76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F92F95" w14:textId="77777777" w:rsidR="00CE76C5" w:rsidRPr="00A65997" w:rsidRDefault="00CE76C5" w:rsidP="00CE76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997">
        <w:rPr>
          <w:rFonts w:ascii="Times New Roman" w:hAnsi="Times New Roman" w:cs="Times New Roman"/>
          <w:sz w:val="24"/>
          <w:szCs w:val="24"/>
        </w:rPr>
        <w:t>Mamdouh Zayed</w:t>
      </w:r>
    </w:p>
    <w:p w14:paraId="34A33E1F" w14:textId="77777777" w:rsidR="00CE76C5" w:rsidRPr="00A65997" w:rsidRDefault="00CE76C5" w:rsidP="00CE76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997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759300AD" w14:textId="77777777" w:rsidR="00CE76C5" w:rsidRPr="00A65997" w:rsidRDefault="00CE76C5" w:rsidP="00CE76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997">
        <w:rPr>
          <w:rFonts w:ascii="Times New Roman" w:hAnsi="Times New Roman" w:cs="Times New Roman"/>
          <w:sz w:val="24"/>
          <w:szCs w:val="24"/>
        </w:rPr>
        <w:t>CSC505: Principles of Software Development</w:t>
      </w:r>
    </w:p>
    <w:p w14:paraId="238DEFC0" w14:textId="77777777" w:rsidR="00CE76C5" w:rsidRPr="00A65997" w:rsidRDefault="00CE76C5" w:rsidP="00CE76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65997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A65997">
        <w:rPr>
          <w:rFonts w:ascii="Times New Roman" w:hAnsi="Times New Roman" w:cs="Times New Roman"/>
          <w:sz w:val="24"/>
          <w:szCs w:val="24"/>
        </w:rPr>
        <w:t>Pubali</w:t>
      </w:r>
      <w:proofErr w:type="spellEnd"/>
      <w:r w:rsidRPr="00A65997">
        <w:rPr>
          <w:rFonts w:ascii="Times New Roman" w:hAnsi="Times New Roman" w:cs="Times New Roman"/>
          <w:sz w:val="24"/>
          <w:szCs w:val="24"/>
        </w:rPr>
        <w:t xml:space="preserve"> Banerjee</w:t>
      </w:r>
    </w:p>
    <w:p w14:paraId="70CB5A4B" w14:textId="3D9C40CD" w:rsidR="00535D79" w:rsidRPr="00A65997" w:rsidRDefault="00A65997" w:rsidP="00CE76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7</w:t>
      </w:r>
      <w:r w:rsidR="00CE76C5" w:rsidRPr="00A65997">
        <w:rPr>
          <w:rFonts w:ascii="Times New Roman" w:hAnsi="Times New Roman" w:cs="Times New Roman"/>
          <w:sz w:val="24"/>
          <w:szCs w:val="24"/>
        </w:rPr>
        <w:t>, 2024</w:t>
      </w:r>
    </w:p>
    <w:p w14:paraId="6204CCBC" w14:textId="77777777" w:rsidR="00535D79" w:rsidRDefault="00535D79" w:rsidP="00DA5E00"/>
    <w:p w14:paraId="4559FD95" w14:textId="77777777" w:rsidR="00535D79" w:rsidRDefault="00535D79" w:rsidP="00DA5E00"/>
    <w:p w14:paraId="5823223A" w14:textId="77777777" w:rsidR="00535D79" w:rsidRDefault="00535D79" w:rsidP="00DA5E00"/>
    <w:p w14:paraId="28B27359" w14:textId="77777777" w:rsidR="00535D79" w:rsidRDefault="00535D79" w:rsidP="00DA5E00"/>
    <w:p w14:paraId="564CE992" w14:textId="77777777" w:rsidR="00535D79" w:rsidRDefault="00535D79" w:rsidP="00DA5E00"/>
    <w:p w14:paraId="003787C2" w14:textId="77777777" w:rsidR="00535D79" w:rsidRDefault="00535D79" w:rsidP="00DA5E00"/>
    <w:p w14:paraId="10922A4D" w14:textId="77777777" w:rsidR="00535D79" w:rsidRDefault="00535D79" w:rsidP="00DA5E00"/>
    <w:p w14:paraId="4C0A441B" w14:textId="77777777" w:rsidR="00535D79" w:rsidRDefault="00535D79" w:rsidP="00DA5E00"/>
    <w:p w14:paraId="785BF206" w14:textId="77777777" w:rsidR="00535D79" w:rsidRDefault="00535D79" w:rsidP="00DA5E00"/>
    <w:p w14:paraId="6CC5ACC3" w14:textId="77777777" w:rsidR="00535D79" w:rsidRDefault="00535D79" w:rsidP="00DA5E00"/>
    <w:p w14:paraId="68BABC5D" w14:textId="77777777" w:rsidR="00535D79" w:rsidRDefault="00535D79" w:rsidP="00DA5E00"/>
    <w:p w14:paraId="4A27E0E6" w14:textId="77777777" w:rsidR="00535D79" w:rsidRDefault="00535D79" w:rsidP="00DA5E00"/>
    <w:p w14:paraId="4B9C7A61" w14:textId="77777777" w:rsidR="00535D79" w:rsidRDefault="00535D79" w:rsidP="00DA5E00"/>
    <w:p w14:paraId="6FB68585" w14:textId="77777777" w:rsidR="00535D79" w:rsidRDefault="00535D79" w:rsidP="00DA5E00"/>
    <w:p w14:paraId="090D7889" w14:textId="77777777" w:rsidR="00535D79" w:rsidRDefault="00535D79" w:rsidP="00DA5E00"/>
    <w:p w14:paraId="7A18C96D" w14:textId="77777777" w:rsidR="00535D79" w:rsidRDefault="00535D79" w:rsidP="00DA5E00"/>
    <w:p w14:paraId="6F9CE42E" w14:textId="77777777" w:rsidR="00535D79" w:rsidRDefault="00535D79" w:rsidP="00DA5E00"/>
    <w:p w14:paraId="7737E12A" w14:textId="77777777" w:rsidR="00535D79" w:rsidRDefault="00535D79" w:rsidP="00DA5E00"/>
    <w:p w14:paraId="070C01F7" w14:textId="40111758" w:rsidR="00535D79" w:rsidRPr="00D92AD6" w:rsidRDefault="00D92AD6" w:rsidP="00D92A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2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Common Personality Traits</w:t>
      </w:r>
    </w:p>
    <w:p w14:paraId="4F0ECD16" w14:textId="77777777" w:rsidR="002C29C4" w:rsidRDefault="002C29C4" w:rsidP="00DA5E00"/>
    <w:p w14:paraId="1948BCC7" w14:textId="11C92AD0" w:rsidR="00DA5E00" w:rsidRPr="002C29C4" w:rsidRDefault="00DA5E00" w:rsidP="002C29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29C4">
        <w:rPr>
          <w:rFonts w:ascii="Times New Roman" w:hAnsi="Times New Roman" w:cs="Times New Roman"/>
          <w:sz w:val="24"/>
          <w:szCs w:val="24"/>
        </w:rPr>
        <w:t xml:space="preserve">To depict three personality traits that appear to be common among excellent software developers, </w:t>
      </w:r>
      <w:r w:rsidR="003A32F4" w:rsidRPr="002C29C4">
        <w:rPr>
          <w:rFonts w:ascii="Times New Roman" w:hAnsi="Times New Roman" w:cs="Times New Roman"/>
          <w:sz w:val="24"/>
          <w:szCs w:val="24"/>
        </w:rPr>
        <w:t>I</w:t>
      </w:r>
      <w:r w:rsidRPr="002C29C4">
        <w:rPr>
          <w:rFonts w:ascii="Times New Roman" w:hAnsi="Times New Roman" w:cs="Times New Roman"/>
          <w:sz w:val="24"/>
          <w:szCs w:val="24"/>
        </w:rPr>
        <w:t xml:space="preserve"> can use a UML class diagram with three classes, each representing a personality trait. The traits I've chosen are</w:t>
      </w:r>
      <w:r w:rsidR="002C29C4">
        <w:rPr>
          <w:rFonts w:ascii="Times New Roman" w:hAnsi="Times New Roman" w:cs="Times New Roman"/>
          <w:sz w:val="24"/>
          <w:szCs w:val="24"/>
        </w:rPr>
        <w:t>:</w:t>
      </w:r>
    </w:p>
    <w:p w14:paraId="167ED24C" w14:textId="77777777" w:rsidR="00DA5E00" w:rsidRPr="002C29C4" w:rsidRDefault="00DA5E00" w:rsidP="00DA5E00">
      <w:pPr>
        <w:rPr>
          <w:rFonts w:ascii="Times New Roman" w:hAnsi="Times New Roman" w:cs="Times New Roman"/>
          <w:sz w:val="24"/>
          <w:szCs w:val="24"/>
        </w:rPr>
      </w:pPr>
      <w:r w:rsidRPr="002C29C4">
        <w:rPr>
          <w:rFonts w:ascii="Times New Roman" w:hAnsi="Times New Roman" w:cs="Times New Roman"/>
          <w:sz w:val="24"/>
          <w:szCs w:val="24"/>
        </w:rPr>
        <w:t>Communication Skills</w:t>
      </w:r>
    </w:p>
    <w:p w14:paraId="1A566356" w14:textId="77777777" w:rsidR="00DA5E00" w:rsidRPr="002C29C4" w:rsidRDefault="00DA5E00" w:rsidP="00DA5E00">
      <w:pPr>
        <w:rPr>
          <w:rFonts w:ascii="Times New Roman" w:hAnsi="Times New Roman" w:cs="Times New Roman"/>
          <w:sz w:val="24"/>
          <w:szCs w:val="24"/>
        </w:rPr>
      </w:pPr>
      <w:r w:rsidRPr="002C29C4">
        <w:rPr>
          <w:rFonts w:ascii="Times New Roman" w:hAnsi="Times New Roman" w:cs="Times New Roman"/>
          <w:sz w:val="24"/>
          <w:szCs w:val="24"/>
        </w:rPr>
        <w:t>Problem-Solving Skills</w:t>
      </w:r>
    </w:p>
    <w:p w14:paraId="7F2D96C8" w14:textId="77777777" w:rsidR="00DA5E00" w:rsidRPr="002C29C4" w:rsidRDefault="00DA5E00" w:rsidP="00DA5E00">
      <w:pPr>
        <w:rPr>
          <w:rFonts w:ascii="Times New Roman" w:hAnsi="Times New Roman" w:cs="Times New Roman"/>
          <w:sz w:val="24"/>
          <w:szCs w:val="24"/>
        </w:rPr>
      </w:pPr>
      <w:r w:rsidRPr="002C29C4">
        <w:rPr>
          <w:rFonts w:ascii="Times New Roman" w:hAnsi="Times New Roman" w:cs="Times New Roman"/>
          <w:sz w:val="24"/>
          <w:szCs w:val="24"/>
        </w:rPr>
        <w:t>Teamwork Skills</w:t>
      </w:r>
    </w:p>
    <w:p w14:paraId="098B51AA" w14:textId="6C71B3B1" w:rsidR="00F15AE0" w:rsidRPr="002C29C4" w:rsidRDefault="00F15AE0" w:rsidP="008919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29C4">
        <w:rPr>
          <w:rFonts w:ascii="Times New Roman" w:hAnsi="Times New Roman" w:cs="Times New Roman"/>
          <w:sz w:val="24"/>
          <w:szCs w:val="24"/>
        </w:rPr>
        <w:t xml:space="preserve">The positive attitude and communication skills </w:t>
      </w:r>
      <w:r w:rsidR="00E43755" w:rsidRPr="002C29C4">
        <w:rPr>
          <w:rFonts w:ascii="Times New Roman" w:hAnsi="Times New Roman" w:cs="Times New Roman"/>
          <w:sz w:val="24"/>
          <w:szCs w:val="24"/>
        </w:rPr>
        <w:t>aggregate,</w:t>
      </w:r>
      <w:r w:rsidRPr="002C29C4">
        <w:rPr>
          <w:rFonts w:ascii="Times New Roman" w:hAnsi="Times New Roman" w:cs="Times New Roman"/>
          <w:sz w:val="24"/>
          <w:szCs w:val="24"/>
        </w:rPr>
        <w:t xml:space="preserve"> and the good technical skills are generalized to communication skills create a software developer</w:t>
      </w:r>
      <w:r w:rsidR="00891998">
        <w:rPr>
          <w:rFonts w:ascii="Times New Roman" w:hAnsi="Times New Roman" w:cs="Times New Roman"/>
          <w:sz w:val="24"/>
          <w:szCs w:val="24"/>
        </w:rPr>
        <w:t>.</w:t>
      </w:r>
    </w:p>
    <w:p w14:paraId="0650972D" w14:textId="264E5649" w:rsidR="00F15AE0" w:rsidRPr="002C29C4" w:rsidRDefault="00F15AE0" w:rsidP="00F15AE0">
      <w:pPr>
        <w:rPr>
          <w:rFonts w:ascii="Times New Roman" w:hAnsi="Times New Roman" w:cs="Times New Roman"/>
          <w:sz w:val="24"/>
          <w:szCs w:val="24"/>
        </w:rPr>
      </w:pPr>
      <w:r w:rsidRPr="002C29C4">
        <w:rPr>
          <w:rFonts w:ascii="Times New Roman" w:hAnsi="Times New Roman" w:cs="Times New Roman"/>
          <w:sz w:val="24"/>
          <w:szCs w:val="24"/>
        </w:rPr>
        <w:t>It means a client with good technical experience, generalized communication skills and positive attitude creates a successful software developer</w:t>
      </w:r>
      <w:r w:rsidR="003C7C9F">
        <w:rPr>
          <w:rFonts w:ascii="Times New Roman" w:hAnsi="Times New Roman" w:cs="Times New Roman"/>
          <w:sz w:val="24"/>
          <w:szCs w:val="24"/>
        </w:rPr>
        <w:t>.</w:t>
      </w:r>
    </w:p>
    <w:p w14:paraId="12FE6DDF" w14:textId="4FE413A2" w:rsidR="00DA5E00" w:rsidRPr="002C29C4" w:rsidRDefault="00DA5E00" w:rsidP="007C41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29C4">
        <w:rPr>
          <w:rFonts w:ascii="Times New Roman" w:hAnsi="Times New Roman" w:cs="Times New Roman"/>
          <w:sz w:val="24"/>
          <w:szCs w:val="24"/>
        </w:rPr>
        <w:t>Each class will have attributes representing the different levels of the trait, from beginner to expert. Here's the UML class diagram:</w:t>
      </w:r>
    </w:p>
    <w:p w14:paraId="4C7F7434" w14:textId="77777777" w:rsidR="00A02864" w:rsidRDefault="00A02864" w:rsidP="00DA5E00"/>
    <w:p w14:paraId="392EE328" w14:textId="77777777" w:rsidR="00A02864" w:rsidRDefault="00A02864" w:rsidP="00DA5E00"/>
    <w:p w14:paraId="19B62BDD" w14:textId="77777777" w:rsidR="00A02864" w:rsidRDefault="00A02864" w:rsidP="00DA5E00"/>
    <w:p w14:paraId="0D1F9D8C" w14:textId="77777777" w:rsidR="00A02864" w:rsidRDefault="00A02864" w:rsidP="00DA5E00"/>
    <w:p w14:paraId="3D7DB492" w14:textId="77777777" w:rsidR="00A02864" w:rsidRDefault="00A02864" w:rsidP="00DA5E00"/>
    <w:p w14:paraId="7F29B8FA" w14:textId="77777777" w:rsidR="00A02864" w:rsidRDefault="00A02864" w:rsidP="00DA5E00"/>
    <w:p w14:paraId="664A6F10" w14:textId="6D329F57" w:rsidR="00A02864" w:rsidRDefault="00A02864" w:rsidP="00A02864">
      <w:pPr>
        <w:jc w:val="center"/>
      </w:pPr>
      <w:r>
        <w:rPr>
          <w:noProof/>
        </w:rPr>
        <w:drawing>
          <wp:inline distT="0" distB="0" distL="0" distR="0" wp14:anchorId="15E940B5" wp14:editId="4D9BCDCA">
            <wp:extent cx="5943600" cy="2621280"/>
            <wp:effectExtent l="0" t="0" r="0" b="7620"/>
            <wp:docPr id="1809493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B9FD" w14:textId="77777777" w:rsidR="00A02864" w:rsidRDefault="00A02864" w:rsidP="00DA5E00"/>
    <w:p w14:paraId="6C48501F" w14:textId="77777777" w:rsidR="00A02864" w:rsidRDefault="00A02864" w:rsidP="00DA5E00"/>
    <w:p w14:paraId="26D0E87F" w14:textId="77777777" w:rsidR="00A02864" w:rsidRDefault="00A02864" w:rsidP="00DA5E00"/>
    <w:p w14:paraId="29422049" w14:textId="5CE2E52F" w:rsidR="00DA5E00" w:rsidRDefault="005836E4" w:rsidP="00DA5E00">
      <w:r>
        <w:t xml:space="preserve">Here is </w:t>
      </w:r>
      <w:r w:rsidR="00DA5E00">
        <w:t>Python script</w:t>
      </w:r>
      <w:r w:rsidR="007832D5">
        <w:t xml:space="preserve"> output:</w:t>
      </w:r>
    </w:p>
    <w:p w14:paraId="5195AC46" w14:textId="77777777" w:rsidR="00557794" w:rsidRDefault="00557794" w:rsidP="00DA5E00"/>
    <w:p w14:paraId="4C188E72" w14:textId="4BF413E1" w:rsidR="00557794" w:rsidRDefault="00557794" w:rsidP="00DA5E00">
      <w:r>
        <w:rPr>
          <w:noProof/>
        </w:rPr>
        <w:drawing>
          <wp:inline distT="0" distB="0" distL="0" distR="0" wp14:anchorId="2C6EBF13" wp14:editId="06C5E3A6">
            <wp:extent cx="5935980" cy="1699260"/>
            <wp:effectExtent l="0" t="0" r="7620" b="0"/>
            <wp:docPr id="468784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9C3B" w14:textId="77777777" w:rsidR="00055FEA" w:rsidRDefault="00055FEA" w:rsidP="00DA5E00"/>
    <w:p w14:paraId="1FD52053" w14:textId="77777777" w:rsidR="00055FEA" w:rsidRDefault="00055FEA" w:rsidP="00DA5E00"/>
    <w:p w14:paraId="67B64EE8" w14:textId="77777777" w:rsidR="00055FEA" w:rsidRDefault="00055FEA" w:rsidP="00DA5E00"/>
    <w:p w14:paraId="45966EE8" w14:textId="77777777" w:rsidR="00055FEA" w:rsidRDefault="00055FEA" w:rsidP="00DA5E00"/>
    <w:p w14:paraId="51215B10" w14:textId="77777777" w:rsidR="00055FEA" w:rsidRDefault="00055FEA" w:rsidP="00DA5E00"/>
    <w:p w14:paraId="6BF60800" w14:textId="77777777" w:rsidR="00055FEA" w:rsidRDefault="00055FEA" w:rsidP="00DA5E00"/>
    <w:p w14:paraId="3B4C96F3" w14:textId="77777777" w:rsidR="00055FEA" w:rsidRDefault="00055FEA" w:rsidP="00DA5E00"/>
    <w:p w14:paraId="4D0C0BCE" w14:textId="77777777" w:rsidR="00055FEA" w:rsidRDefault="00055FEA" w:rsidP="00DA5E00"/>
    <w:p w14:paraId="1258F214" w14:textId="77777777" w:rsidR="00055FEA" w:rsidRDefault="00055FEA" w:rsidP="00DA5E00"/>
    <w:p w14:paraId="271DC6BB" w14:textId="77777777" w:rsidR="00C84B77" w:rsidRDefault="00C84B77" w:rsidP="00C84B77"/>
    <w:p w14:paraId="16D838D2" w14:textId="77777777" w:rsidR="00316CE2" w:rsidRDefault="00316CE2" w:rsidP="00C84B77">
      <w:pPr>
        <w:jc w:val="center"/>
        <w:rPr>
          <w:b/>
          <w:bCs/>
        </w:rPr>
      </w:pPr>
    </w:p>
    <w:p w14:paraId="610D0F60" w14:textId="77777777" w:rsidR="00316CE2" w:rsidRDefault="00316CE2" w:rsidP="00C84B77">
      <w:pPr>
        <w:jc w:val="center"/>
        <w:rPr>
          <w:b/>
          <w:bCs/>
        </w:rPr>
      </w:pPr>
    </w:p>
    <w:p w14:paraId="088AD04F" w14:textId="77777777" w:rsidR="00316CE2" w:rsidRDefault="00316CE2" w:rsidP="00C84B77">
      <w:pPr>
        <w:jc w:val="center"/>
        <w:rPr>
          <w:b/>
          <w:bCs/>
        </w:rPr>
      </w:pPr>
    </w:p>
    <w:p w14:paraId="781E00FB" w14:textId="77777777" w:rsidR="00316CE2" w:rsidRDefault="00316CE2" w:rsidP="00C84B77">
      <w:pPr>
        <w:jc w:val="center"/>
        <w:rPr>
          <w:b/>
          <w:bCs/>
        </w:rPr>
      </w:pPr>
    </w:p>
    <w:p w14:paraId="7618682C" w14:textId="77777777" w:rsidR="00316CE2" w:rsidRDefault="00316CE2" w:rsidP="00C84B77">
      <w:pPr>
        <w:jc w:val="center"/>
        <w:rPr>
          <w:b/>
          <w:bCs/>
        </w:rPr>
      </w:pPr>
    </w:p>
    <w:p w14:paraId="3029BDCF" w14:textId="77777777" w:rsidR="00316CE2" w:rsidRDefault="00316CE2" w:rsidP="00C84B77">
      <w:pPr>
        <w:jc w:val="center"/>
        <w:rPr>
          <w:b/>
          <w:bCs/>
        </w:rPr>
      </w:pPr>
    </w:p>
    <w:p w14:paraId="1F0274DA" w14:textId="77777777" w:rsidR="00316CE2" w:rsidRDefault="00316CE2" w:rsidP="00C84B77">
      <w:pPr>
        <w:jc w:val="center"/>
        <w:rPr>
          <w:b/>
          <w:bCs/>
        </w:rPr>
      </w:pPr>
    </w:p>
    <w:p w14:paraId="51FE3350" w14:textId="77777777" w:rsidR="007C350A" w:rsidRDefault="007C350A" w:rsidP="007C350A">
      <w:pPr>
        <w:rPr>
          <w:b/>
          <w:bCs/>
        </w:rPr>
      </w:pPr>
    </w:p>
    <w:p w14:paraId="309CF1F6" w14:textId="5FF439B9" w:rsidR="00055FEA" w:rsidRPr="007E49FA" w:rsidRDefault="007E49FA" w:rsidP="00754B48">
      <w:pPr>
        <w:jc w:val="center"/>
        <w:rPr>
          <w:b/>
          <w:bCs/>
        </w:rPr>
      </w:pPr>
      <w:r w:rsidRPr="007E49FA">
        <w:rPr>
          <w:b/>
          <w:bCs/>
        </w:rPr>
        <w:lastRenderedPageBreak/>
        <w:t>References</w:t>
      </w:r>
    </w:p>
    <w:p w14:paraId="35A27F48" w14:textId="77777777" w:rsidR="007E49FA" w:rsidRDefault="007E49FA" w:rsidP="007E49FA">
      <w:pPr>
        <w:jc w:val="center"/>
      </w:pPr>
    </w:p>
    <w:p w14:paraId="0DB1570F" w14:textId="06B3B5B6" w:rsidR="000C554E" w:rsidRDefault="007E49FA" w:rsidP="00BE354E">
      <w:pPr>
        <w:spacing w:line="480" w:lineRule="auto"/>
        <w:ind w:left="720" w:hanging="720"/>
      </w:pPr>
      <w:r>
        <w:t>Pressman, R., &amp; Maxim, B. (n.d.). Software Engineering. software-engineering-a-practitioners-approach-9nbsped-9781260548006-1259872971.</w:t>
      </w:r>
    </w:p>
    <w:p w14:paraId="0D91126B" w14:textId="68255288" w:rsidR="003B5ACB" w:rsidRDefault="003B5ACB" w:rsidP="003B5ACB">
      <w:pPr>
        <w:spacing w:line="480" w:lineRule="auto"/>
        <w:ind w:left="720" w:hanging="720"/>
      </w:pPr>
      <w:r w:rsidRPr="003B5ACB">
        <w:t xml:space="preserve">Miguel Angel Garcia, &amp; Barry Harmsen. (2017). QlikView for Developers: Drive Value and Insight by Developing Business Critical Applications with QlikView 12. </w:t>
      </w:r>
      <w:proofErr w:type="spellStart"/>
      <w:r w:rsidRPr="003B5ACB">
        <w:t>Packt</w:t>
      </w:r>
      <w:proofErr w:type="spellEnd"/>
      <w:r w:rsidRPr="003B5ACB">
        <w:t xml:space="preserve"> Publishing.</w:t>
      </w:r>
    </w:p>
    <w:p w14:paraId="6B11B663" w14:textId="28F56B86" w:rsidR="003B5ACB" w:rsidRDefault="003B5ACB" w:rsidP="003B5ACB">
      <w:pPr>
        <w:spacing w:line="480" w:lineRule="auto"/>
        <w:ind w:left="720" w:hanging="720"/>
      </w:pPr>
      <w:r w:rsidRPr="003B5ACB">
        <w:t>Syngress. (2002). .NET Mobile Web Developers Guide. Syngress.</w:t>
      </w:r>
    </w:p>
    <w:sectPr w:rsidR="003B5A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79694" w14:textId="77777777" w:rsidR="00DB76FB" w:rsidRDefault="00DB76FB" w:rsidP="00A65997">
      <w:pPr>
        <w:spacing w:after="0" w:line="240" w:lineRule="auto"/>
      </w:pPr>
      <w:r>
        <w:separator/>
      </w:r>
    </w:p>
  </w:endnote>
  <w:endnote w:type="continuationSeparator" w:id="0">
    <w:p w14:paraId="7F93DA64" w14:textId="77777777" w:rsidR="00DB76FB" w:rsidRDefault="00DB76FB" w:rsidP="00A6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9C713" w14:textId="77777777" w:rsidR="00DB76FB" w:rsidRDefault="00DB76FB" w:rsidP="00A65997">
      <w:pPr>
        <w:spacing w:after="0" w:line="240" w:lineRule="auto"/>
      </w:pPr>
      <w:r>
        <w:separator/>
      </w:r>
    </w:p>
  </w:footnote>
  <w:footnote w:type="continuationSeparator" w:id="0">
    <w:p w14:paraId="532739E7" w14:textId="77777777" w:rsidR="00DB76FB" w:rsidRDefault="00DB76FB" w:rsidP="00A6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98173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04C8F8" w14:textId="7BDD4E7B" w:rsidR="00A65997" w:rsidRDefault="00A659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7D0C5" w14:textId="77777777" w:rsidR="00A65997" w:rsidRDefault="00A659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5FEA"/>
    <w:rsid w:val="00091B21"/>
    <w:rsid w:val="000B40A7"/>
    <w:rsid w:val="000C554E"/>
    <w:rsid w:val="00213A3C"/>
    <w:rsid w:val="002644CF"/>
    <w:rsid w:val="002B14D0"/>
    <w:rsid w:val="002C29C4"/>
    <w:rsid w:val="00316CE2"/>
    <w:rsid w:val="0035772E"/>
    <w:rsid w:val="00387A9E"/>
    <w:rsid w:val="003A32F4"/>
    <w:rsid w:val="003B5ACB"/>
    <w:rsid w:val="003C7C9F"/>
    <w:rsid w:val="003E4EA4"/>
    <w:rsid w:val="00535D79"/>
    <w:rsid w:val="0054722F"/>
    <w:rsid w:val="00557794"/>
    <w:rsid w:val="005836E4"/>
    <w:rsid w:val="0067568C"/>
    <w:rsid w:val="00754B48"/>
    <w:rsid w:val="007832D5"/>
    <w:rsid w:val="007C350A"/>
    <w:rsid w:val="007C413F"/>
    <w:rsid w:val="007E49FA"/>
    <w:rsid w:val="008002A7"/>
    <w:rsid w:val="00891998"/>
    <w:rsid w:val="009F2654"/>
    <w:rsid w:val="00A02864"/>
    <w:rsid w:val="00A65997"/>
    <w:rsid w:val="00AE632F"/>
    <w:rsid w:val="00B602BA"/>
    <w:rsid w:val="00BC2297"/>
    <w:rsid w:val="00BE354E"/>
    <w:rsid w:val="00C84B77"/>
    <w:rsid w:val="00C9134B"/>
    <w:rsid w:val="00CE76C5"/>
    <w:rsid w:val="00CF7AD9"/>
    <w:rsid w:val="00D92AD6"/>
    <w:rsid w:val="00DA5E00"/>
    <w:rsid w:val="00DB76FB"/>
    <w:rsid w:val="00DE3BD7"/>
    <w:rsid w:val="00E43755"/>
    <w:rsid w:val="00F02821"/>
    <w:rsid w:val="00F15AE0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8544"/>
  <w15:chartTrackingRefBased/>
  <w15:docId w15:val="{D64B0D9C-DD14-40F9-B550-92A8D200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97"/>
  </w:style>
  <w:style w:type="paragraph" w:styleId="Footer">
    <w:name w:val="footer"/>
    <w:basedOn w:val="Normal"/>
    <w:link w:val="FooterChar"/>
    <w:uiPriority w:val="99"/>
    <w:unhideWhenUsed/>
    <w:rsid w:val="00A6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Zayed, Mamdouh</dc:creator>
  <cp:keywords/>
  <dc:description/>
  <cp:lastModifiedBy>Zayed, Mamdouh</cp:lastModifiedBy>
  <cp:revision>39</cp:revision>
  <dcterms:created xsi:type="dcterms:W3CDTF">2024-05-03T19:23:00Z</dcterms:created>
  <dcterms:modified xsi:type="dcterms:W3CDTF">2024-05-11T21:03:00Z</dcterms:modified>
</cp:coreProperties>
</file>