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651C9AA" w:rsidR="001F5855" w:rsidRPr="00DD140A" w:rsidRDefault="00DD140A" w:rsidP="00DD140A">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purpose of the project is to develop a comprehensive system for </w:t>
      </w:r>
      <w:proofErr w:type="spellStart"/>
      <w:r>
        <w:rPr>
          <w:rFonts w:ascii="Calibri" w:eastAsia="Calibri" w:hAnsi="Calibri" w:cs="Calibri"/>
          <w:color w:val="000000"/>
        </w:rPr>
        <w:t>DriverPass</w:t>
      </w:r>
      <w:proofErr w:type="spellEnd"/>
      <w:r>
        <w:rPr>
          <w:rFonts w:ascii="Calibri" w:eastAsia="Calibri" w:hAnsi="Calibri" w:cs="Calibri"/>
          <w:color w:val="000000"/>
        </w:rPr>
        <w:t>, focused on training and preparation for driving tests. The system is designed to manage various aspects of the service such as online classes, practice tests, and training reservations.</w:t>
      </w:r>
    </w:p>
    <w:p w14:paraId="35B04642" w14:textId="6246459F" w:rsidR="00DD140A" w:rsidRPr="00927DCE" w:rsidRDefault="00DD140A" w:rsidP="00DD140A">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led by Liam, aims to fill gaps in the market by providing effective </w:t>
      </w:r>
      <w:proofErr w:type="gramStart"/>
      <w:r>
        <w:rPr>
          <w:rFonts w:ascii="Calibri" w:eastAsia="Calibri" w:hAnsi="Calibri" w:cs="Calibri"/>
          <w:color w:val="000000"/>
        </w:rPr>
        <w:t>driver</w:t>
      </w:r>
      <w:proofErr w:type="gramEnd"/>
      <w:r>
        <w:rPr>
          <w:rFonts w:ascii="Calibri" w:eastAsia="Calibri" w:hAnsi="Calibri" w:cs="Calibri"/>
          <w:color w:val="000000"/>
        </w:rPr>
        <w:t xml:space="preserve"> training to be sure they are prepared for tests. The system should be usable online and offline.</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7E1AD346" w:rsidR="001F5855" w:rsidRPr="0073026F" w:rsidRDefault="00DD140A" w:rsidP="002948FD">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w:t>
      </w:r>
      <w:r w:rsidR="002948FD">
        <w:rPr>
          <w:rFonts w:ascii="Calibri" w:eastAsia="Calibri" w:hAnsi="Calibri" w:cs="Calibri"/>
          <w:color w:val="000000"/>
        </w:rPr>
        <w:t xml:space="preserve">he system should allow clients and employees to manage appointments and streamline training. It will need to be able to store data efficiently, download reports to devices, upload information, have </w:t>
      </w:r>
      <w:proofErr w:type="spellStart"/>
      <w:r w:rsidR="002948FD">
        <w:rPr>
          <w:rFonts w:ascii="Calibri" w:eastAsia="Calibri" w:hAnsi="Calibri" w:cs="Calibri"/>
          <w:color w:val="000000"/>
        </w:rPr>
        <w:t>gps</w:t>
      </w:r>
      <w:proofErr w:type="spellEnd"/>
      <w:r w:rsidR="002948FD">
        <w:rPr>
          <w:rFonts w:ascii="Calibri" w:eastAsia="Calibri" w:hAnsi="Calibri" w:cs="Calibri"/>
          <w:color w:val="000000"/>
        </w:rPr>
        <w:t xml:space="preserve"> functionality, function with a bank to show pay stubs for employees, and more. The problem they want to solve is fulfilling a gap in the market </w:t>
      </w:r>
      <w:r w:rsidR="009C6425">
        <w:rPr>
          <w:rFonts w:ascii="Calibri" w:eastAsia="Calibri" w:hAnsi="Calibri" w:cs="Calibri"/>
          <w:color w:val="000000"/>
        </w:rPr>
        <w:t>for an application to streamline new driver instruction.</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9D9A456" w14:textId="77777777" w:rsidR="002948FD" w:rsidRDefault="002948FD" w:rsidP="002948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usable online and offline with different functionalities, with a focus on online data modification to avoid redundancy.</w:t>
      </w:r>
    </w:p>
    <w:p w14:paraId="3D825235" w14:textId="77777777" w:rsidR="002948FD" w:rsidRDefault="002948FD" w:rsidP="002948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levels of access and permissions based on roles within the company, like IT officers and secretaries. </w:t>
      </w:r>
    </w:p>
    <w:p w14:paraId="4B98825C" w14:textId="77777777" w:rsidR="002948FD" w:rsidRDefault="002948FD" w:rsidP="002948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track changes made in the system, especially for reservations. It should be able to generate various reports.</w:t>
      </w:r>
    </w:p>
    <w:p w14:paraId="34CDEBB9" w14:textId="77777777" w:rsidR="002948FD" w:rsidRDefault="002948FD" w:rsidP="002948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make reservations for driving lessons online or through direct contact. The system should manage the scheduling of lessons, including instructor and vehicle allocation.</w:t>
      </w:r>
    </w:p>
    <w:p w14:paraId="5AD8EC0D" w14:textId="77777777" w:rsidR="002948FD" w:rsidRDefault="002948FD" w:rsidP="002948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offer various training packages and modify them as needed.</w:t>
      </w:r>
    </w:p>
    <w:p w14:paraId="4EE49260" w14:textId="77777777" w:rsidR="002948FD" w:rsidRDefault="002948FD" w:rsidP="002948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Handling customer information, including personal details and credit card information. It should have pick up and drop off locations.</w:t>
      </w:r>
    </w:p>
    <w:p w14:paraId="31D05D0B" w14:textId="77777777" w:rsidR="002948FD" w:rsidRDefault="002948FD" w:rsidP="002948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compliant and auto updated with DMV rules.</w:t>
      </w:r>
    </w:p>
    <w:p w14:paraId="218E459E" w14:textId="77777777" w:rsidR="002948FD" w:rsidRDefault="002948FD" w:rsidP="002948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cloud based, focusing on minimal technical issues for the business.</w:t>
      </w:r>
    </w:p>
    <w:p w14:paraId="772B4AEB" w14:textId="1D4ECD46" w:rsidR="001F5855" w:rsidRPr="002948FD" w:rsidRDefault="002948FD" w:rsidP="002948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detailed interface for test progress, driver notes, and seeable information.</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441C352" w:rsidR="001F5855" w:rsidRPr="00E358DC" w:rsidRDefault="00EE71A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web-based, accessible on various devices, with a responsive design to ensure credibility across all desktop and mobile platforms. Updates should be automatic and frequent to keep everything current with technological improvements.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DC40151" w:rsidR="001F5855" w:rsidRPr="004D28C8" w:rsidRDefault="00EE71A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cloud-hosted and capable of running on multiple platforms. Windows, </w:t>
      </w:r>
      <w:proofErr w:type="spellStart"/>
      <w:r>
        <w:rPr>
          <w:rFonts w:ascii="Calibri" w:eastAsia="Calibri" w:hAnsi="Calibri" w:cs="Calibri"/>
          <w:color w:val="000000"/>
        </w:rPr>
        <w:t>ios</w:t>
      </w:r>
      <w:proofErr w:type="spellEnd"/>
      <w:r>
        <w:rPr>
          <w:rFonts w:ascii="Calibri" w:eastAsia="Calibri" w:hAnsi="Calibri" w:cs="Calibri"/>
          <w:color w:val="000000"/>
        </w:rPr>
        <w:t xml:space="preserve">, </w:t>
      </w:r>
      <w:proofErr w:type="spellStart"/>
      <w:r>
        <w:rPr>
          <w:rFonts w:ascii="Calibri" w:eastAsia="Calibri" w:hAnsi="Calibri" w:cs="Calibri"/>
          <w:color w:val="000000"/>
        </w:rPr>
        <w:t>linux</w:t>
      </w:r>
      <w:proofErr w:type="spellEnd"/>
      <w:r>
        <w:rPr>
          <w:rFonts w:ascii="Calibri" w:eastAsia="Calibri" w:hAnsi="Calibri" w:cs="Calibri"/>
          <w:color w:val="000000"/>
        </w:rPr>
        <w:t>, mac, etc.</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B6F54A2" w:rsidR="001F5855" w:rsidRPr="004D28C8" w:rsidRDefault="00EE71A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 roles must be clearly defined and managed so they can accomplish what is necessary and no more. Roles will be implemented such as owner, IT officer, customers, etc. Admins will have whole control over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A12782D" w:rsidR="001F5855" w:rsidRPr="004D28C8" w:rsidRDefault="00041E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for easy updates to user roles and training content without huge extensive code changes. It must integrate with DMV updates easily.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the voice call platform discord, using the application you can change user roles within a server without changing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F5CE164" w:rsidR="001F5855" w:rsidRPr="004D28C8" w:rsidRDefault="00041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authentication mechanism for login, using whole password functionality including reset passwords to email. Data encryption for sensitive information is very important, especially for addresses, names, and payment information. It must also have protection against brute force attacks.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21C82ED" w:rsidR="001F5855" w:rsidRDefault="00041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modify, and cancel future appointments online.</w:t>
      </w:r>
    </w:p>
    <w:p w14:paraId="0AFF50FF" w14:textId="4F59B9C0" w:rsidR="00041E32" w:rsidRDefault="00041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various training packages and allow for the customization of training by administrator per request by customer.</w:t>
      </w:r>
    </w:p>
    <w:p w14:paraId="39B54D16" w14:textId="1B503DFD" w:rsidR="00041E32" w:rsidRDefault="00041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record all user activities, including reservations and clear audit trails. Audits allow for constant recording of use for security and debugging purposes.</w:t>
      </w:r>
    </w:p>
    <w:p w14:paraId="337F027F" w14:textId="64995E9B" w:rsidR="00041E32" w:rsidRPr="004D28C8" w:rsidRDefault="00041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manage user information securely such as personal and payment details.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8D357C0" w:rsidR="001F5855" w:rsidRPr="004D28C8" w:rsidRDefault="00041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be intuitive and accessible. All users should be able to use it including less tech savvy individuals. It needs strong mobile and desktop browser functionality. The layout should be </w:t>
      </w:r>
      <w:proofErr w:type="gramStart"/>
      <w:r>
        <w:rPr>
          <w:rFonts w:ascii="Calibri" w:eastAsia="Calibri" w:hAnsi="Calibri" w:cs="Calibri"/>
          <w:color w:val="000000"/>
        </w:rPr>
        <w:t>clean</w:t>
      </w:r>
      <w:proofErr w:type="gramEnd"/>
      <w:r>
        <w:rPr>
          <w:rFonts w:ascii="Calibri" w:eastAsia="Calibri" w:hAnsi="Calibri" w:cs="Calibri"/>
          <w:color w:val="000000"/>
        </w:rPr>
        <w:t xml:space="preserve">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an iOS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22C5349" w:rsidR="001F5855" w:rsidRPr="004D28C8" w:rsidRDefault="00041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reliable internet access for online functionalities. The system also will change depending on how the DMV changes.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C3D3D22" w:rsidR="001F5855" w:rsidRPr="004D28C8" w:rsidRDefault="00041E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support offline modifications to prevent data changes</w:t>
      </w:r>
      <w:r w:rsidR="003C5825">
        <w:rPr>
          <w:rFonts w:ascii="Calibri" w:eastAsia="Calibri" w:hAnsi="Calibri" w:cs="Calibri"/>
          <w:color w:val="000000"/>
        </w:rPr>
        <w:t xml:space="preserve">, </w:t>
      </w:r>
      <w:proofErr w:type="gramStart"/>
      <w:r w:rsidR="003C5825">
        <w:rPr>
          <w:rFonts w:ascii="Calibri" w:eastAsia="Calibri" w:hAnsi="Calibri" w:cs="Calibri"/>
          <w:color w:val="000000"/>
        </w:rPr>
        <w:t>similar to</w:t>
      </w:r>
      <w:proofErr w:type="gramEnd"/>
      <w:r w:rsidR="003C5825">
        <w:rPr>
          <w:rFonts w:ascii="Calibri" w:eastAsia="Calibri" w:hAnsi="Calibri" w:cs="Calibri"/>
          <w:color w:val="000000"/>
        </w:rPr>
        <w:t xml:space="preserve"> an online video game. The cloud platform will be more expensive.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08DCF44"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685E483E" w:rsidR="00927DCE" w:rsidRPr="0073026F" w:rsidRDefault="003C5825" w:rsidP="00C924BA">
      <w:pPr>
        <w:suppressAutoHyphens/>
        <w:spacing w:after="0" w:line="240" w:lineRule="auto"/>
        <w:rPr>
          <w:rFonts w:ascii="Calibri" w:hAnsi="Calibri" w:cs="Calibri"/>
        </w:rPr>
      </w:pPr>
      <w:r>
        <w:rPr>
          <w:rFonts w:ascii="Calibri" w:hAnsi="Calibri" w:cs="Calibri"/>
          <w:noProof/>
        </w:rPr>
        <w:drawing>
          <wp:inline distT="0" distB="0" distL="0" distR="0" wp14:anchorId="0406708F" wp14:editId="1D3A01D3">
            <wp:extent cx="5943600" cy="2612390"/>
            <wp:effectExtent l="0" t="0" r="0" b="0"/>
            <wp:docPr id="775606912"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06912" name="Picture 1" descr="A white sheet of paper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8858" w14:textId="77777777" w:rsidR="005953DA" w:rsidRDefault="005953DA">
      <w:pPr>
        <w:spacing w:after="0" w:line="240" w:lineRule="auto"/>
      </w:pPr>
      <w:r>
        <w:separator/>
      </w:r>
    </w:p>
  </w:endnote>
  <w:endnote w:type="continuationSeparator" w:id="0">
    <w:p w14:paraId="21768DF6" w14:textId="77777777" w:rsidR="005953DA" w:rsidRDefault="0059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E148" w14:textId="77777777" w:rsidR="005953DA" w:rsidRDefault="005953DA">
      <w:pPr>
        <w:spacing w:after="0" w:line="240" w:lineRule="auto"/>
      </w:pPr>
      <w:r>
        <w:separator/>
      </w:r>
    </w:p>
  </w:footnote>
  <w:footnote w:type="continuationSeparator" w:id="0">
    <w:p w14:paraId="48D3DCDF" w14:textId="77777777" w:rsidR="005953DA" w:rsidRDefault="00595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7168801">
    <w:abstractNumId w:val="5"/>
  </w:num>
  <w:num w:numId="2" w16cid:durableId="1120997033">
    <w:abstractNumId w:val="2"/>
  </w:num>
  <w:num w:numId="3" w16cid:durableId="1291864052">
    <w:abstractNumId w:val="4"/>
  </w:num>
  <w:num w:numId="4" w16cid:durableId="637221093">
    <w:abstractNumId w:val="1"/>
  </w:num>
  <w:num w:numId="5" w16cid:durableId="1822380911">
    <w:abstractNumId w:val="0"/>
  </w:num>
  <w:num w:numId="6" w16cid:durableId="1755861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1E32"/>
    <w:rsid w:val="000B78EB"/>
    <w:rsid w:val="0014411C"/>
    <w:rsid w:val="001F5855"/>
    <w:rsid w:val="0027235C"/>
    <w:rsid w:val="002948FD"/>
    <w:rsid w:val="003C5825"/>
    <w:rsid w:val="004A24BF"/>
    <w:rsid w:val="004D28C8"/>
    <w:rsid w:val="005953DA"/>
    <w:rsid w:val="0073026F"/>
    <w:rsid w:val="0087013E"/>
    <w:rsid w:val="008E3B06"/>
    <w:rsid w:val="008F277B"/>
    <w:rsid w:val="009231F4"/>
    <w:rsid w:val="00927DCE"/>
    <w:rsid w:val="009462E1"/>
    <w:rsid w:val="009C6425"/>
    <w:rsid w:val="00AE38B2"/>
    <w:rsid w:val="00B56238"/>
    <w:rsid w:val="00C4115E"/>
    <w:rsid w:val="00C865DB"/>
    <w:rsid w:val="00C924BA"/>
    <w:rsid w:val="00DD140A"/>
    <w:rsid w:val="00E358DC"/>
    <w:rsid w:val="00E477DA"/>
    <w:rsid w:val="00EE71A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Collin Zielinski</cp:lastModifiedBy>
  <cp:revision>4</cp:revision>
  <dcterms:created xsi:type="dcterms:W3CDTF">2020-01-15T13:03:00Z</dcterms:created>
  <dcterms:modified xsi:type="dcterms:W3CDTF">2024-02-08T20:28:00Z</dcterms:modified>
</cp:coreProperties>
</file>