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96679" w14:textId="77777777" w:rsidR="00ED6305" w:rsidRDefault="00ED6305"/>
    <w:p w14:paraId="746CE60D" w14:textId="77777777" w:rsidR="00ED6305" w:rsidRDefault="00ED6305"/>
    <w:p w14:paraId="10C28679" w14:textId="77777777" w:rsidR="00ED6305" w:rsidRDefault="00ED6305"/>
    <w:p w14:paraId="11AD8C47" w14:textId="77777777" w:rsidR="00ED6305" w:rsidRDefault="00ED6305"/>
    <w:p w14:paraId="49EB3BBC" w14:textId="77777777" w:rsidR="00ED6305" w:rsidRDefault="00ED6305"/>
    <w:p w14:paraId="605F811F" w14:textId="076BBA09" w:rsidR="00ED6305" w:rsidRDefault="00985ADF">
      <w:pPr>
        <w:pStyle w:val="TitlePageHeader"/>
        <w:ind w:left="0"/>
        <w:jc w:val="center"/>
        <w:rPr>
          <w:rFonts w:ascii="宋体"/>
          <w:b/>
          <w:sz w:val="48"/>
          <w:szCs w:val="48"/>
          <w:lang w:eastAsia="zh-CN"/>
        </w:rPr>
      </w:pPr>
      <w:r>
        <w:rPr>
          <w:noProof/>
          <w:lang w:eastAsia="zh-CN"/>
        </w:rPr>
        <w:drawing>
          <wp:inline distT="0" distB="0" distL="0" distR="0" wp14:anchorId="27ED8DB8" wp14:editId="45FC9EFA">
            <wp:extent cx="3134995" cy="462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97CB2" w14:textId="77777777" w:rsidR="00ED6305" w:rsidRDefault="00563926">
      <w:pPr>
        <w:pStyle w:val="TitlePageHeader"/>
        <w:ind w:left="0"/>
        <w:jc w:val="center"/>
        <w:rPr>
          <w:rFonts w:ascii="宋体"/>
          <w:b/>
          <w:sz w:val="48"/>
          <w:szCs w:val="48"/>
          <w:lang w:eastAsia="zh-CN"/>
        </w:rPr>
      </w:pPr>
      <w:r>
        <w:rPr>
          <w:rFonts w:ascii="宋体" w:hAnsi="宋体" w:hint="eastAsia"/>
          <w:b/>
          <w:sz w:val="48"/>
          <w:szCs w:val="48"/>
          <w:lang w:eastAsia="zh-CN"/>
        </w:rPr>
        <w:t>数据库设计</w:t>
      </w:r>
    </w:p>
    <w:p w14:paraId="7A618ADB" w14:textId="77777777" w:rsidR="00ED6305" w:rsidRDefault="00563926">
      <w:pPr>
        <w:pStyle w:val="TitlePageHeader"/>
        <w:ind w:left="0"/>
        <w:jc w:val="center"/>
        <w:rPr>
          <w:rFonts w:ascii="宋体"/>
          <w:b/>
          <w:sz w:val="48"/>
          <w:szCs w:val="48"/>
          <w:lang w:eastAsia="zh-CN"/>
        </w:rPr>
      </w:pPr>
      <w:r>
        <w:rPr>
          <w:rFonts w:ascii="宋体" w:hAnsi="宋体" w:hint="eastAsia"/>
          <w:b/>
          <w:sz w:val="48"/>
          <w:szCs w:val="48"/>
          <w:lang w:eastAsia="zh-CN"/>
        </w:rPr>
        <w:t>村镇银行网上银行项目</w:t>
      </w:r>
    </w:p>
    <w:p w14:paraId="0B18FDBB" w14:textId="77777777" w:rsidR="00ED6305" w:rsidRDefault="00ED6305" w:rsidP="00ED6305">
      <w:pPr>
        <w:ind w:leftChars="1600" w:left="3360"/>
      </w:pPr>
    </w:p>
    <w:p w14:paraId="58CAA04F" w14:textId="77777777" w:rsidR="00ED6305" w:rsidRDefault="00ED6305" w:rsidP="00ED6305">
      <w:pPr>
        <w:ind w:leftChars="1600" w:left="3360"/>
      </w:pPr>
    </w:p>
    <w:p w14:paraId="7074EB6F" w14:textId="77777777" w:rsidR="00ED6305" w:rsidRDefault="00ED6305" w:rsidP="00ED6305">
      <w:pPr>
        <w:ind w:leftChars="1600" w:left="3360"/>
      </w:pPr>
    </w:p>
    <w:p w14:paraId="50790160" w14:textId="77777777" w:rsidR="00ED6305" w:rsidRDefault="00ED6305" w:rsidP="00ED6305">
      <w:pPr>
        <w:ind w:leftChars="1600" w:left="3360"/>
      </w:pPr>
    </w:p>
    <w:p w14:paraId="4D36AA0C" w14:textId="77777777" w:rsidR="00ED6305" w:rsidRDefault="00ED6305" w:rsidP="00ED6305">
      <w:pPr>
        <w:ind w:leftChars="1600" w:left="3360"/>
      </w:pPr>
    </w:p>
    <w:p w14:paraId="452676F6" w14:textId="77777777" w:rsidR="00ED6305" w:rsidRDefault="00ED6305" w:rsidP="00ED6305">
      <w:pPr>
        <w:ind w:leftChars="1600" w:left="3360"/>
      </w:pPr>
    </w:p>
    <w:p w14:paraId="6FAE84B8" w14:textId="77777777" w:rsidR="00ED6305" w:rsidRDefault="00ED6305" w:rsidP="00ED6305">
      <w:pPr>
        <w:ind w:leftChars="1600" w:left="3360"/>
      </w:pPr>
    </w:p>
    <w:p w14:paraId="15268061" w14:textId="77777777" w:rsidR="00ED6305" w:rsidRDefault="00ED6305" w:rsidP="00ED6305">
      <w:pPr>
        <w:ind w:leftChars="1600" w:left="3360"/>
      </w:pPr>
    </w:p>
    <w:p w14:paraId="0117D4B2" w14:textId="77777777" w:rsidR="00ED6305" w:rsidRDefault="00ED6305" w:rsidP="00ED6305">
      <w:pPr>
        <w:ind w:leftChars="1600" w:left="3360"/>
      </w:pPr>
    </w:p>
    <w:p w14:paraId="0A4760C6" w14:textId="77777777" w:rsidR="00ED6305" w:rsidRDefault="00ED6305" w:rsidP="00ED6305">
      <w:pPr>
        <w:ind w:leftChars="1600" w:left="3360"/>
      </w:pPr>
    </w:p>
    <w:p w14:paraId="6F583091" w14:textId="77777777" w:rsidR="00ED6305" w:rsidRDefault="00ED6305" w:rsidP="00ED6305">
      <w:pPr>
        <w:ind w:leftChars="1600" w:left="3360"/>
      </w:pPr>
    </w:p>
    <w:p w14:paraId="254C2F90" w14:textId="77777777" w:rsidR="00ED6305" w:rsidRDefault="00ED6305" w:rsidP="00ED6305">
      <w:pPr>
        <w:ind w:leftChars="1600" w:left="3360"/>
      </w:pPr>
    </w:p>
    <w:p w14:paraId="76C9735D" w14:textId="77777777" w:rsidR="00ED6305" w:rsidRDefault="00ED6305" w:rsidP="00ED6305">
      <w:pPr>
        <w:ind w:leftChars="1600" w:left="3360"/>
      </w:pPr>
    </w:p>
    <w:p w14:paraId="295B9EA3" w14:textId="77777777" w:rsidR="00ED6305" w:rsidRDefault="00ED6305" w:rsidP="00ED6305">
      <w:pPr>
        <w:ind w:leftChars="1600" w:left="3360"/>
      </w:pPr>
    </w:p>
    <w:p w14:paraId="3AE1A3C3" w14:textId="77777777" w:rsidR="00ED6305" w:rsidRDefault="00ED6305" w:rsidP="00ED6305">
      <w:pPr>
        <w:ind w:leftChars="1600" w:left="3360"/>
      </w:pPr>
    </w:p>
    <w:p w14:paraId="7D5453CA" w14:textId="77777777" w:rsidR="00ED6305" w:rsidRDefault="00ED6305" w:rsidP="00ED6305">
      <w:pPr>
        <w:ind w:leftChars="1600" w:left="3360"/>
      </w:pPr>
    </w:p>
    <w:p w14:paraId="271F786D" w14:textId="77777777" w:rsidR="00ED6305" w:rsidRDefault="00ED6305" w:rsidP="00ED6305">
      <w:pPr>
        <w:ind w:leftChars="1600" w:left="3360"/>
      </w:pPr>
    </w:p>
    <w:p w14:paraId="7D5BB3CD" w14:textId="77777777" w:rsidR="00ED6305" w:rsidRDefault="00ED6305" w:rsidP="00ED6305">
      <w:pPr>
        <w:ind w:leftChars="1600" w:left="3360"/>
      </w:pPr>
    </w:p>
    <w:p w14:paraId="420DC73E" w14:textId="77777777" w:rsidR="00ED6305" w:rsidRDefault="00ED6305" w:rsidP="00ED6305">
      <w:pPr>
        <w:ind w:leftChars="1600" w:left="3360"/>
      </w:pPr>
    </w:p>
    <w:p w14:paraId="25A17476" w14:textId="77777777" w:rsidR="00ED6305" w:rsidRDefault="00ED6305" w:rsidP="00ED6305">
      <w:pPr>
        <w:ind w:leftChars="1600" w:left="3360"/>
      </w:pPr>
    </w:p>
    <w:p w14:paraId="3DFD8BAA" w14:textId="77777777" w:rsidR="00ED6305" w:rsidRDefault="00ED6305" w:rsidP="00ED6305">
      <w:pPr>
        <w:ind w:leftChars="1600" w:left="3360"/>
      </w:pPr>
    </w:p>
    <w:p w14:paraId="42E3C675" w14:textId="77777777" w:rsidR="00ED6305" w:rsidRDefault="00563926">
      <w:pPr>
        <w:jc w:val="center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上海农村商业银行信息管理部</w:t>
      </w:r>
    </w:p>
    <w:p w14:paraId="37415E35" w14:textId="77777777" w:rsidR="00ED6305" w:rsidRDefault="00563926">
      <w:pPr>
        <w:jc w:val="center"/>
        <w:sectPr w:rsidR="00ED6305">
          <w:headerReference w:type="even" r:id="rId10"/>
          <w:head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sz w:val="28"/>
          <w:szCs w:val="28"/>
        </w:rPr>
        <w:t>上海艾融信息科技有限公司</w:t>
      </w:r>
    </w:p>
    <w:p w14:paraId="61C7D9B7" w14:textId="77777777" w:rsidR="00ED6305" w:rsidRDefault="00ED6305" w:rsidP="00353BA6">
      <w:pPr>
        <w:spacing w:beforeLines="100" w:before="312" w:afterLines="100" w:after="312"/>
        <w:sectPr w:rsidR="00ED6305">
          <w:headerReference w:type="even" r:id="rId13"/>
          <w:headerReference w:type="default" r:id="rId14"/>
          <w:footerReference w:type="default" r:id="rId15"/>
          <w:headerReference w:type="first" r:id="rId16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AF81FBD" w14:textId="77777777" w:rsidR="00ED6305" w:rsidRDefault="00563926" w:rsidP="00353BA6">
      <w:pPr>
        <w:spacing w:beforeLines="100" w:before="312" w:afterLines="100" w:after="312"/>
        <w:jc w:val="center"/>
      </w:pPr>
      <w:r>
        <w:rPr>
          <w:rFonts w:hint="eastAsia"/>
        </w:rPr>
        <w:t>文档修改历史</w:t>
      </w:r>
    </w:p>
    <w:tbl>
      <w:tblPr>
        <w:tblW w:w="92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6"/>
        <w:gridCol w:w="1092"/>
        <w:gridCol w:w="1308"/>
        <w:gridCol w:w="984"/>
        <w:gridCol w:w="984"/>
        <w:gridCol w:w="3816"/>
        <w:gridCol w:w="160"/>
      </w:tblGrid>
      <w:tr w:rsidR="00ED6305" w14:paraId="645282F5" w14:textId="77777777" w:rsidTr="00D347BE">
        <w:trPr>
          <w:tblHeader/>
          <w:jc w:val="center"/>
        </w:trPr>
        <w:tc>
          <w:tcPr>
            <w:tcW w:w="936" w:type="dxa"/>
            <w:tcBorders>
              <w:top w:val="single" w:sz="6" w:space="0" w:color="auto"/>
            </w:tcBorders>
          </w:tcPr>
          <w:p w14:paraId="2BE682D5" w14:textId="77777777" w:rsidR="00ED6305" w:rsidRDefault="00563926">
            <w:pPr>
              <w:pStyle w:val="TableMedium"/>
              <w:jc w:val="center"/>
              <w:rPr>
                <w:rFonts w:asci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版本号</w:t>
            </w:r>
          </w:p>
        </w:tc>
        <w:tc>
          <w:tcPr>
            <w:tcW w:w="1092" w:type="dxa"/>
            <w:tcBorders>
              <w:top w:val="single" w:sz="6" w:space="0" w:color="auto"/>
            </w:tcBorders>
          </w:tcPr>
          <w:p w14:paraId="4535F1CE" w14:textId="77777777" w:rsidR="00ED6305" w:rsidRDefault="00563926">
            <w:pPr>
              <w:pStyle w:val="TableMedium"/>
              <w:jc w:val="center"/>
              <w:rPr>
                <w:rFonts w:asci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修改日期</w:t>
            </w:r>
          </w:p>
        </w:tc>
        <w:tc>
          <w:tcPr>
            <w:tcW w:w="1308" w:type="dxa"/>
            <w:tcBorders>
              <w:top w:val="single" w:sz="6" w:space="0" w:color="auto"/>
            </w:tcBorders>
          </w:tcPr>
          <w:p w14:paraId="418A502A" w14:textId="77777777" w:rsidR="00ED6305" w:rsidRDefault="00563926">
            <w:pPr>
              <w:pStyle w:val="TableMedium"/>
              <w:jc w:val="center"/>
              <w:rPr>
                <w:rFonts w:asci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编写</w:t>
            </w:r>
          </w:p>
        </w:tc>
        <w:tc>
          <w:tcPr>
            <w:tcW w:w="984" w:type="dxa"/>
            <w:tcBorders>
              <w:top w:val="single" w:sz="6" w:space="0" w:color="auto"/>
            </w:tcBorders>
          </w:tcPr>
          <w:p w14:paraId="72323D69" w14:textId="77777777" w:rsidR="00ED6305" w:rsidRDefault="00563926">
            <w:pPr>
              <w:pStyle w:val="TableMedium"/>
              <w:jc w:val="center"/>
              <w:rPr>
                <w:rFonts w:asci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评审</w:t>
            </w:r>
          </w:p>
        </w:tc>
        <w:tc>
          <w:tcPr>
            <w:tcW w:w="984" w:type="dxa"/>
            <w:tcBorders>
              <w:top w:val="single" w:sz="6" w:space="0" w:color="auto"/>
            </w:tcBorders>
          </w:tcPr>
          <w:p w14:paraId="0C6AE367" w14:textId="77777777" w:rsidR="00ED6305" w:rsidRDefault="00563926">
            <w:pPr>
              <w:pStyle w:val="TableMedium"/>
              <w:jc w:val="center"/>
              <w:rPr>
                <w:rFonts w:asci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批准</w:t>
            </w:r>
          </w:p>
        </w:tc>
        <w:tc>
          <w:tcPr>
            <w:tcW w:w="3816" w:type="dxa"/>
            <w:tcBorders>
              <w:top w:val="single" w:sz="6" w:space="0" w:color="auto"/>
            </w:tcBorders>
          </w:tcPr>
          <w:p w14:paraId="7BA29C70" w14:textId="77777777" w:rsidR="00ED6305" w:rsidRDefault="00563926">
            <w:pPr>
              <w:pStyle w:val="TableMedium"/>
              <w:jc w:val="center"/>
              <w:rPr>
                <w:rFonts w:asci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修改内容</w:t>
            </w:r>
          </w:p>
        </w:tc>
        <w:tc>
          <w:tcPr>
            <w:tcW w:w="160" w:type="dxa"/>
            <w:tcBorders>
              <w:top w:val="single" w:sz="6" w:space="0" w:color="auto"/>
            </w:tcBorders>
          </w:tcPr>
          <w:p w14:paraId="28587378" w14:textId="77777777" w:rsidR="00ED6305" w:rsidRDefault="00ED6305">
            <w:pPr>
              <w:pStyle w:val="TableSmHeading"/>
              <w:jc w:val="center"/>
              <w:rPr>
                <w:lang w:eastAsia="zh-CN"/>
              </w:rPr>
            </w:pPr>
          </w:p>
        </w:tc>
      </w:tr>
      <w:tr w:rsidR="00ED6305" w14:paraId="42DD22AA" w14:textId="77777777" w:rsidTr="00D347BE">
        <w:trPr>
          <w:jc w:val="center"/>
        </w:trPr>
        <w:tc>
          <w:tcPr>
            <w:tcW w:w="936" w:type="dxa"/>
          </w:tcPr>
          <w:p w14:paraId="4C76CBF7" w14:textId="77777777" w:rsidR="00ED6305" w:rsidRDefault="00563926" w:rsidP="001B389B">
            <w:pPr>
              <w:pStyle w:val="TableMedium"/>
              <w:spacing w:line="8460" w:lineRule="auto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V1.0</w:t>
            </w:r>
          </w:p>
        </w:tc>
        <w:tc>
          <w:tcPr>
            <w:tcW w:w="1092" w:type="dxa"/>
          </w:tcPr>
          <w:p w14:paraId="047BB034" w14:textId="77777777" w:rsidR="00ED6305" w:rsidRDefault="0072072A" w:rsidP="001B389B">
            <w:pPr>
              <w:pStyle w:val="TableMedium"/>
              <w:spacing w:line="84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20141117</w:t>
            </w:r>
          </w:p>
        </w:tc>
        <w:tc>
          <w:tcPr>
            <w:tcW w:w="1308" w:type="dxa"/>
          </w:tcPr>
          <w:p w14:paraId="18237CD5" w14:textId="77777777" w:rsidR="00ED6305" w:rsidRDefault="00ED6305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984" w:type="dxa"/>
          </w:tcPr>
          <w:p w14:paraId="2478A4DD" w14:textId="77777777" w:rsidR="00ED6305" w:rsidRDefault="00ED6305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984" w:type="dxa"/>
          </w:tcPr>
          <w:p w14:paraId="43596F94" w14:textId="77777777" w:rsidR="00ED6305" w:rsidRDefault="00ED6305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816" w:type="dxa"/>
          </w:tcPr>
          <w:p w14:paraId="591A4A92" w14:textId="77777777" w:rsidR="006F480E" w:rsidRDefault="006F480E" w:rsidP="006F480E">
            <w:pPr>
              <w:pStyle w:val="TableMedium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新增公共表：</w:t>
            </w:r>
          </w:p>
          <w:p w14:paraId="60AB99A8" w14:textId="77777777" w:rsidR="00ED6305" w:rsidRDefault="006F480E" w:rsidP="006F480E">
            <w:pPr>
              <w:pStyle w:val="TableMedium"/>
              <w:ind w:firstLineChars="100" w:firstLine="18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PUB_BATCH_LOG</w:t>
            </w:r>
          </w:p>
          <w:p w14:paraId="32329AF9" w14:textId="77777777" w:rsidR="006F480E" w:rsidRDefault="006F480E" w:rsidP="006F480E">
            <w:pPr>
              <w:pStyle w:val="TableMedium"/>
              <w:ind w:firstLineChars="100" w:firstLine="18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PUB_END_DAY</w:t>
            </w:r>
          </w:p>
          <w:p w14:paraId="5A700D3C" w14:textId="77777777" w:rsidR="006F480E" w:rsidRDefault="006F480E" w:rsidP="006F480E">
            <w:pPr>
              <w:pStyle w:val="TableMedium"/>
              <w:ind w:firstLineChars="100" w:firstLine="180"/>
              <w:rPr>
                <w:rFonts w:ascii="宋体"/>
                <w:lang w:eastAsia="zh-CN"/>
              </w:rPr>
            </w:pPr>
            <w:r>
              <w:rPr>
                <w:rFonts w:ascii="宋体" w:hint="eastAsia"/>
                <w:lang w:eastAsia="zh-CN"/>
              </w:rPr>
              <w:t>PUB_NOTICE_HIS</w:t>
            </w:r>
          </w:p>
          <w:p w14:paraId="17B89B47" w14:textId="77777777" w:rsidR="006F480E" w:rsidRDefault="006F480E" w:rsidP="006F480E">
            <w:pPr>
              <w:pStyle w:val="TableMedium"/>
              <w:ind w:firstLineChars="100" w:firstLine="180"/>
              <w:rPr>
                <w:rFonts w:ascii="宋体"/>
                <w:lang w:eastAsia="zh-CN"/>
              </w:rPr>
            </w:pPr>
            <w:r>
              <w:rPr>
                <w:rFonts w:ascii="宋体" w:hint="eastAsia"/>
                <w:lang w:eastAsia="zh-CN"/>
              </w:rPr>
              <w:t>PUB_STT_UPDATE</w:t>
            </w:r>
          </w:p>
          <w:p w14:paraId="2029BC86" w14:textId="77777777" w:rsidR="006F480E" w:rsidRDefault="006F480E" w:rsidP="006F480E">
            <w:pPr>
              <w:pStyle w:val="TableMedium"/>
              <w:ind w:firstLineChars="100" w:firstLine="180"/>
              <w:rPr>
                <w:rFonts w:ascii="宋体"/>
                <w:lang w:eastAsia="zh-CN"/>
              </w:rPr>
            </w:pPr>
            <w:r>
              <w:rPr>
                <w:rFonts w:ascii="宋体" w:hint="eastAsia"/>
                <w:lang w:eastAsia="zh-CN"/>
              </w:rPr>
              <w:t>PUB_TELLER_LOG</w:t>
            </w:r>
          </w:p>
          <w:p w14:paraId="7C323053" w14:textId="77777777" w:rsidR="006F480E" w:rsidRDefault="006F480E" w:rsidP="006F480E">
            <w:pPr>
              <w:pStyle w:val="TableMedium"/>
              <w:rPr>
                <w:rFonts w:ascii="宋体"/>
                <w:lang w:eastAsia="zh-CN"/>
              </w:rPr>
            </w:pPr>
            <w:r>
              <w:rPr>
                <w:rFonts w:ascii="宋体" w:hint="eastAsia"/>
                <w:lang w:eastAsia="zh-CN"/>
              </w:rPr>
              <w:t>新增个人网银表：</w:t>
            </w:r>
          </w:p>
          <w:p w14:paraId="2C74E394" w14:textId="77777777" w:rsidR="006F480E" w:rsidRDefault="006F480E" w:rsidP="006F480E">
            <w:pPr>
              <w:pStyle w:val="TableMedium"/>
              <w:rPr>
                <w:rFonts w:ascii="宋体"/>
                <w:lang w:eastAsia="zh-CN"/>
              </w:rPr>
            </w:pPr>
            <w:r>
              <w:rPr>
                <w:rFonts w:ascii="宋体" w:hint="eastAsia"/>
                <w:lang w:eastAsia="zh-CN"/>
              </w:rPr>
              <w:t xml:space="preserve">  PB_CSTINF_PRO_HIS</w:t>
            </w:r>
          </w:p>
          <w:p w14:paraId="1B4B6F52" w14:textId="77777777" w:rsidR="006F480E" w:rsidRDefault="006F480E" w:rsidP="006F480E">
            <w:pPr>
              <w:pStyle w:val="TableMedium"/>
              <w:rPr>
                <w:rFonts w:ascii="宋体"/>
                <w:lang w:eastAsia="zh-CN"/>
              </w:rPr>
            </w:pPr>
            <w:r>
              <w:rPr>
                <w:rFonts w:ascii="宋体" w:hint="eastAsia"/>
                <w:lang w:eastAsia="zh-CN"/>
              </w:rPr>
              <w:t xml:space="preserve">  PB_EB_CSTINF</w:t>
            </w:r>
          </w:p>
          <w:p w14:paraId="37FA6C5D" w14:textId="77777777" w:rsidR="006F480E" w:rsidRDefault="006F480E" w:rsidP="006F480E">
            <w:pPr>
              <w:pStyle w:val="TableMedium"/>
              <w:rPr>
                <w:rFonts w:ascii="宋体"/>
                <w:lang w:eastAsia="zh-CN"/>
              </w:rPr>
            </w:pPr>
            <w:r>
              <w:rPr>
                <w:rFonts w:ascii="宋体" w:hint="eastAsia"/>
                <w:lang w:eastAsia="zh-CN"/>
              </w:rPr>
              <w:t xml:space="preserve">  PB_EB_CSTINF_HIS</w:t>
            </w:r>
          </w:p>
          <w:p w14:paraId="1D1C01E1" w14:textId="77777777" w:rsidR="006F480E" w:rsidRDefault="006F480E" w:rsidP="006F480E">
            <w:pPr>
              <w:pStyle w:val="TableMedium"/>
              <w:rPr>
                <w:rFonts w:ascii="宋体"/>
                <w:lang w:eastAsia="zh-CN"/>
              </w:rPr>
            </w:pPr>
            <w:r>
              <w:rPr>
                <w:rFonts w:ascii="宋体" w:hint="eastAsia"/>
                <w:lang w:eastAsia="zh-CN"/>
              </w:rPr>
              <w:t xml:space="preserve">  PB_EB_EWTPRVT</w:t>
            </w:r>
          </w:p>
          <w:p w14:paraId="5680E343" w14:textId="77777777" w:rsidR="006F480E" w:rsidRDefault="006F480E" w:rsidP="006F480E">
            <w:pPr>
              <w:pStyle w:val="TableMedium"/>
              <w:rPr>
                <w:rFonts w:ascii="宋体"/>
                <w:lang w:eastAsia="zh-CN"/>
              </w:rPr>
            </w:pPr>
            <w:r>
              <w:rPr>
                <w:rFonts w:ascii="宋体" w:hint="eastAsia"/>
                <w:lang w:eastAsia="zh-CN"/>
              </w:rPr>
              <w:t xml:space="preserve">  PB_EB_TRANFLOW</w:t>
            </w:r>
          </w:p>
          <w:p w14:paraId="299B68F8" w14:textId="77777777" w:rsidR="006F480E" w:rsidRDefault="006F480E" w:rsidP="006F480E">
            <w:pPr>
              <w:pStyle w:val="TableMedium"/>
              <w:rPr>
                <w:rFonts w:ascii="宋体"/>
                <w:lang w:eastAsia="zh-CN"/>
              </w:rPr>
            </w:pPr>
            <w:r>
              <w:rPr>
                <w:rFonts w:ascii="宋体" w:hint="eastAsia"/>
                <w:lang w:eastAsia="zh-CN"/>
              </w:rPr>
              <w:t xml:space="preserve">  PB_ELECTRONIC_INF</w:t>
            </w:r>
          </w:p>
          <w:p w14:paraId="4A16AD96" w14:textId="77777777" w:rsidR="006F480E" w:rsidRDefault="006F480E" w:rsidP="006F480E">
            <w:pPr>
              <w:pStyle w:val="TableMedium"/>
              <w:rPr>
                <w:rFonts w:ascii="宋体"/>
                <w:lang w:eastAsia="zh-CN"/>
              </w:rPr>
            </w:pPr>
            <w:r>
              <w:rPr>
                <w:rFonts w:ascii="宋体" w:hint="eastAsia"/>
                <w:lang w:eastAsia="zh-CN"/>
              </w:rPr>
              <w:t>新增企业网银表：</w:t>
            </w:r>
          </w:p>
          <w:p w14:paraId="630E35DF" w14:textId="77777777" w:rsidR="006F480E" w:rsidRPr="0040085C" w:rsidRDefault="0040085C" w:rsidP="006F480E">
            <w:pPr>
              <w:pStyle w:val="TableMedium"/>
              <w:rPr>
                <w:rFonts w:ascii="宋体"/>
                <w:lang w:eastAsia="zh-CN"/>
              </w:rPr>
            </w:pPr>
            <w:r w:rsidRPr="0040085C">
              <w:rPr>
                <w:rFonts w:ascii="宋体"/>
                <w:lang w:eastAsia="zh-CN"/>
              </w:rPr>
              <w:t>CB_</w:t>
            </w:r>
            <w:r w:rsidRPr="0040085C">
              <w:rPr>
                <w:rFonts w:ascii="宋体" w:hint="eastAsia"/>
                <w:lang w:eastAsia="zh-CN"/>
              </w:rPr>
              <w:t>BECPRVT</w:t>
            </w:r>
          </w:p>
          <w:p w14:paraId="333598CF" w14:textId="77777777" w:rsidR="0040085C" w:rsidRPr="0040085C" w:rsidRDefault="0040085C" w:rsidP="0040085C">
            <w:pPr>
              <w:pStyle w:val="TableMedium"/>
              <w:ind w:firstLineChars="100" w:firstLine="180"/>
              <w:rPr>
                <w:rFonts w:ascii="宋体"/>
                <w:lang w:eastAsia="zh-CN"/>
              </w:rPr>
            </w:pPr>
            <w:r w:rsidRPr="0040085C">
              <w:rPr>
                <w:rFonts w:ascii="宋体"/>
                <w:lang w:eastAsia="zh-CN"/>
              </w:rPr>
              <w:t>CB_CST_INF</w:t>
            </w:r>
            <w:r w:rsidRPr="0040085C">
              <w:rPr>
                <w:rFonts w:ascii="宋体" w:hint="eastAsia"/>
                <w:lang w:eastAsia="zh-CN"/>
              </w:rPr>
              <w:t>_HIS</w:t>
            </w:r>
          </w:p>
          <w:p w14:paraId="2A340D26" w14:textId="77777777" w:rsidR="0040085C" w:rsidRDefault="0040085C" w:rsidP="0040085C">
            <w:pPr>
              <w:pStyle w:val="TableMedium"/>
              <w:ind w:firstLineChars="100" w:firstLine="180"/>
              <w:rPr>
                <w:rFonts w:ascii="宋体"/>
                <w:lang w:eastAsia="zh-CN"/>
              </w:rPr>
            </w:pPr>
            <w:r>
              <w:rPr>
                <w:rFonts w:ascii="宋体" w:hint="eastAsia"/>
                <w:lang w:eastAsia="zh-CN"/>
              </w:rPr>
              <w:t>CB_ELECTRONIC_INF</w:t>
            </w:r>
          </w:p>
          <w:p w14:paraId="29E93D61" w14:textId="77777777" w:rsidR="0040085C" w:rsidRDefault="0040085C" w:rsidP="0040085C">
            <w:pPr>
              <w:pStyle w:val="TableMedium"/>
              <w:ind w:firstLineChars="100" w:firstLine="180"/>
              <w:rPr>
                <w:rFonts w:ascii="宋体"/>
                <w:lang w:eastAsia="zh-CN"/>
              </w:rPr>
            </w:pPr>
            <w:r>
              <w:rPr>
                <w:rFonts w:ascii="宋体" w:hint="eastAsia"/>
                <w:lang w:eastAsia="zh-CN"/>
              </w:rPr>
              <w:t>CB_MENUDEF</w:t>
            </w:r>
          </w:p>
          <w:p w14:paraId="73E46C28" w14:textId="77777777" w:rsidR="0040085C" w:rsidRDefault="0040085C" w:rsidP="0040085C">
            <w:pPr>
              <w:pStyle w:val="TableMedium"/>
              <w:ind w:firstLineChars="100" w:firstLine="180"/>
              <w:rPr>
                <w:rFonts w:ascii="宋体"/>
                <w:lang w:eastAsia="zh-CN"/>
              </w:rPr>
            </w:pPr>
            <w:r>
              <w:rPr>
                <w:rFonts w:ascii="宋体" w:hint="eastAsia"/>
                <w:lang w:eastAsia="zh-CN"/>
              </w:rPr>
              <w:t>CB_SIGN_DATA</w:t>
            </w:r>
          </w:p>
          <w:p w14:paraId="1D162408" w14:textId="77777777" w:rsidR="004B5D96" w:rsidRDefault="004B5D96" w:rsidP="004B5D96">
            <w:pPr>
              <w:pStyle w:val="TableMedium"/>
              <w:rPr>
                <w:rFonts w:ascii="宋体"/>
                <w:lang w:eastAsia="zh-CN"/>
              </w:rPr>
            </w:pPr>
            <w:r>
              <w:rPr>
                <w:rFonts w:ascii="宋体" w:hint="eastAsia"/>
                <w:lang w:eastAsia="zh-CN"/>
              </w:rPr>
              <w:t>新增内管表：</w:t>
            </w:r>
          </w:p>
          <w:p w14:paraId="75711727" w14:textId="77777777" w:rsidR="004B5D96" w:rsidRDefault="004B5D96" w:rsidP="004B5D96">
            <w:pPr>
              <w:pStyle w:val="TableMedium"/>
              <w:ind w:firstLineChars="100" w:firstLine="180"/>
              <w:rPr>
                <w:rFonts w:ascii="宋体"/>
                <w:lang w:eastAsia="zh-CN"/>
              </w:rPr>
            </w:pPr>
            <w:r w:rsidRPr="004B5D96">
              <w:rPr>
                <w:rFonts w:ascii="宋体"/>
                <w:lang w:eastAsia="zh-CN"/>
              </w:rPr>
              <w:t>IM_</w:t>
            </w:r>
            <w:r w:rsidRPr="004B5D96">
              <w:rPr>
                <w:rFonts w:ascii="宋体" w:hint="eastAsia"/>
                <w:lang w:eastAsia="zh-CN"/>
              </w:rPr>
              <w:t>AGREEMENT</w:t>
            </w:r>
          </w:p>
          <w:p w14:paraId="0E92219E" w14:textId="77777777" w:rsidR="004B5D96" w:rsidRDefault="004B5D96" w:rsidP="004B5D96">
            <w:pPr>
              <w:pStyle w:val="TableMedium"/>
              <w:ind w:firstLineChars="100" w:firstLine="180"/>
              <w:rPr>
                <w:rFonts w:ascii="宋体"/>
                <w:lang w:eastAsia="zh-CN"/>
              </w:rPr>
            </w:pPr>
            <w:r>
              <w:rPr>
                <w:rFonts w:ascii="宋体" w:hint="eastAsia"/>
                <w:lang w:eastAsia="zh-CN"/>
              </w:rPr>
              <w:t>IM_AUTH_ACTION</w:t>
            </w:r>
          </w:p>
          <w:p w14:paraId="172053FD" w14:textId="77777777" w:rsidR="004B5D96" w:rsidRDefault="004B5D96" w:rsidP="004B5D96">
            <w:pPr>
              <w:pStyle w:val="TableMedium"/>
              <w:ind w:firstLineChars="100" w:firstLine="180"/>
              <w:rPr>
                <w:rFonts w:ascii="宋体"/>
                <w:lang w:eastAsia="zh-CN"/>
              </w:rPr>
            </w:pPr>
            <w:r>
              <w:rPr>
                <w:rFonts w:ascii="宋体" w:hint="eastAsia"/>
                <w:lang w:eastAsia="zh-CN"/>
              </w:rPr>
              <w:t>IM_AUTH_CHANGEINFO</w:t>
            </w:r>
          </w:p>
          <w:p w14:paraId="4E42BD1E" w14:textId="77777777" w:rsidR="004B5D96" w:rsidRDefault="004B5D96" w:rsidP="004B5D96">
            <w:pPr>
              <w:pStyle w:val="TableMedium"/>
              <w:ind w:firstLineChars="100" w:firstLine="180"/>
              <w:rPr>
                <w:rFonts w:ascii="宋体"/>
                <w:lang w:eastAsia="zh-CN"/>
              </w:rPr>
            </w:pPr>
            <w:r>
              <w:rPr>
                <w:rFonts w:ascii="宋体" w:hint="eastAsia"/>
                <w:lang w:eastAsia="zh-CN"/>
              </w:rPr>
              <w:t>IM_AUTH_CHANGEINFO_HIS</w:t>
            </w:r>
          </w:p>
          <w:p w14:paraId="715E082E" w14:textId="77777777" w:rsidR="004B5D96" w:rsidRDefault="004B5D96" w:rsidP="004B5D96">
            <w:pPr>
              <w:pStyle w:val="TableMedium"/>
              <w:ind w:firstLineChars="100" w:firstLine="180"/>
              <w:rPr>
                <w:rFonts w:ascii="宋体"/>
                <w:lang w:eastAsia="zh-CN"/>
              </w:rPr>
            </w:pPr>
            <w:r>
              <w:rPr>
                <w:rFonts w:ascii="宋体" w:hint="eastAsia"/>
                <w:lang w:eastAsia="zh-CN"/>
              </w:rPr>
              <w:t>IM_BANK_OPEN_VER</w:t>
            </w:r>
          </w:p>
          <w:p w14:paraId="3F6CB636" w14:textId="77777777" w:rsidR="004B5D96" w:rsidRDefault="004B5D96" w:rsidP="004B5D96">
            <w:pPr>
              <w:pStyle w:val="TableMedium"/>
              <w:ind w:firstLineChars="100" w:firstLine="180"/>
              <w:rPr>
                <w:rFonts w:ascii="宋体"/>
                <w:lang w:eastAsia="zh-CN"/>
              </w:rPr>
            </w:pPr>
            <w:r>
              <w:rPr>
                <w:rFonts w:ascii="宋体" w:hint="eastAsia"/>
                <w:lang w:eastAsia="zh-CN"/>
              </w:rPr>
              <w:t>IM_BSNPAR</w:t>
            </w:r>
          </w:p>
          <w:p w14:paraId="489705DD" w14:textId="77777777" w:rsidR="004B5D96" w:rsidRDefault="004B5D96" w:rsidP="004B5D96">
            <w:pPr>
              <w:pStyle w:val="TableMedium"/>
              <w:ind w:firstLineChars="100" w:firstLine="180"/>
              <w:rPr>
                <w:rFonts w:ascii="宋体"/>
                <w:lang w:eastAsia="zh-CN"/>
              </w:rPr>
            </w:pPr>
            <w:r>
              <w:rPr>
                <w:rFonts w:ascii="宋体" w:hint="eastAsia"/>
                <w:lang w:eastAsia="zh-CN"/>
              </w:rPr>
              <w:t>IM_CSTPAR</w:t>
            </w:r>
          </w:p>
          <w:p w14:paraId="64C8DDBA" w14:textId="77777777" w:rsidR="004B5D96" w:rsidRDefault="004B5D96" w:rsidP="004B5D96">
            <w:pPr>
              <w:pStyle w:val="TableMedium"/>
              <w:ind w:firstLineChars="100" w:firstLine="180"/>
              <w:rPr>
                <w:rFonts w:ascii="宋体"/>
                <w:lang w:eastAsia="zh-CN"/>
              </w:rPr>
            </w:pPr>
            <w:r>
              <w:rPr>
                <w:rFonts w:ascii="宋体" w:hint="eastAsia"/>
                <w:lang w:eastAsia="zh-CN"/>
              </w:rPr>
              <w:t>IM_EB_LIMIT</w:t>
            </w:r>
          </w:p>
          <w:p w14:paraId="08EF1EBC" w14:textId="77777777" w:rsidR="004B5D96" w:rsidRDefault="004B5D96" w:rsidP="004B5D96">
            <w:pPr>
              <w:pStyle w:val="TableMedium"/>
              <w:ind w:firstLineChars="100" w:firstLine="180"/>
              <w:rPr>
                <w:rFonts w:ascii="宋体"/>
                <w:lang w:eastAsia="zh-CN"/>
              </w:rPr>
            </w:pPr>
            <w:r>
              <w:rPr>
                <w:rFonts w:ascii="宋体" w:hint="eastAsia"/>
                <w:lang w:eastAsia="zh-CN"/>
              </w:rPr>
              <w:t>IM_ITEM_REL_ACTION</w:t>
            </w:r>
          </w:p>
          <w:p w14:paraId="587AD6EE" w14:textId="77777777" w:rsidR="004B5D96" w:rsidRDefault="004B5D96" w:rsidP="004B5D96">
            <w:pPr>
              <w:pStyle w:val="TableMedium"/>
              <w:ind w:firstLineChars="100" w:firstLine="180"/>
              <w:rPr>
                <w:rFonts w:ascii="宋体"/>
                <w:lang w:eastAsia="zh-CN"/>
              </w:rPr>
            </w:pPr>
            <w:r>
              <w:rPr>
                <w:rFonts w:ascii="宋体" w:hint="eastAsia"/>
                <w:lang w:eastAsia="zh-CN"/>
              </w:rPr>
              <w:t>IM_LIMIT</w:t>
            </w:r>
          </w:p>
          <w:p w14:paraId="7B9450FC" w14:textId="77777777" w:rsidR="004B5D96" w:rsidRDefault="004B5D96" w:rsidP="004B5D96">
            <w:pPr>
              <w:pStyle w:val="TableMedium"/>
              <w:ind w:firstLineChars="100" w:firstLine="180"/>
              <w:rPr>
                <w:rFonts w:ascii="宋体"/>
                <w:lang w:eastAsia="zh-CN"/>
              </w:rPr>
            </w:pPr>
            <w:r>
              <w:rPr>
                <w:rFonts w:ascii="宋体" w:hint="eastAsia"/>
                <w:lang w:eastAsia="zh-CN"/>
              </w:rPr>
              <w:t>IM_OPERATION_PARA</w:t>
            </w:r>
          </w:p>
          <w:p w14:paraId="03F3BC4D" w14:textId="77777777" w:rsidR="004B5D96" w:rsidRDefault="004B5D96" w:rsidP="004B5D96">
            <w:pPr>
              <w:pStyle w:val="TableMedium"/>
              <w:ind w:firstLineChars="100" w:firstLine="180"/>
              <w:rPr>
                <w:rFonts w:ascii="宋体"/>
                <w:lang w:eastAsia="zh-CN"/>
              </w:rPr>
            </w:pPr>
            <w:r>
              <w:rPr>
                <w:rFonts w:ascii="宋体" w:hint="eastAsia"/>
                <w:lang w:eastAsia="zh-CN"/>
              </w:rPr>
              <w:t>IM_RATE</w:t>
            </w:r>
          </w:p>
          <w:p w14:paraId="388B870D" w14:textId="77777777" w:rsidR="004B5D96" w:rsidRDefault="004B5D96" w:rsidP="004B5D96">
            <w:pPr>
              <w:pStyle w:val="TableMedium"/>
              <w:ind w:firstLineChars="100" w:firstLine="180"/>
              <w:rPr>
                <w:rFonts w:ascii="宋体"/>
                <w:lang w:eastAsia="zh-CN"/>
              </w:rPr>
            </w:pPr>
            <w:r>
              <w:rPr>
                <w:rFonts w:ascii="宋体" w:hint="eastAsia"/>
                <w:lang w:eastAsia="zh-CN"/>
              </w:rPr>
              <w:lastRenderedPageBreak/>
              <w:t>IM_TRAN_FEE</w:t>
            </w:r>
          </w:p>
        </w:tc>
        <w:tc>
          <w:tcPr>
            <w:tcW w:w="160" w:type="dxa"/>
          </w:tcPr>
          <w:p w14:paraId="5BC8D696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</w:tr>
      <w:tr w:rsidR="00ED6305" w14:paraId="686CF8E5" w14:textId="77777777" w:rsidTr="00D347BE">
        <w:trPr>
          <w:jc w:val="center"/>
        </w:trPr>
        <w:tc>
          <w:tcPr>
            <w:tcW w:w="936" w:type="dxa"/>
          </w:tcPr>
          <w:p w14:paraId="3887BC5C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092" w:type="dxa"/>
          </w:tcPr>
          <w:p w14:paraId="4A51DEC7" w14:textId="77777777" w:rsidR="00ED6305" w:rsidRDefault="0029715D">
            <w:pPr>
              <w:pStyle w:val="TableMedium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20150720</w:t>
            </w:r>
          </w:p>
        </w:tc>
        <w:tc>
          <w:tcPr>
            <w:tcW w:w="1308" w:type="dxa"/>
          </w:tcPr>
          <w:p w14:paraId="41DC4B77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984" w:type="dxa"/>
          </w:tcPr>
          <w:p w14:paraId="3B47DF89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984" w:type="dxa"/>
          </w:tcPr>
          <w:p w14:paraId="4F57534D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3816" w:type="dxa"/>
          </w:tcPr>
          <w:p w14:paraId="64238437" w14:textId="77777777" w:rsidR="00ED6305" w:rsidRDefault="0029715D">
            <w:pPr>
              <w:pStyle w:val="TableMedium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修改表：</w:t>
            </w:r>
            <w:r w:rsidRPr="0029715D">
              <w:rPr>
                <w:lang w:eastAsia="zh-CN"/>
              </w:rPr>
              <w:t>im_bsnpar</w:t>
            </w:r>
            <w:bookmarkStart w:id="0" w:name="OLE_LINK14"/>
            <w:bookmarkStart w:id="1" w:name="OLE_LINK15"/>
            <w:r w:rsidR="002B67CF">
              <w:rPr>
                <w:rFonts w:hint="eastAsia"/>
                <w:lang w:eastAsia="zh-CN"/>
              </w:rPr>
              <w:t>（新增字段：</w:t>
            </w:r>
            <w:r w:rsidR="002B67CF" w:rsidRPr="002B67CF">
              <w:rPr>
                <w:lang w:eastAsia="zh-CN"/>
              </w:rPr>
              <w:t>BEGINDATE  ENDDATE   trantype</w:t>
            </w:r>
            <w:r w:rsidR="002B67CF">
              <w:rPr>
                <w:rFonts w:hint="eastAsia"/>
                <w:lang w:eastAsia="zh-CN"/>
              </w:rPr>
              <w:t>）</w:t>
            </w:r>
            <w:bookmarkEnd w:id="0"/>
            <w:bookmarkEnd w:id="1"/>
          </w:p>
          <w:p w14:paraId="41942A9E" w14:textId="77777777" w:rsidR="0029715D" w:rsidRDefault="0029715D">
            <w:pPr>
              <w:pStyle w:val="TableMedium"/>
              <w:jc w:val="center"/>
              <w:rPr>
                <w:lang w:eastAsia="zh-CN"/>
              </w:rPr>
            </w:pPr>
            <w:r w:rsidRPr="0029715D">
              <w:rPr>
                <w:lang w:eastAsia="zh-CN"/>
              </w:rPr>
              <w:t>cb_tranflow</w:t>
            </w:r>
            <w:bookmarkStart w:id="2" w:name="OLE_LINK16"/>
            <w:bookmarkStart w:id="3" w:name="OLE_LINK17"/>
            <w:r w:rsidR="002B67CF">
              <w:rPr>
                <w:rFonts w:hint="eastAsia"/>
                <w:lang w:eastAsia="zh-CN"/>
              </w:rPr>
              <w:t>（新增字段：</w:t>
            </w:r>
            <w:r w:rsidR="002B67CF" w:rsidRPr="002B67CF">
              <w:rPr>
                <w:lang w:eastAsia="zh-CN"/>
              </w:rPr>
              <w:t>CTPTYPE SNDMBRCD PAYBANK ORGDATE</w:t>
            </w:r>
            <w:r w:rsidR="002B67CF">
              <w:rPr>
                <w:rFonts w:hint="eastAsia"/>
                <w:lang w:eastAsia="zh-CN"/>
              </w:rPr>
              <w:t>）</w:t>
            </w:r>
            <w:bookmarkEnd w:id="2"/>
            <w:bookmarkEnd w:id="3"/>
          </w:p>
          <w:p w14:paraId="6C33B3CE" w14:textId="77777777" w:rsidR="0029715D" w:rsidRDefault="0029715D">
            <w:pPr>
              <w:pStyle w:val="TableMedium"/>
              <w:jc w:val="center"/>
              <w:rPr>
                <w:lang w:eastAsia="zh-CN"/>
              </w:rPr>
            </w:pPr>
            <w:r w:rsidRPr="0029715D">
              <w:rPr>
                <w:lang w:eastAsia="zh-CN"/>
              </w:rPr>
              <w:t>pb_tranflow</w:t>
            </w:r>
            <w:bookmarkStart w:id="4" w:name="OLE_LINK18"/>
            <w:bookmarkStart w:id="5" w:name="OLE_LINK19"/>
            <w:r w:rsidR="002B67CF">
              <w:rPr>
                <w:rFonts w:hint="eastAsia"/>
                <w:lang w:eastAsia="zh-CN"/>
              </w:rPr>
              <w:t>（新增字段：</w:t>
            </w:r>
            <w:r w:rsidR="002B67CF" w:rsidRPr="002B67CF">
              <w:rPr>
                <w:lang w:eastAsia="zh-CN"/>
              </w:rPr>
              <w:t xml:space="preserve">CTPTYPE </w:t>
            </w:r>
            <w:r w:rsidR="002B67CF">
              <w:rPr>
                <w:rFonts w:hint="eastAsia"/>
                <w:lang w:eastAsia="zh-CN"/>
              </w:rPr>
              <w:t xml:space="preserve"> </w:t>
            </w:r>
            <w:r w:rsidR="002B67CF" w:rsidRPr="002B67CF">
              <w:rPr>
                <w:lang w:eastAsia="zh-CN"/>
              </w:rPr>
              <w:t xml:space="preserve">TYPE SNDMBRCD </w:t>
            </w:r>
            <w:r w:rsidR="002B67CF">
              <w:rPr>
                <w:rFonts w:hint="eastAsia"/>
                <w:lang w:eastAsia="zh-CN"/>
              </w:rPr>
              <w:t xml:space="preserve"> </w:t>
            </w:r>
            <w:r w:rsidR="002B67CF" w:rsidRPr="002B67CF">
              <w:rPr>
                <w:lang w:eastAsia="zh-CN"/>
              </w:rPr>
              <w:t xml:space="preserve">PAYBANK </w:t>
            </w:r>
            <w:r w:rsidR="002B67CF">
              <w:rPr>
                <w:rFonts w:hint="eastAsia"/>
                <w:lang w:eastAsia="zh-CN"/>
              </w:rPr>
              <w:t xml:space="preserve"> </w:t>
            </w:r>
            <w:r w:rsidR="002B67CF" w:rsidRPr="002B67CF">
              <w:rPr>
                <w:lang w:eastAsia="zh-CN"/>
              </w:rPr>
              <w:t>COREDATE</w:t>
            </w:r>
            <w:r w:rsidR="002B67CF">
              <w:rPr>
                <w:rFonts w:hint="eastAsia"/>
                <w:lang w:eastAsia="zh-CN"/>
              </w:rPr>
              <w:t>）</w:t>
            </w:r>
            <w:bookmarkEnd w:id="4"/>
            <w:bookmarkEnd w:id="5"/>
          </w:p>
          <w:p w14:paraId="1685DFD2" w14:textId="77777777" w:rsidR="0029715D" w:rsidRDefault="0029715D">
            <w:pPr>
              <w:pStyle w:val="TableMedium"/>
              <w:jc w:val="center"/>
              <w:rPr>
                <w:lang w:eastAsia="zh-CN"/>
              </w:rPr>
            </w:pPr>
            <w:r w:rsidRPr="0029715D">
              <w:rPr>
                <w:lang w:eastAsia="zh-CN"/>
              </w:rPr>
              <w:t>IM_CSTPAR</w:t>
            </w:r>
            <w:r w:rsidR="002B67CF">
              <w:rPr>
                <w:rFonts w:hint="eastAsia"/>
                <w:lang w:eastAsia="zh-CN"/>
              </w:rPr>
              <w:t>（新增字段：</w:t>
            </w:r>
            <w:r w:rsidR="002B67CF" w:rsidRPr="002B67CF">
              <w:rPr>
                <w:lang w:eastAsia="zh-CN"/>
              </w:rPr>
              <w:t>STARTTIME</w:t>
            </w:r>
            <w:r w:rsidR="002B67CF">
              <w:rPr>
                <w:rFonts w:hint="eastAsia"/>
                <w:lang w:eastAsia="zh-CN"/>
              </w:rPr>
              <w:t xml:space="preserve"> </w:t>
            </w:r>
            <w:r w:rsidR="002B67CF" w:rsidRPr="002B67CF">
              <w:rPr>
                <w:lang w:eastAsia="zh-CN"/>
              </w:rPr>
              <w:t xml:space="preserve"> ENDTIME</w:t>
            </w:r>
            <w:r w:rsidR="002B67CF">
              <w:rPr>
                <w:rFonts w:hint="eastAsia"/>
                <w:lang w:eastAsia="zh-CN"/>
              </w:rPr>
              <w:t>）</w:t>
            </w:r>
          </w:p>
          <w:p w14:paraId="28E84A0A" w14:textId="77777777" w:rsidR="003321D6" w:rsidRDefault="0029715D" w:rsidP="003321D6">
            <w:pPr>
              <w:pStyle w:val="TableMedium"/>
              <w:jc w:val="center"/>
              <w:rPr>
                <w:lang w:eastAsia="zh-CN"/>
              </w:rPr>
            </w:pPr>
            <w:r w:rsidRPr="0029715D">
              <w:rPr>
                <w:lang w:eastAsia="zh-CN"/>
              </w:rPr>
              <w:t xml:space="preserve">PUB_BANK_NOTICE </w:t>
            </w:r>
            <w:bookmarkStart w:id="6" w:name="OLE_LINK20"/>
            <w:bookmarkStart w:id="7" w:name="OLE_LINK21"/>
            <w:r w:rsidR="00566398">
              <w:rPr>
                <w:rFonts w:hint="eastAsia"/>
                <w:lang w:eastAsia="zh-CN"/>
              </w:rPr>
              <w:t>（新增字段：</w:t>
            </w:r>
            <w:r w:rsidR="00566398" w:rsidRPr="00566398">
              <w:rPr>
                <w:lang w:eastAsia="zh-CN"/>
              </w:rPr>
              <w:t>STARTTIME</w:t>
            </w:r>
            <w:r w:rsidR="00566398">
              <w:rPr>
                <w:rFonts w:hint="eastAsia"/>
                <w:lang w:eastAsia="zh-CN"/>
              </w:rPr>
              <w:t>）</w:t>
            </w:r>
            <w:bookmarkEnd w:id="6"/>
            <w:bookmarkEnd w:id="7"/>
          </w:p>
          <w:p w14:paraId="726D37CC" w14:textId="77777777" w:rsidR="003321D6" w:rsidRDefault="003321D6" w:rsidP="003321D6">
            <w:pPr>
              <w:pStyle w:val="TableMedium"/>
              <w:jc w:val="center"/>
              <w:rPr>
                <w:lang w:eastAsia="zh-CN"/>
              </w:rPr>
            </w:pPr>
            <w:r w:rsidRPr="0029715D">
              <w:rPr>
                <w:lang w:eastAsia="zh-CN"/>
              </w:rPr>
              <w:t>pb_eb_tranflow</w:t>
            </w:r>
            <w:r>
              <w:rPr>
                <w:rFonts w:hint="eastAsia"/>
                <w:lang w:eastAsia="zh-CN"/>
              </w:rPr>
              <w:t>（新增字段：</w:t>
            </w:r>
            <w:r w:rsidR="00370A5F" w:rsidRPr="00370A5F">
              <w:rPr>
                <w:lang w:eastAsia="zh-CN"/>
              </w:rPr>
              <w:t>SNDMBRCD  PAYBANK  ORGDATE</w:t>
            </w:r>
            <w:r>
              <w:rPr>
                <w:rFonts w:hint="eastAsia"/>
                <w:lang w:eastAsia="zh-CN"/>
              </w:rPr>
              <w:t>）</w:t>
            </w:r>
          </w:p>
          <w:p w14:paraId="630288F7" w14:textId="77777777" w:rsidR="0029715D" w:rsidRDefault="0029715D">
            <w:pPr>
              <w:pStyle w:val="TableMedium"/>
              <w:jc w:val="center"/>
              <w:rPr>
                <w:lang w:eastAsia="zh-CN"/>
              </w:rPr>
            </w:pPr>
            <w:r w:rsidRPr="0029715D">
              <w:rPr>
                <w:lang w:eastAsia="zh-CN"/>
              </w:rPr>
              <w:t>pb_paybook</w:t>
            </w:r>
            <w:r w:rsidR="003C6813">
              <w:rPr>
                <w:rFonts w:hint="eastAsia"/>
                <w:lang w:eastAsia="zh-CN"/>
              </w:rPr>
              <w:t>（</w:t>
            </w:r>
            <w:r w:rsidR="003C6813" w:rsidRPr="003C6813">
              <w:rPr>
                <w:rFonts w:hint="eastAsia"/>
                <w:lang w:eastAsia="zh-CN"/>
              </w:rPr>
              <w:t>修改</w:t>
            </w:r>
            <w:r w:rsidR="003C6813" w:rsidRPr="003C6813">
              <w:rPr>
                <w:rFonts w:hint="eastAsia"/>
                <w:lang w:eastAsia="zh-CN"/>
              </w:rPr>
              <w:t>msgcontent</w:t>
            </w:r>
            <w:r w:rsidR="003C6813" w:rsidRPr="003C6813">
              <w:rPr>
                <w:rFonts w:hint="eastAsia"/>
                <w:lang w:eastAsia="zh-CN"/>
              </w:rPr>
              <w:t>字段长度为</w:t>
            </w:r>
            <w:r w:rsidR="003C6813" w:rsidRPr="003C6813">
              <w:rPr>
                <w:rFonts w:hint="eastAsia"/>
                <w:lang w:eastAsia="zh-CN"/>
              </w:rPr>
              <w:t>500</w:t>
            </w:r>
            <w:r w:rsidR="003C6813">
              <w:rPr>
                <w:rFonts w:hint="eastAsia"/>
                <w:lang w:eastAsia="zh-CN"/>
              </w:rPr>
              <w:t>）</w:t>
            </w:r>
          </w:p>
          <w:p w14:paraId="734D4F4F" w14:textId="77777777" w:rsidR="0029715D" w:rsidRDefault="0029715D" w:rsidP="003321D6">
            <w:pPr>
              <w:pStyle w:val="TableMedium"/>
              <w:jc w:val="center"/>
              <w:rPr>
                <w:lang w:eastAsia="zh-CN"/>
              </w:rPr>
            </w:pPr>
            <w:r w:rsidRPr="0029715D">
              <w:rPr>
                <w:lang w:eastAsia="zh-CN"/>
              </w:rPr>
              <w:t>PB_MSG</w:t>
            </w:r>
            <w:r w:rsidR="00C33B63">
              <w:rPr>
                <w:rFonts w:hint="eastAsia"/>
                <w:lang w:eastAsia="zh-CN"/>
              </w:rPr>
              <w:t>（</w:t>
            </w:r>
            <w:r w:rsidR="00C33B63" w:rsidRPr="00C33B63">
              <w:rPr>
                <w:rFonts w:hint="eastAsia"/>
                <w:lang w:eastAsia="zh-CN"/>
              </w:rPr>
              <w:t>修改</w:t>
            </w:r>
            <w:r w:rsidR="00C33B63" w:rsidRPr="00C33B63">
              <w:rPr>
                <w:rFonts w:hint="eastAsia"/>
                <w:lang w:eastAsia="zh-CN"/>
              </w:rPr>
              <w:t>COMITRNO</w:t>
            </w:r>
            <w:r w:rsidR="00C33B63" w:rsidRPr="00C33B63">
              <w:rPr>
                <w:rFonts w:hint="eastAsia"/>
                <w:lang w:eastAsia="zh-CN"/>
              </w:rPr>
              <w:t>字段长度为</w:t>
            </w:r>
            <w:r w:rsidR="00C33B63" w:rsidRPr="00C33B63">
              <w:rPr>
                <w:rFonts w:hint="eastAsia"/>
                <w:lang w:eastAsia="zh-CN"/>
              </w:rPr>
              <w:t>14</w:t>
            </w:r>
            <w:r w:rsidR="00C33B63">
              <w:rPr>
                <w:rFonts w:hint="eastAsia"/>
                <w:lang w:eastAsia="zh-CN"/>
              </w:rPr>
              <w:t>）</w:t>
            </w:r>
          </w:p>
          <w:p w14:paraId="77E872E5" w14:textId="77777777" w:rsidR="0029715D" w:rsidRDefault="0029715D">
            <w:pPr>
              <w:pStyle w:val="TableMedium"/>
              <w:jc w:val="center"/>
              <w:rPr>
                <w:lang w:eastAsia="zh-CN"/>
              </w:rPr>
            </w:pPr>
            <w:r w:rsidRPr="0029715D">
              <w:rPr>
                <w:lang w:eastAsia="zh-CN"/>
              </w:rPr>
              <w:t>cb_paybook</w:t>
            </w:r>
            <w:r w:rsidR="003C6813">
              <w:rPr>
                <w:rFonts w:hint="eastAsia"/>
                <w:lang w:eastAsia="zh-CN"/>
              </w:rPr>
              <w:t>（</w:t>
            </w:r>
            <w:r w:rsidR="003C6813" w:rsidRPr="003C6813">
              <w:rPr>
                <w:rFonts w:hint="eastAsia"/>
                <w:lang w:eastAsia="zh-CN"/>
              </w:rPr>
              <w:t>修改</w:t>
            </w:r>
            <w:r w:rsidR="003C6813" w:rsidRPr="003C6813">
              <w:rPr>
                <w:rFonts w:hint="eastAsia"/>
                <w:lang w:eastAsia="zh-CN"/>
              </w:rPr>
              <w:t>msgcontent</w:t>
            </w:r>
            <w:r w:rsidR="003C6813" w:rsidRPr="003C6813">
              <w:rPr>
                <w:rFonts w:hint="eastAsia"/>
                <w:lang w:eastAsia="zh-CN"/>
              </w:rPr>
              <w:t>字段长度为</w:t>
            </w:r>
            <w:r w:rsidR="003C6813" w:rsidRPr="003C6813">
              <w:rPr>
                <w:rFonts w:hint="eastAsia"/>
                <w:lang w:eastAsia="zh-CN"/>
              </w:rPr>
              <w:t>500</w:t>
            </w:r>
            <w:r w:rsidR="003C6813">
              <w:rPr>
                <w:rFonts w:hint="eastAsia"/>
                <w:lang w:eastAsia="zh-CN"/>
              </w:rPr>
              <w:t>）</w:t>
            </w:r>
          </w:p>
          <w:p w14:paraId="2B8CBC4B" w14:textId="77777777" w:rsidR="0029715D" w:rsidRDefault="0029715D">
            <w:pPr>
              <w:pStyle w:val="TableMedium"/>
              <w:jc w:val="center"/>
              <w:rPr>
                <w:lang w:eastAsia="zh-CN"/>
              </w:rPr>
            </w:pPr>
            <w:r w:rsidRPr="0029715D">
              <w:rPr>
                <w:lang w:eastAsia="zh-CN"/>
              </w:rPr>
              <w:t>CB_MSG</w:t>
            </w:r>
            <w:r w:rsidR="00C33B63">
              <w:rPr>
                <w:rFonts w:hint="eastAsia"/>
                <w:lang w:eastAsia="zh-CN"/>
              </w:rPr>
              <w:t>（</w:t>
            </w:r>
            <w:r w:rsidR="00C33B63" w:rsidRPr="00C33B63">
              <w:rPr>
                <w:rFonts w:hint="eastAsia"/>
                <w:lang w:eastAsia="zh-CN"/>
              </w:rPr>
              <w:t>修改</w:t>
            </w:r>
            <w:r w:rsidR="00C33B63" w:rsidRPr="00C33B63">
              <w:rPr>
                <w:rFonts w:hint="eastAsia"/>
                <w:lang w:eastAsia="zh-CN"/>
              </w:rPr>
              <w:t>COMITRNO</w:t>
            </w:r>
            <w:r w:rsidR="00C33B63" w:rsidRPr="00C33B63">
              <w:rPr>
                <w:rFonts w:hint="eastAsia"/>
                <w:lang w:eastAsia="zh-CN"/>
              </w:rPr>
              <w:t>字段长度为</w:t>
            </w:r>
            <w:r w:rsidR="00C33B63" w:rsidRPr="00C33B63">
              <w:rPr>
                <w:rFonts w:hint="eastAsia"/>
                <w:lang w:eastAsia="zh-CN"/>
              </w:rPr>
              <w:t>14</w:t>
            </w:r>
            <w:r w:rsidR="00C33B63">
              <w:rPr>
                <w:rFonts w:hint="eastAsia"/>
                <w:lang w:eastAsia="zh-CN"/>
              </w:rPr>
              <w:t>）</w:t>
            </w:r>
          </w:p>
          <w:p w14:paraId="512061E3" w14:textId="77777777" w:rsidR="0029715D" w:rsidRDefault="0029715D">
            <w:pPr>
              <w:pStyle w:val="TableMedium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新增表：</w:t>
            </w:r>
            <w:r w:rsidRPr="0029715D">
              <w:rPr>
                <w:lang w:eastAsia="zh-CN"/>
              </w:rPr>
              <w:t>PUB_ACB_BANKCODE</w:t>
            </w:r>
          </w:p>
        </w:tc>
        <w:tc>
          <w:tcPr>
            <w:tcW w:w="160" w:type="dxa"/>
          </w:tcPr>
          <w:p w14:paraId="625816BB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</w:tr>
      <w:tr w:rsidR="00ED6305" w14:paraId="0A15EF81" w14:textId="77777777" w:rsidTr="00D347BE">
        <w:trPr>
          <w:jc w:val="center"/>
        </w:trPr>
        <w:tc>
          <w:tcPr>
            <w:tcW w:w="936" w:type="dxa"/>
          </w:tcPr>
          <w:p w14:paraId="379557C9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092" w:type="dxa"/>
          </w:tcPr>
          <w:p w14:paraId="775597C0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308" w:type="dxa"/>
          </w:tcPr>
          <w:p w14:paraId="29ABA9DF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984" w:type="dxa"/>
          </w:tcPr>
          <w:p w14:paraId="39A09313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984" w:type="dxa"/>
          </w:tcPr>
          <w:p w14:paraId="6037092E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3816" w:type="dxa"/>
          </w:tcPr>
          <w:p w14:paraId="3A681C47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60" w:type="dxa"/>
          </w:tcPr>
          <w:p w14:paraId="47119F38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</w:tr>
      <w:tr w:rsidR="00ED6305" w14:paraId="7B9452B1" w14:textId="77777777" w:rsidTr="00D347BE">
        <w:trPr>
          <w:jc w:val="center"/>
        </w:trPr>
        <w:tc>
          <w:tcPr>
            <w:tcW w:w="936" w:type="dxa"/>
          </w:tcPr>
          <w:p w14:paraId="0691D845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092" w:type="dxa"/>
          </w:tcPr>
          <w:p w14:paraId="24228F95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308" w:type="dxa"/>
          </w:tcPr>
          <w:p w14:paraId="5CEB09AA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984" w:type="dxa"/>
          </w:tcPr>
          <w:p w14:paraId="3FDEA3FC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984" w:type="dxa"/>
          </w:tcPr>
          <w:p w14:paraId="5B45E398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3816" w:type="dxa"/>
          </w:tcPr>
          <w:p w14:paraId="23393163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60" w:type="dxa"/>
          </w:tcPr>
          <w:p w14:paraId="64285D68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</w:tr>
      <w:tr w:rsidR="00ED6305" w14:paraId="3AC44A3F" w14:textId="77777777" w:rsidTr="00D347BE">
        <w:trPr>
          <w:jc w:val="center"/>
        </w:trPr>
        <w:tc>
          <w:tcPr>
            <w:tcW w:w="936" w:type="dxa"/>
          </w:tcPr>
          <w:p w14:paraId="0435506F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092" w:type="dxa"/>
          </w:tcPr>
          <w:p w14:paraId="0C5B56D1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308" w:type="dxa"/>
          </w:tcPr>
          <w:p w14:paraId="271E5503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984" w:type="dxa"/>
          </w:tcPr>
          <w:p w14:paraId="51B019B3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984" w:type="dxa"/>
          </w:tcPr>
          <w:p w14:paraId="6BD6B80C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3816" w:type="dxa"/>
          </w:tcPr>
          <w:p w14:paraId="275FA444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60" w:type="dxa"/>
          </w:tcPr>
          <w:p w14:paraId="1B2D7A94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</w:tr>
      <w:tr w:rsidR="00ED6305" w14:paraId="78A0E26C" w14:textId="77777777" w:rsidTr="00D347BE">
        <w:trPr>
          <w:jc w:val="center"/>
        </w:trPr>
        <w:tc>
          <w:tcPr>
            <w:tcW w:w="936" w:type="dxa"/>
          </w:tcPr>
          <w:p w14:paraId="17611B7F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092" w:type="dxa"/>
          </w:tcPr>
          <w:p w14:paraId="03688AFE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308" w:type="dxa"/>
          </w:tcPr>
          <w:p w14:paraId="5CA8DA0F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984" w:type="dxa"/>
          </w:tcPr>
          <w:p w14:paraId="54C25C99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984" w:type="dxa"/>
          </w:tcPr>
          <w:p w14:paraId="3F6729AE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3816" w:type="dxa"/>
          </w:tcPr>
          <w:p w14:paraId="73B6D8B7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60" w:type="dxa"/>
          </w:tcPr>
          <w:p w14:paraId="48A4E2E2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</w:tr>
      <w:tr w:rsidR="00ED6305" w14:paraId="2D540EFA" w14:textId="77777777" w:rsidTr="00D347BE">
        <w:trPr>
          <w:jc w:val="center"/>
        </w:trPr>
        <w:tc>
          <w:tcPr>
            <w:tcW w:w="936" w:type="dxa"/>
          </w:tcPr>
          <w:p w14:paraId="4F1B3FC5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092" w:type="dxa"/>
          </w:tcPr>
          <w:p w14:paraId="636A5031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308" w:type="dxa"/>
          </w:tcPr>
          <w:p w14:paraId="009349A9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984" w:type="dxa"/>
          </w:tcPr>
          <w:p w14:paraId="2D7D946A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984" w:type="dxa"/>
          </w:tcPr>
          <w:p w14:paraId="45B36CF1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3816" w:type="dxa"/>
          </w:tcPr>
          <w:p w14:paraId="0F673501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60" w:type="dxa"/>
          </w:tcPr>
          <w:p w14:paraId="05692243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</w:tr>
      <w:tr w:rsidR="00ED6305" w14:paraId="3FE00A98" w14:textId="77777777" w:rsidTr="00D347BE">
        <w:trPr>
          <w:jc w:val="center"/>
        </w:trPr>
        <w:tc>
          <w:tcPr>
            <w:tcW w:w="936" w:type="dxa"/>
          </w:tcPr>
          <w:p w14:paraId="0CCF4DDD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092" w:type="dxa"/>
          </w:tcPr>
          <w:p w14:paraId="07EABDE1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308" w:type="dxa"/>
          </w:tcPr>
          <w:p w14:paraId="538302C1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984" w:type="dxa"/>
          </w:tcPr>
          <w:p w14:paraId="640D91C9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984" w:type="dxa"/>
          </w:tcPr>
          <w:p w14:paraId="779EA688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3816" w:type="dxa"/>
          </w:tcPr>
          <w:p w14:paraId="1C67996F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60" w:type="dxa"/>
          </w:tcPr>
          <w:p w14:paraId="4D75EBB3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</w:tr>
      <w:tr w:rsidR="00ED6305" w14:paraId="07F8487B" w14:textId="77777777" w:rsidTr="00D347BE">
        <w:trPr>
          <w:jc w:val="center"/>
        </w:trPr>
        <w:tc>
          <w:tcPr>
            <w:tcW w:w="936" w:type="dxa"/>
          </w:tcPr>
          <w:p w14:paraId="11033786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092" w:type="dxa"/>
          </w:tcPr>
          <w:p w14:paraId="4375BC0A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308" w:type="dxa"/>
          </w:tcPr>
          <w:p w14:paraId="16BB937E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984" w:type="dxa"/>
          </w:tcPr>
          <w:p w14:paraId="351603AB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984" w:type="dxa"/>
          </w:tcPr>
          <w:p w14:paraId="2897881F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3816" w:type="dxa"/>
          </w:tcPr>
          <w:p w14:paraId="584DCE4C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60" w:type="dxa"/>
          </w:tcPr>
          <w:p w14:paraId="3BF02CED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</w:tr>
      <w:tr w:rsidR="00ED6305" w14:paraId="2500AD78" w14:textId="77777777" w:rsidTr="00D347BE">
        <w:trPr>
          <w:jc w:val="center"/>
        </w:trPr>
        <w:tc>
          <w:tcPr>
            <w:tcW w:w="936" w:type="dxa"/>
          </w:tcPr>
          <w:p w14:paraId="5B015BFE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092" w:type="dxa"/>
          </w:tcPr>
          <w:p w14:paraId="5E32F9C9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308" w:type="dxa"/>
          </w:tcPr>
          <w:p w14:paraId="64A57E0B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984" w:type="dxa"/>
          </w:tcPr>
          <w:p w14:paraId="3BE146A9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984" w:type="dxa"/>
          </w:tcPr>
          <w:p w14:paraId="4C6092FE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3816" w:type="dxa"/>
          </w:tcPr>
          <w:p w14:paraId="2FF3ECB2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60" w:type="dxa"/>
          </w:tcPr>
          <w:p w14:paraId="3BCC3B03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</w:tr>
      <w:tr w:rsidR="00ED6305" w14:paraId="1BC68620" w14:textId="77777777" w:rsidTr="00D347BE">
        <w:trPr>
          <w:jc w:val="center"/>
        </w:trPr>
        <w:tc>
          <w:tcPr>
            <w:tcW w:w="936" w:type="dxa"/>
          </w:tcPr>
          <w:p w14:paraId="260BA418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092" w:type="dxa"/>
          </w:tcPr>
          <w:p w14:paraId="27A2FBD8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308" w:type="dxa"/>
          </w:tcPr>
          <w:p w14:paraId="32A4601E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984" w:type="dxa"/>
          </w:tcPr>
          <w:p w14:paraId="67081FC9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984" w:type="dxa"/>
          </w:tcPr>
          <w:p w14:paraId="3DB84766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3816" w:type="dxa"/>
          </w:tcPr>
          <w:p w14:paraId="6197E4AD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60" w:type="dxa"/>
          </w:tcPr>
          <w:p w14:paraId="1B2CABC6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</w:tr>
      <w:tr w:rsidR="00ED6305" w14:paraId="38107902" w14:textId="77777777" w:rsidTr="00D347BE">
        <w:trPr>
          <w:jc w:val="center"/>
        </w:trPr>
        <w:tc>
          <w:tcPr>
            <w:tcW w:w="936" w:type="dxa"/>
          </w:tcPr>
          <w:p w14:paraId="2A144022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092" w:type="dxa"/>
          </w:tcPr>
          <w:p w14:paraId="65ED2F44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308" w:type="dxa"/>
          </w:tcPr>
          <w:p w14:paraId="573B3884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984" w:type="dxa"/>
          </w:tcPr>
          <w:p w14:paraId="15F4009D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984" w:type="dxa"/>
          </w:tcPr>
          <w:p w14:paraId="4CC846A6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3816" w:type="dxa"/>
          </w:tcPr>
          <w:p w14:paraId="3A4B3050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60" w:type="dxa"/>
          </w:tcPr>
          <w:p w14:paraId="71893704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</w:tr>
      <w:tr w:rsidR="00ED6305" w14:paraId="3D52A657" w14:textId="77777777" w:rsidTr="00D347BE">
        <w:trPr>
          <w:jc w:val="center"/>
        </w:trPr>
        <w:tc>
          <w:tcPr>
            <w:tcW w:w="936" w:type="dxa"/>
          </w:tcPr>
          <w:p w14:paraId="6AFF1292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092" w:type="dxa"/>
          </w:tcPr>
          <w:p w14:paraId="56786ADE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308" w:type="dxa"/>
          </w:tcPr>
          <w:p w14:paraId="64A89BFD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984" w:type="dxa"/>
          </w:tcPr>
          <w:p w14:paraId="337534D8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984" w:type="dxa"/>
          </w:tcPr>
          <w:p w14:paraId="32790694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3816" w:type="dxa"/>
          </w:tcPr>
          <w:p w14:paraId="67FE39E0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60" w:type="dxa"/>
          </w:tcPr>
          <w:p w14:paraId="1EFF259C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</w:tr>
      <w:tr w:rsidR="00ED6305" w14:paraId="2C4039C3" w14:textId="77777777" w:rsidTr="00D347BE">
        <w:trPr>
          <w:jc w:val="center"/>
        </w:trPr>
        <w:tc>
          <w:tcPr>
            <w:tcW w:w="936" w:type="dxa"/>
            <w:tcBorders>
              <w:bottom w:val="single" w:sz="6" w:space="0" w:color="auto"/>
            </w:tcBorders>
          </w:tcPr>
          <w:p w14:paraId="26C43B30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092" w:type="dxa"/>
            <w:tcBorders>
              <w:bottom w:val="single" w:sz="6" w:space="0" w:color="auto"/>
            </w:tcBorders>
          </w:tcPr>
          <w:p w14:paraId="511F6346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308" w:type="dxa"/>
            <w:tcBorders>
              <w:bottom w:val="single" w:sz="6" w:space="0" w:color="auto"/>
            </w:tcBorders>
          </w:tcPr>
          <w:p w14:paraId="3C304F2B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984" w:type="dxa"/>
            <w:tcBorders>
              <w:bottom w:val="single" w:sz="6" w:space="0" w:color="auto"/>
            </w:tcBorders>
          </w:tcPr>
          <w:p w14:paraId="2459FD30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984" w:type="dxa"/>
            <w:tcBorders>
              <w:bottom w:val="single" w:sz="6" w:space="0" w:color="auto"/>
            </w:tcBorders>
          </w:tcPr>
          <w:p w14:paraId="2B52E8BD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3816" w:type="dxa"/>
            <w:tcBorders>
              <w:bottom w:val="single" w:sz="6" w:space="0" w:color="auto"/>
            </w:tcBorders>
          </w:tcPr>
          <w:p w14:paraId="26B76D62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60" w:type="dxa"/>
            <w:tcBorders>
              <w:bottom w:val="single" w:sz="6" w:space="0" w:color="auto"/>
            </w:tcBorders>
          </w:tcPr>
          <w:p w14:paraId="65EC1075" w14:textId="77777777" w:rsidR="00ED6305" w:rsidRDefault="00ED6305">
            <w:pPr>
              <w:pStyle w:val="TableMedium"/>
              <w:jc w:val="center"/>
              <w:rPr>
                <w:lang w:eastAsia="zh-CN"/>
              </w:rPr>
            </w:pPr>
          </w:p>
        </w:tc>
      </w:tr>
    </w:tbl>
    <w:p w14:paraId="36F4BED7" w14:textId="77777777" w:rsidR="00ED6305" w:rsidRDefault="00ED6305">
      <w:pPr>
        <w:rPr>
          <w:rFonts w:ascii="宋体"/>
          <w:b/>
          <w:sz w:val="28"/>
          <w:szCs w:val="28"/>
        </w:rPr>
      </w:pPr>
    </w:p>
    <w:p w14:paraId="6649FF24" w14:textId="77777777" w:rsidR="00ED6305" w:rsidRDefault="00ED6305">
      <w:pPr>
        <w:rPr>
          <w:rFonts w:ascii="宋体"/>
          <w:b/>
          <w:sz w:val="28"/>
          <w:szCs w:val="28"/>
        </w:rPr>
      </w:pPr>
    </w:p>
    <w:p w14:paraId="3FCDFB65" w14:textId="77777777" w:rsidR="00ED6305" w:rsidRDefault="00ED6305">
      <w:pPr>
        <w:rPr>
          <w:rFonts w:ascii="宋体"/>
          <w:b/>
          <w:sz w:val="28"/>
          <w:szCs w:val="28"/>
        </w:rPr>
      </w:pPr>
    </w:p>
    <w:p w14:paraId="5C321A12" w14:textId="77777777" w:rsidR="00ED6305" w:rsidRDefault="00ED6305">
      <w:pPr>
        <w:rPr>
          <w:rFonts w:ascii="宋体"/>
          <w:b/>
          <w:sz w:val="28"/>
          <w:szCs w:val="28"/>
        </w:rPr>
      </w:pPr>
    </w:p>
    <w:p w14:paraId="091F1037" w14:textId="77777777" w:rsidR="00ED6305" w:rsidRDefault="00ED6305">
      <w:pPr>
        <w:rPr>
          <w:rFonts w:ascii="宋体"/>
          <w:b/>
          <w:sz w:val="28"/>
          <w:szCs w:val="28"/>
        </w:rPr>
      </w:pPr>
    </w:p>
    <w:p w14:paraId="07BDC222" w14:textId="77777777" w:rsidR="00ED6305" w:rsidRDefault="00ED6305">
      <w:pPr>
        <w:sectPr w:rsidR="00ED6305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15CD5604" w14:textId="77777777" w:rsidR="00ED6305" w:rsidRDefault="00563926">
      <w:pPr>
        <w:pStyle w:val="TOC1"/>
        <w:jc w:val="center"/>
      </w:pPr>
      <w:r>
        <w:rPr>
          <w:rFonts w:hint="eastAsia"/>
          <w:lang w:val="zh-CN"/>
        </w:rPr>
        <w:lastRenderedPageBreak/>
        <w:t>目录</w:t>
      </w:r>
    </w:p>
    <w:p w14:paraId="01698BC2" w14:textId="77777777" w:rsidR="0098534B" w:rsidRDefault="00ED044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 w:rsidR="00563926">
        <w:instrText xml:space="preserve"> TOC \o "1-3" \h \z \u </w:instrText>
      </w:r>
      <w:r>
        <w:fldChar w:fldCharType="separate"/>
      </w:r>
      <w:hyperlink w:anchor="_Toc425170312" w:history="1">
        <w:r w:rsidR="0098534B" w:rsidRPr="003B4CBA">
          <w:rPr>
            <w:rStyle w:val="a9"/>
            <w:noProof/>
            <w:kern w:val="0"/>
          </w:rPr>
          <w:t>1.</w:t>
        </w:r>
        <w:r w:rsidR="0098534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hint="eastAsia"/>
            <w:noProof/>
            <w:kern w:val="0"/>
          </w:rPr>
          <w:t>公共表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_Toc425170312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8</w:t>
        </w:r>
        <w:r w:rsidR="0098534B">
          <w:rPr>
            <w:noProof/>
            <w:webHidden/>
          </w:rPr>
          <w:fldChar w:fldCharType="end"/>
        </w:r>
      </w:hyperlink>
    </w:p>
    <w:p w14:paraId="49233CB6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13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1.1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应用参数表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 xml:space="preserve"> PUB_APPPAR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_Toc425170313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8</w:t>
        </w:r>
        <w:r w:rsidR="0098534B">
          <w:rPr>
            <w:noProof/>
            <w:webHidden/>
          </w:rPr>
          <w:fldChar w:fldCharType="end"/>
        </w:r>
      </w:hyperlink>
    </w:p>
    <w:p w14:paraId="67DCE48A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14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1.2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银行公告表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 xml:space="preserve"> PUB_BANK_NOTICE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_Toc425170314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8</w:t>
        </w:r>
        <w:r w:rsidR="0098534B">
          <w:rPr>
            <w:noProof/>
            <w:webHidden/>
          </w:rPr>
          <w:fldChar w:fldCharType="end"/>
        </w:r>
      </w:hyperlink>
    </w:p>
    <w:p w14:paraId="20385FF2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15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1.3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业务参数表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 xml:space="preserve"> PUB_BSNPAR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_Toc425170315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9</w:t>
        </w:r>
        <w:r w:rsidR="0098534B">
          <w:rPr>
            <w:noProof/>
            <w:webHidden/>
          </w:rPr>
          <w:fldChar w:fldCharType="end"/>
        </w:r>
      </w:hyperlink>
    </w:p>
    <w:p w14:paraId="2DC58A47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16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1.4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市信息表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 xml:space="preserve"> PUB_CITYINFO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_Toc425170316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9</w:t>
        </w:r>
        <w:r w:rsidR="0098534B">
          <w:rPr>
            <w:noProof/>
            <w:webHidden/>
          </w:rPr>
          <w:fldChar w:fldCharType="end"/>
        </w:r>
      </w:hyperlink>
    </w:p>
    <w:p w14:paraId="0E568496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17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1.5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错误信息表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 xml:space="preserve"> PUB_ERRCODE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_Toc425170317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9</w:t>
        </w:r>
        <w:r w:rsidR="0098534B">
          <w:rPr>
            <w:noProof/>
            <w:webHidden/>
          </w:rPr>
          <w:fldChar w:fldCharType="end"/>
        </w:r>
      </w:hyperlink>
    </w:p>
    <w:p w14:paraId="28292A36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18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1.6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人行联行行号表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PUB_PMSBANKNO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_Toc425170318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10</w:t>
        </w:r>
        <w:r w:rsidR="0098534B">
          <w:rPr>
            <w:noProof/>
            <w:webHidden/>
          </w:rPr>
          <w:fldChar w:fldCharType="end"/>
        </w:r>
      </w:hyperlink>
    </w:p>
    <w:p w14:paraId="4E452A8A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19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1.7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省信息表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 xml:space="preserve"> PUB_PROVINCEINFO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_Toc425170319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10</w:t>
        </w:r>
        <w:r w:rsidR="0098534B">
          <w:rPr>
            <w:noProof/>
            <w:webHidden/>
          </w:rPr>
          <w:fldChar w:fldCharType="end"/>
        </w:r>
      </w:hyperlink>
    </w:p>
    <w:p w14:paraId="4E7DD091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20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1.8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工作日表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 xml:space="preserve"> PUB_WORKDAY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_Toc425170320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10</w:t>
        </w:r>
        <w:r w:rsidR="0098534B">
          <w:rPr>
            <w:noProof/>
            <w:webHidden/>
          </w:rPr>
          <w:fldChar w:fldCharType="end"/>
        </w:r>
      </w:hyperlink>
    </w:p>
    <w:p w14:paraId="4BB71BBF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21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1.9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日志表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PUB_BATCH_LOG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_Toc425170321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10</w:t>
        </w:r>
        <w:r w:rsidR="0098534B">
          <w:rPr>
            <w:noProof/>
            <w:webHidden/>
          </w:rPr>
          <w:fldChar w:fldCharType="end"/>
        </w:r>
      </w:hyperlink>
    </w:p>
    <w:p w14:paraId="4AB05CC1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22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1.10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会计日期表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PUB_END_DAY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_Toc425170322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11</w:t>
        </w:r>
        <w:r w:rsidR="0098534B">
          <w:rPr>
            <w:noProof/>
            <w:webHidden/>
          </w:rPr>
          <w:fldChar w:fldCharType="end"/>
        </w:r>
      </w:hyperlink>
    </w:p>
    <w:p w14:paraId="6AE3474E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23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1.11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公告表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PUB_NOTICE_HIS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_Toc425170323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11</w:t>
        </w:r>
        <w:r w:rsidR="0098534B">
          <w:rPr>
            <w:noProof/>
            <w:webHidden/>
          </w:rPr>
          <w:fldChar w:fldCharType="end"/>
        </w:r>
      </w:hyperlink>
    </w:p>
    <w:p w14:paraId="2C336A75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24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1.12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状态更新表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PUB_STT_UPDATE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_Toc425170324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12</w:t>
        </w:r>
        <w:r w:rsidR="0098534B">
          <w:rPr>
            <w:noProof/>
            <w:webHidden/>
          </w:rPr>
          <w:fldChar w:fldCharType="end"/>
        </w:r>
      </w:hyperlink>
    </w:p>
    <w:p w14:paraId="4B87CC5E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25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1.13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交易日志表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PUB_TELLER_LOG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_Toc425170325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12</w:t>
        </w:r>
        <w:r w:rsidR="0098534B">
          <w:rPr>
            <w:noProof/>
            <w:webHidden/>
          </w:rPr>
          <w:fldChar w:fldCharType="end"/>
        </w:r>
      </w:hyperlink>
    </w:p>
    <w:p w14:paraId="33B7FF07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26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1.14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农信银行名行号表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 xml:space="preserve"> PUB_ACB_BANKCODE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_Toc425170326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12</w:t>
        </w:r>
        <w:r w:rsidR="0098534B">
          <w:rPr>
            <w:noProof/>
            <w:webHidden/>
          </w:rPr>
          <w:fldChar w:fldCharType="end"/>
        </w:r>
      </w:hyperlink>
    </w:p>
    <w:p w14:paraId="34BF70F5" w14:textId="77777777" w:rsidR="0098534B" w:rsidRDefault="000B2621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25170327" w:history="1">
        <w:r w:rsidR="0098534B" w:rsidRPr="003B4CBA">
          <w:rPr>
            <w:rStyle w:val="a9"/>
            <w:noProof/>
            <w:kern w:val="0"/>
          </w:rPr>
          <w:t>2.</w:t>
        </w:r>
        <w:r w:rsidR="0098534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hint="eastAsia"/>
            <w:noProof/>
            <w:kern w:val="0"/>
          </w:rPr>
          <w:t>个人网银表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_Toc425170327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13</w:t>
        </w:r>
        <w:r w:rsidR="0098534B">
          <w:rPr>
            <w:noProof/>
            <w:webHidden/>
          </w:rPr>
          <w:fldChar w:fldCharType="end"/>
        </w:r>
      </w:hyperlink>
    </w:p>
    <w:p w14:paraId="2F5D306F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28" w:history="1">
        <w:r w:rsidR="0098534B" w:rsidRPr="003B4CBA">
          <w:rPr>
            <w:rStyle w:val="a9"/>
            <w:rFonts w:ascii="Arial" w:hAnsi="Arial" w:cs="Arial"/>
            <w:noProof/>
          </w:rPr>
          <w:t>2.1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个人客户注册账户表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PB_ACCINF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_Toc425170328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13</w:t>
        </w:r>
        <w:r w:rsidR="0098534B">
          <w:rPr>
            <w:noProof/>
            <w:webHidden/>
          </w:rPr>
          <w:fldChar w:fldCharType="end"/>
        </w:r>
      </w:hyperlink>
    </w:p>
    <w:p w14:paraId="2517EC77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29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2.2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个人网银账户额度控制表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PB_ACCLIMIT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_Toc425170329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14</w:t>
        </w:r>
        <w:r w:rsidR="0098534B">
          <w:rPr>
            <w:noProof/>
            <w:webHidden/>
          </w:rPr>
          <w:fldChar w:fldCharType="end"/>
        </w:r>
      </w:hyperlink>
    </w:p>
    <w:p w14:paraId="21D7586A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30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2.3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个人网银协定收款账号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bookmarkStart w:id="8" w:name="OLE_LINK12"/>
        <w:bookmarkStart w:id="9" w:name="OLE_LINK13"/>
        <w:r w:rsidR="0098534B" w:rsidRPr="003B4CBA">
          <w:rPr>
            <w:rStyle w:val="a9"/>
            <w:rFonts w:ascii="宋体" w:hAnsi="宋体" w:cs="宋体"/>
            <w:noProof/>
            <w:kern w:val="0"/>
          </w:rPr>
          <w:t>PB_ACCORD_ACC</w:t>
        </w:r>
        <w:bookmarkEnd w:id="8"/>
        <w:bookmarkEnd w:id="9"/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_Toc425170330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14</w:t>
        </w:r>
        <w:r w:rsidR="0098534B">
          <w:rPr>
            <w:noProof/>
            <w:webHidden/>
          </w:rPr>
          <w:fldChar w:fldCharType="end"/>
        </w:r>
      </w:hyperlink>
    </w:p>
    <w:p w14:paraId="5D67A369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31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2.4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个人网银交易定义表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PB_BSNDEF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_Toc425170331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14</w:t>
        </w:r>
        <w:r w:rsidR="0098534B">
          <w:rPr>
            <w:noProof/>
            <w:webHidden/>
          </w:rPr>
          <w:fldChar w:fldCharType="end"/>
        </w:r>
      </w:hyperlink>
    </w:p>
    <w:p w14:paraId="6BF4E93B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32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2.5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个人客户证书信息表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PB_CERT_INF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_Toc425170332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15</w:t>
        </w:r>
        <w:r w:rsidR="0098534B">
          <w:rPr>
            <w:noProof/>
            <w:webHidden/>
          </w:rPr>
          <w:fldChar w:fldCharType="end"/>
        </w:r>
      </w:hyperlink>
    </w:p>
    <w:p w14:paraId="2DA46077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33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2.6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个人客户基本信息表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PB_CSTINF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_Toc425170333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15</w:t>
        </w:r>
        <w:r w:rsidR="0098534B">
          <w:rPr>
            <w:noProof/>
            <w:webHidden/>
          </w:rPr>
          <w:fldChar w:fldCharType="end"/>
        </w:r>
      </w:hyperlink>
    </w:p>
    <w:p w14:paraId="16157B97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34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2.7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个人自助注册客户网银信息表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PB_CSTINF_BASIC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_Toc425170334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16</w:t>
        </w:r>
        <w:r w:rsidR="0098534B">
          <w:rPr>
            <w:noProof/>
            <w:webHidden/>
          </w:rPr>
          <w:fldChar w:fldCharType="end"/>
        </w:r>
      </w:hyperlink>
    </w:p>
    <w:p w14:paraId="513318D6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35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2.8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个人注册客户网银信息表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PB_CSTINF_PRO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_Toc425170335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16</w:t>
        </w:r>
        <w:r w:rsidR="0098534B">
          <w:rPr>
            <w:noProof/>
            <w:webHidden/>
          </w:rPr>
          <w:fldChar w:fldCharType="end"/>
        </w:r>
      </w:hyperlink>
    </w:p>
    <w:p w14:paraId="304CA06F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36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2.9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个人客户额度控制表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PB_CSTLIMIT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_Toc425170336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17</w:t>
        </w:r>
        <w:r w:rsidR="0098534B">
          <w:rPr>
            <w:noProof/>
            <w:webHidden/>
          </w:rPr>
          <w:fldChar w:fldCharType="end"/>
        </w:r>
      </w:hyperlink>
    </w:p>
    <w:p w14:paraId="06B3A23C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37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2.10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个人客户单点登陆控制表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PB_ENTRY_CTRL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_Toc425170337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18</w:t>
        </w:r>
        <w:r w:rsidR="0098534B">
          <w:rPr>
            <w:noProof/>
            <w:webHidden/>
          </w:rPr>
          <w:fldChar w:fldCharType="end"/>
        </w:r>
      </w:hyperlink>
    </w:p>
    <w:p w14:paraId="34639E75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38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2.11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个人网银待申请交易定义表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PB_FUNC_APPLY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_Toc425170338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18</w:t>
        </w:r>
        <w:r w:rsidR="0098534B">
          <w:rPr>
            <w:noProof/>
            <w:webHidden/>
          </w:rPr>
          <w:fldChar w:fldCharType="end"/>
        </w:r>
      </w:hyperlink>
    </w:p>
    <w:p w14:paraId="6CC2ACFE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39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2.12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个人客户日志表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PB_LOG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_Toc425170339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18</w:t>
        </w:r>
        <w:r w:rsidR="0098534B">
          <w:rPr>
            <w:noProof/>
            <w:webHidden/>
          </w:rPr>
          <w:fldChar w:fldCharType="end"/>
        </w:r>
      </w:hyperlink>
    </w:p>
    <w:p w14:paraId="037378D9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40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2.13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个人客户登陆控制表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PB_LOGON_CTRL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_Toc425170340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19</w:t>
        </w:r>
        <w:r w:rsidR="0098534B">
          <w:rPr>
            <w:noProof/>
            <w:webHidden/>
          </w:rPr>
          <w:fldChar w:fldCharType="end"/>
        </w:r>
      </w:hyperlink>
    </w:p>
    <w:p w14:paraId="7FEFD7F2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41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2.14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个人网银菜单定义表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PB_MENUDEF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_Toc425170341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19</w:t>
        </w:r>
        <w:r w:rsidR="0098534B">
          <w:rPr>
            <w:noProof/>
            <w:webHidden/>
          </w:rPr>
          <w:fldChar w:fldCharType="end"/>
        </w:r>
      </w:hyperlink>
    </w:p>
    <w:p w14:paraId="2F3C6B2E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42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2.15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个人客户收款人名册表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PB_PAYBOOK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_Toc425170342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20</w:t>
        </w:r>
        <w:r w:rsidR="0098534B">
          <w:rPr>
            <w:noProof/>
            <w:webHidden/>
          </w:rPr>
          <w:fldChar w:fldCharType="end"/>
        </w:r>
      </w:hyperlink>
    </w:p>
    <w:p w14:paraId="3BE89EC0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43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2.16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个人客户快捷菜单表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PB_QUICK_MENU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_Toc425170343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20</w:t>
        </w:r>
        <w:r w:rsidR="0098534B">
          <w:rPr>
            <w:noProof/>
            <w:webHidden/>
          </w:rPr>
          <w:fldChar w:fldCharType="end"/>
        </w:r>
      </w:hyperlink>
    </w:p>
    <w:p w14:paraId="661EF9D3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44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2.17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个人客户角色交易映射表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PB_ROLEBSN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_Toc425170344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20</w:t>
        </w:r>
        <w:r w:rsidR="0098534B">
          <w:rPr>
            <w:noProof/>
            <w:webHidden/>
          </w:rPr>
          <w:fldChar w:fldCharType="end"/>
        </w:r>
      </w:hyperlink>
    </w:p>
    <w:p w14:paraId="4D62F7D5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45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2.18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个人客户设置表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PB_SETTINGS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_Toc425170345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21</w:t>
        </w:r>
        <w:r w:rsidR="0098534B">
          <w:rPr>
            <w:noProof/>
            <w:webHidden/>
          </w:rPr>
          <w:fldChar w:fldCharType="end"/>
        </w:r>
      </w:hyperlink>
    </w:p>
    <w:p w14:paraId="68CA7A99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46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2.19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个人网银签名数据表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PB_SIGN_DATA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_Toc425170346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21</w:t>
        </w:r>
        <w:r w:rsidR="0098534B">
          <w:rPr>
            <w:noProof/>
            <w:webHidden/>
          </w:rPr>
          <w:fldChar w:fldCharType="end"/>
        </w:r>
      </w:hyperlink>
    </w:p>
    <w:p w14:paraId="3ACE1FB7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47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2.20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个人网银交易流水表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PB_TRANFLOW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_Toc425170347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21</w:t>
        </w:r>
        <w:r w:rsidR="0098534B">
          <w:rPr>
            <w:noProof/>
            <w:webHidden/>
          </w:rPr>
          <w:fldChar w:fldCharType="end"/>
        </w:r>
      </w:hyperlink>
    </w:p>
    <w:p w14:paraId="10A38B0C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48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2.21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cs="宋体" w:hint="eastAsia"/>
            <w:noProof/>
            <w:kern w:val="0"/>
          </w:rPr>
          <w:t>个人活期转通知</w:t>
        </w:r>
        <w:r w:rsidR="0098534B" w:rsidRPr="003B4CBA">
          <w:rPr>
            <w:rStyle w:val="a9"/>
            <w:rFonts w:ascii="宋体" w:cs="宋体"/>
            <w:noProof/>
            <w:kern w:val="0"/>
          </w:rPr>
          <w:t>/</w:t>
        </w:r>
        <w:r w:rsidR="0098534B" w:rsidRPr="003B4CBA">
          <w:rPr>
            <w:rStyle w:val="a9"/>
            <w:rFonts w:ascii="宋体" w:cs="宋体" w:hint="eastAsia"/>
            <w:noProof/>
            <w:kern w:val="0"/>
          </w:rPr>
          <w:t>活期转定期表</w:t>
        </w:r>
        <w:r w:rsidR="0098534B" w:rsidRPr="003B4CBA">
          <w:rPr>
            <w:rStyle w:val="a9"/>
            <w:rFonts w:ascii="宋体" w:hAnsi="宋体" w:cs="Courier New"/>
            <w:noProof/>
            <w:kern w:val="0"/>
          </w:rPr>
          <w:t>PB_FROM_DEMAND_TRANFLOW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_Toc425170348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22</w:t>
        </w:r>
        <w:r w:rsidR="0098534B">
          <w:rPr>
            <w:noProof/>
            <w:webHidden/>
          </w:rPr>
          <w:fldChar w:fldCharType="end"/>
        </w:r>
      </w:hyperlink>
    </w:p>
    <w:p w14:paraId="6D19FD7C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49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2.22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hint="eastAsia"/>
            <w:noProof/>
            <w:kern w:val="0"/>
          </w:rPr>
          <w:t>个人活期转通知</w:t>
        </w:r>
        <w:r w:rsidR="0098534B" w:rsidRPr="003B4CBA">
          <w:rPr>
            <w:rStyle w:val="a9"/>
            <w:noProof/>
            <w:kern w:val="0"/>
          </w:rPr>
          <w:t>/</w:t>
        </w:r>
        <w:r w:rsidR="0098534B" w:rsidRPr="003B4CBA">
          <w:rPr>
            <w:rStyle w:val="a9"/>
            <w:rFonts w:hint="eastAsia"/>
            <w:noProof/>
            <w:kern w:val="0"/>
          </w:rPr>
          <w:t>活期转定期表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_Toc425170349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22</w:t>
        </w:r>
        <w:r w:rsidR="0098534B">
          <w:rPr>
            <w:noProof/>
            <w:webHidden/>
          </w:rPr>
          <w:fldChar w:fldCharType="end"/>
        </w:r>
      </w:hyperlink>
    </w:p>
    <w:p w14:paraId="191E6BBF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50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2.23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cs="宋体" w:hint="eastAsia"/>
            <w:noProof/>
            <w:kern w:val="0"/>
          </w:rPr>
          <w:t>个人提前支取</w:t>
        </w:r>
        <w:r w:rsidR="0098534B" w:rsidRPr="003B4CBA">
          <w:rPr>
            <w:rStyle w:val="a9"/>
            <w:rFonts w:ascii="宋体" w:cs="宋体"/>
            <w:noProof/>
            <w:kern w:val="0"/>
          </w:rPr>
          <w:t>/</w:t>
        </w:r>
        <w:r w:rsidR="0098534B" w:rsidRPr="003B4CBA">
          <w:rPr>
            <w:rStyle w:val="a9"/>
            <w:rFonts w:ascii="宋体" w:cs="宋体" w:hint="eastAsia"/>
            <w:noProof/>
            <w:kern w:val="0"/>
          </w:rPr>
          <w:t>定期转活期表</w:t>
        </w:r>
        <w:r w:rsidR="0098534B" w:rsidRPr="003B4CBA">
          <w:rPr>
            <w:rStyle w:val="a9"/>
            <w:rFonts w:ascii="宋体" w:hAnsi="宋体" w:cs="Courier New"/>
            <w:noProof/>
            <w:kern w:val="0"/>
          </w:rPr>
          <w:t>PB_TO_DEMAND_TRANFLOW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_Toc425170350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23</w:t>
        </w:r>
        <w:r w:rsidR="0098534B">
          <w:rPr>
            <w:noProof/>
            <w:webHidden/>
          </w:rPr>
          <w:fldChar w:fldCharType="end"/>
        </w:r>
      </w:hyperlink>
    </w:p>
    <w:p w14:paraId="3F182EDE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51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2.24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hint="eastAsia"/>
            <w:noProof/>
            <w:kern w:val="0"/>
          </w:rPr>
          <w:t>个人活期转通知</w:t>
        </w:r>
        <w:r w:rsidR="0098534B" w:rsidRPr="003B4CBA">
          <w:rPr>
            <w:rStyle w:val="a9"/>
            <w:noProof/>
            <w:kern w:val="0"/>
          </w:rPr>
          <w:t>/</w:t>
        </w:r>
        <w:r w:rsidR="0098534B" w:rsidRPr="003B4CBA">
          <w:rPr>
            <w:rStyle w:val="a9"/>
            <w:rFonts w:hint="eastAsia"/>
            <w:noProof/>
            <w:kern w:val="0"/>
          </w:rPr>
          <w:t>活期转定期表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_Toc425170351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23</w:t>
        </w:r>
        <w:r w:rsidR="0098534B">
          <w:rPr>
            <w:noProof/>
            <w:webHidden/>
          </w:rPr>
          <w:fldChar w:fldCharType="end"/>
        </w:r>
      </w:hyperlink>
    </w:p>
    <w:p w14:paraId="1DCAC222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52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2.25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cs="宋体" w:hint="eastAsia"/>
            <w:noProof/>
            <w:kern w:val="0"/>
          </w:rPr>
          <w:t>个人网银已发通知表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PB_NOTICE_CASH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_Toc425170352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24</w:t>
        </w:r>
        <w:r w:rsidR="0098534B">
          <w:rPr>
            <w:noProof/>
            <w:webHidden/>
          </w:rPr>
          <w:fldChar w:fldCharType="end"/>
        </w:r>
      </w:hyperlink>
    </w:p>
    <w:p w14:paraId="068650C5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53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2.26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个人大众版未注册用户账户信息表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PB_UNREG_ACCINF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_Toc425170353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25</w:t>
        </w:r>
        <w:r w:rsidR="0098534B">
          <w:rPr>
            <w:noProof/>
            <w:webHidden/>
          </w:rPr>
          <w:fldChar w:fldCharType="end"/>
        </w:r>
      </w:hyperlink>
    </w:p>
    <w:p w14:paraId="69D554CE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54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2.27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个人收款人短信通知表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P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B_MSG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_Toc425170354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26</w:t>
        </w:r>
        <w:r w:rsidR="0098534B">
          <w:rPr>
            <w:noProof/>
            <w:webHidden/>
          </w:rPr>
          <w:fldChar w:fldCharType="end"/>
        </w:r>
      </w:hyperlink>
    </w:p>
    <w:p w14:paraId="3823485D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55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2.28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个人注册客户网银信息历史表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PB_CSTINF_PRO_HIS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_Toc425170355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26</w:t>
        </w:r>
        <w:r w:rsidR="0098534B">
          <w:rPr>
            <w:noProof/>
            <w:webHidden/>
          </w:rPr>
          <w:fldChar w:fldCharType="end"/>
        </w:r>
      </w:hyperlink>
    </w:p>
    <w:p w14:paraId="3C9BF658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56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2.29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信易付钱包开通表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PB_EB_CSTINF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_Toc425170356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27</w:t>
        </w:r>
        <w:r w:rsidR="0098534B">
          <w:rPr>
            <w:noProof/>
            <w:webHidden/>
          </w:rPr>
          <w:fldChar w:fldCharType="end"/>
        </w:r>
      </w:hyperlink>
    </w:p>
    <w:p w14:paraId="464670A6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57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2.30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信易付钱包开通历史表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PB_EB_CSTINF_HIS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_Toc425170357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28</w:t>
        </w:r>
        <w:r w:rsidR="0098534B">
          <w:rPr>
            <w:noProof/>
            <w:webHidden/>
          </w:rPr>
          <w:fldChar w:fldCharType="end"/>
        </w:r>
      </w:hyperlink>
    </w:p>
    <w:p w14:paraId="175C729D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58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2.31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信易付钱包屏蔽表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PB_EB_EWTPRVT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_Toc425170358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28</w:t>
        </w:r>
        <w:r w:rsidR="0098534B">
          <w:rPr>
            <w:noProof/>
            <w:webHidden/>
          </w:rPr>
          <w:fldChar w:fldCharType="end"/>
        </w:r>
      </w:hyperlink>
    </w:p>
    <w:p w14:paraId="50A5B080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59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2.32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信易付钱包交易表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PB_EB_TRANFLOW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_Toc425170359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28</w:t>
        </w:r>
        <w:r w:rsidR="0098534B">
          <w:rPr>
            <w:noProof/>
            <w:webHidden/>
          </w:rPr>
          <w:fldChar w:fldCharType="end"/>
        </w:r>
      </w:hyperlink>
    </w:p>
    <w:p w14:paraId="7F70F291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60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2.33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电子签章数据表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PB_ELECTRONIC_INF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_Toc425170360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29</w:t>
        </w:r>
        <w:r w:rsidR="0098534B">
          <w:rPr>
            <w:noProof/>
            <w:webHidden/>
          </w:rPr>
          <w:fldChar w:fldCharType="end"/>
        </w:r>
      </w:hyperlink>
    </w:p>
    <w:p w14:paraId="2B169D3D" w14:textId="77777777" w:rsidR="0098534B" w:rsidRDefault="000B2621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25170361" w:history="1">
        <w:r w:rsidR="0098534B" w:rsidRPr="003B4CBA">
          <w:rPr>
            <w:rStyle w:val="a9"/>
            <w:noProof/>
            <w:kern w:val="0"/>
          </w:rPr>
          <w:t>3.</w:t>
        </w:r>
        <w:r w:rsidR="0098534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hint="eastAsia"/>
            <w:noProof/>
            <w:kern w:val="0"/>
          </w:rPr>
          <w:t>企业网银表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_Toc425170361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30</w:t>
        </w:r>
        <w:r w:rsidR="0098534B">
          <w:rPr>
            <w:noProof/>
            <w:webHidden/>
          </w:rPr>
          <w:fldChar w:fldCharType="end"/>
        </w:r>
      </w:hyperlink>
    </w:p>
    <w:p w14:paraId="1D9AEAAE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62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3.1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企业账户信息表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CB_ACC_INF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_Toc425170362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30</w:t>
        </w:r>
        <w:r w:rsidR="0098534B">
          <w:rPr>
            <w:noProof/>
            <w:webHidden/>
          </w:rPr>
          <w:fldChar w:fldCharType="end"/>
        </w:r>
      </w:hyperlink>
    </w:p>
    <w:p w14:paraId="5B29CD8E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63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3.2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企业授权金额区间表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CB_AUTH_AREA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_Toc425170363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31</w:t>
        </w:r>
        <w:r w:rsidR="0098534B">
          <w:rPr>
            <w:noProof/>
            <w:webHidden/>
          </w:rPr>
          <w:fldChar w:fldCharType="end"/>
        </w:r>
      </w:hyperlink>
    </w:p>
    <w:p w14:paraId="6DBFB133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64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3.3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企业授权模式定义表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CB_AUTH_DEF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_Toc425170364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31</w:t>
        </w:r>
        <w:r w:rsidR="0098534B">
          <w:rPr>
            <w:noProof/>
            <w:webHidden/>
          </w:rPr>
          <w:fldChar w:fldCharType="end"/>
        </w:r>
      </w:hyperlink>
    </w:p>
    <w:p w14:paraId="6DFDF1F4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65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3.4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企业授权历史表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CB_AUTH_HISTORY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_Toc425170365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32</w:t>
        </w:r>
        <w:r w:rsidR="0098534B">
          <w:rPr>
            <w:noProof/>
            <w:webHidden/>
          </w:rPr>
          <w:fldChar w:fldCharType="end"/>
        </w:r>
      </w:hyperlink>
    </w:p>
    <w:p w14:paraId="4238045E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66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3.5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企业待授权指令队列表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CB_AUTH_QUEUE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_Toc425170366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33</w:t>
        </w:r>
        <w:r w:rsidR="0098534B">
          <w:rPr>
            <w:noProof/>
            <w:webHidden/>
          </w:rPr>
          <w:fldChar w:fldCharType="end"/>
        </w:r>
      </w:hyperlink>
    </w:p>
    <w:p w14:paraId="7A0C652F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67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3.6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企业授权模式关联表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CB_AUTH_REF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_Toc425170367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33</w:t>
        </w:r>
        <w:r w:rsidR="0098534B">
          <w:rPr>
            <w:noProof/>
            <w:webHidden/>
          </w:rPr>
          <w:fldChar w:fldCharType="end"/>
        </w:r>
      </w:hyperlink>
    </w:p>
    <w:p w14:paraId="4892B083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68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3.7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企业网银交易定义表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CB_BSNDEF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_Toc425170368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33</w:t>
        </w:r>
        <w:r w:rsidR="0098534B">
          <w:rPr>
            <w:noProof/>
            <w:webHidden/>
          </w:rPr>
          <w:fldChar w:fldCharType="end"/>
        </w:r>
      </w:hyperlink>
    </w:p>
    <w:p w14:paraId="3E8A75EB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69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3.8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企业证书信息表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CB_CERT_INF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_Toc425170369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34</w:t>
        </w:r>
        <w:r w:rsidR="0098534B">
          <w:rPr>
            <w:noProof/>
            <w:webHidden/>
          </w:rPr>
          <w:fldChar w:fldCharType="end"/>
        </w:r>
      </w:hyperlink>
    </w:p>
    <w:p w14:paraId="60DA9A87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70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3.9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企业客户开通交易表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CB_CST_BSN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_Toc425170370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35</w:t>
        </w:r>
        <w:r w:rsidR="0098534B">
          <w:rPr>
            <w:noProof/>
            <w:webHidden/>
          </w:rPr>
          <w:fldChar w:fldCharType="end"/>
        </w:r>
      </w:hyperlink>
    </w:p>
    <w:p w14:paraId="3D6704EF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71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3.10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企业客户信息表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CB_CST_INF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_Toc425170371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35</w:t>
        </w:r>
        <w:r w:rsidR="0098534B">
          <w:rPr>
            <w:noProof/>
            <w:webHidden/>
          </w:rPr>
          <w:fldChar w:fldCharType="end"/>
        </w:r>
      </w:hyperlink>
    </w:p>
    <w:p w14:paraId="34352123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72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3.11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企业网银用户单点登陆控制表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CB_ENTRY_CTRL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_Toc425170372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37</w:t>
        </w:r>
        <w:r w:rsidR="0098534B">
          <w:rPr>
            <w:noProof/>
            <w:webHidden/>
          </w:rPr>
          <w:fldChar w:fldCharType="end"/>
        </w:r>
      </w:hyperlink>
    </w:p>
    <w:p w14:paraId="75450D29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73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3.12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企业账户额度控制表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CB_LIMIT_CST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_Toc425170373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37</w:t>
        </w:r>
        <w:r w:rsidR="0098534B">
          <w:rPr>
            <w:noProof/>
            <w:webHidden/>
          </w:rPr>
          <w:fldChar w:fldCharType="end"/>
        </w:r>
      </w:hyperlink>
    </w:p>
    <w:p w14:paraId="7516C8BD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74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3.13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企业网银日志表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CB_LOG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_Toc425170374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37</w:t>
        </w:r>
        <w:r w:rsidR="0098534B">
          <w:rPr>
            <w:noProof/>
            <w:webHidden/>
          </w:rPr>
          <w:fldChar w:fldCharType="end"/>
        </w:r>
      </w:hyperlink>
    </w:p>
    <w:p w14:paraId="061FFBC4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75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3.14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企业用户登陆控制表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CB_LOGON_CTRL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_Toc425170375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38</w:t>
        </w:r>
        <w:r w:rsidR="0098534B">
          <w:rPr>
            <w:noProof/>
            <w:webHidden/>
          </w:rPr>
          <w:fldChar w:fldCharType="end"/>
        </w:r>
      </w:hyperlink>
    </w:p>
    <w:p w14:paraId="140A407C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76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3.15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企业客户收款人名册表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CB_PAYBOOK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_Toc425170376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39</w:t>
        </w:r>
        <w:r w:rsidR="0098534B">
          <w:rPr>
            <w:noProof/>
            <w:webHidden/>
          </w:rPr>
          <w:fldChar w:fldCharType="end"/>
        </w:r>
      </w:hyperlink>
    </w:p>
    <w:p w14:paraId="685883F3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77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3.16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企业网银交易流水表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CB_TRANFLOW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_Toc425170377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39</w:t>
        </w:r>
        <w:r w:rsidR="0098534B">
          <w:rPr>
            <w:noProof/>
            <w:webHidden/>
          </w:rPr>
          <w:fldChar w:fldCharType="end"/>
        </w:r>
      </w:hyperlink>
    </w:p>
    <w:p w14:paraId="26CAF63E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78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3.17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企业用户关联账号表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CB_USER_ACC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_Toc425170378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41</w:t>
        </w:r>
        <w:r w:rsidR="0098534B">
          <w:rPr>
            <w:noProof/>
            <w:webHidden/>
          </w:rPr>
          <w:fldChar w:fldCharType="end"/>
        </w:r>
      </w:hyperlink>
    </w:p>
    <w:p w14:paraId="535570C1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79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3.18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企业用户开通交易表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CB_USER_BSN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_Toc425170379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41</w:t>
        </w:r>
        <w:r w:rsidR="0098534B">
          <w:rPr>
            <w:noProof/>
            <w:webHidden/>
          </w:rPr>
          <w:fldChar w:fldCharType="end"/>
        </w:r>
      </w:hyperlink>
    </w:p>
    <w:p w14:paraId="0FD379DA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80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3.19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企业用户信息表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CB_USER_INF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_Toc425170380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42</w:t>
        </w:r>
        <w:r w:rsidR="0098534B">
          <w:rPr>
            <w:noProof/>
            <w:webHidden/>
          </w:rPr>
          <w:fldChar w:fldCharType="end"/>
        </w:r>
      </w:hyperlink>
    </w:p>
    <w:p w14:paraId="3EF65C97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81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3.20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代发工资差旅明细表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CB_WAGE_DETAIL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_Toc425170381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43</w:t>
        </w:r>
        <w:r w:rsidR="0098534B">
          <w:rPr>
            <w:noProof/>
            <w:webHidden/>
          </w:rPr>
          <w:fldChar w:fldCharType="end"/>
        </w:r>
      </w:hyperlink>
    </w:p>
    <w:p w14:paraId="0C4ACFC5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82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3.21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代发工资差旅流水表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CB_WAGE_FLOW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_Toc425170382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43</w:t>
        </w:r>
        <w:r w:rsidR="0098534B">
          <w:rPr>
            <w:noProof/>
            <w:webHidden/>
          </w:rPr>
          <w:fldChar w:fldCharType="end"/>
        </w:r>
      </w:hyperlink>
    </w:p>
    <w:p w14:paraId="2D1173E9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83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3.22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企业用户交易控制表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CB_TRADE_CTRL</w:t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（登录、交易密码日志表）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_Toc425170383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45</w:t>
        </w:r>
        <w:r w:rsidR="0098534B">
          <w:rPr>
            <w:noProof/>
            <w:webHidden/>
          </w:rPr>
          <w:fldChar w:fldCharType="end"/>
        </w:r>
      </w:hyperlink>
    </w:p>
    <w:p w14:paraId="11988618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84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3.23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cs="宋体" w:hint="eastAsia"/>
            <w:noProof/>
            <w:kern w:val="0"/>
          </w:rPr>
          <w:t>企业网银已发通知表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CB_NOTICE_CASH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_Toc425170384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45</w:t>
        </w:r>
        <w:r w:rsidR="0098534B">
          <w:rPr>
            <w:noProof/>
            <w:webHidden/>
          </w:rPr>
          <w:fldChar w:fldCharType="end"/>
        </w:r>
      </w:hyperlink>
    </w:p>
    <w:p w14:paraId="235CEF08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85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3.24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企业网银定活互转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/</w:t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通活互转表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CB_TURN_TRANFLOW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_Toc425170385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46</w:t>
        </w:r>
        <w:r w:rsidR="0098534B">
          <w:rPr>
            <w:noProof/>
            <w:webHidden/>
          </w:rPr>
          <w:fldChar w:fldCharType="end"/>
        </w:r>
      </w:hyperlink>
    </w:p>
    <w:p w14:paraId="3F4AD51B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86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3.25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企业授权金额区间临时表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CB_AUTH_AREA_TMP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_Toc425170386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47</w:t>
        </w:r>
        <w:r w:rsidR="0098534B">
          <w:rPr>
            <w:noProof/>
            <w:webHidden/>
          </w:rPr>
          <w:fldChar w:fldCharType="end"/>
        </w:r>
      </w:hyperlink>
    </w:p>
    <w:p w14:paraId="34DE466D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87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3.26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企业授权模式定义临时表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CB_AUTH_DEF_TMP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_Toc425170387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48</w:t>
        </w:r>
        <w:r w:rsidR="0098534B">
          <w:rPr>
            <w:noProof/>
            <w:webHidden/>
          </w:rPr>
          <w:fldChar w:fldCharType="end"/>
        </w:r>
      </w:hyperlink>
    </w:p>
    <w:p w14:paraId="4E40805D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88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3.27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企业用户临时信息表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CB_USER_INF_TMP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_Toc425170388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49</w:t>
        </w:r>
        <w:r w:rsidR="0098534B">
          <w:rPr>
            <w:noProof/>
            <w:webHidden/>
          </w:rPr>
          <w:fldChar w:fldCharType="end"/>
        </w:r>
      </w:hyperlink>
    </w:p>
    <w:p w14:paraId="1B89558A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89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3.28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企业用户关联账号临时表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CB_USER_ACC_TMP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_Toc425170389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50</w:t>
        </w:r>
        <w:r w:rsidR="0098534B">
          <w:rPr>
            <w:noProof/>
            <w:webHidden/>
          </w:rPr>
          <w:fldChar w:fldCharType="end"/>
        </w:r>
      </w:hyperlink>
    </w:p>
    <w:p w14:paraId="7EA35C3B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90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3.29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企业用户开通交易临时表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CB_USER_BSN_TMP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_Toc425170390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50</w:t>
        </w:r>
        <w:r w:rsidR="0098534B">
          <w:rPr>
            <w:noProof/>
            <w:webHidden/>
          </w:rPr>
          <w:fldChar w:fldCharType="end"/>
        </w:r>
      </w:hyperlink>
    </w:p>
    <w:p w14:paraId="5C16401D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91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3.30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企业银企对账流水表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CB_CHECK_AMT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_Toc425170391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50</w:t>
        </w:r>
        <w:r w:rsidR="0098534B">
          <w:rPr>
            <w:noProof/>
            <w:webHidden/>
          </w:rPr>
          <w:fldChar w:fldCharType="end"/>
        </w:r>
      </w:hyperlink>
    </w:p>
    <w:p w14:paraId="5CA67BF7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92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3.31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企业上传电子工资单流水表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CB_PAYROLL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_Toc425170392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51</w:t>
        </w:r>
        <w:r w:rsidR="0098534B">
          <w:rPr>
            <w:noProof/>
            <w:webHidden/>
          </w:rPr>
          <w:fldChar w:fldCharType="end"/>
        </w:r>
      </w:hyperlink>
    </w:p>
    <w:p w14:paraId="79EE8DFD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93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3.32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企业上传电子工资单明细表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CB_PAYROLL_DEAL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_Toc425170393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52</w:t>
        </w:r>
        <w:r w:rsidR="0098534B">
          <w:rPr>
            <w:noProof/>
            <w:webHidden/>
          </w:rPr>
          <w:fldChar w:fldCharType="end"/>
        </w:r>
      </w:hyperlink>
    </w:p>
    <w:p w14:paraId="4FCA2C41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94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3.33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证书续费历史表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CB_CERT_PAY_HISTORY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_Toc425170394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53</w:t>
        </w:r>
        <w:r w:rsidR="0098534B">
          <w:rPr>
            <w:noProof/>
            <w:webHidden/>
          </w:rPr>
          <w:fldChar w:fldCharType="end"/>
        </w:r>
      </w:hyperlink>
    </w:p>
    <w:p w14:paraId="1A109182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95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3.34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系统设置审核流水表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CB_TRANFLOW_SET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_Toc425170395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53</w:t>
        </w:r>
        <w:r w:rsidR="0098534B">
          <w:rPr>
            <w:noProof/>
            <w:webHidden/>
          </w:rPr>
          <w:fldChar w:fldCharType="end"/>
        </w:r>
      </w:hyperlink>
    </w:p>
    <w:p w14:paraId="08AADE2E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96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3.35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企业网银定活对应关系表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CB_TURN_RECORDS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_Toc425170396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54</w:t>
        </w:r>
        <w:r w:rsidR="0098534B">
          <w:rPr>
            <w:noProof/>
            <w:webHidden/>
          </w:rPr>
          <w:fldChar w:fldCharType="end"/>
        </w:r>
      </w:hyperlink>
    </w:p>
    <w:p w14:paraId="1E1A35CC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97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3.36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企业账户公转私额度控制表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CB_LIMIT_CTP_CST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_Toc425170397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54</w:t>
        </w:r>
        <w:r w:rsidR="0098534B">
          <w:rPr>
            <w:noProof/>
            <w:webHidden/>
          </w:rPr>
          <w:fldChar w:fldCharType="end"/>
        </w:r>
      </w:hyperlink>
    </w:p>
    <w:p w14:paraId="6E8E9797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98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3.37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企业收款人短信通知表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CB_MSG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_Toc425170398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55</w:t>
        </w:r>
        <w:r w:rsidR="0098534B">
          <w:rPr>
            <w:noProof/>
            <w:webHidden/>
          </w:rPr>
          <w:fldChar w:fldCharType="end"/>
        </w:r>
      </w:hyperlink>
    </w:p>
    <w:p w14:paraId="6F5A7CCE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399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3.38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企业银企对账表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CB_BECHECK_FLOW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_Toc425170399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55</w:t>
        </w:r>
        <w:r w:rsidR="0098534B">
          <w:rPr>
            <w:noProof/>
            <w:webHidden/>
          </w:rPr>
          <w:fldChar w:fldCharType="end"/>
        </w:r>
      </w:hyperlink>
    </w:p>
    <w:p w14:paraId="7D72DBE6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00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3.39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企业银企对账与协议关联表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CB_BECPRVT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_Toc425170400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56</w:t>
        </w:r>
        <w:r w:rsidR="0098534B">
          <w:rPr>
            <w:noProof/>
            <w:webHidden/>
          </w:rPr>
          <w:fldChar w:fldCharType="end"/>
        </w:r>
      </w:hyperlink>
    </w:p>
    <w:p w14:paraId="3A6B0A81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01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3.40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企业客户信息历史表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CB_CST_INF_HIS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_Toc425170401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57</w:t>
        </w:r>
        <w:r w:rsidR="0098534B">
          <w:rPr>
            <w:noProof/>
            <w:webHidden/>
          </w:rPr>
          <w:fldChar w:fldCharType="end"/>
        </w:r>
      </w:hyperlink>
    </w:p>
    <w:p w14:paraId="377ECBC2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02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3.41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企业电子回单表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CB_ELECTRONIC_INF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_Toc425170402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58</w:t>
        </w:r>
        <w:r w:rsidR="0098534B">
          <w:rPr>
            <w:noProof/>
            <w:webHidden/>
          </w:rPr>
          <w:fldChar w:fldCharType="end"/>
        </w:r>
      </w:hyperlink>
    </w:p>
    <w:p w14:paraId="165BA39A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03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3.42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企业菜单表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CB_MENUDEF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_Toc425170403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59</w:t>
        </w:r>
        <w:r w:rsidR="0098534B">
          <w:rPr>
            <w:noProof/>
            <w:webHidden/>
          </w:rPr>
          <w:fldChar w:fldCharType="end"/>
        </w:r>
      </w:hyperlink>
    </w:p>
    <w:p w14:paraId="54A0016B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04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3.43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企业签名数据表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CB_SIGN_DATA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_Toc425170404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59</w:t>
        </w:r>
        <w:r w:rsidR="0098534B">
          <w:rPr>
            <w:noProof/>
            <w:webHidden/>
          </w:rPr>
          <w:fldChar w:fldCharType="end"/>
        </w:r>
      </w:hyperlink>
    </w:p>
    <w:p w14:paraId="196341BC" w14:textId="77777777" w:rsidR="0098534B" w:rsidRDefault="000B2621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25170405" w:history="1">
        <w:r w:rsidR="0098534B" w:rsidRPr="003B4CBA">
          <w:rPr>
            <w:rStyle w:val="a9"/>
            <w:noProof/>
            <w:kern w:val="0"/>
          </w:rPr>
          <w:t>4.</w:t>
        </w:r>
        <w:r w:rsidR="0098534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hint="eastAsia"/>
            <w:noProof/>
            <w:kern w:val="0"/>
          </w:rPr>
          <w:t>内管表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_Toc425170405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60</w:t>
        </w:r>
        <w:r w:rsidR="0098534B">
          <w:rPr>
            <w:noProof/>
            <w:webHidden/>
          </w:rPr>
          <w:fldChar w:fldCharType="end"/>
        </w:r>
      </w:hyperlink>
    </w:p>
    <w:p w14:paraId="0FDD974D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06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4.1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授权中心</w:t>
        </w:r>
        <w:r w:rsidR="0098534B" w:rsidRPr="003B4CBA">
          <w:rPr>
            <w:rStyle w:val="a9"/>
            <w:rFonts w:ascii="宋体" w:cs="宋体"/>
            <w:noProof/>
            <w:kern w:val="0"/>
          </w:rPr>
          <w:t>--</w:t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业务功能映射表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IM_AUTH_BSN_REL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_Toc425170406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60</w:t>
        </w:r>
        <w:r w:rsidR="0098534B">
          <w:rPr>
            <w:noProof/>
            <w:webHidden/>
          </w:rPr>
          <w:fldChar w:fldCharType="end"/>
        </w:r>
      </w:hyperlink>
    </w:p>
    <w:p w14:paraId="43021BD2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07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4.2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授权中心</w:t>
        </w:r>
        <w:r w:rsidR="0098534B" w:rsidRPr="003B4CBA">
          <w:rPr>
            <w:rStyle w:val="a9"/>
            <w:rFonts w:ascii="宋体" w:cs="宋体"/>
            <w:noProof/>
            <w:kern w:val="0"/>
          </w:rPr>
          <w:t>--</w:t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信息变更记录表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IM_AUTH_CHANGELOG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_Toc425170407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60</w:t>
        </w:r>
        <w:r w:rsidR="0098534B">
          <w:rPr>
            <w:noProof/>
            <w:webHidden/>
          </w:rPr>
          <w:fldChar w:fldCharType="end"/>
        </w:r>
      </w:hyperlink>
    </w:p>
    <w:p w14:paraId="42F21FA1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08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4.3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授权中心</w:t>
        </w:r>
        <w:r w:rsidR="0098534B" w:rsidRPr="003B4CBA">
          <w:rPr>
            <w:rStyle w:val="a9"/>
            <w:rFonts w:ascii="宋体" w:cs="宋体"/>
            <w:noProof/>
            <w:kern w:val="0"/>
          </w:rPr>
          <w:t>--</w:t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授权历史表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IM_AUTH_HISTORY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_Toc425170408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60</w:t>
        </w:r>
        <w:r w:rsidR="0098534B">
          <w:rPr>
            <w:noProof/>
            <w:webHidden/>
          </w:rPr>
          <w:fldChar w:fldCharType="end"/>
        </w:r>
      </w:hyperlink>
    </w:p>
    <w:p w14:paraId="5DB4433F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09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4.4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授权中心</w:t>
        </w:r>
        <w:r w:rsidR="0098534B" w:rsidRPr="003B4CBA">
          <w:rPr>
            <w:rStyle w:val="a9"/>
            <w:rFonts w:ascii="宋体" w:cs="宋体"/>
            <w:noProof/>
            <w:kern w:val="0"/>
          </w:rPr>
          <w:t>--</w:t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开户申请表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IM_AUTH_OPEN_APPLY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_Toc425170409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61</w:t>
        </w:r>
        <w:r w:rsidR="0098534B">
          <w:rPr>
            <w:noProof/>
            <w:webHidden/>
          </w:rPr>
          <w:fldChar w:fldCharType="end"/>
        </w:r>
      </w:hyperlink>
    </w:p>
    <w:p w14:paraId="6784A6F8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10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4.5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授权中心</w:t>
        </w:r>
        <w:r w:rsidR="0098534B" w:rsidRPr="003B4CBA">
          <w:rPr>
            <w:rStyle w:val="a9"/>
            <w:rFonts w:ascii="宋体" w:cs="宋体"/>
            <w:noProof/>
            <w:kern w:val="0"/>
          </w:rPr>
          <w:t>--</w:t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待授权操作队列表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IM_AUTH_QUEUE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_Toc425170410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61</w:t>
        </w:r>
        <w:r w:rsidR="0098534B">
          <w:rPr>
            <w:noProof/>
            <w:webHidden/>
          </w:rPr>
          <w:fldChar w:fldCharType="end"/>
        </w:r>
      </w:hyperlink>
    </w:p>
    <w:p w14:paraId="67066530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11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4.6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银行机构信息表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IM_BRANCH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_Toc425170411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61</w:t>
        </w:r>
        <w:r w:rsidR="0098534B">
          <w:rPr>
            <w:noProof/>
            <w:webHidden/>
          </w:rPr>
          <w:fldChar w:fldCharType="end"/>
        </w:r>
      </w:hyperlink>
    </w:p>
    <w:p w14:paraId="7B64CE42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12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4.7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银行机构级别表表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IM_BRANCH_LEVEL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_Toc425170412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61</w:t>
        </w:r>
        <w:r w:rsidR="0098534B">
          <w:rPr>
            <w:noProof/>
            <w:webHidden/>
          </w:rPr>
          <w:fldChar w:fldCharType="end"/>
        </w:r>
      </w:hyperlink>
    </w:p>
    <w:p w14:paraId="6549A26D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13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4.8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内管交易定义表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IM_BSNDEF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_Toc425170413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62</w:t>
        </w:r>
        <w:r w:rsidR="0098534B">
          <w:rPr>
            <w:noProof/>
            <w:webHidden/>
          </w:rPr>
          <w:fldChar w:fldCharType="end"/>
        </w:r>
      </w:hyperlink>
    </w:p>
    <w:p w14:paraId="54E91187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14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4.9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内管集群服务器记录表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IM_CLUSTER_CTRL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_Toc425170414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62</w:t>
        </w:r>
        <w:r w:rsidR="0098534B">
          <w:rPr>
            <w:noProof/>
            <w:webHidden/>
          </w:rPr>
          <w:fldChar w:fldCharType="end"/>
        </w:r>
      </w:hyperlink>
    </w:p>
    <w:p w14:paraId="0C525165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15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4.10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内管柜员单点登陆控制表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IM_ENTRY_CTRL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_Toc425170415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62</w:t>
        </w:r>
        <w:r w:rsidR="0098534B">
          <w:rPr>
            <w:noProof/>
            <w:webHidden/>
          </w:rPr>
          <w:fldChar w:fldCharType="end"/>
        </w:r>
      </w:hyperlink>
    </w:p>
    <w:p w14:paraId="4D095201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16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4.11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内管功能表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IM_ITEM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_Toc425170416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62</w:t>
        </w:r>
        <w:r w:rsidR="0098534B">
          <w:rPr>
            <w:noProof/>
            <w:webHidden/>
          </w:rPr>
          <w:fldChar w:fldCharType="end"/>
        </w:r>
      </w:hyperlink>
    </w:p>
    <w:p w14:paraId="799BC0AF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17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4.12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内管柜员日志表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IM_LOG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_Toc425170417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63</w:t>
        </w:r>
        <w:r w:rsidR="0098534B">
          <w:rPr>
            <w:noProof/>
            <w:webHidden/>
          </w:rPr>
          <w:fldChar w:fldCharType="end"/>
        </w:r>
      </w:hyperlink>
    </w:p>
    <w:p w14:paraId="673BEEFC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18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4.13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内管用户登陆控制表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IM_LOGON_CTRL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_Toc425170418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63</w:t>
        </w:r>
        <w:r w:rsidR="0098534B">
          <w:rPr>
            <w:noProof/>
            <w:webHidden/>
          </w:rPr>
          <w:fldChar w:fldCharType="end"/>
        </w:r>
      </w:hyperlink>
    </w:p>
    <w:p w14:paraId="014C2BAB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19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4.14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内管菜单表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IM_MENU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_Toc425170419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64</w:t>
        </w:r>
        <w:r w:rsidR="0098534B">
          <w:rPr>
            <w:noProof/>
            <w:webHidden/>
          </w:rPr>
          <w:fldChar w:fldCharType="end"/>
        </w:r>
      </w:hyperlink>
    </w:p>
    <w:p w14:paraId="6233E4BC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20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4.15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内管菜单与功能对应关系表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IM_MENU_ITEM_REL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_Toc425170420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64</w:t>
        </w:r>
        <w:r w:rsidR="0098534B">
          <w:rPr>
            <w:noProof/>
            <w:webHidden/>
          </w:rPr>
          <w:fldChar w:fldCharType="end"/>
        </w:r>
      </w:hyperlink>
    </w:p>
    <w:p w14:paraId="7BDAE12D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21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4.16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内管快捷菜单菜单表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IM_QUICK_MENU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_Toc425170421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64</w:t>
        </w:r>
        <w:r w:rsidR="0098534B">
          <w:rPr>
            <w:noProof/>
            <w:webHidden/>
          </w:rPr>
          <w:fldChar w:fldCharType="end"/>
        </w:r>
      </w:hyperlink>
    </w:p>
    <w:p w14:paraId="16FD81B2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22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4.17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内管角色表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IM_ROLE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_Toc425170422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64</w:t>
        </w:r>
        <w:r w:rsidR="0098534B">
          <w:rPr>
            <w:noProof/>
            <w:webHidden/>
          </w:rPr>
          <w:fldChar w:fldCharType="end"/>
        </w:r>
      </w:hyperlink>
    </w:p>
    <w:p w14:paraId="1665575E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23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4.18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角色与功能对应关系及授权方式定义表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IM_ROLE_ITEM_REL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_Toc425170423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65</w:t>
        </w:r>
        <w:r w:rsidR="0098534B">
          <w:rPr>
            <w:noProof/>
            <w:webHidden/>
          </w:rPr>
          <w:fldChar w:fldCharType="end"/>
        </w:r>
      </w:hyperlink>
    </w:p>
    <w:p w14:paraId="48D5727C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24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4.19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银行柜员信息表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IM_USER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_Toc425170424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65</w:t>
        </w:r>
        <w:r w:rsidR="0098534B">
          <w:rPr>
            <w:noProof/>
            <w:webHidden/>
          </w:rPr>
          <w:fldChar w:fldCharType="end"/>
        </w:r>
      </w:hyperlink>
    </w:p>
    <w:p w14:paraId="3F95E7DF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25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4.20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用户与功能对应关系表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IM_USER_ITEM_REL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_Toc425170425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66</w:t>
        </w:r>
        <w:r w:rsidR="0098534B">
          <w:rPr>
            <w:noProof/>
            <w:webHidden/>
          </w:rPr>
          <w:fldChar w:fldCharType="end"/>
        </w:r>
      </w:hyperlink>
    </w:p>
    <w:p w14:paraId="74ED3445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26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4.21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用户与角色对应关系表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IM_USER_ROLE_REL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_Toc425170426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66</w:t>
        </w:r>
        <w:r w:rsidR="0098534B">
          <w:rPr>
            <w:noProof/>
            <w:webHidden/>
          </w:rPr>
          <w:fldChar w:fldCharType="end"/>
        </w:r>
      </w:hyperlink>
    </w:p>
    <w:p w14:paraId="4AFB283D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27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4.22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协议表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IM_AGREEMENT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_Toc425170427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66</w:t>
        </w:r>
        <w:r w:rsidR="0098534B">
          <w:rPr>
            <w:noProof/>
            <w:webHidden/>
          </w:rPr>
          <w:fldChar w:fldCharType="end"/>
        </w:r>
      </w:hyperlink>
    </w:p>
    <w:p w14:paraId="204378AA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28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4.23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待授权记录表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IM_AUTH_ACTION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_Toc425170428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67</w:t>
        </w:r>
        <w:r w:rsidR="0098534B">
          <w:rPr>
            <w:noProof/>
            <w:webHidden/>
          </w:rPr>
          <w:fldChar w:fldCharType="end"/>
        </w:r>
      </w:hyperlink>
    </w:p>
    <w:p w14:paraId="5778D6B1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29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4.24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信息变更表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IM_AUTH_CHANGEINFO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_Toc425170429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67</w:t>
        </w:r>
        <w:r w:rsidR="0098534B">
          <w:rPr>
            <w:noProof/>
            <w:webHidden/>
          </w:rPr>
          <w:fldChar w:fldCharType="end"/>
        </w:r>
      </w:hyperlink>
    </w:p>
    <w:p w14:paraId="51D12256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30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4.25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信息变更历史表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IM_AUTH_CHANGEINFO_HIS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_Toc425170430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68</w:t>
        </w:r>
        <w:r w:rsidR="0098534B">
          <w:rPr>
            <w:noProof/>
            <w:webHidden/>
          </w:rPr>
          <w:fldChar w:fldCharType="end"/>
        </w:r>
      </w:hyperlink>
    </w:p>
    <w:p w14:paraId="5F1F1582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31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4.26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网银开通版本和功能表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IM_BANK_OPEN_VER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_Toc425170431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68</w:t>
        </w:r>
        <w:r w:rsidR="0098534B">
          <w:rPr>
            <w:noProof/>
            <w:webHidden/>
          </w:rPr>
          <w:fldChar w:fldCharType="end"/>
        </w:r>
      </w:hyperlink>
    </w:p>
    <w:p w14:paraId="4688F504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32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4.27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其他参数信息表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IM_BSNPAR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_Toc425170432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68</w:t>
        </w:r>
        <w:r w:rsidR="0098534B">
          <w:rPr>
            <w:noProof/>
            <w:webHidden/>
          </w:rPr>
          <w:fldChar w:fldCharType="end"/>
        </w:r>
      </w:hyperlink>
    </w:p>
    <w:p w14:paraId="0F2C7DA9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33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4.28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重点客户参数信息表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IM_CSTPAR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_Toc425170433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69</w:t>
        </w:r>
        <w:r w:rsidR="0098534B">
          <w:rPr>
            <w:noProof/>
            <w:webHidden/>
          </w:rPr>
          <w:fldChar w:fldCharType="end"/>
        </w:r>
      </w:hyperlink>
    </w:p>
    <w:p w14:paraId="38DD82C1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34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4.29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信易付支付限额表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IM_EB_LIMIT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_Toc425170434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69</w:t>
        </w:r>
        <w:r w:rsidR="0098534B">
          <w:rPr>
            <w:noProof/>
            <w:webHidden/>
          </w:rPr>
          <w:fldChar w:fldCharType="end"/>
        </w:r>
      </w:hyperlink>
    </w:p>
    <w:p w14:paraId="24EDEF18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35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4.30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功能映射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action</w:t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IM_ITEM_REL_ACTION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_Toc425170435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70</w:t>
        </w:r>
        <w:r w:rsidR="0098534B">
          <w:rPr>
            <w:noProof/>
            <w:webHidden/>
          </w:rPr>
          <w:fldChar w:fldCharType="end"/>
        </w:r>
      </w:hyperlink>
    </w:p>
    <w:p w14:paraId="56FA4269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36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4.31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网银转账限额表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IM_LIMIT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_Toc425170436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70</w:t>
        </w:r>
        <w:r w:rsidR="0098534B">
          <w:rPr>
            <w:noProof/>
            <w:webHidden/>
          </w:rPr>
          <w:fldChar w:fldCharType="end"/>
        </w:r>
      </w:hyperlink>
    </w:p>
    <w:p w14:paraId="59D2960D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37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4.32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审核信息表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IM_OPERATION_PARA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_Toc425170437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71</w:t>
        </w:r>
        <w:r w:rsidR="0098534B">
          <w:rPr>
            <w:noProof/>
            <w:webHidden/>
          </w:rPr>
          <w:fldChar w:fldCharType="end"/>
        </w:r>
      </w:hyperlink>
    </w:p>
    <w:p w14:paraId="7ED35DBD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38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4.33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利率信息表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IM_RATE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_Toc425170438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71</w:t>
        </w:r>
        <w:r w:rsidR="0098534B">
          <w:rPr>
            <w:noProof/>
            <w:webHidden/>
          </w:rPr>
          <w:fldChar w:fldCharType="end"/>
        </w:r>
      </w:hyperlink>
    </w:p>
    <w:p w14:paraId="0DC026E1" w14:textId="77777777" w:rsidR="0098534B" w:rsidRDefault="000B2621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5170439" w:history="1">
        <w:r w:rsidR="0098534B" w:rsidRPr="003B4CBA">
          <w:rPr>
            <w:rStyle w:val="a9"/>
            <w:rFonts w:ascii="Arial" w:hAnsi="Arial" w:cs="Arial"/>
            <w:noProof/>
            <w:kern w:val="0"/>
          </w:rPr>
          <w:t>4.34</w:t>
        </w:r>
        <w:r w:rsidR="0098534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8534B" w:rsidRPr="003B4CBA">
          <w:rPr>
            <w:rStyle w:val="a9"/>
            <w:rFonts w:ascii="宋体" w:hAnsi="宋体" w:cs="宋体" w:hint="eastAsia"/>
            <w:noProof/>
            <w:kern w:val="0"/>
          </w:rPr>
          <w:t>转账资费表</w:t>
        </w:r>
        <w:r w:rsidR="0098534B" w:rsidRPr="003B4CBA">
          <w:rPr>
            <w:rStyle w:val="a9"/>
            <w:rFonts w:ascii="宋体" w:cs="宋体"/>
            <w:noProof/>
            <w:kern w:val="0"/>
          </w:rPr>
          <w:t xml:space="preserve"> </w:t>
        </w:r>
        <w:r w:rsidR="0098534B" w:rsidRPr="003B4CBA">
          <w:rPr>
            <w:rStyle w:val="a9"/>
            <w:rFonts w:ascii="宋体" w:hAnsi="宋体" w:cs="宋体"/>
            <w:noProof/>
            <w:kern w:val="0"/>
          </w:rPr>
          <w:t>IM_TRAN_FEE</w:t>
        </w:r>
        <w:r w:rsidR="0098534B">
          <w:rPr>
            <w:noProof/>
            <w:webHidden/>
          </w:rPr>
          <w:tab/>
        </w:r>
        <w:r w:rsidR="0098534B">
          <w:rPr>
            <w:noProof/>
            <w:webHidden/>
          </w:rPr>
          <w:fldChar w:fldCharType="begin"/>
        </w:r>
        <w:r w:rsidR="0098534B">
          <w:rPr>
            <w:noProof/>
            <w:webHidden/>
          </w:rPr>
          <w:instrText xml:space="preserve"> PAGEREF _Toc425170439 \h </w:instrText>
        </w:r>
        <w:r w:rsidR="0098534B">
          <w:rPr>
            <w:noProof/>
            <w:webHidden/>
          </w:rPr>
        </w:r>
        <w:r w:rsidR="0098534B">
          <w:rPr>
            <w:noProof/>
            <w:webHidden/>
          </w:rPr>
          <w:fldChar w:fldCharType="separate"/>
        </w:r>
        <w:r w:rsidR="0098534B">
          <w:rPr>
            <w:noProof/>
            <w:webHidden/>
          </w:rPr>
          <w:t>72</w:t>
        </w:r>
        <w:r w:rsidR="0098534B">
          <w:rPr>
            <w:noProof/>
            <w:webHidden/>
          </w:rPr>
          <w:fldChar w:fldCharType="end"/>
        </w:r>
      </w:hyperlink>
    </w:p>
    <w:p w14:paraId="1FA04C19" w14:textId="77777777" w:rsidR="00ED6305" w:rsidRDefault="00ED044F">
      <w:r>
        <w:fldChar w:fldCharType="end"/>
      </w:r>
    </w:p>
    <w:p w14:paraId="6394240F" w14:textId="77777777" w:rsidR="00ED6305" w:rsidRDefault="00ED6305">
      <w:pPr>
        <w:rPr>
          <w:rFonts w:ascii="宋体"/>
          <w:b/>
          <w:sz w:val="28"/>
          <w:szCs w:val="28"/>
        </w:rPr>
      </w:pPr>
    </w:p>
    <w:p w14:paraId="45385081" w14:textId="77777777" w:rsidR="00ED6305" w:rsidRDefault="00ED6305">
      <w:pPr>
        <w:sectPr w:rsidR="00ED630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1C7544C6" w14:textId="77777777" w:rsidR="00ED6305" w:rsidRDefault="00563926" w:rsidP="003E0811">
      <w:pPr>
        <w:pStyle w:val="1"/>
        <w:numPr>
          <w:ilvl w:val="0"/>
          <w:numId w:val="3"/>
        </w:numPr>
        <w:spacing w:before="0" w:after="0" w:line="360" w:lineRule="auto"/>
        <w:ind w:left="0" w:firstLine="0"/>
        <w:rPr>
          <w:kern w:val="0"/>
          <w:sz w:val="28"/>
          <w:szCs w:val="28"/>
        </w:rPr>
      </w:pPr>
      <w:bookmarkStart w:id="10" w:name="_Toc425170312"/>
      <w:bookmarkStart w:id="11" w:name="_Toc521464958"/>
      <w:r>
        <w:rPr>
          <w:rFonts w:hint="eastAsia"/>
          <w:kern w:val="0"/>
          <w:sz w:val="28"/>
          <w:szCs w:val="28"/>
        </w:rPr>
        <w:lastRenderedPageBreak/>
        <w:t>公共表</w:t>
      </w:r>
      <w:bookmarkEnd w:id="10"/>
    </w:p>
    <w:p w14:paraId="59DC2696" w14:textId="51D07A55" w:rsidR="00ED6305" w:rsidRDefault="00563926" w:rsidP="00B01A00">
      <w:pPr>
        <w:pStyle w:val="2"/>
        <w:numPr>
          <w:ilvl w:val="1"/>
          <w:numId w:val="3"/>
        </w:numPr>
        <w:spacing w:before="0" w:after="0" w:line="360" w:lineRule="auto"/>
        <w:rPr>
          <w:rFonts w:ascii="宋体" w:cs="宋体"/>
          <w:b w:val="0"/>
          <w:kern w:val="0"/>
          <w:sz w:val="28"/>
          <w:szCs w:val="28"/>
        </w:rPr>
      </w:pPr>
      <w:bookmarkStart w:id="12" w:name="_Toc425170313"/>
      <w:r>
        <w:rPr>
          <w:rFonts w:ascii="宋体" w:hAnsi="宋体" w:cs="宋体" w:hint="eastAsia"/>
          <w:b w:val="0"/>
          <w:kern w:val="0"/>
          <w:sz w:val="28"/>
          <w:szCs w:val="28"/>
        </w:rPr>
        <w:t>应用参数表</w:t>
      </w:r>
      <w:r>
        <w:rPr>
          <w:rFonts w:ascii="宋体" w:hAnsi="宋体" w:cs="宋体"/>
          <w:b w:val="0"/>
          <w:kern w:val="0"/>
          <w:sz w:val="28"/>
          <w:szCs w:val="28"/>
        </w:rPr>
        <w:tab/>
      </w:r>
      <w:bookmarkEnd w:id="12"/>
      <w:r w:rsidR="00B01A00" w:rsidRPr="00B01A00">
        <w:rPr>
          <w:rFonts w:ascii="宋体" w:hAnsi="宋体" w:cs="宋体"/>
          <w:b w:val="0"/>
          <w:kern w:val="0"/>
          <w:sz w:val="28"/>
          <w:szCs w:val="28"/>
        </w:rPr>
        <w:t>LOG_MESSAGE_PUSH</w:t>
      </w:r>
    </w:p>
    <w:tbl>
      <w:tblPr>
        <w:tblW w:w="8470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"/>
        <w:gridCol w:w="1418"/>
        <w:gridCol w:w="1168"/>
        <w:gridCol w:w="694"/>
        <w:gridCol w:w="707"/>
        <w:gridCol w:w="2951"/>
        <w:gridCol w:w="922"/>
      </w:tblGrid>
      <w:tr w:rsidR="00ED6305" w14:paraId="0AA93CF1" w14:textId="77777777">
        <w:trPr>
          <w:trHeight w:val="310"/>
        </w:trPr>
        <w:tc>
          <w:tcPr>
            <w:tcW w:w="459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12D58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2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F5758B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AB109E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ED6305" w14:paraId="1E46C7FC" w14:textId="77777777">
        <w:trPr>
          <w:trHeight w:val="310"/>
        </w:trPr>
        <w:tc>
          <w:tcPr>
            <w:tcW w:w="459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939E3A" w14:textId="77777777" w:rsidR="00ED6305" w:rsidRDefault="0056392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应用参数表</w:t>
            </w:r>
          </w:p>
        </w:tc>
        <w:tc>
          <w:tcPr>
            <w:tcW w:w="2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29E525" w14:textId="77777777" w:rsidR="00ED6305" w:rsidRDefault="0056392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PUB_APPPAR </w:t>
            </w:r>
          </w:p>
        </w:tc>
        <w:tc>
          <w:tcPr>
            <w:tcW w:w="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548A0A0" w14:textId="77777777" w:rsidR="00ED6305" w:rsidRDefault="0056392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APR </w:t>
            </w:r>
          </w:p>
        </w:tc>
      </w:tr>
      <w:tr w:rsidR="00ED6305" w14:paraId="1A2CA1E7" w14:textId="77777777">
        <w:trPr>
          <w:trHeight w:val="291"/>
        </w:trPr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72C852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7BA6FC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C21066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FC06D3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EAA8B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 xml:space="preserve">NULL </w:t>
            </w:r>
          </w:p>
        </w:tc>
        <w:tc>
          <w:tcPr>
            <w:tcW w:w="38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13A77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035875" w14:paraId="484ADD60" w14:textId="77777777">
        <w:trPr>
          <w:trHeight w:val="310"/>
        </w:trPr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62A156" w14:textId="0CC6C689" w:rsidR="00035875" w:rsidRDefault="00035875" w:rsidP="00035875">
            <w:pPr>
              <w:pStyle w:val="13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D443BF" w14:textId="47647B4E" w:rsidR="00035875" w:rsidRDefault="00035875" w:rsidP="000358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0F27">
              <w:t>PUSH_ID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37D89F" w14:textId="1A07BB32" w:rsidR="00035875" w:rsidRDefault="00035875" w:rsidP="0003587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10F27">
              <w:t>VARCHAR2</w:t>
            </w:r>
          </w:p>
        </w:tc>
        <w:tc>
          <w:tcPr>
            <w:tcW w:w="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7E0442" w14:textId="19E510A2" w:rsidR="00035875" w:rsidRDefault="00035875" w:rsidP="000358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0F27">
              <w:t>32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6302B" w14:textId="58D76CF5" w:rsidR="00035875" w:rsidRDefault="00035875" w:rsidP="000358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0F27">
              <w:t>N</w:t>
            </w:r>
          </w:p>
        </w:tc>
        <w:tc>
          <w:tcPr>
            <w:tcW w:w="38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22B371" w14:textId="5B7BE81E" w:rsidR="00035875" w:rsidRDefault="00035875" w:rsidP="000358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035875" w14:paraId="252D54D7" w14:textId="77777777">
        <w:trPr>
          <w:trHeight w:val="620"/>
        </w:trPr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1B9838" w14:textId="77777777" w:rsidR="00035875" w:rsidRDefault="00035875" w:rsidP="00035875">
            <w:pPr>
              <w:pStyle w:val="13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AB8F35" w14:textId="698A6AAB" w:rsidR="00035875" w:rsidRDefault="00035875" w:rsidP="000358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0F27">
              <w:t>CREATETIME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A1CFA1" w14:textId="5383AD5B" w:rsidR="00035875" w:rsidRDefault="00035875" w:rsidP="0003587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10F27">
              <w:t>TIMESTAMP(6)</w:t>
            </w:r>
          </w:p>
        </w:tc>
        <w:tc>
          <w:tcPr>
            <w:tcW w:w="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A71234" w14:textId="3F15A16F" w:rsidR="00035875" w:rsidRDefault="00035875" w:rsidP="000358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0F27">
              <w:t>11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723001" w14:textId="723DA69E" w:rsidR="00035875" w:rsidRDefault="00035875" w:rsidP="000358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0F27">
              <w:t>N</w:t>
            </w:r>
          </w:p>
        </w:tc>
        <w:tc>
          <w:tcPr>
            <w:tcW w:w="38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A86B68" w14:textId="422E0258" w:rsidR="00035875" w:rsidRDefault="00035875" w:rsidP="0003587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035875" w14:paraId="01CC1246" w14:textId="77777777">
        <w:trPr>
          <w:trHeight w:val="601"/>
        </w:trPr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C90B3" w14:textId="77777777" w:rsidR="00035875" w:rsidRDefault="00035875" w:rsidP="00035875">
            <w:pPr>
              <w:pStyle w:val="13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E7FFA3" w14:textId="3D59E4D2" w:rsidR="00035875" w:rsidRDefault="00035875" w:rsidP="000358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0F27">
              <w:t>MESSAGETYPE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6FD89" w14:textId="3031B4D7" w:rsidR="00035875" w:rsidRDefault="00035875" w:rsidP="0003587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10F27">
              <w:t>VARCHAR2</w:t>
            </w:r>
          </w:p>
        </w:tc>
        <w:tc>
          <w:tcPr>
            <w:tcW w:w="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794B35" w14:textId="7B718B17" w:rsidR="00035875" w:rsidRDefault="00035875" w:rsidP="000358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0F27">
              <w:t>8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7134F" w14:textId="53826714" w:rsidR="00035875" w:rsidRDefault="00035875" w:rsidP="000358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0F27">
              <w:t>Y</w:t>
            </w:r>
          </w:p>
        </w:tc>
        <w:tc>
          <w:tcPr>
            <w:tcW w:w="38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BC9C7B" w14:textId="4CB94753" w:rsidR="00035875" w:rsidRDefault="00035875" w:rsidP="0003587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035875" w14:paraId="31414E3B" w14:textId="77777777">
        <w:trPr>
          <w:trHeight w:val="620"/>
        </w:trPr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E5B703" w14:textId="77777777" w:rsidR="00035875" w:rsidRDefault="00035875" w:rsidP="00035875">
            <w:pPr>
              <w:pStyle w:val="13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AAAEAE" w14:textId="378BBE5F" w:rsidR="00035875" w:rsidRDefault="00035875" w:rsidP="000358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0F27">
              <w:t>PIN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FC29B6" w14:textId="03DFF29D" w:rsidR="00035875" w:rsidRDefault="00035875" w:rsidP="0003587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10F27">
              <w:t>VARCHAR2</w:t>
            </w:r>
          </w:p>
        </w:tc>
        <w:tc>
          <w:tcPr>
            <w:tcW w:w="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8F3DF" w14:textId="43C3E586" w:rsidR="00035875" w:rsidRDefault="00035875" w:rsidP="000358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0F27">
              <w:t>255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109A29" w14:textId="0A02FAB7" w:rsidR="00035875" w:rsidRDefault="00035875" w:rsidP="000358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0F27">
              <w:t>Y</w:t>
            </w:r>
          </w:p>
        </w:tc>
        <w:tc>
          <w:tcPr>
            <w:tcW w:w="38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F7032B" w14:textId="2F58F64E" w:rsidR="00035875" w:rsidRDefault="00035875" w:rsidP="0003587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035875" w14:paraId="082749DA" w14:textId="77777777">
        <w:trPr>
          <w:trHeight w:val="291"/>
        </w:trPr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62FD75" w14:textId="77777777" w:rsidR="00035875" w:rsidRDefault="00035875" w:rsidP="00035875">
            <w:pPr>
              <w:pStyle w:val="13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A24B0B" w14:textId="780B64E4" w:rsidR="00035875" w:rsidRDefault="00035875" w:rsidP="000358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0F27">
              <w:t>STATUS_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25C129" w14:textId="42DC4D32" w:rsidR="00035875" w:rsidRDefault="00035875" w:rsidP="0003587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10F27">
              <w:t>NUMBER</w:t>
            </w:r>
          </w:p>
        </w:tc>
        <w:tc>
          <w:tcPr>
            <w:tcW w:w="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00568" w14:textId="0FCDA875" w:rsidR="00035875" w:rsidRDefault="00035875" w:rsidP="000358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0F27">
              <w:t>22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8C3383" w14:textId="08DDD56F" w:rsidR="00035875" w:rsidRDefault="00035875" w:rsidP="000358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0F27">
              <w:t>Y</w:t>
            </w:r>
          </w:p>
        </w:tc>
        <w:tc>
          <w:tcPr>
            <w:tcW w:w="38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A0DC10" w14:textId="4151C410" w:rsidR="00035875" w:rsidRDefault="00035875" w:rsidP="000358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035875" w14:paraId="62481AE6" w14:textId="77777777">
        <w:trPr>
          <w:trHeight w:val="310"/>
        </w:trPr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48EEC2" w14:textId="77777777" w:rsidR="00035875" w:rsidRDefault="00035875" w:rsidP="00035875">
            <w:pPr>
              <w:pStyle w:val="13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FC7C05" w14:textId="1594A37B" w:rsidR="00035875" w:rsidRDefault="00035875" w:rsidP="000358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0F27">
              <w:t>SUCCEETIME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E82BC" w14:textId="61F1AF1D" w:rsidR="00035875" w:rsidRDefault="00035875" w:rsidP="0003587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10F27">
              <w:t>TIMESTAMP(6)</w:t>
            </w:r>
          </w:p>
        </w:tc>
        <w:tc>
          <w:tcPr>
            <w:tcW w:w="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5A6BF8" w14:textId="65C70503" w:rsidR="00035875" w:rsidRDefault="00035875" w:rsidP="000358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0F27">
              <w:t>11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ECE4BB" w14:textId="7C6917CF" w:rsidR="00035875" w:rsidRDefault="00035875" w:rsidP="000358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0F27">
              <w:t>Y</w:t>
            </w:r>
          </w:p>
        </w:tc>
        <w:tc>
          <w:tcPr>
            <w:tcW w:w="38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0FB964" w14:textId="66C35D7A" w:rsidR="00035875" w:rsidRDefault="00035875" w:rsidP="000358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035875" w14:paraId="252B6509" w14:textId="77777777">
        <w:trPr>
          <w:trHeight w:val="310"/>
        </w:trPr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3CE723" w14:textId="77777777" w:rsidR="00035875" w:rsidRDefault="00035875" w:rsidP="00035875">
            <w:pPr>
              <w:pStyle w:val="13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BEDAD" w14:textId="66862702" w:rsidR="00035875" w:rsidRDefault="00035875" w:rsidP="0003587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10F27">
              <w:t>UPDATEUSER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59D605" w14:textId="07846424" w:rsidR="00035875" w:rsidRDefault="00035875" w:rsidP="0003587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E10F27">
              <w:t>VARCHAR2</w:t>
            </w:r>
          </w:p>
        </w:tc>
        <w:tc>
          <w:tcPr>
            <w:tcW w:w="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747C4C" w14:textId="632D7CAF" w:rsidR="00035875" w:rsidRDefault="00035875" w:rsidP="0003587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10F27">
              <w:t>50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13A77" w14:textId="3FB5D0E6" w:rsidR="00035875" w:rsidRDefault="00035875" w:rsidP="000358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0F27">
              <w:t>Y</w:t>
            </w:r>
          </w:p>
        </w:tc>
        <w:tc>
          <w:tcPr>
            <w:tcW w:w="38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BCAC51" w14:textId="3D1BE8BD" w:rsidR="00035875" w:rsidRDefault="00035875" w:rsidP="0003587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035875" w14:paraId="59FC7482" w14:textId="77777777">
        <w:trPr>
          <w:trHeight w:val="310"/>
        </w:trPr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6731EA" w14:textId="77777777" w:rsidR="00035875" w:rsidRDefault="00035875" w:rsidP="00035875">
            <w:pPr>
              <w:pStyle w:val="13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299BA" w14:textId="72BC64B0" w:rsidR="00035875" w:rsidRDefault="00035875" w:rsidP="000358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0F27">
              <w:t>MESSAGE_ID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00457E" w14:textId="406F9F76" w:rsidR="00035875" w:rsidRDefault="00035875" w:rsidP="0003587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E10F27">
              <w:t>VARCHAR2</w:t>
            </w:r>
          </w:p>
        </w:tc>
        <w:tc>
          <w:tcPr>
            <w:tcW w:w="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76D335" w14:textId="15453E86" w:rsidR="00035875" w:rsidRDefault="00035875" w:rsidP="000358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0F27">
              <w:t>32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16955" w14:textId="1C7C4731" w:rsidR="00035875" w:rsidRDefault="00035875" w:rsidP="000358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0F27">
              <w:t>Y</w:t>
            </w:r>
          </w:p>
        </w:tc>
        <w:tc>
          <w:tcPr>
            <w:tcW w:w="38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828385" w14:textId="77777777" w:rsidR="00035875" w:rsidRDefault="00035875" w:rsidP="00035875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035875" w14:paraId="119700DC" w14:textId="77777777">
        <w:trPr>
          <w:trHeight w:val="310"/>
        </w:trPr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E51A06" w14:textId="77777777" w:rsidR="00035875" w:rsidRDefault="00035875" w:rsidP="00035875">
            <w:pPr>
              <w:pStyle w:val="13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2434F1" w14:textId="66C3D23A" w:rsidR="00035875" w:rsidRDefault="00035875" w:rsidP="000358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0F27">
              <w:t>MESSAGESYSTM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FD672" w14:textId="0164FA74" w:rsidR="00035875" w:rsidRDefault="00035875" w:rsidP="0003587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E10F27">
              <w:t>VARCHAR2</w:t>
            </w:r>
          </w:p>
        </w:tc>
        <w:tc>
          <w:tcPr>
            <w:tcW w:w="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A2A588" w14:textId="19E8DF87" w:rsidR="00035875" w:rsidRDefault="00035875" w:rsidP="000358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0F27">
              <w:t>50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B5559B" w14:textId="15D3F80B" w:rsidR="00035875" w:rsidRDefault="00035875" w:rsidP="000358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0F27">
              <w:t>Y</w:t>
            </w:r>
          </w:p>
        </w:tc>
        <w:tc>
          <w:tcPr>
            <w:tcW w:w="38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A1F73E" w14:textId="77777777" w:rsidR="00035875" w:rsidRDefault="00035875" w:rsidP="00035875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</w:tr>
    </w:tbl>
    <w:p w14:paraId="751DA9EB" w14:textId="2A68EE78" w:rsidR="00ED6305" w:rsidRDefault="00563926" w:rsidP="00B12756">
      <w:pPr>
        <w:pStyle w:val="2"/>
        <w:numPr>
          <w:ilvl w:val="1"/>
          <w:numId w:val="3"/>
        </w:numPr>
        <w:spacing w:before="0" w:after="0" w:line="360" w:lineRule="auto"/>
        <w:rPr>
          <w:rFonts w:ascii="宋体" w:cs="宋体"/>
          <w:b w:val="0"/>
          <w:kern w:val="0"/>
          <w:sz w:val="28"/>
          <w:szCs w:val="28"/>
        </w:rPr>
      </w:pPr>
      <w:bookmarkStart w:id="13" w:name="_Toc425170314"/>
      <w:r>
        <w:rPr>
          <w:rFonts w:ascii="宋体" w:hAnsi="宋体" w:cs="宋体" w:hint="eastAsia"/>
          <w:b w:val="0"/>
          <w:kern w:val="0"/>
          <w:sz w:val="28"/>
          <w:szCs w:val="28"/>
        </w:rPr>
        <w:t>银行公告表</w:t>
      </w:r>
      <w:r>
        <w:rPr>
          <w:rFonts w:ascii="宋体" w:hAnsi="宋体" w:cs="宋体"/>
          <w:b w:val="0"/>
          <w:kern w:val="0"/>
          <w:sz w:val="28"/>
          <w:szCs w:val="28"/>
        </w:rPr>
        <w:tab/>
      </w:r>
      <w:bookmarkEnd w:id="13"/>
      <w:r w:rsidR="00B12756" w:rsidRPr="00B12756">
        <w:rPr>
          <w:rFonts w:ascii="宋体" w:hAnsi="宋体" w:cs="宋体"/>
          <w:b w:val="0"/>
          <w:kern w:val="0"/>
          <w:sz w:val="28"/>
          <w:szCs w:val="28"/>
        </w:rPr>
        <w:t>QRTZ_LOCKS</w:t>
      </w:r>
    </w:p>
    <w:tbl>
      <w:tblPr>
        <w:tblW w:w="8472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3"/>
        <w:gridCol w:w="1388"/>
        <w:gridCol w:w="1149"/>
        <w:gridCol w:w="694"/>
        <w:gridCol w:w="693"/>
        <w:gridCol w:w="2939"/>
        <w:gridCol w:w="956"/>
      </w:tblGrid>
      <w:tr w:rsidR="00ED6305" w14:paraId="6B64160E" w14:textId="77777777">
        <w:trPr>
          <w:trHeight w:val="318"/>
        </w:trPr>
        <w:tc>
          <w:tcPr>
            <w:tcW w:w="457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0C9456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29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A35361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C26330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ED6305" w14:paraId="65B86F0A" w14:textId="77777777">
        <w:trPr>
          <w:trHeight w:val="333"/>
        </w:trPr>
        <w:tc>
          <w:tcPr>
            <w:tcW w:w="457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AF0D65" w14:textId="77777777" w:rsidR="00ED6305" w:rsidRDefault="00563926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bookmarkStart w:id="14" w:name="PUB_BANK_NOTICE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银行公告表</w:t>
            </w:r>
            <w:bookmarkEnd w:id="14"/>
          </w:p>
        </w:tc>
        <w:tc>
          <w:tcPr>
            <w:tcW w:w="29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BA1D4B3" w14:textId="77777777" w:rsidR="00ED6305" w:rsidRDefault="0056392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PUB_BANK_NOTICE </w:t>
            </w:r>
          </w:p>
        </w:tc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A69BE5B" w14:textId="77777777" w:rsidR="00ED6305" w:rsidRDefault="0056392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BNT </w:t>
            </w:r>
          </w:p>
        </w:tc>
      </w:tr>
      <w:tr w:rsidR="00ED6305" w14:paraId="3B8FF3AC" w14:textId="77777777">
        <w:trPr>
          <w:trHeight w:val="311"/>
        </w:trPr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88C57F" w14:textId="77777777" w:rsidR="00ED6305" w:rsidRDefault="00563926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D846E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9E745C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2C5C3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C9A998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 xml:space="preserve">NULL </w:t>
            </w:r>
          </w:p>
        </w:tc>
        <w:tc>
          <w:tcPr>
            <w:tcW w:w="38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7C31D1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E535EB" w14:paraId="005A22B8" w14:textId="77777777">
        <w:trPr>
          <w:trHeight w:val="636"/>
        </w:trPr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3D1AC" w14:textId="77777777" w:rsidR="00E535EB" w:rsidRDefault="00E535EB" w:rsidP="00E535EB">
            <w:pPr>
              <w:pStyle w:val="13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0F7234" w14:textId="3322160C" w:rsidR="00E535EB" w:rsidRDefault="00E535EB" w:rsidP="00E535E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26C36">
              <w:t>LOCK_NAME</w:t>
            </w:r>
          </w:p>
        </w:tc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CE9A4" w14:textId="54E3F785" w:rsidR="00E535EB" w:rsidRDefault="00E535EB" w:rsidP="00E535E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26C36">
              <w:t>VARCHAR2</w:t>
            </w:r>
          </w:p>
        </w:tc>
        <w:tc>
          <w:tcPr>
            <w:tcW w:w="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BC0D9F" w14:textId="115103B7" w:rsidR="00E535EB" w:rsidRDefault="00E535EB" w:rsidP="00E535E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26C36">
              <w:t>40</w:t>
            </w:r>
          </w:p>
        </w:tc>
        <w:tc>
          <w:tcPr>
            <w:tcW w:w="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36CD2" w14:textId="12B280DC" w:rsidR="00E535EB" w:rsidRDefault="00E535EB" w:rsidP="00E535E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26C36">
              <w:t>N</w:t>
            </w:r>
          </w:p>
        </w:tc>
        <w:tc>
          <w:tcPr>
            <w:tcW w:w="38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5288E2" w14:textId="39A1AF62" w:rsidR="00E535EB" w:rsidRDefault="00E535EB" w:rsidP="00E535E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26C36">
              <w:t>LOCK_NAME</w:t>
            </w:r>
          </w:p>
        </w:tc>
      </w:tr>
    </w:tbl>
    <w:p w14:paraId="08172B50" w14:textId="7141C3E8" w:rsidR="00ED6305" w:rsidRDefault="00563926" w:rsidP="00D54683">
      <w:pPr>
        <w:pStyle w:val="2"/>
        <w:numPr>
          <w:ilvl w:val="1"/>
          <w:numId w:val="3"/>
        </w:numPr>
        <w:spacing w:before="0" w:after="0" w:line="360" w:lineRule="auto"/>
        <w:rPr>
          <w:rFonts w:ascii="宋体" w:cs="宋体"/>
          <w:b w:val="0"/>
          <w:kern w:val="0"/>
          <w:sz w:val="28"/>
          <w:szCs w:val="28"/>
        </w:rPr>
      </w:pPr>
      <w:bookmarkStart w:id="15" w:name="_Toc425170315"/>
      <w:r>
        <w:rPr>
          <w:rFonts w:ascii="宋体" w:hAnsi="宋体" w:cs="宋体" w:hint="eastAsia"/>
          <w:b w:val="0"/>
          <w:kern w:val="0"/>
          <w:sz w:val="28"/>
          <w:szCs w:val="28"/>
        </w:rPr>
        <w:t>业务参数表</w:t>
      </w:r>
      <w:r>
        <w:rPr>
          <w:rFonts w:ascii="宋体" w:hAnsi="宋体" w:cs="宋体"/>
          <w:b w:val="0"/>
          <w:kern w:val="0"/>
          <w:sz w:val="28"/>
          <w:szCs w:val="28"/>
        </w:rPr>
        <w:tab/>
      </w:r>
      <w:bookmarkEnd w:id="15"/>
      <w:r w:rsidR="00D54683" w:rsidRPr="00D54683">
        <w:rPr>
          <w:rFonts w:ascii="宋体" w:hAnsi="宋体" w:cs="宋体"/>
          <w:b w:val="0"/>
          <w:kern w:val="0"/>
          <w:sz w:val="28"/>
          <w:szCs w:val="28"/>
        </w:rPr>
        <w:t>QRTZ_SCHEDULER_STATE</w:t>
      </w:r>
    </w:p>
    <w:tbl>
      <w:tblPr>
        <w:tblW w:w="8493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"/>
        <w:gridCol w:w="1380"/>
        <w:gridCol w:w="1182"/>
        <w:gridCol w:w="690"/>
        <w:gridCol w:w="775"/>
        <w:gridCol w:w="2884"/>
        <w:gridCol w:w="933"/>
      </w:tblGrid>
      <w:tr w:rsidR="00ED6305" w14:paraId="10F063CE" w14:textId="77777777">
        <w:trPr>
          <w:trHeight w:val="294"/>
        </w:trPr>
        <w:tc>
          <w:tcPr>
            <w:tcW w:w="467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54798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2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F88084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709D1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ED6305" w14:paraId="11CDAFE1" w14:textId="77777777">
        <w:trPr>
          <w:trHeight w:val="313"/>
        </w:trPr>
        <w:tc>
          <w:tcPr>
            <w:tcW w:w="467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31973F" w14:textId="77777777" w:rsidR="00ED6305" w:rsidRDefault="00563926">
            <w:r>
              <w:rPr>
                <w:rFonts w:hint="eastAsia"/>
              </w:rPr>
              <w:t>业务参数表</w:t>
            </w:r>
            <w:r>
              <w:t xml:space="preserve">111 </w:t>
            </w:r>
          </w:p>
        </w:tc>
        <w:tc>
          <w:tcPr>
            <w:tcW w:w="2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43BAF" w14:textId="77777777" w:rsidR="00ED6305" w:rsidRDefault="00563926">
            <w:r>
              <w:t xml:space="preserve">PUB_BSNPAR </w:t>
            </w:r>
          </w:p>
        </w:tc>
        <w:tc>
          <w:tcPr>
            <w:tcW w:w="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F25C59" w14:textId="77777777" w:rsidR="00ED6305" w:rsidRDefault="0056392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BSR </w:t>
            </w:r>
          </w:p>
        </w:tc>
      </w:tr>
      <w:tr w:rsidR="00ED6305" w14:paraId="5EA9EB71" w14:textId="77777777">
        <w:trPr>
          <w:trHeight w:val="313"/>
        </w:trPr>
        <w:tc>
          <w:tcPr>
            <w:tcW w:w="6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E113A5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BB70AA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DE0DC9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3C4AA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5C9649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 xml:space="preserve">NULL </w:t>
            </w:r>
          </w:p>
        </w:tc>
        <w:tc>
          <w:tcPr>
            <w:tcW w:w="38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E30FC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8029BA" w14:paraId="55142591" w14:textId="77777777">
        <w:trPr>
          <w:trHeight w:val="313"/>
        </w:trPr>
        <w:tc>
          <w:tcPr>
            <w:tcW w:w="6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A3B39" w14:textId="77777777" w:rsidR="008029BA" w:rsidRDefault="008029BA" w:rsidP="008029BA">
            <w:pPr>
              <w:pStyle w:val="13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EC621" w14:textId="2F2FE635" w:rsidR="008029BA" w:rsidRDefault="008029BA" w:rsidP="008029B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3A96">
              <w:t>INSTANCE_NAME</w:t>
            </w: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83EAAE" w14:textId="0AB104D3" w:rsidR="008029BA" w:rsidRDefault="008029BA" w:rsidP="008029B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3A96">
              <w:t>VARCHAR2</w:t>
            </w:r>
          </w:p>
        </w:tc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CEF771" w14:textId="2227908E" w:rsidR="008029BA" w:rsidRDefault="008029BA" w:rsidP="008029B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33A96">
              <w:t>200</w:t>
            </w: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F788EA" w14:textId="7AD81626" w:rsidR="008029BA" w:rsidRDefault="008029BA" w:rsidP="008029B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33A96">
              <w:t>N</w:t>
            </w:r>
          </w:p>
        </w:tc>
        <w:tc>
          <w:tcPr>
            <w:tcW w:w="38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4C2AD7" w14:textId="4ED6B51A" w:rsidR="008029BA" w:rsidRDefault="008029BA" w:rsidP="008029B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029BA" w14:paraId="6919FD72" w14:textId="77777777">
        <w:trPr>
          <w:trHeight w:val="607"/>
        </w:trPr>
        <w:tc>
          <w:tcPr>
            <w:tcW w:w="6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203A5" w14:textId="77777777" w:rsidR="008029BA" w:rsidRDefault="008029BA" w:rsidP="008029BA">
            <w:pPr>
              <w:pStyle w:val="13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828DDB" w14:textId="628B38E1" w:rsidR="008029BA" w:rsidRDefault="008029BA" w:rsidP="008029B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33A96">
              <w:t>LAST_CHECKIN_TIME</w:t>
            </w: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8FE40" w14:textId="55B053A0" w:rsidR="008029BA" w:rsidRDefault="008029BA" w:rsidP="008029B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3A96">
              <w:t>NUMBER</w:t>
            </w:r>
          </w:p>
        </w:tc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EAD92" w14:textId="50BF25DA" w:rsidR="008029BA" w:rsidRDefault="008029BA" w:rsidP="008029B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33A96">
              <w:t>22</w:t>
            </w: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A5AF73" w14:textId="59FFDCDB" w:rsidR="008029BA" w:rsidRDefault="008029BA" w:rsidP="008029B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33A96">
              <w:t>N</w:t>
            </w:r>
          </w:p>
        </w:tc>
        <w:tc>
          <w:tcPr>
            <w:tcW w:w="38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48C0D2" w14:textId="47C8ABC7" w:rsidR="008029BA" w:rsidRDefault="008029BA" w:rsidP="008029B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029BA" w14:paraId="71456A69" w14:textId="77777777">
        <w:trPr>
          <w:trHeight w:val="607"/>
        </w:trPr>
        <w:tc>
          <w:tcPr>
            <w:tcW w:w="6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CF15B" w14:textId="77777777" w:rsidR="008029BA" w:rsidRDefault="008029BA" w:rsidP="008029BA">
            <w:pPr>
              <w:pStyle w:val="13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63FBF6" w14:textId="68043C38" w:rsidR="008029BA" w:rsidRDefault="008029BA" w:rsidP="008029B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33A96">
              <w:t>CHECKIN_INTERVAL</w:t>
            </w: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C5E648" w14:textId="2AA9A736" w:rsidR="008029BA" w:rsidRDefault="008029BA" w:rsidP="008029B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3A96">
              <w:t>NUMBER</w:t>
            </w:r>
          </w:p>
        </w:tc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2030CC" w14:textId="62C32B6B" w:rsidR="008029BA" w:rsidRDefault="008029BA" w:rsidP="008029B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33A96">
              <w:t>22</w:t>
            </w: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FCD760" w14:textId="7A80777C" w:rsidR="008029BA" w:rsidRDefault="008029BA" w:rsidP="008029B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33A96">
              <w:t>N</w:t>
            </w:r>
          </w:p>
        </w:tc>
        <w:tc>
          <w:tcPr>
            <w:tcW w:w="38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DF72D7" w14:textId="2D74D2F3" w:rsidR="008029BA" w:rsidRDefault="008029BA" w:rsidP="008029B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14:paraId="340C0621" w14:textId="4AB7EC58" w:rsidR="00ED6305" w:rsidRDefault="00563926" w:rsidP="009E429E">
      <w:pPr>
        <w:pStyle w:val="2"/>
        <w:numPr>
          <w:ilvl w:val="1"/>
          <w:numId w:val="3"/>
        </w:numPr>
        <w:spacing w:before="0" w:after="0" w:line="360" w:lineRule="auto"/>
        <w:rPr>
          <w:rFonts w:ascii="宋体" w:cs="宋体"/>
          <w:b w:val="0"/>
          <w:kern w:val="0"/>
          <w:sz w:val="28"/>
          <w:szCs w:val="28"/>
        </w:rPr>
      </w:pPr>
      <w:bookmarkStart w:id="16" w:name="_Toc425170316"/>
      <w:r>
        <w:rPr>
          <w:rFonts w:ascii="宋体" w:hAnsi="宋体" w:cs="宋体" w:hint="eastAsia"/>
          <w:b w:val="0"/>
          <w:kern w:val="0"/>
          <w:sz w:val="28"/>
          <w:szCs w:val="28"/>
        </w:rPr>
        <w:lastRenderedPageBreak/>
        <w:t>市信息表</w:t>
      </w:r>
      <w:r>
        <w:rPr>
          <w:rFonts w:ascii="宋体" w:hAnsi="宋体" w:cs="宋体"/>
          <w:b w:val="0"/>
          <w:kern w:val="0"/>
          <w:sz w:val="28"/>
          <w:szCs w:val="28"/>
        </w:rPr>
        <w:tab/>
      </w:r>
      <w:bookmarkEnd w:id="16"/>
      <w:r w:rsidR="009E429E" w:rsidRPr="009E429E">
        <w:rPr>
          <w:rFonts w:ascii="宋体" w:hAnsi="宋体" w:cs="宋体"/>
          <w:b w:val="0"/>
          <w:kern w:val="0"/>
          <w:sz w:val="28"/>
          <w:szCs w:val="28"/>
        </w:rPr>
        <w:t>TB_ALARM_LOG</w:t>
      </w:r>
    </w:p>
    <w:tbl>
      <w:tblPr>
        <w:tblW w:w="8452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408"/>
        <w:gridCol w:w="1168"/>
        <w:gridCol w:w="703"/>
        <w:gridCol w:w="703"/>
        <w:gridCol w:w="2984"/>
        <w:gridCol w:w="923"/>
      </w:tblGrid>
      <w:tr w:rsidR="00ED6305" w14:paraId="71452868" w14:textId="77777777">
        <w:trPr>
          <w:trHeight w:val="312"/>
        </w:trPr>
        <w:tc>
          <w:tcPr>
            <w:tcW w:w="454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53E093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2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DB5745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FD32D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ED6305" w14:paraId="71D6487D" w14:textId="77777777">
        <w:trPr>
          <w:trHeight w:val="295"/>
        </w:trPr>
        <w:tc>
          <w:tcPr>
            <w:tcW w:w="454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2C0D6E" w14:textId="77777777" w:rsidR="00ED6305" w:rsidRDefault="00563926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bookmarkStart w:id="17" w:name="PUB_CITYINFO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市信息表</w:t>
            </w:r>
            <w:bookmarkEnd w:id="17"/>
          </w:p>
        </w:tc>
        <w:tc>
          <w:tcPr>
            <w:tcW w:w="2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60BDAF4" w14:textId="77777777" w:rsidR="00ED6305" w:rsidRDefault="0056392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PUB_CITYINFO </w:t>
            </w:r>
          </w:p>
        </w:tc>
        <w:tc>
          <w:tcPr>
            <w:tcW w:w="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DB79A4" w14:textId="77777777" w:rsidR="00ED6305" w:rsidRDefault="0056392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CIT </w:t>
            </w:r>
          </w:p>
        </w:tc>
      </w:tr>
      <w:tr w:rsidR="00ED6305" w14:paraId="44CE2E32" w14:textId="77777777">
        <w:trPr>
          <w:trHeight w:val="312"/>
        </w:trPr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A7E14A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AB3B7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4D5989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709F87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A4F82D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 xml:space="preserve">NULL </w:t>
            </w:r>
          </w:p>
        </w:tc>
        <w:tc>
          <w:tcPr>
            <w:tcW w:w="39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D1B308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F47057" w14:paraId="0E0D2EEF" w14:textId="77777777">
        <w:trPr>
          <w:trHeight w:val="608"/>
        </w:trPr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CF0A68" w14:textId="77777777" w:rsidR="00F47057" w:rsidRDefault="00F47057" w:rsidP="00F47057">
            <w:pPr>
              <w:pStyle w:val="13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CF143F" w14:textId="621976E5" w:rsidR="00F47057" w:rsidRDefault="00F47057" w:rsidP="00F470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C0AE4">
              <w:t>ID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486DE7" w14:textId="57D0C806" w:rsidR="00F47057" w:rsidRDefault="00F47057" w:rsidP="00F4705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C0AE4">
              <w:t>VARCHAR2</w:t>
            </w:r>
          </w:p>
        </w:tc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AD3FE4" w14:textId="4C266B30" w:rsidR="00F47057" w:rsidRDefault="00F47057" w:rsidP="00F470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C0AE4">
              <w:t>32</w:t>
            </w:r>
          </w:p>
        </w:tc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8C2CE" w14:textId="6A385449" w:rsidR="00F47057" w:rsidRDefault="00F47057" w:rsidP="00F470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C0AE4">
              <w:t>N</w:t>
            </w:r>
          </w:p>
        </w:tc>
        <w:tc>
          <w:tcPr>
            <w:tcW w:w="39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61C6D" w14:textId="6B4FA5AB" w:rsidR="00F47057" w:rsidRDefault="00F47057" w:rsidP="00F4705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F47057" w14:paraId="70861D6A" w14:textId="77777777">
        <w:trPr>
          <w:trHeight w:val="624"/>
        </w:trPr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CE362F" w14:textId="77777777" w:rsidR="00F47057" w:rsidRDefault="00F47057" w:rsidP="00F47057">
            <w:pPr>
              <w:pStyle w:val="13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16BC3" w14:textId="276B3DE2" w:rsidR="00F47057" w:rsidRDefault="00F47057" w:rsidP="00F470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C0AE4">
              <w:t>CREATETIME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8FE4A5" w14:textId="0964B3B2" w:rsidR="00F47057" w:rsidRDefault="00F47057" w:rsidP="00F4705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C0AE4">
              <w:t>VARCHAR2</w:t>
            </w:r>
          </w:p>
        </w:tc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434862" w14:textId="17758F21" w:rsidR="00F47057" w:rsidRDefault="00F47057" w:rsidP="00F470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C0AE4">
              <w:t>255</w:t>
            </w:r>
          </w:p>
        </w:tc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CCB84" w14:textId="78E83C3D" w:rsidR="00F47057" w:rsidRDefault="00F47057" w:rsidP="00F470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C0AE4">
              <w:t>Y</w:t>
            </w:r>
          </w:p>
        </w:tc>
        <w:tc>
          <w:tcPr>
            <w:tcW w:w="39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5860CC" w14:textId="52218237" w:rsidR="00F47057" w:rsidRDefault="00F47057" w:rsidP="00F4705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F47057" w14:paraId="0C8A98E5" w14:textId="77777777">
        <w:trPr>
          <w:trHeight w:val="312"/>
        </w:trPr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236B42" w14:textId="77777777" w:rsidR="00F47057" w:rsidRDefault="00F47057" w:rsidP="00F47057">
            <w:pPr>
              <w:pStyle w:val="13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D6B7A4" w14:textId="63462457" w:rsidR="00F47057" w:rsidRDefault="00F47057" w:rsidP="00F470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C0AE4">
              <w:t>MESSAGE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FE14C" w14:textId="63170260" w:rsidR="00F47057" w:rsidRDefault="00F47057" w:rsidP="00F4705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C0AE4">
              <w:t>VARCHAR2</w:t>
            </w:r>
          </w:p>
        </w:tc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830ED5" w14:textId="4762B1EF" w:rsidR="00F47057" w:rsidRDefault="00F47057" w:rsidP="00F470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C0AE4">
              <w:t>255</w:t>
            </w:r>
          </w:p>
        </w:tc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DCBC59" w14:textId="301CC532" w:rsidR="00F47057" w:rsidRDefault="00F47057" w:rsidP="00F470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C0AE4">
              <w:t>Y</w:t>
            </w:r>
          </w:p>
        </w:tc>
        <w:tc>
          <w:tcPr>
            <w:tcW w:w="39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327A4C" w14:textId="0DF6697F" w:rsidR="00F47057" w:rsidRDefault="00F47057" w:rsidP="00F470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F47057" w14:paraId="15C49E50" w14:textId="77777777">
        <w:trPr>
          <w:trHeight w:val="312"/>
        </w:trPr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C3362B" w14:textId="77777777" w:rsidR="00F47057" w:rsidRDefault="00F47057" w:rsidP="00F47057">
            <w:pPr>
              <w:pStyle w:val="13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01B3D0" w14:textId="71F96607" w:rsidR="00F47057" w:rsidRDefault="00F47057" w:rsidP="00F470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C0AE4">
              <w:t>USERNAME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5C0223" w14:textId="3C674058" w:rsidR="00F47057" w:rsidRDefault="00F47057" w:rsidP="00F4705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8C0AE4">
              <w:t>VARCHAR2</w:t>
            </w:r>
          </w:p>
        </w:tc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CACECF" w14:textId="36BE8D97" w:rsidR="00F47057" w:rsidRDefault="00F47057" w:rsidP="00F470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C0AE4">
              <w:t>255</w:t>
            </w:r>
          </w:p>
        </w:tc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6CA9B9" w14:textId="162A78DE" w:rsidR="00F47057" w:rsidRDefault="00F47057" w:rsidP="00F470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C0AE4">
              <w:t>Y</w:t>
            </w:r>
          </w:p>
        </w:tc>
        <w:tc>
          <w:tcPr>
            <w:tcW w:w="39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B805D6" w14:textId="77777777" w:rsidR="00F47057" w:rsidRDefault="00F47057" w:rsidP="00F4705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F47057" w14:paraId="728CF4AF" w14:textId="77777777">
        <w:trPr>
          <w:trHeight w:val="312"/>
        </w:trPr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E1F4DE" w14:textId="77777777" w:rsidR="00F47057" w:rsidRDefault="00F47057" w:rsidP="00F47057">
            <w:pPr>
              <w:pStyle w:val="13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BBE85" w14:textId="18B87F76" w:rsidR="00F47057" w:rsidRDefault="00F47057" w:rsidP="00F470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C0AE4">
              <w:t>USER_ID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48ADF0" w14:textId="5A2871CA" w:rsidR="00F47057" w:rsidRDefault="00F47057" w:rsidP="00F4705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8C0AE4">
              <w:t>VARCHAR2</w:t>
            </w:r>
          </w:p>
        </w:tc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459DD1" w14:textId="589229D2" w:rsidR="00F47057" w:rsidRDefault="00F47057" w:rsidP="00F470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C0AE4">
              <w:t>32</w:t>
            </w:r>
          </w:p>
        </w:tc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4154B" w14:textId="1A3069B6" w:rsidR="00F47057" w:rsidRDefault="00F47057" w:rsidP="00F470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C0AE4">
              <w:t>Y</w:t>
            </w:r>
          </w:p>
        </w:tc>
        <w:tc>
          <w:tcPr>
            <w:tcW w:w="39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1CB31" w14:textId="77777777" w:rsidR="00F47057" w:rsidRDefault="00F47057" w:rsidP="00F4705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</w:tr>
    </w:tbl>
    <w:p w14:paraId="3C183028" w14:textId="5714D5FA" w:rsidR="00ED6305" w:rsidRDefault="00563926" w:rsidP="00260A92">
      <w:pPr>
        <w:pStyle w:val="2"/>
        <w:numPr>
          <w:ilvl w:val="1"/>
          <w:numId w:val="3"/>
        </w:numPr>
        <w:spacing w:before="0" w:after="0" w:line="360" w:lineRule="auto"/>
        <w:rPr>
          <w:rFonts w:ascii="宋体" w:cs="宋体"/>
          <w:b w:val="0"/>
          <w:kern w:val="0"/>
          <w:sz w:val="28"/>
          <w:szCs w:val="28"/>
        </w:rPr>
      </w:pPr>
      <w:bookmarkStart w:id="18" w:name="_Toc425170317"/>
      <w:r>
        <w:rPr>
          <w:rFonts w:ascii="宋体" w:hAnsi="宋体" w:cs="宋体" w:hint="eastAsia"/>
          <w:b w:val="0"/>
          <w:kern w:val="0"/>
          <w:sz w:val="28"/>
          <w:szCs w:val="28"/>
        </w:rPr>
        <w:t>错误信息表</w:t>
      </w:r>
      <w:r>
        <w:rPr>
          <w:rFonts w:ascii="宋体" w:hAnsi="宋体" w:cs="宋体"/>
          <w:b w:val="0"/>
          <w:kern w:val="0"/>
          <w:sz w:val="28"/>
          <w:szCs w:val="28"/>
        </w:rPr>
        <w:tab/>
      </w:r>
      <w:bookmarkEnd w:id="18"/>
      <w:r w:rsidR="00260A92" w:rsidRPr="00260A92">
        <w:rPr>
          <w:rFonts w:ascii="宋体" w:hAnsi="宋体" w:cs="宋体"/>
          <w:b w:val="0"/>
          <w:kern w:val="0"/>
          <w:sz w:val="28"/>
          <w:szCs w:val="28"/>
        </w:rPr>
        <w:t>TB_BUSIN_DICT</w:t>
      </w:r>
    </w:p>
    <w:tbl>
      <w:tblPr>
        <w:tblW w:w="8464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1470"/>
        <w:gridCol w:w="1176"/>
        <w:gridCol w:w="742"/>
        <w:gridCol w:w="728"/>
        <w:gridCol w:w="2779"/>
        <w:gridCol w:w="993"/>
      </w:tblGrid>
      <w:tr w:rsidR="00ED6305" w14:paraId="107A24AF" w14:textId="77777777">
        <w:trPr>
          <w:trHeight w:val="303"/>
        </w:trPr>
        <w:tc>
          <w:tcPr>
            <w:tcW w:w="469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FC3365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2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4C5A66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34B114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ED6305" w14:paraId="14524BBC" w14:textId="77777777">
        <w:trPr>
          <w:trHeight w:val="303"/>
        </w:trPr>
        <w:tc>
          <w:tcPr>
            <w:tcW w:w="469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8DE0DF0" w14:textId="0AFF525F" w:rsidR="00ED6305" w:rsidRDefault="00563926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bookmarkStart w:id="19" w:name="PUB_ERRCODE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错误信息表</w:t>
            </w:r>
            <w:bookmarkEnd w:id="19"/>
          </w:p>
        </w:tc>
        <w:tc>
          <w:tcPr>
            <w:tcW w:w="2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C98B27" w14:textId="77777777" w:rsidR="00ED6305" w:rsidRDefault="0056392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PUB_ERRCODE 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3EC1E47" w14:textId="77777777" w:rsidR="00ED6305" w:rsidRDefault="0056392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ERC </w:t>
            </w:r>
          </w:p>
        </w:tc>
      </w:tr>
      <w:tr w:rsidR="00ED6305" w14:paraId="2BE8DD3A" w14:textId="77777777">
        <w:trPr>
          <w:trHeight w:val="303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3018C8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336DF3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0DCD15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817540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7BCAD3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 xml:space="preserve">NULL </w:t>
            </w:r>
          </w:p>
        </w:tc>
        <w:tc>
          <w:tcPr>
            <w:tcW w:w="37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0F1CC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0179A0" w14:paraId="40B7B441" w14:textId="77777777">
        <w:trPr>
          <w:trHeight w:val="606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7BC3CD" w14:textId="77777777" w:rsidR="000179A0" w:rsidRDefault="000179A0" w:rsidP="000179A0">
            <w:pPr>
              <w:pStyle w:val="13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35F1F" w14:textId="03BE8815" w:rsidR="000179A0" w:rsidRDefault="000179A0" w:rsidP="000179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044F3">
              <w:t>BUSINID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350554" w14:textId="5B62ED7D" w:rsidR="000179A0" w:rsidRDefault="000179A0" w:rsidP="000179A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044F3">
              <w:t>VARCHAR2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1A0B8F" w14:textId="46CD8B52" w:rsidR="000179A0" w:rsidRDefault="000179A0" w:rsidP="000179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044F3">
              <w:t>64</w:t>
            </w:r>
          </w:p>
        </w:tc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3A2E96" w14:textId="3B3783A0" w:rsidR="000179A0" w:rsidRDefault="000179A0" w:rsidP="000179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044F3">
              <w:t>N</w:t>
            </w:r>
          </w:p>
        </w:tc>
        <w:tc>
          <w:tcPr>
            <w:tcW w:w="37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1A0ED4" w14:textId="5BC16711" w:rsidR="000179A0" w:rsidRDefault="000179A0" w:rsidP="000179A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0179A0" w14:paraId="01D43111" w14:textId="77777777">
        <w:trPr>
          <w:trHeight w:val="590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8B0843" w14:textId="77777777" w:rsidR="000179A0" w:rsidRDefault="000179A0" w:rsidP="000179A0">
            <w:pPr>
              <w:pStyle w:val="13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8ECB4" w14:textId="67A5617E" w:rsidR="000179A0" w:rsidRDefault="000179A0" w:rsidP="000179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044F3">
              <w:t>BUSINNAME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D5A41" w14:textId="04FA442B" w:rsidR="000179A0" w:rsidRDefault="000179A0" w:rsidP="000179A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044F3">
              <w:t>VARCHAR2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EC578A" w14:textId="2EBB2256" w:rsidR="000179A0" w:rsidRDefault="000179A0" w:rsidP="000179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044F3">
              <w:t>128</w:t>
            </w:r>
          </w:p>
        </w:tc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E7207F" w14:textId="7AEFC446" w:rsidR="000179A0" w:rsidRDefault="000179A0" w:rsidP="000179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044F3">
              <w:t>Y</w:t>
            </w:r>
          </w:p>
        </w:tc>
        <w:tc>
          <w:tcPr>
            <w:tcW w:w="37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D6A065" w14:textId="5B49AE8F" w:rsidR="000179A0" w:rsidRDefault="000179A0" w:rsidP="000179A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0179A0" w14:paraId="4C8713F6" w14:textId="77777777">
        <w:trPr>
          <w:trHeight w:val="303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AFBA5" w14:textId="77777777" w:rsidR="000179A0" w:rsidRDefault="000179A0" w:rsidP="000179A0">
            <w:pPr>
              <w:pStyle w:val="13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44B1B3" w14:textId="7372694A" w:rsidR="000179A0" w:rsidRDefault="000179A0" w:rsidP="000179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044F3">
              <w:t>BUSINTYPEID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61F8D2" w14:textId="7A0CA44E" w:rsidR="000179A0" w:rsidRDefault="000179A0" w:rsidP="000179A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044F3">
              <w:t>VARCHAR2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934D22" w14:textId="20432A70" w:rsidR="000179A0" w:rsidRDefault="000179A0" w:rsidP="000179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044F3">
              <w:t>64</w:t>
            </w:r>
          </w:p>
        </w:tc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02D7B5" w14:textId="1A758ED0" w:rsidR="000179A0" w:rsidRDefault="000179A0" w:rsidP="000179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044F3">
              <w:t>N</w:t>
            </w:r>
          </w:p>
        </w:tc>
        <w:tc>
          <w:tcPr>
            <w:tcW w:w="37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1A359A" w14:textId="2AF48FCA" w:rsidR="000179A0" w:rsidRDefault="000179A0" w:rsidP="000179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0179A0" w14:paraId="7CAC0FCB" w14:textId="77777777">
        <w:trPr>
          <w:trHeight w:val="303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1594FD" w14:textId="77777777" w:rsidR="000179A0" w:rsidRDefault="000179A0" w:rsidP="000179A0">
            <w:pPr>
              <w:pStyle w:val="13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0198D5" w14:textId="56D47EB1" w:rsidR="000179A0" w:rsidRDefault="000179A0" w:rsidP="000179A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044F3">
              <w:t>STATUS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10503" w14:textId="310D2D30" w:rsidR="000179A0" w:rsidRDefault="000179A0" w:rsidP="000179A0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 w:rsidRPr="006044F3">
              <w:t>VARCHAR2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3A1191" w14:textId="38796D29" w:rsidR="000179A0" w:rsidRDefault="000179A0" w:rsidP="000179A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044F3">
              <w:t>1</w:t>
            </w:r>
          </w:p>
        </w:tc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0BA7A" w14:textId="107C3107" w:rsidR="000179A0" w:rsidRDefault="000179A0" w:rsidP="000179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044F3">
              <w:t>N</w:t>
            </w:r>
          </w:p>
        </w:tc>
        <w:tc>
          <w:tcPr>
            <w:tcW w:w="37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BE82C8" w14:textId="07718BD3" w:rsidR="000179A0" w:rsidRDefault="000179A0" w:rsidP="000179A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0179A0" w14:paraId="1203A723" w14:textId="77777777">
        <w:trPr>
          <w:trHeight w:val="590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E6C71E" w14:textId="77777777" w:rsidR="000179A0" w:rsidRDefault="000179A0" w:rsidP="000179A0">
            <w:pPr>
              <w:pStyle w:val="13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71CB27" w14:textId="6E6D588C" w:rsidR="000179A0" w:rsidRDefault="000179A0" w:rsidP="000179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044F3">
              <w:t>DICTREMARK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B5762" w14:textId="14D7FCE1" w:rsidR="000179A0" w:rsidRDefault="000179A0" w:rsidP="000179A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044F3">
              <w:t>VARCHAR2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A417A0" w14:textId="36CDBB22" w:rsidR="000179A0" w:rsidRDefault="000179A0" w:rsidP="000179A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044F3">
              <w:t>255</w:t>
            </w:r>
          </w:p>
        </w:tc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2B4AD7" w14:textId="0AABA003" w:rsidR="000179A0" w:rsidRDefault="000179A0" w:rsidP="000179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044F3">
              <w:t>Y</w:t>
            </w:r>
          </w:p>
        </w:tc>
        <w:tc>
          <w:tcPr>
            <w:tcW w:w="37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E2DB4B" w14:textId="752637E0" w:rsidR="000179A0" w:rsidRDefault="000179A0" w:rsidP="000179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0179A0" w14:paraId="20590C23" w14:textId="77777777">
        <w:trPr>
          <w:trHeight w:val="303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2FA9DB" w14:textId="77777777" w:rsidR="000179A0" w:rsidRDefault="000179A0" w:rsidP="000179A0">
            <w:pPr>
              <w:pStyle w:val="13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93FC9F" w14:textId="2040EF4E" w:rsidR="000179A0" w:rsidRDefault="000179A0" w:rsidP="000179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044F3">
              <w:t>UPDATEUSER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4F0CDF" w14:textId="27003189" w:rsidR="000179A0" w:rsidRDefault="000179A0" w:rsidP="000179A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044F3">
              <w:t>VARCHAR2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AD87D4" w14:textId="3C9C2CBE" w:rsidR="000179A0" w:rsidRDefault="000179A0" w:rsidP="000179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044F3">
              <w:t>32</w:t>
            </w:r>
          </w:p>
        </w:tc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08810" w14:textId="50665DC1" w:rsidR="000179A0" w:rsidRDefault="000179A0" w:rsidP="000179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044F3">
              <w:t>Y</w:t>
            </w:r>
          </w:p>
        </w:tc>
        <w:tc>
          <w:tcPr>
            <w:tcW w:w="37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B0A28E" w14:textId="02278584" w:rsidR="000179A0" w:rsidRDefault="000179A0" w:rsidP="000179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0179A0" w14:paraId="7B277260" w14:textId="77777777">
        <w:trPr>
          <w:trHeight w:val="303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335995" w14:textId="77777777" w:rsidR="000179A0" w:rsidRDefault="000179A0" w:rsidP="000179A0">
            <w:pPr>
              <w:pStyle w:val="13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006BD1" w14:textId="60D1D03B" w:rsidR="000179A0" w:rsidRDefault="000179A0" w:rsidP="000179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044F3">
              <w:t>UPDATETIME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34FDBB" w14:textId="45ECA7B4" w:rsidR="000179A0" w:rsidRDefault="000179A0" w:rsidP="000179A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044F3">
              <w:t>TIMESTAMP(6)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F6A960" w14:textId="1AE7D8DD" w:rsidR="000179A0" w:rsidRDefault="000179A0" w:rsidP="000179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044F3">
              <w:t>11</w:t>
            </w:r>
          </w:p>
        </w:tc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CCBBCA" w14:textId="3D46ADA1" w:rsidR="000179A0" w:rsidRDefault="000179A0" w:rsidP="000179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044F3">
              <w:t>Y</w:t>
            </w:r>
          </w:p>
        </w:tc>
        <w:tc>
          <w:tcPr>
            <w:tcW w:w="37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4D0E38" w14:textId="5B7FCD55" w:rsidR="000179A0" w:rsidRDefault="000179A0" w:rsidP="000179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14:paraId="335BCCA1" w14:textId="335D2477" w:rsidR="00ED6305" w:rsidRDefault="00563926" w:rsidP="006F74E5">
      <w:pPr>
        <w:pStyle w:val="2"/>
        <w:numPr>
          <w:ilvl w:val="1"/>
          <w:numId w:val="3"/>
        </w:numPr>
        <w:spacing w:before="0" w:after="0" w:line="360" w:lineRule="auto"/>
        <w:rPr>
          <w:rFonts w:ascii="宋体" w:cs="宋体"/>
          <w:b w:val="0"/>
          <w:kern w:val="0"/>
          <w:sz w:val="28"/>
          <w:szCs w:val="28"/>
        </w:rPr>
      </w:pPr>
      <w:bookmarkStart w:id="20" w:name="_Toc425170318"/>
      <w:r>
        <w:rPr>
          <w:rFonts w:ascii="宋体" w:hAnsi="宋体" w:cs="宋体" w:hint="eastAsia"/>
          <w:b w:val="0"/>
          <w:kern w:val="0"/>
          <w:sz w:val="28"/>
          <w:szCs w:val="28"/>
        </w:rPr>
        <w:t>人行联行行号表</w:t>
      </w:r>
      <w:r>
        <w:rPr>
          <w:rFonts w:ascii="宋体" w:cs="宋体"/>
          <w:b w:val="0"/>
          <w:kern w:val="0"/>
          <w:sz w:val="28"/>
          <w:szCs w:val="28"/>
        </w:rPr>
        <w:tab/>
      </w:r>
      <w:bookmarkEnd w:id="20"/>
      <w:r w:rsidR="006F74E5" w:rsidRPr="006F74E5">
        <w:rPr>
          <w:rFonts w:ascii="宋体" w:hAnsi="宋体" w:cs="宋体"/>
          <w:b w:val="0"/>
          <w:kern w:val="0"/>
          <w:sz w:val="28"/>
          <w:szCs w:val="28"/>
        </w:rPr>
        <w:t>TB_BUSIN_TYPE</w:t>
      </w:r>
    </w:p>
    <w:tbl>
      <w:tblPr>
        <w:tblW w:w="8437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1405"/>
        <w:gridCol w:w="1168"/>
        <w:gridCol w:w="700"/>
        <w:gridCol w:w="701"/>
        <w:gridCol w:w="2978"/>
        <w:gridCol w:w="920"/>
      </w:tblGrid>
      <w:tr w:rsidR="00ED6305" w14:paraId="65D10C03" w14:textId="77777777">
        <w:trPr>
          <w:trHeight w:val="319"/>
        </w:trPr>
        <w:tc>
          <w:tcPr>
            <w:tcW w:w="453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C60AC9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2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98BA1B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865AA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ED6305" w14:paraId="20A5E824" w14:textId="77777777">
        <w:trPr>
          <w:trHeight w:val="302"/>
        </w:trPr>
        <w:tc>
          <w:tcPr>
            <w:tcW w:w="453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FC6C674" w14:textId="77777777" w:rsidR="00ED6305" w:rsidRDefault="00563926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bookmarkStart w:id="21" w:name="PUB_PMSBANKNO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人行联行行号表</w:t>
            </w:r>
            <w:bookmarkEnd w:id="21"/>
          </w:p>
        </w:tc>
        <w:tc>
          <w:tcPr>
            <w:tcW w:w="2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7B8112E" w14:textId="77777777" w:rsidR="00ED6305" w:rsidRDefault="0056392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PUB_PMSBANKNO 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77DEA9" w14:textId="77777777" w:rsidR="00ED6305" w:rsidRDefault="0056392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PBN </w:t>
            </w:r>
          </w:p>
        </w:tc>
      </w:tr>
      <w:tr w:rsidR="00ED6305" w14:paraId="3BCF7AE0" w14:textId="77777777">
        <w:trPr>
          <w:trHeight w:val="336"/>
        </w:trPr>
        <w:tc>
          <w:tcPr>
            <w:tcW w:w="5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C77264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7C1A7A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10A459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D9EA1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3B7E74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 xml:space="preserve">NULL </w:t>
            </w:r>
          </w:p>
        </w:tc>
        <w:tc>
          <w:tcPr>
            <w:tcW w:w="38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ED433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CC3768" w14:paraId="361154CF" w14:textId="77777777">
        <w:trPr>
          <w:trHeight w:val="639"/>
        </w:trPr>
        <w:tc>
          <w:tcPr>
            <w:tcW w:w="5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9AEC1" w14:textId="77777777" w:rsidR="00CC3768" w:rsidRDefault="00CC3768" w:rsidP="00CC3768">
            <w:pPr>
              <w:pStyle w:val="13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A1F19E" w14:textId="75D36DE1" w:rsidR="00CC3768" w:rsidRDefault="00CC3768" w:rsidP="00CC376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408FB">
              <w:t>BUSINTYPEID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BEE329" w14:textId="579381E2" w:rsidR="00CC3768" w:rsidRDefault="00CC3768" w:rsidP="00CC3768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408FB">
              <w:t>VARCHAR2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1D6E8B" w14:textId="54353E24" w:rsidR="00CC3768" w:rsidRDefault="00CC3768" w:rsidP="00CC376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408FB">
              <w:t>64</w:t>
            </w:r>
          </w:p>
        </w:tc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268B62" w14:textId="57587D5B" w:rsidR="00CC3768" w:rsidRDefault="00CC3768" w:rsidP="00CC376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408FB">
              <w:t>N</w:t>
            </w:r>
          </w:p>
        </w:tc>
        <w:tc>
          <w:tcPr>
            <w:tcW w:w="38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BE13FB" w14:textId="22557C9C" w:rsidR="00CC3768" w:rsidRDefault="00CC3768" w:rsidP="00CC3768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C3768" w14:paraId="0DD8A85C" w14:textId="77777777">
        <w:trPr>
          <w:trHeight w:val="623"/>
        </w:trPr>
        <w:tc>
          <w:tcPr>
            <w:tcW w:w="5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EF4DC2" w14:textId="77777777" w:rsidR="00CC3768" w:rsidRDefault="00CC3768" w:rsidP="00CC3768">
            <w:pPr>
              <w:pStyle w:val="13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6ED08" w14:textId="11D36DDF" w:rsidR="00CC3768" w:rsidRDefault="00CC3768" w:rsidP="00CC376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408FB">
              <w:t>BUSINTYPENAME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038C7" w14:textId="3DA2BE83" w:rsidR="00CC3768" w:rsidRDefault="00CC3768" w:rsidP="00CC3768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408FB">
              <w:t>VARCHAR2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CF0135" w14:textId="1572A80D" w:rsidR="00CC3768" w:rsidRDefault="00CC3768" w:rsidP="00CC376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408FB">
              <w:t>128</w:t>
            </w:r>
          </w:p>
        </w:tc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6E4311" w14:textId="702CF6CD" w:rsidR="00CC3768" w:rsidRDefault="00CC3768" w:rsidP="00CC376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408FB">
              <w:t>Y</w:t>
            </w:r>
          </w:p>
        </w:tc>
        <w:tc>
          <w:tcPr>
            <w:tcW w:w="38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0FC3D6" w14:textId="22E9EBF8" w:rsidR="00CC3768" w:rsidRDefault="00CC3768" w:rsidP="00CC3768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C3768" w14:paraId="68D5B39D" w14:textId="77777777">
        <w:trPr>
          <w:trHeight w:val="639"/>
        </w:trPr>
        <w:tc>
          <w:tcPr>
            <w:tcW w:w="5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BF8D10" w14:textId="77777777" w:rsidR="00CC3768" w:rsidRDefault="00CC3768" w:rsidP="00CC3768">
            <w:pPr>
              <w:pStyle w:val="13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938F22" w14:textId="4518CA0B" w:rsidR="00CC3768" w:rsidRDefault="00CC3768" w:rsidP="00CC376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408FB">
              <w:t>BUSINREMARK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E6C98B" w14:textId="5BDAA9C8" w:rsidR="00CC3768" w:rsidRDefault="00CC3768" w:rsidP="00CC3768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408FB">
              <w:t>VARCHAR2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CEAA32" w14:textId="7A64A843" w:rsidR="00CC3768" w:rsidRDefault="00CC3768" w:rsidP="00CC376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408FB">
              <w:t>255</w:t>
            </w:r>
          </w:p>
        </w:tc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640BB0" w14:textId="1C93CCB2" w:rsidR="00CC3768" w:rsidRDefault="00CC3768" w:rsidP="00CC376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408FB">
              <w:t>Y</w:t>
            </w:r>
          </w:p>
        </w:tc>
        <w:tc>
          <w:tcPr>
            <w:tcW w:w="38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2162BD" w14:textId="03569557" w:rsidR="00CC3768" w:rsidRDefault="00CC3768" w:rsidP="00CC3768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C3768" w14:paraId="484CBD49" w14:textId="77777777">
        <w:trPr>
          <w:trHeight w:val="319"/>
        </w:trPr>
        <w:tc>
          <w:tcPr>
            <w:tcW w:w="5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588EC2" w14:textId="77777777" w:rsidR="00CC3768" w:rsidRDefault="00CC3768" w:rsidP="00CC3768">
            <w:pPr>
              <w:pStyle w:val="13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9AAEE" w14:textId="16E4C49A" w:rsidR="00CC3768" w:rsidRDefault="00CC3768" w:rsidP="00CC376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408FB">
              <w:t>STATUS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CF2901" w14:textId="646D8812" w:rsidR="00CC3768" w:rsidRDefault="00CC3768" w:rsidP="00CC3768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408FB">
              <w:t>VARCHAR2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4DC36" w14:textId="73210329" w:rsidR="00CC3768" w:rsidRDefault="00CC3768" w:rsidP="00CC376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408FB">
              <w:t>1</w:t>
            </w:r>
          </w:p>
        </w:tc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60DD16" w14:textId="45F6873F" w:rsidR="00CC3768" w:rsidRDefault="00CC3768" w:rsidP="00CC376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408FB">
              <w:t>N</w:t>
            </w:r>
          </w:p>
        </w:tc>
        <w:tc>
          <w:tcPr>
            <w:tcW w:w="38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0E43D3" w14:textId="766617C8" w:rsidR="00CC3768" w:rsidRDefault="00CC3768" w:rsidP="00CC376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CC3768" w14:paraId="2963F06E" w14:textId="77777777">
        <w:trPr>
          <w:trHeight w:val="319"/>
        </w:trPr>
        <w:tc>
          <w:tcPr>
            <w:tcW w:w="5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0665DF" w14:textId="77777777" w:rsidR="00CC3768" w:rsidRDefault="00CC3768" w:rsidP="00CC3768">
            <w:pPr>
              <w:pStyle w:val="13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7EF95F" w14:textId="6CCB9778" w:rsidR="00CC3768" w:rsidRDefault="00CC3768" w:rsidP="00CC376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408FB">
              <w:t>UPDATEUSER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3197CB" w14:textId="70961234" w:rsidR="00CC3768" w:rsidRDefault="00CC3768" w:rsidP="00CC3768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408FB">
              <w:t>VARCHAR2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98F7E6" w14:textId="24BF03FC" w:rsidR="00CC3768" w:rsidRDefault="00CC3768" w:rsidP="00CC376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408FB">
              <w:t>32</w:t>
            </w:r>
          </w:p>
        </w:tc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6B1264" w14:textId="1A004288" w:rsidR="00CC3768" w:rsidRDefault="00CC3768" w:rsidP="00CC376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408FB">
              <w:t>Y</w:t>
            </w:r>
          </w:p>
        </w:tc>
        <w:tc>
          <w:tcPr>
            <w:tcW w:w="38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AD4605" w14:textId="159350ED" w:rsidR="00CC3768" w:rsidRDefault="00CC3768" w:rsidP="00CC376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CC3768" w14:paraId="16CF7DCB" w14:textId="77777777">
        <w:trPr>
          <w:trHeight w:val="319"/>
        </w:trPr>
        <w:tc>
          <w:tcPr>
            <w:tcW w:w="5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19BB79" w14:textId="77777777" w:rsidR="00CC3768" w:rsidRDefault="00CC3768" w:rsidP="00CC3768">
            <w:pPr>
              <w:pStyle w:val="13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39F211" w14:textId="381BA5A5" w:rsidR="00CC3768" w:rsidRDefault="00CC3768" w:rsidP="00CC376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408FB">
              <w:t>UPDATETIME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08393C" w14:textId="1C796638" w:rsidR="00CC3768" w:rsidRDefault="00CC3768" w:rsidP="00CC376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408FB">
              <w:t>TIMESTAMP(6)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8A270" w14:textId="2BFAF724" w:rsidR="00CC3768" w:rsidRDefault="00CC3768" w:rsidP="00CC376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408FB">
              <w:t>11</w:t>
            </w:r>
          </w:p>
        </w:tc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CC9541" w14:textId="3B04B0BD" w:rsidR="00CC3768" w:rsidRDefault="00CC3768" w:rsidP="00CC376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408FB">
              <w:t>Y</w:t>
            </w:r>
          </w:p>
        </w:tc>
        <w:tc>
          <w:tcPr>
            <w:tcW w:w="38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86AE0A" w14:textId="77777777" w:rsidR="00CC3768" w:rsidRDefault="00CC3768" w:rsidP="00CC3768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</w:tr>
    </w:tbl>
    <w:p w14:paraId="7A0B7D4A" w14:textId="77777777" w:rsidR="00ED6305" w:rsidRDefault="00563926">
      <w:pPr>
        <w:pStyle w:val="2"/>
        <w:numPr>
          <w:ilvl w:val="1"/>
          <w:numId w:val="3"/>
        </w:numPr>
        <w:spacing w:before="0" w:after="0" w:line="360" w:lineRule="auto"/>
        <w:ind w:left="0" w:firstLine="0"/>
        <w:rPr>
          <w:rFonts w:ascii="宋体" w:cs="宋体"/>
          <w:b w:val="0"/>
          <w:kern w:val="0"/>
          <w:sz w:val="28"/>
          <w:szCs w:val="28"/>
        </w:rPr>
      </w:pPr>
      <w:bookmarkStart w:id="22" w:name="_Toc425170319"/>
      <w:r>
        <w:rPr>
          <w:rFonts w:ascii="宋体" w:hAnsi="宋体" w:cs="宋体" w:hint="eastAsia"/>
          <w:b w:val="0"/>
          <w:kern w:val="0"/>
          <w:sz w:val="28"/>
          <w:szCs w:val="28"/>
        </w:rPr>
        <w:t>省信息表</w:t>
      </w:r>
      <w:r>
        <w:rPr>
          <w:rFonts w:ascii="宋体" w:hAnsi="宋体" w:cs="宋体"/>
          <w:b w:val="0"/>
          <w:kern w:val="0"/>
          <w:sz w:val="28"/>
          <w:szCs w:val="28"/>
        </w:rPr>
        <w:tab/>
        <w:t>PUB_PROVINCEINFO</w:t>
      </w:r>
      <w:bookmarkEnd w:id="22"/>
    </w:p>
    <w:tbl>
      <w:tblPr>
        <w:tblW w:w="8454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"/>
        <w:gridCol w:w="1372"/>
        <w:gridCol w:w="1168"/>
        <w:gridCol w:w="702"/>
        <w:gridCol w:w="703"/>
        <w:gridCol w:w="3021"/>
        <w:gridCol w:w="924"/>
      </w:tblGrid>
      <w:tr w:rsidR="00ED6305" w14:paraId="0AC3CC05" w14:textId="77777777">
        <w:trPr>
          <w:trHeight w:val="293"/>
        </w:trPr>
        <w:tc>
          <w:tcPr>
            <w:tcW w:w="450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D26BD2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30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7F10C3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B2C887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ED6305" w14:paraId="234A61BF" w14:textId="77777777">
        <w:trPr>
          <w:trHeight w:val="310"/>
        </w:trPr>
        <w:tc>
          <w:tcPr>
            <w:tcW w:w="450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76A1A7" w14:textId="77777777" w:rsidR="00ED6305" w:rsidRDefault="00563926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bookmarkStart w:id="23" w:name="PUB_PROVINCEINFO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省信息表</w:t>
            </w:r>
            <w:bookmarkEnd w:id="23"/>
          </w:p>
        </w:tc>
        <w:tc>
          <w:tcPr>
            <w:tcW w:w="30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624423C" w14:textId="77777777" w:rsidR="00ED6305" w:rsidRDefault="0056392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PUB_PROVINCEINFO </w:t>
            </w:r>
          </w:p>
        </w:tc>
        <w:tc>
          <w:tcPr>
            <w:tcW w:w="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0DC4F9" w14:textId="77777777" w:rsidR="00ED6305" w:rsidRDefault="0056392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PIF </w:t>
            </w:r>
          </w:p>
        </w:tc>
      </w:tr>
      <w:tr w:rsidR="00ED6305" w14:paraId="094E83A9" w14:textId="77777777">
        <w:trPr>
          <w:trHeight w:val="310"/>
        </w:trPr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949554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31B985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A6DC7E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657197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380F3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 xml:space="preserve">NULL </w:t>
            </w:r>
          </w:p>
        </w:tc>
        <w:tc>
          <w:tcPr>
            <w:tcW w:w="39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36E07A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3443F8" w14:paraId="5A45043B" w14:textId="77777777">
        <w:trPr>
          <w:trHeight w:val="604"/>
        </w:trPr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1DADFB" w14:textId="77777777" w:rsidR="003443F8" w:rsidRDefault="003443F8" w:rsidP="003443F8">
            <w:pPr>
              <w:pStyle w:val="13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849E1" w14:textId="13107413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INSTALL_APP_ID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271275" w14:textId="698B1A3A" w:rsidR="003443F8" w:rsidRDefault="003443F8" w:rsidP="003443F8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52D13">
              <w:t>VARCHAR2</w:t>
            </w:r>
          </w:p>
        </w:tc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FBE48E" w14:textId="1BABBF86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32</w:t>
            </w:r>
          </w:p>
        </w:tc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BCB18" w14:textId="5E7581F0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N</w:t>
            </w:r>
          </w:p>
        </w:tc>
        <w:tc>
          <w:tcPr>
            <w:tcW w:w="39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B1157" w14:textId="5D06BD03" w:rsidR="003443F8" w:rsidRDefault="003443F8" w:rsidP="003443F8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443F8" w14:paraId="44FEEA7F" w14:textId="77777777">
        <w:trPr>
          <w:trHeight w:val="310"/>
        </w:trPr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02C2B" w14:textId="77777777" w:rsidR="003443F8" w:rsidRDefault="003443F8" w:rsidP="003443F8">
            <w:pPr>
              <w:pStyle w:val="13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6B3433" w14:textId="6FCA1580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APP_NAME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BE8CC6" w14:textId="5CD57536" w:rsidR="003443F8" w:rsidRDefault="003443F8" w:rsidP="003443F8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52D13">
              <w:t>VARCHAR2</w:t>
            </w:r>
          </w:p>
        </w:tc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2B78B2" w14:textId="54B8D5D2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255</w:t>
            </w:r>
          </w:p>
        </w:tc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22CAA" w14:textId="7416A664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Y</w:t>
            </w:r>
          </w:p>
        </w:tc>
        <w:tc>
          <w:tcPr>
            <w:tcW w:w="39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385419" w14:textId="23FA352E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443F8" w14:paraId="69CAA901" w14:textId="77777777">
        <w:trPr>
          <w:trHeight w:val="310"/>
        </w:trPr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573873" w14:textId="77777777" w:rsidR="003443F8" w:rsidRDefault="003443F8" w:rsidP="003443F8">
            <w:pPr>
              <w:pStyle w:val="13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1D8140" w14:textId="50D6DA16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APP_PACKAGE_NAME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F43643" w14:textId="5D79568E" w:rsidR="003443F8" w:rsidRDefault="003443F8" w:rsidP="003443F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A52D13">
              <w:t>VARCHAR2</w:t>
            </w:r>
          </w:p>
        </w:tc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D28326" w14:textId="12FA7A41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255</w:t>
            </w:r>
          </w:p>
        </w:tc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FE4EB4" w14:textId="2E30BBF9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Y</w:t>
            </w:r>
          </w:p>
        </w:tc>
        <w:tc>
          <w:tcPr>
            <w:tcW w:w="39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1E19A5" w14:textId="77777777" w:rsidR="003443F8" w:rsidRDefault="003443F8" w:rsidP="003443F8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3443F8" w14:paraId="12DCB355" w14:textId="77777777">
        <w:trPr>
          <w:trHeight w:val="310"/>
        </w:trPr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D6132" w14:textId="77777777" w:rsidR="003443F8" w:rsidRDefault="003443F8" w:rsidP="003443F8">
            <w:pPr>
              <w:pStyle w:val="13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664BF" w14:textId="1EA80751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DOWNLOAD_TRAFFIC_TOTALDALIY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43EC52" w14:textId="2F2D6952" w:rsidR="003443F8" w:rsidRDefault="003443F8" w:rsidP="003443F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A52D13">
              <w:t>VARCHAR2</w:t>
            </w:r>
          </w:p>
        </w:tc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DE638" w14:textId="7C2E3FC8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255</w:t>
            </w:r>
          </w:p>
        </w:tc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05E9C7" w14:textId="1551E96C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Y</w:t>
            </w:r>
          </w:p>
        </w:tc>
        <w:tc>
          <w:tcPr>
            <w:tcW w:w="39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E665D0" w14:textId="77777777" w:rsidR="003443F8" w:rsidRDefault="003443F8" w:rsidP="003443F8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3443F8" w14:paraId="0A43DEBE" w14:textId="77777777">
        <w:trPr>
          <w:trHeight w:val="310"/>
        </w:trPr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ADA185" w14:textId="77777777" w:rsidR="003443F8" w:rsidRDefault="003443F8" w:rsidP="003443F8">
            <w:pPr>
              <w:pStyle w:val="13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1A4C7D" w14:textId="0274A131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STATUS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53885" w14:textId="4F5876D1" w:rsidR="003443F8" w:rsidRDefault="003443F8" w:rsidP="003443F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A52D13">
              <w:t>NUMBER</w:t>
            </w:r>
          </w:p>
        </w:tc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860960" w14:textId="0FD31B9A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22</w:t>
            </w:r>
          </w:p>
        </w:tc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29785" w14:textId="30D6AE1A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Y</w:t>
            </w:r>
          </w:p>
        </w:tc>
        <w:tc>
          <w:tcPr>
            <w:tcW w:w="39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1B9585" w14:textId="77777777" w:rsidR="003443F8" w:rsidRDefault="003443F8" w:rsidP="003443F8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3443F8" w14:paraId="43FA91C2" w14:textId="77777777">
        <w:trPr>
          <w:trHeight w:val="310"/>
        </w:trPr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2A125F" w14:textId="77777777" w:rsidR="003443F8" w:rsidRDefault="003443F8" w:rsidP="003443F8">
            <w:pPr>
              <w:pStyle w:val="13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0F9D35" w14:textId="36E1D60A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UPLOAD_TIME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0EB3CC" w14:textId="10DD1920" w:rsidR="003443F8" w:rsidRDefault="003443F8" w:rsidP="003443F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A52D13">
              <w:t>VARCHAR2</w:t>
            </w:r>
          </w:p>
        </w:tc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148622" w14:textId="0D198BCA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255</w:t>
            </w:r>
          </w:p>
        </w:tc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6A84D8" w14:textId="28146979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Y</w:t>
            </w:r>
          </w:p>
        </w:tc>
        <w:tc>
          <w:tcPr>
            <w:tcW w:w="39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7718AE" w14:textId="77777777" w:rsidR="003443F8" w:rsidRDefault="003443F8" w:rsidP="003443F8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3443F8" w14:paraId="2E06278F" w14:textId="77777777">
        <w:trPr>
          <w:trHeight w:val="310"/>
        </w:trPr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7779B6" w14:textId="77777777" w:rsidR="003443F8" w:rsidRDefault="003443F8" w:rsidP="003443F8">
            <w:pPr>
              <w:pStyle w:val="13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51C5F" w14:textId="321F1D6D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UPLOAD_TRAFFIC_TOTALDALIY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9E5FE0" w14:textId="6EB8A999" w:rsidR="003443F8" w:rsidRDefault="003443F8" w:rsidP="003443F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A52D13">
              <w:t>VARCHAR2</w:t>
            </w:r>
          </w:p>
        </w:tc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D0D56A" w14:textId="3D4F4BF7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255</w:t>
            </w:r>
          </w:p>
        </w:tc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981075" w14:textId="26222676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Y</w:t>
            </w:r>
          </w:p>
        </w:tc>
        <w:tc>
          <w:tcPr>
            <w:tcW w:w="39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C4740" w14:textId="77777777" w:rsidR="003443F8" w:rsidRDefault="003443F8" w:rsidP="003443F8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3443F8" w14:paraId="25AEB7AE" w14:textId="77777777">
        <w:trPr>
          <w:trHeight w:val="310"/>
        </w:trPr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169AE4" w14:textId="77777777" w:rsidR="003443F8" w:rsidRDefault="003443F8" w:rsidP="003443F8">
            <w:pPr>
              <w:pStyle w:val="13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0CECD" w14:textId="072A4DA5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PIN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4A9499" w14:textId="7CF15F12" w:rsidR="003443F8" w:rsidRDefault="003443F8" w:rsidP="003443F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A52D13">
              <w:t>VARCHAR2</w:t>
            </w:r>
          </w:p>
        </w:tc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336A74" w14:textId="52D93537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64</w:t>
            </w:r>
          </w:p>
        </w:tc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7B8D0" w14:textId="71DB6C99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Y</w:t>
            </w:r>
          </w:p>
        </w:tc>
        <w:tc>
          <w:tcPr>
            <w:tcW w:w="39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9CC48" w14:textId="77777777" w:rsidR="003443F8" w:rsidRDefault="003443F8" w:rsidP="003443F8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3443F8" w14:paraId="6A97E385" w14:textId="77777777">
        <w:trPr>
          <w:trHeight w:val="310"/>
        </w:trPr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0B4713" w14:textId="77777777" w:rsidR="003443F8" w:rsidRDefault="003443F8" w:rsidP="003443F8">
            <w:pPr>
              <w:pStyle w:val="13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B26ED5" w14:textId="09E21FD3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VERSION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52AD6E" w14:textId="42EB870B" w:rsidR="003443F8" w:rsidRDefault="003443F8" w:rsidP="003443F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A52D13">
              <w:t>VARCHAR2</w:t>
            </w:r>
          </w:p>
        </w:tc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D43CD0" w14:textId="60A87CF9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255</w:t>
            </w:r>
          </w:p>
        </w:tc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2DC7F5" w14:textId="3ACF3D57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Y</w:t>
            </w:r>
          </w:p>
        </w:tc>
        <w:tc>
          <w:tcPr>
            <w:tcW w:w="39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CFE62" w14:textId="77777777" w:rsidR="003443F8" w:rsidRDefault="003443F8" w:rsidP="003443F8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3443F8" w14:paraId="6B817F9A" w14:textId="77777777">
        <w:trPr>
          <w:trHeight w:val="310"/>
        </w:trPr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97AC63" w14:textId="77777777" w:rsidR="003443F8" w:rsidRDefault="003443F8" w:rsidP="003443F8">
            <w:pPr>
              <w:pStyle w:val="13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BD18A8" w14:textId="3B710720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INSTALLTIME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67B28C" w14:textId="7A2B2C44" w:rsidR="003443F8" w:rsidRDefault="003443F8" w:rsidP="003443F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A52D13">
              <w:t>TIMESTAMP(6)</w:t>
            </w:r>
          </w:p>
        </w:tc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3967FE" w14:textId="654E1E25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11</w:t>
            </w:r>
          </w:p>
        </w:tc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771E2" w14:textId="00E74B96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Y</w:t>
            </w:r>
          </w:p>
        </w:tc>
        <w:tc>
          <w:tcPr>
            <w:tcW w:w="39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B8D99F" w14:textId="77777777" w:rsidR="003443F8" w:rsidRDefault="003443F8" w:rsidP="003443F8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3443F8" w14:paraId="628AFDBF" w14:textId="77777777">
        <w:trPr>
          <w:trHeight w:val="310"/>
        </w:trPr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319517" w14:textId="77777777" w:rsidR="003443F8" w:rsidRDefault="003443F8" w:rsidP="003443F8">
            <w:pPr>
              <w:pStyle w:val="13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18206" w14:textId="444B5A50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INFO_DAY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5604F5" w14:textId="19D477F9" w:rsidR="003443F8" w:rsidRDefault="003443F8" w:rsidP="003443F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A52D13">
              <w:t>DATE</w:t>
            </w:r>
          </w:p>
        </w:tc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0910AF" w14:textId="070B4049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7</w:t>
            </w:r>
          </w:p>
        </w:tc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D1CFC9" w14:textId="55ADE62B" w:rsidR="003443F8" w:rsidRDefault="003443F8" w:rsidP="003443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2D13">
              <w:t>Y</w:t>
            </w:r>
          </w:p>
        </w:tc>
        <w:tc>
          <w:tcPr>
            <w:tcW w:w="39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1D0D10" w14:textId="77777777" w:rsidR="003443F8" w:rsidRDefault="003443F8" w:rsidP="003443F8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</w:tr>
    </w:tbl>
    <w:p w14:paraId="0276D272" w14:textId="59BE4B04" w:rsidR="00ED6305" w:rsidRDefault="00563926" w:rsidP="002E14E1">
      <w:pPr>
        <w:pStyle w:val="2"/>
        <w:numPr>
          <w:ilvl w:val="1"/>
          <w:numId w:val="3"/>
        </w:numPr>
        <w:spacing w:before="0" w:after="0" w:line="360" w:lineRule="auto"/>
        <w:rPr>
          <w:rFonts w:ascii="宋体" w:cs="宋体"/>
          <w:b w:val="0"/>
          <w:kern w:val="0"/>
          <w:sz w:val="28"/>
          <w:szCs w:val="28"/>
        </w:rPr>
      </w:pPr>
      <w:bookmarkStart w:id="24" w:name="_Toc425170320"/>
      <w:r>
        <w:rPr>
          <w:rFonts w:ascii="宋体" w:hAnsi="宋体" w:cs="宋体" w:hint="eastAsia"/>
          <w:b w:val="0"/>
          <w:kern w:val="0"/>
          <w:sz w:val="28"/>
          <w:szCs w:val="28"/>
        </w:rPr>
        <w:t>工作日表</w:t>
      </w:r>
      <w:r>
        <w:rPr>
          <w:rFonts w:ascii="宋体" w:hAnsi="宋体" w:cs="宋体"/>
          <w:b w:val="0"/>
          <w:kern w:val="0"/>
          <w:sz w:val="28"/>
          <w:szCs w:val="28"/>
        </w:rPr>
        <w:tab/>
      </w:r>
      <w:bookmarkEnd w:id="24"/>
      <w:r w:rsidR="002E14E1" w:rsidRPr="002E14E1">
        <w:rPr>
          <w:rFonts w:ascii="宋体" w:hAnsi="宋体" w:cs="宋体"/>
          <w:b w:val="0"/>
          <w:kern w:val="0"/>
          <w:sz w:val="28"/>
          <w:szCs w:val="28"/>
        </w:rPr>
        <w:t>TB_DEVICE_MESSAGE</w:t>
      </w:r>
    </w:p>
    <w:tbl>
      <w:tblPr>
        <w:tblW w:w="8404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1470"/>
        <w:gridCol w:w="1176"/>
        <w:gridCol w:w="728"/>
        <w:gridCol w:w="756"/>
        <w:gridCol w:w="2748"/>
        <w:gridCol w:w="950"/>
      </w:tblGrid>
      <w:tr w:rsidR="00ED6305" w14:paraId="59CB9FC0" w14:textId="77777777">
        <w:trPr>
          <w:trHeight w:val="301"/>
        </w:trPr>
        <w:tc>
          <w:tcPr>
            <w:tcW w:w="470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41DC2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2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A653C0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E7C709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ED6305" w14:paraId="60D303FA" w14:textId="77777777">
        <w:trPr>
          <w:trHeight w:val="318"/>
        </w:trPr>
        <w:tc>
          <w:tcPr>
            <w:tcW w:w="470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3BC6FC6" w14:textId="77777777" w:rsidR="00ED6305" w:rsidRDefault="00563926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bookmarkStart w:id="25" w:name="PUB_WORKDAY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工作日表</w:t>
            </w:r>
            <w:bookmarkEnd w:id="25"/>
          </w:p>
        </w:tc>
        <w:tc>
          <w:tcPr>
            <w:tcW w:w="2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F18F5C5" w14:textId="77777777" w:rsidR="00ED6305" w:rsidRDefault="0056392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PUB_WORKDAY 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993D57" w14:textId="77777777" w:rsidR="00ED6305" w:rsidRDefault="0056392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DAY </w:t>
            </w:r>
          </w:p>
        </w:tc>
      </w:tr>
      <w:tr w:rsidR="00ED6305" w14:paraId="039D08F6" w14:textId="77777777">
        <w:trPr>
          <w:trHeight w:val="318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C71B4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B2BEBE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4C22EA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E44514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3AC11E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 xml:space="preserve">NULL </w:t>
            </w:r>
          </w:p>
        </w:tc>
        <w:tc>
          <w:tcPr>
            <w:tcW w:w="36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0F8639" w14:textId="77777777" w:rsidR="00ED6305" w:rsidRDefault="00563926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2F2483" w14:paraId="48B570BC" w14:textId="77777777">
        <w:trPr>
          <w:trHeight w:val="620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6D6716" w14:textId="77777777" w:rsidR="002F2483" w:rsidRDefault="002F2483" w:rsidP="00AD13F7">
            <w:pPr>
              <w:pStyle w:val="13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886CB" w14:textId="5EB4E495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CREATETIME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F7DE61" w14:textId="37918FC5" w:rsidR="002F2483" w:rsidRDefault="002F2483" w:rsidP="002F2483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5C5572">
              <w:t>TIMESTAMP(6)</w:t>
            </w:r>
          </w:p>
        </w:tc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1B17C4" w14:textId="0C1855B9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11</w:t>
            </w:r>
          </w:p>
        </w:tc>
        <w:tc>
          <w:tcPr>
            <w:tcW w:w="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6B7C98" w14:textId="5CCAC0F0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N</w:t>
            </w:r>
          </w:p>
        </w:tc>
        <w:tc>
          <w:tcPr>
            <w:tcW w:w="36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78425" w14:textId="6958AA6D" w:rsidR="002F2483" w:rsidRDefault="002F2483" w:rsidP="002F2483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2F2483" w14:paraId="2356A7C4" w14:textId="77777777">
        <w:trPr>
          <w:trHeight w:val="318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B2A859" w14:textId="77777777" w:rsidR="002F2483" w:rsidRDefault="002F2483" w:rsidP="00AD13F7">
            <w:pPr>
              <w:pStyle w:val="13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F1462F" w14:textId="4DE7CF4E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MESSAGE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E499F" w14:textId="5759B880" w:rsidR="002F2483" w:rsidRDefault="002F2483" w:rsidP="002F2483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5C5572">
              <w:t>VARCHAR2</w:t>
            </w:r>
          </w:p>
        </w:tc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FB3CB8" w14:textId="546C564A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255</w:t>
            </w:r>
          </w:p>
        </w:tc>
        <w:tc>
          <w:tcPr>
            <w:tcW w:w="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551E4F" w14:textId="708F2F4A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Y</w:t>
            </w:r>
          </w:p>
        </w:tc>
        <w:tc>
          <w:tcPr>
            <w:tcW w:w="36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7890C4" w14:textId="40161242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2483" w14:paraId="73EEC2C7" w14:textId="77777777">
        <w:trPr>
          <w:trHeight w:val="318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EC7A5" w14:textId="77777777" w:rsidR="002F2483" w:rsidRDefault="002F2483" w:rsidP="00AD13F7">
            <w:pPr>
              <w:pStyle w:val="13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DDCB0" w14:textId="5D432CC9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UPDATEUSER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37F3F3" w14:textId="029C4D86" w:rsidR="002F2483" w:rsidRDefault="002F2483" w:rsidP="002F2483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5C5572">
              <w:t>VARCHAR2</w:t>
            </w:r>
          </w:p>
        </w:tc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68AF8" w14:textId="3A4255ED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50</w:t>
            </w:r>
          </w:p>
        </w:tc>
        <w:tc>
          <w:tcPr>
            <w:tcW w:w="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5E0FD5" w14:textId="4CD91E2D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Y</w:t>
            </w:r>
          </w:p>
        </w:tc>
        <w:tc>
          <w:tcPr>
            <w:tcW w:w="36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9219A7" w14:textId="40678335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2483" w14:paraId="78B4BD33" w14:textId="77777777">
        <w:trPr>
          <w:trHeight w:val="318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B34574" w14:textId="77777777" w:rsidR="002F2483" w:rsidRDefault="002F2483" w:rsidP="00AD13F7">
            <w:pPr>
              <w:pStyle w:val="13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C420A" w14:textId="417DC73C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TITLE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FE5DBE" w14:textId="72B0019B" w:rsidR="002F2483" w:rsidRDefault="002F2483" w:rsidP="002F2483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5C5572">
              <w:t>VARCHAR2</w:t>
            </w:r>
          </w:p>
        </w:tc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5EE8E9" w14:textId="11D3A55C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255</w:t>
            </w:r>
          </w:p>
        </w:tc>
        <w:tc>
          <w:tcPr>
            <w:tcW w:w="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1A16E7" w14:textId="3EE02EF5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Y</w:t>
            </w:r>
          </w:p>
        </w:tc>
        <w:tc>
          <w:tcPr>
            <w:tcW w:w="36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ED67D2" w14:textId="3976463F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2483" w14:paraId="7416CFF1" w14:textId="77777777">
        <w:trPr>
          <w:trHeight w:val="318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CB4C88" w14:textId="77777777" w:rsidR="002F2483" w:rsidRDefault="002F2483" w:rsidP="00AD13F7">
            <w:pPr>
              <w:pStyle w:val="13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3D2C0" w14:textId="66F45557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APPID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F8E551" w14:textId="725E5216" w:rsidR="002F2483" w:rsidRDefault="002F2483" w:rsidP="002F2483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5C5572">
              <w:t>VARCHAR2</w:t>
            </w:r>
          </w:p>
        </w:tc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23EE7" w14:textId="77817240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32</w:t>
            </w:r>
          </w:p>
        </w:tc>
        <w:tc>
          <w:tcPr>
            <w:tcW w:w="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B3DBAB" w14:textId="3FF137D1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Y</w:t>
            </w:r>
          </w:p>
        </w:tc>
        <w:tc>
          <w:tcPr>
            <w:tcW w:w="36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FEE7FD" w14:textId="23F7287D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F2483" w14:paraId="423145A7" w14:textId="77777777">
        <w:trPr>
          <w:trHeight w:val="318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9BC00" w14:textId="77777777" w:rsidR="002F2483" w:rsidRDefault="002F2483" w:rsidP="00AD13F7">
            <w:pPr>
              <w:pStyle w:val="13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4E0E2A" w14:textId="5BD91BE6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APPNAME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822F25" w14:textId="33103440" w:rsidR="002F2483" w:rsidRDefault="002F2483" w:rsidP="002F248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5C5572">
              <w:t>VARCHAR2</w:t>
            </w:r>
          </w:p>
        </w:tc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578458" w14:textId="0FB15218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255</w:t>
            </w:r>
          </w:p>
        </w:tc>
        <w:tc>
          <w:tcPr>
            <w:tcW w:w="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7CFF02" w14:textId="20A72A34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Y</w:t>
            </w:r>
          </w:p>
        </w:tc>
        <w:tc>
          <w:tcPr>
            <w:tcW w:w="36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4FBDCD" w14:textId="77777777" w:rsidR="002F2483" w:rsidRDefault="002F2483" w:rsidP="002F248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2F2483" w14:paraId="591B115C" w14:textId="77777777">
        <w:trPr>
          <w:trHeight w:val="318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4E2D3" w14:textId="77777777" w:rsidR="002F2483" w:rsidRDefault="002F2483" w:rsidP="00AD13F7">
            <w:pPr>
              <w:pStyle w:val="13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BEC42B" w14:textId="480ACB4E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MSGTYPE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7887DA" w14:textId="612654F0" w:rsidR="002F2483" w:rsidRDefault="002F2483" w:rsidP="002F248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5C5572">
              <w:t>VARCHAR2</w:t>
            </w:r>
          </w:p>
        </w:tc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00950D" w14:textId="169560B8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32</w:t>
            </w:r>
          </w:p>
        </w:tc>
        <w:tc>
          <w:tcPr>
            <w:tcW w:w="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631247" w14:textId="7BAC2B09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Y</w:t>
            </w:r>
          </w:p>
        </w:tc>
        <w:tc>
          <w:tcPr>
            <w:tcW w:w="36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0FF9D" w14:textId="77777777" w:rsidR="002F2483" w:rsidRDefault="002F2483" w:rsidP="002F248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2F2483" w14:paraId="46936332" w14:textId="77777777">
        <w:trPr>
          <w:trHeight w:val="318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0F4BC2" w14:textId="77777777" w:rsidR="002F2483" w:rsidRDefault="002F2483" w:rsidP="00AD13F7">
            <w:pPr>
              <w:pStyle w:val="13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DA1331" w14:textId="16FC0151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STATUS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1EFDBD" w14:textId="5CCB3C71" w:rsidR="002F2483" w:rsidRDefault="002F2483" w:rsidP="002F248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5C5572">
              <w:t>VARCHAR2</w:t>
            </w:r>
          </w:p>
        </w:tc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92BAE" w14:textId="7BDAA7D8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25</w:t>
            </w:r>
          </w:p>
        </w:tc>
        <w:tc>
          <w:tcPr>
            <w:tcW w:w="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0D7AE4" w14:textId="0E65FFC9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Y</w:t>
            </w:r>
          </w:p>
        </w:tc>
        <w:tc>
          <w:tcPr>
            <w:tcW w:w="36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05E02" w14:textId="77777777" w:rsidR="002F2483" w:rsidRDefault="002F2483" w:rsidP="002F248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2F2483" w14:paraId="42061FDE" w14:textId="77777777">
        <w:trPr>
          <w:trHeight w:val="318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35BC77" w14:textId="77777777" w:rsidR="002F2483" w:rsidRDefault="002F2483" w:rsidP="00AD13F7">
            <w:pPr>
              <w:pStyle w:val="13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8BF2E7" w14:textId="7A126E4D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IS_PUSH_TIMED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F2614F" w14:textId="301E673A" w:rsidR="002F2483" w:rsidRDefault="002F2483" w:rsidP="002F248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5C5572">
              <w:t>VARCHAR2</w:t>
            </w:r>
          </w:p>
        </w:tc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8BE1EC" w14:textId="196ADB3D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8</w:t>
            </w:r>
          </w:p>
        </w:tc>
        <w:tc>
          <w:tcPr>
            <w:tcW w:w="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70CDA" w14:textId="33696B5C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Y</w:t>
            </w:r>
          </w:p>
        </w:tc>
        <w:tc>
          <w:tcPr>
            <w:tcW w:w="36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4D32D" w14:textId="77777777" w:rsidR="002F2483" w:rsidRDefault="002F2483" w:rsidP="002F248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2F2483" w14:paraId="4ECAAA0B" w14:textId="77777777">
        <w:trPr>
          <w:trHeight w:val="318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A22A20" w14:textId="77777777" w:rsidR="002F2483" w:rsidRDefault="002F2483" w:rsidP="00AD13F7">
            <w:pPr>
              <w:pStyle w:val="13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370B20" w14:textId="6E4864BD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MSG_SYS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B2D458" w14:textId="6A4D88F7" w:rsidR="002F2483" w:rsidRDefault="002F2483" w:rsidP="002F248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5C5572">
              <w:t>VARCHAR2</w:t>
            </w:r>
          </w:p>
        </w:tc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9086A" w14:textId="3B8C518F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32</w:t>
            </w:r>
          </w:p>
        </w:tc>
        <w:tc>
          <w:tcPr>
            <w:tcW w:w="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49930" w14:textId="1121AF06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Y</w:t>
            </w:r>
          </w:p>
        </w:tc>
        <w:tc>
          <w:tcPr>
            <w:tcW w:w="36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456F46" w14:textId="77777777" w:rsidR="002F2483" w:rsidRDefault="002F2483" w:rsidP="002F248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2F2483" w14:paraId="63E7E0C6" w14:textId="77777777">
        <w:trPr>
          <w:trHeight w:val="318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F489DA" w14:textId="77777777" w:rsidR="002F2483" w:rsidRDefault="002F2483" w:rsidP="00AD13F7">
            <w:pPr>
              <w:pStyle w:val="13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594D7C" w14:textId="54442503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PUSH_TIME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E46FE" w14:textId="554CC7E5" w:rsidR="002F2483" w:rsidRDefault="002F2483" w:rsidP="002F248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5C5572">
              <w:t>TIMESTAMP(6)</w:t>
            </w:r>
          </w:p>
        </w:tc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F659E8" w14:textId="7D9D73EE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11</w:t>
            </w:r>
          </w:p>
        </w:tc>
        <w:tc>
          <w:tcPr>
            <w:tcW w:w="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E41F1B" w14:textId="1C756634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Y</w:t>
            </w:r>
          </w:p>
        </w:tc>
        <w:tc>
          <w:tcPr>
            <w:tcW w:w="36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8A122A" w14:textId="77777777" w:rsidR="002F2483" w:rsidRDefault="002F2483" w:rsidP="002F248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2F2483" w14:paraId="3239030D" w14:textId="77777777">
        <w:trPr>
          <w:trHeight w:val="318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A29342" w14:textId="77777777" w:rsidR="002F2483" w:rsidRDefault="002F2483" w:rsidP="00AD13F7">
            <w:pPr>
              <w:pStyle w:val="13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F81082" w14:textId="5EDE8C5D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MESSAGE_ID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9E3AA6" w14:textId="1ABBC3D3" w:rsidR="002F2483" w:rsidRDefault="002F2483" w:rsidP="002F248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5C5572">
              <w:t>VARCHAR2</w:t>
            </w:r>
          </w:p>
        </w:tc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3CA9AD" w14:textId="305428AE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32</w:t>
            </w:r>
          </w:p>
        </w:tc>
        <w:tc>
          <w:tcPr>
            <w:tcW w:w="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6349B" w14:textId="27A96970" w:rsidR="002F2483" w:rsidRDefault="002F2483" w:rsidP="002F248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5572">
              <w:t>N</w:t>
            </w:r>
          </w:p>
        </w:tc>
        <w:tc>
          <w:tcPr>
            <w:tcW w:w="36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5CE139" w14:textId="77777777" w:rsidR="002F2483" w:rsidRDefault="002F2483" w:rsidP="002F248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</w:tr>
    </w:tbl>
    <w:p w14:paraId="2A343422" w14:textId="1FACA4B8" w:rsidR="0099552A" w:rsidRDefault="0099552A" w:rsidP="001C6094">
      <w:pPr>
        <w:pStyle w:val="2"/>
        <w:numPr>
          <w:ilvl w:val="1"/>
          <w:numId w:val="3"/>
        </w:numPr>
        <w:spacing w:before="0" w:after="0" w:line="360" w:lineRule="auto"/>
        <w:rPr>
          <w:rFonts w:ascii="宋体" w:cs="宋体"/>
          <w:b w:val="0"/>
          <w:kern w:val="0"/>
          <w:sz w:val="28"/>
          <w:szCs w:val="28"/>
        </w:rPr>
      </w:pPr>
      <w:bookmarkStart w:id="26" w:name="_Toc425170321"/>
      <w:r>
        <w:rPr>
          <w:rFonts w:ascii="宋体" w:hAnsi="宋体" w:cs="宋体" w:hint="eastAsia"/>
          <w:b w:val="0"/>
          <w:kern w:val="0"/>
          <w:sz w:val="28"/>
          <w:szCs w:val="28"/>
        </w:rPr>
        <w:t>日志表</w:t>
      </w:r>
      <w:r>
        <w:rPr>
          <w:rFonts w:ascii="宋体" w:cs="宋体"/>
          <w:b w:val="0"/>
          <w:kern w:val="0"/>
          <w:sz w:val="28"/>
          <w:szCs w:val="28"/>
        </w:rPr>
        <w:tab/>
      </w:r>
      <w:bookmarkEnd w:id="26"/>
      <w:r w:rsidR="001C6094" w:rsidRPr="001C6094">
        <w:rPr>
          <w:rFonts w:ascii="宋体" w:hAnsi="宋体" w:cs="宋体"/>
          <w:b w:val="0"/>
          <w:kern w:val="0"/>
          <w:sz w:val="28"/>
          <w:szCs w:val="28"/>
        </w:rPr>
        <w:t>TB_DEVICE_PARAM</w:t>
      </w:r>
    </w:p>
    <w:tbl>
      <w:tblPr>
        <w:tblW w:w="8567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588"/>
        <w:gridCol w:w="1169"/>
        <w:gridCol w:w="612"/>
        <w:gridCol w:w="658"/>
        <w:gridCol w:w="3086"/>
        <w:gridCol w:w="891"/>
      </w:tblGrid>
      <w:tr w:rsidR="0099552A" w14:paraId="5172D483" w14:textId="77777777" w:rsidTr="006F480E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0BF44" w14:textId="77777777" w:rsidR="0099552A" w:rsidRDefault="0099552A" w:rsidP="006F480E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764F0D" w14:textId="77777777" w:rsidR="0099552A" w:rsidRDefault="0099552A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C353CE" w14:textId="77777777" w:rsidR="0099552A" w:rsidRDefault="0099552A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99552A" w14:paraId="7F9E2BF4" w14:textId="77777777" w:rsidTr="006F480E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D4F74CA" w14:textId="77777777" w:rsidR="0099552A" w:rsidRDefault="0099552A" w:rsidP="006F480E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日志表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C404300" w14:textId="77777777" w:rsidR="0099552A" w:rsidRDefault="0099552A" w:rsidP="0099552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B_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BATCH_LOG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85713C5" w14:textId="77777777" w:rsidR="0099552A" w:rsidRDefault="0099552A" w:rsidP="006F480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99552A" w14:paraId="540FB45B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09231A" w14:textId="77777777" w:rsidR="0099552A" w:rsidRDefault="0099552A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949933" w14:textId="77777777" w:rsidR="0099552A" w:rsidRDefault="0099552A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C62400" w14:textId="77777777" w:rsidR="0099552A" w:rsidRDefault="0099552A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5FF21D" w14:textId="77777777" w:rsidR="0099552A" w:rsidRDefault="0099552A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D7FB68" w14:textId="77777777" w:rsidR="0099552A" w:rsidRDefault="0099552A" w:rsidP="006F480E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>NULL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49974" w14:textId="77777777" w:rsidR="0099552A" w:rsidRDefault="0099552A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7007B5" w14:paraId="073CA926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86F042" w14:textId="77777777" w:rsidR="007007B5" w:rsidRDefault="007007B5" w:rsidP="00AD13F7">
            <w:pPr>
              <w:pStyle w:val="13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BC05B8" w14:textId="3198BDC3" w:rsidR="007007B5" w:rsidRDefault="007007B5" w:rsidP="007007B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C78">
              <w:t>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34337D" w14:textId="6B01C863" w:rsidR="007007B5" w:rsidRDefault="007007B5" w:rsidP="007007B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4C78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A845D6" w14:textId="20B7A3C1" w:rsidR="007007B5" w:rsidRDefault="007007B5" w:rsidP="007007B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C78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8BED4B" w14:textId="07DDCAF8" w:rsidR="007007B5" w:rsidRDefault="007007B5" w:rsidP="007007B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C78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467D2C" w14:textId="62C04DBB" w:rsidR="007007B5" w:rsidRDefault="007007B5" w:rsidP="007007B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7007B5" w14:paraId="085C65B3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31D811" w14:textId="77777777" w:rsidR="007007B5" w:rsidRDefault="007007B5" w:rsidP="00AD13F7">
            <w:pPr>
              <w:pStyle w:val="13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AE608" w14:textId="7F9F6DD7" w:rsidR="007007B5" w:rsidRDefault="007007B5" w:rsidP="007007B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C78">
              <w:t>BRAND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97A34A" w14:textId="68DAF3B5" w:rsidR="007007B5" w:rsidRDefault="007007B5" w:rsidP="007007B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4C78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601450" w14:textId="2FB22496" w:rsidR="007007B5" w:rsidRDefault="007007B5" w:rsidP="007007B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4C78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F83761" w14:textId="098E6E68" w:rsidR="007007B5" w:rsidRDefault="007007B5" w:rsidP="007007B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C78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713072" w14:textId="382E47BA" w:rsidR="007007B5" w:rsidRDefault="007007B5" w:rsidP="007007B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7007B5" w14:paraId="524B8446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64729" w14:textId="77777777" w:rsidR="007007B5" w:rsidRDefault="007007B5" w:rsidP="00AD13F7">
            <w:pPr>
              <w:pStyle w:val="13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4E681" w14:textId="402AAF57" w:rsidR="007007B5" w:rsidRDefault="007007B5" w:rsidP="007007B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C78">
              <w:t>OS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9BD14F" w14:textId="3FC89247" w:rsidR="007007B5" w:rsidRDefault="007007B5" w:rsidP="007007B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4C78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B993A5" w14:textId="052FA726" w:rsidR="007007B5" w:rsidRDefault="007007B5" w:rsidP="007007B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C78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219E1" w14:textId="0573AC17" w:rsidR="007007B5" w:rsidRDefault="007007B5" w:rsidP="007007B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C78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8786D0" w14:textId="419DA9A0" w:rsidR="007007B5" w:rsidRDefault="007007B5" w:rsidP="007007B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7007B5" w14:paraId="0AD84B9C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1E506E" w14:textId="77777777" w:rsidR="007007B5" w:rsidRDefault="007007B5" w:rsidP="00AD13F7">
            <w:pPr>
              <w:pStyle w:val="13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062CE" w14:textId="6E98E2BD" w:rsidR="007007B5" w:rsidRDefault="007007B5" w:rsidP="007007B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C78">
              <w:t>OSVERSION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DB4051" w14:textId="6C999EF7" w:rsidR="007007B5" w:rsidRDefault="007007B5" w:rsidP="007007B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4C78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3F4834" w14:textId="77CED60D" w:rsidR="007007B5" w:rsidRDefault="007007B5" w:rsidP="007007B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C78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C1D87D" w14:textId="54F6B8A4" w:rsidR="007007B5" w:rsidRDefault="007007B5" w:rsidP="007007B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C78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B3F4E" w14:textId="1816589A" w:rsidR="007007B5" w:rsidRDefault="007007B5" w:rsidP="007007B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7007B5" w14:paraId="65B9D170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D962F6" w14:textId="77777777" w:rsidR="007007B5" w:rsidRDefault="007007B5" w:rsidP="00AD13F7">
            <w:pPr>
              <w:pStyle w:val="13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62F2F" w14:textId="58CFF0E5" w:rsidR="007007B5" w:rsidRDefault="007007B5" w:rsidP="007007B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C78">
              <w:t>PIC_PATH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3D2AA3" w14:textId="4C286684" w:rsidR="007007B5" w:rsidRDefault="007007B5" w:rsidP="007007B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4C78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99A620" w14:textId="07BDE73D" w:rsidR="007007B5" w:rsidRDefault="007007B5" w:rsidP="007007B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C78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86FDA7" w14:textId="52B780F6" w:rsidR="007007B5" w:rsidRDefault="007007B5" w:rsidP="007007B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C78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BDDC50" w14:textId="64DB3BA0" w:rsidR="007007B5" w:rsidRDefault="007007B5" w:rsidP="007007B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7007B5" w14:paraId="47F9E854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A49081" w14:textId="77777777" w:rsidR="007007B5" w:rsidRDefault="007007B5" w:rsidP="00AD13F7">
            <w:pPr>
              <w:pStyle w:val="13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485E08" w14:textId="017A6E0A" w:rsidR="007007B5" w:rsidRDefault="007007B5" w:rsidP="007007B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C78">
              <w:t>SPECIFI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4C4972" w14:textId="2AB456BE" w:rsidR="007007B5" w:rsidRDefault="007007B5" w:rsidP="007007B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4C78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AA93DF" w14:textId="6C1F91BF" w:rsidR="007007B5" w:rsidRDefault="007007B5" w:rsidP="007007B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C78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7BCC8" w14:textId="1227337E" w:rsidR="007007B5" w:rsidRDefault="007007B5" w:rsidP="007007B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C78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23EA4" w14:textId="04EF19DB" w:rsidR="007007B5" w:rsidRDefault="007007B5" w:rsidP="007007B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7007B5" w14:paraId="56FF3190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52B4AF" w14:textId="77777777" w:rsidR="007007B5" w:rsidRDefault="007007B5" w:rsidP="00AD13F7">
            <w:pPr>
              <w:pStyle w:val="13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A7311" w14:textId="485FBE9F" w:rsidR="007007B5" w:rsidRDefault="007007B5" w:rsidP="007007B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C78">
              <w:t>ORG_ID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4D36AE" w14:textId="2FCD3324" w:rsidR="007007B5" w:rsidRDefault="007007B5" w:rsidP="007007B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4C78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379371" w14:textId="38C8C58E" w:rsidR="007007B5" w:rsidRDefault="007007B5" w:rsidP="007007B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C78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2034E9" w14:textId="094FA132" w:rsidR="007007B5" w:rsidRDefault="007007B5" w:rsidP="007007B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C78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9AA6D5" w14:textId="4EE7AF04" w:rsidR="007007B5" w:rsidRDefault="007007B5" w:rsidP="007007B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7007B5" w14:paraId="07979ADC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D48A4" w14:textId="77777777" w:rsidR="007007B5" w:rsidRDefault="007007B5" w:rsidP="00AD13F7">
            <w:pPr>
              <w:pStyle w:val="13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78818F" w14:textId="7D67D117" w:rsidR="007007B5" w:rsidRDefault="007007B5" w:rsidP="007007B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C78">
              <w:t>DEV_MODEL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0F3DD0" w14:textId="6A621382" w:rsidR="007007B5" w:rsidRDefault="007007B5" w:rsidP="007007B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4C78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C33FDD" w14:textId="5F3A80EC" w:rsidR="007007B5" w:rsidRDefault="007007B5" w:rsidP="007007B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C78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75B8F6" w14:textId="6270CDAD" w:rsidR="007007B5" w:rsidRDefault="007007B5" w:rsidP="007007B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C78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456745" w14:textId="1C8F4DED" w:rsidR="007007B5" w:rsidRDefault="007007B5" w:rsidP="007007B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14:paraId="5E1CA6C3" w14:textId="2A1245C6" w:rsidR="00123FAB" w:rsidRDefault="00123FAB" w:rsidP="00445BB7">
      <w:pPr>
        <w:pStyle w:val="2"/>
        <w:numPr>
          <w:ilvl w:val="1"/>
          <w:numId w:val="3"/>
        </w:numPr>
        <w:spacing w:before="0" w:after="0" w:line="360" w:lineRule="auto"/>
        <w:rPr>
          <w:rFonts w:ascii="宋体" w:cs="宋体"/>
          <w:b w:val="0"/>
          <w:kern w:val="0"/>
          <w:sz w:val="28"/>
          <w:szCs w:val="28"/>
        </w:rPr>
      </w:pPr>
      <w:bookmarkStart w:id="27" w:name="_Toc425170322"/>
      <w:r>
        <w:rPr>
          <w:rFonts w:ascii="宋体" w:hAnsi="宋体" w:cs="宋体" w:hint="eastAsia"/>
          <w:b w:val="0"/>
          <w:kern w:val="0"/>
          <w:sz w:val="28"/>
          <w:szCs w:val="28"/>
        </w:rPr>
        <w:t>会计日期表</w:t>
      </w:r>
      <w:r>
        <w:rPr>
          <w:rFonts w:ascii="宋体" w:cs="宋体"/>
          <w:b w:val="0"/>
          <w:kern w:val="0"/>
          <w:sz w:val="28"/>
          <w:szCs w:val="28"/>
        </w:rPr>
        <w:tab/>
      </w:r>
      <w:bookmarkEnd w:id="27"/>
      <w:r w:rsidR="00445BB7" w:rsidRPr="00445BB7">
        <w:rPr>
          <w:rFonts w:ascii="宋体" w:hAnsi="宋体" w:cs="宋体"/>
          <w:b w:val="0"/>
          <w:kern w:val="0"/>
          <w:sz w:val="28"/>
          <w:szCs w:val="28"/>
        </w:rPr>
        <w:t>TB_EMM_ALARM</w:t>
      </w:r>
    </w:p>
    <w:tbl>
      <w:tblPr>
        <w:tblW w:w="8567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588"/>
        <w:gridCol w:w="1169"/>
        <w:gridCol w:w="612"/>
        <w:gridCol w:w="658"/>
        <w:gridCol w:w="3086"/>
        <w:gridCol w:w="891"/>
      </w:tblGrid>
      <w:tr w:rsidR="00123FAB" w14:paraId="254E0219" w14:textId="77777777" w:rsidTr="006F480E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367390" w14:textId="77777777" w:rsidR="00123FAB" w:rsidRDefault="00123FAB" w:rsidP="006F480E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FC244C" w14:textId="77777777" w:rsidR="00123FAB" w:rsidRDefault="00123FAB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0927F1" w14:textId="77777777" w:rsidR="00123FAB" w:rsidRDefault="00123FAB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123FAB" w14:paraId="3AAA064D" w14:textId="77777777" w:rsidTr="006F480E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CB33FBD" w14:textId="77777777" w:rsidR="00123FAB" w:rsidRDefault="00123FAB" w:rsidP="006F480E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会计日期表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3A11A84" w14:textId="77777777" w:rsidR="00123FAB" w:rsidRDefault="00123FAB" w:rsidP="00123FA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B_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END_DAY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683002A" w14:textId="77777777" w:rsidR="00123FAB" w:rsidRDefault="001C57AA" w:rsidP="006F480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EDY</w:t>
            </w:r>
          </w:p>
        </w:tc>
      </w:tr>
      <w:tr w:rsidR="00123FAB" w14:paraId="36AD5036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C096E9" w14:textId="77777777" w:rsidR="00123FAB" w:rsidRDefault="00123FAB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A2171" w14:textId="77777777" w:rsidR="00123FAB" w:rsidRDefault="00123FAB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1B9C0" w14:textId="77777777" w:rsidR="00123FAB" w:rsidRDefault="00123FAB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8FE273" w14:textId="77777777" w:rsidR="00123FAB" w:rsidRDefault="00123FAB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EF3E99" w14:textId="77777777" w:rsidR="00123FAB" w:rsidRDefault="00123FAB" w:rsidP="006F480E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>NULL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417835" w14:textId="77777777" w:rsidR="00123FAB" w:rsidRDefault="00123FAB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C8050A" w14:paraId="7C9B0155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EB01FB" w14:textId="77777777" w:rsidR="00C8050A" w:rsidRDefault="00C8050A" w:rsidP="00AD13F7">
            <w:pPr>
              <w:pStyle w:val="13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7D646" w14:textId="0022624F" w:rsidR="00C8050A" w:rsidRDefault="00C8050A" w:rsidP="00C805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57FA">
              <w:t>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A3F7F8" w14:textId="34BB4E09" w:rsidR="00C8050A" w:rsidRDefault="00C8050A" w:rsidP="00C8050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3357F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6CDC4E" w14:textId="6D07421E" w:rsidR="00C8050A" w:rsidRDefault="00C8050A" w:rsidP="00C805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57F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4C75CC" w14:textId="3A4313C4" w:rsidR="00C8050A" w:rsidRDefault="00C8050A" w:rsidP="00C805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57FA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4F7DD4" w14:textId="3A5A219E" w:rsidR="00C8050A" w:rsidRDefault="00C8050A" w:rsidP="00C8050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8050A" w14:paraId="34195E6A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F197B" w14:textId="77777777" w:rsidR="00C8050A" w:rsidRDefault="00C8050A" w:rsidP="00AD13F7">
            <w:pPr>
              <w:pStyle w:val="13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D16A69" w14:textId="5B3B8437" w:rsidR="00C8050A" w:rsidRDefault="00C8050A" w:rsidP="00C805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57FA">
              <w:t>USER_ID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EC191D" w14:textId="20DE8F6E" w:rsidR="00C8050A" w:rsidRDefault="00C8050A" w:rsidP="00C8050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3357F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8C0E47" w14:textId="1B13DC91" w:rsidR="00C8050A" w:rsidRDefault="00C8050A" w:rsidP="00C8050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3357F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CA218" w14:textId="24340D19" w:rsidR="00C8050A" w:rsidRDefault="00C8050A" w:rsidP="00C805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57F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B35D92" w14:textId="7BE74807" w:rsidR="00C8050A" w:rsidRDefault="00C8050A" w:rsidP="00C8050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8050A" w14:paraId="5EA2700D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7E113" w14:textId="77777777" w:rsidR="00C8050A" w:rsidRDefault="00C8050A" w:rsidP="00AD13F7">
            <w:pPr>
              <w:pStyle w:val="13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926433" w14:textId="44B481C1" w:rsidR="00C8050A" w:rsidRDefault="00C8050A" w:rsidP="00C805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57FA">
              <w:t>OS_OPEN_STATUS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AF19D" w14:textId="1F44CB51" w:rsidR="00C8050A" w:rsidRDefault="00C8050A" w:rsidP="00C8050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3357F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B3DBE3" w14:textId="7170B2D8" w:rsidR="00C8050A" w:rsidRDefault="00C8050A" w:rsidP="00C805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57F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079B16" w14:textId="4559AFD3" w:rsidR="00C8050A" w:rsidRDefault="00C8050A" w:rsidP="00C805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57F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D56C23" w14:textId="1CBB0008" w:rsidR="00C8050A" w:rsidRDefault="00C8050A" w:rsidP="00C8050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8050A" w14:paraId="591E2609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B18DCC" w14:textId="77777777" w:rsidR="00C8050A" w:rsidRDefault="00C8050A" w:rsidP="00AD13F7">
            <w:pPr>
              <w:pStyle w:val="13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99943D" w14:textId="1D194F89" w:rsidR="00C8050A" w:rsidRDefault="00C8050A" w:rsidP="00C805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57FA">
              <w:t>IS_DEL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D8CCCB" w14:textId="5F47AB1B" w:rsidR="00C8050A" w:rsidRDefault="00C8050A" w:rsidP="00C8050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3357F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5391F" w14:textId="44826FA9" w:rsidR="00C8050A" w:rsidRDefault="00C8050A" w:rsidP="00C805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57F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D4F01" w14:textId="09409802" w:rsidR="00C8050A" w:rsidRDefault="00C8050A" w:rsidP="00C805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57F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2C8CB0" w14:textId="0E143B34" w:rsidR="00C8050A" w:rsidRDefault="00C8050A" w:rsidP="00C8050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8050A" w14:paraId="6AF1A30B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A6145D" w14:textId="77777777" w:rsidR="00C8050A" w:rsidRDefault="00C8050A" w:rsidP="00AD13F7">
            <w:pPr>
              <w:pStyle w:val="13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81F9C" w14:textId="7EFF9D53" w:rsidR="00C8050A" w:rsidRDefault="00C8050A" w:rsidP="00C805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57FA">
              <w:t>CREATE_TIME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9165D6" w14:textId="4B14C3E9" w:rsidR="00C8050A" w:rsidRDefault="00C8050A" w:rsidP="00C8050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3357FA">
              <w:t>TIMESTAMP(6)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FC8521" w14:textId="57B8CB80" w:rsidR="00C8050A" w:rsidRDefault="00C8050A" w:rsidP="00C805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57FA">
              <w:t>11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C1A48" w14:textId="6763DAAB" w:rsidR="00C8050A" w:rsidRDefault="00C8050A" w:rsidP="00C805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57FA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D90715" w14:textId="7CC8C4E8" w:rsidR="00C8050A" w:rsidRDefault="00C8050A" w:rsidP="00C8050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8050A" w14:paraId="5A6E01B2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9D8D9C" w14:textId="77777777" w:rsidR="00C8050A" w:rsidRDefault="00C8050A" w:rsidP="00AD13F7">
            <w:pPr>
              <w:pStyle w:val="13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E78AE" w14:textId="3D3702F9" w:rsidR="00C8050A" w:rsidRPr="006E682E" w:rsidRDefault="00C8050A" w:rsidP="00C805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57FA">
              <w:t>ALARM_NAME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789156" w14:textId="0279ECB1" w:rsidR="00C8050A" w:rsidRDefault="00C8050A" w:rsidP="00C8050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3357F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6C802F" w14:textId="1A79FACD" w:rsidR="00C8050A" w:rsidRDefault="00C8050A" w:rsidP="00C8050A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3357F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7E7326" w14:textId="54973C4D" w:rsidR="00C8050A" w:rsidRDefault="00C8050A" w:rsidP="00C805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57F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145E2E" w14:textId="77777777" w:rsidR="00C8050A" w:rsidRDefault="00C8050A" w:rsidP="00C8050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8050A" w14:paraId="0E6D9774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241EA3" w14:textId="77777777" w:rsidR="00C8050A" w:rsidRDefault="00C8050A" w:rsidP="00AD13F7">
            <w:pPr>
              <w:pStyle w:val="13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B8215D" w14:textId="48F13ECC" w:rsidR="00C8050A" w:rsidRPr="006E682E" w:rsidRDefault="00C8050A" w:rsidP="00C805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57FA">
              <w:t>UPDATE_TIME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E4D7EE" w14:textId="6A02F65E" w:rsidR="00C8050A" w:rsidRDefault="00C8050A" w:rsidP="00C8050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3357FA">
              <w:t>TIMESTAMP(6)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3CBBEC" w14:textId="0EB26153" w:rsidR="00C8050A" w:rsidRDefault="00C8050A" w:rsidP="00C8050A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3357FA">
              <w:t>11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022D52" w14:textId="6C4C5337" w:rsidR="00C8050A" w:rsidRDefault="00C8050A" w:rsidP="00C805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57F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915B70" w14:textId="77777777" w:rsidR="00C8050A" w:rsidRDefault="00C8050A" w:rsidP="00C8050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8050A" w14:paraId="3C8B8A19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0AEE6F" w14:textId="77777777" w:rsidR="00C8050A" w:rsidRDefault="00C8050A" w:rsidP="00AD13F7">
            <w:pPr>
              <w:pStyle w:val="13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69E1FB" w14:textId="4721494F" w:rsidR="00C8050A" w:rsidRPr="006E682E" w:rsidRDefault="00C8050A" w:rsidP="00C805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57FA">
              <w:t>BIND_STATUS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0F22DE" w14:textId="63063DEE" w:rsidR="00C8050A" w:rsidRDefault="00C8050A" w:rsidP="00C8050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3357F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B95978" w14:textId="0182B253" w:rsidR="00C8050A" w:rsidRDefault="00C8050A" w:rsidP="00C8050A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3357F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A1A9F" w14:textId="0DFFCBFC" w:rsidR="00C8050A" w:rsidRDefault="00C8050A" w:rsidP="00C805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57F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CC3149" w14:textId="77777777" w:rsidR="00C8050A" w:rsidRDefault="00C8050A" w:rsidP="00C8050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8050A" w14:paraId="45123BC8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AA7D22" w14:textId="77777777" w:rsidR="00C8050A" w:rsidRDefault="00C8050A" w:rsidP="00AD13F7">
            <w:pPr>
              <w:pStyle w:val="13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8F8719" w14:textId="29412E02" w:rsidR="00C8050A" w:rsidRPr="006E682E" w:rsidRDefault="00C8050A" w:rsidP="00C805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57FA">
              <w:t>COM_ORG_ID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EACC3" w14:textId="448ECF31" w:rsidR="00C8050A" w:rsidRDefault="00C8050A" w:rsidP="00C8050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3357F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69725" w14:textId="35AF5F6F" w:rsidR="00C8050A" w:rsidRDefault="00C8050A" w:rsidP="00C8050A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3357F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914C45" w14:textId="23ECF234" w:rsidR="00C8050A" w:rsidRDefault="00C8050A" w:rsidP="00C805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57F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27C736" w14:textId="77777777" w:rsidR="00C8050A" w:rsidRDefault="00C8050A" w:rsidP="00C8050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8050A" w14:paraId="5B46EEB4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3D3C10" w14:textId="77777777" w:rsidR="00C8050A" w:rsidRDefault="00C8050A" w:rsidP="00AD13F7">
            <w:pPr>
              <w:pStyle w:val="13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35E690" w14:textId="5414764D" w:rsidR="00C8050A" w:rsidRPr="006E682E" w:rsidRDefault="00C8050A" w:rsidP="00C805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57FA">
              <w:t>NOTICE_TYPE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DAF75A" w14:textId="300B57C4" w:rsidR="00C8050A" w:rsidRDefault="00C8050A" w:rsidP="00C8050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3357F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503E1F" w14:textId="3E32D458" w:rsidR="00C8050A" w:rsidRDefault="00C8050A" w:rsidP="00C8050A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3357F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BD9A5" w14:textId="3F08FB27" w:rsidR="00C8050A" w:rsidRDefault="00C8050A" w:rsidP="00C805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357F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95322" w14:textId="77777777" w:rsidR="00C8050A" w:rsidRDefault="00C8050A" w:rsidP="00C8050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</w:tbl>
    <w:p w14:paraId="5308C4D9" w14:textId="6E8DC6D8" w:rsidR="00D2372B" w:rsidRDefault="00D2372B" w:rsidP="006B28B3">
      <w:pPr>
        <w:pStyle w:val="2"/>
        <w:numPr>
          <w:ilvl w:val="1"/>
          <w:numId w:val="3"/>
        </w:numPr>
        <w:spacing w:before="0" w:after="0" w:line="360" w:lineRule="auto"/>
        <w:rPr>
          <w:rFonts w:ascii="宋体" w:cs="宋体"/>
          <w:b w:val="0"/>
          <w:kern w:val="0"/>
          <w:sz w:val="28"/>
          <w:szCs w:val="28"/>
        </w:rPr>
      </w:pPr>
      <w:bookmarkStart w:id="28" w:name="_Toc425170323"/>
      <w:r>
        <w:rPr>
          <w:rFonts w:ascii="宋体" w:hAnsi="宋体" w:cs="宋体" w:hint="eastAsia"/>
          <w:b w:val="0"/>
          <w:kern w:val="0"/>
          <w:sz w:val="28"/>
          <w:szCs w:val="28"/>
        </w:rPr>
        <w:lastRenderedPageBreak/>
        <w:t>公告表</w:t>
      </w:r>
      <w:r>
        <w:rPr>
          <w:rFonts w:ascii="宋体" w:cs="宋体"/>
          <w:b w:val="0"/>
          <w:kern w:val="0"/>
          <w:sz w:val="28"/>
          <w:szCs w:val="28"/>
        </w:rPr>
        <w:tab/>
      </w:r>
      <w:bookmarkEnd w:id="28"/>
      <w:r w:rsidR="006B28B3" w:rsidRPr="006B28B3">
        <w:rPr>
          <w:rFonts w:ascii="宋体" w:hAnsi="宋体" w:cs="宋体"/>
          <w:b w:val="0"/>
          <w:kern w:val="0"/>
          <w:sz w:val="28"/>
          <w:szCs w:val="28"/>
        </w:rPr>
        <w:t>TB_EMM_ALARM_ORG</w:t>
      </w:r>
    </w:p>
    <w:tbl>
      <w:tblPr>
        <w:tblW w:w="8567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588"/>
        <w:gridCol w:w="1169"/>
        <w:gridCol w:w="612"/>
        <w:gridCol w:w="658"/>
        <w:gridCol w:w="3086"/>
        <w:gridCol w:w="891"/>
      </w:tblGrid>
      <w:tr w:rsidR="00D2372B" w14:paraId="1FD79FD2" w14:textId="77777777" w:rsidTr="006F480E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48962" w14:textId="77777777" w:rsidR="00D2372B" w:rsidRDefault="00D2372B" w:rsidP="006F480E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73232" w14:textId="77777777" w:rsidR="00D2372B" w:rsidRDefault="00D2372B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DD677B" w14:textId="77777777" w:rsidR="00D2372B" w:rsidRDefault="00D2372B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D2372B" w14:paraId="5D2B870D" w14:textId="77777777" w:rsidTr="006F480E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E1AEF5E" w14:textId="77777777" w:rsidR="00D2372B" w:rsidRDefault="00D2372B" w:rsidP="006F480E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公告表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5DA5D7" w14:textId="77777777" w:rsidR="00D2372B" w:rsidRDefault="00D2372B" w:rsidP="00D2372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B_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NOTICE_HIS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B007E4" w14:textId="77777777" w:rsidR="00D2372B" w:rsidRDefault="00D2372B" w:rsidP="006F480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PNH</w:t>
            </w:r>
          </w:p>
        </w:tc>
      </w:tr>
      <w:tr w:rsidR="00D2372B" w14:paraId="704E0D46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E8D3AA" w14:textId="77777777" w:rsidR="00D2372B" w:rsidRDefault="00D2372B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0D07B6" w14:textId="77777777" w:rsidR="00D2372B" w:rsidRDefault="00D2372B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D9AA0" w14:textId="77777777" w:rsidR="00D2372B" w:rsidRDefault="00D2372B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51A6DF" w14:textId="77777777" w:rsidR="00D2372B" w:rsidRDefault="00D2372B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7B7C13" w14:textId="77777777" w:rsidR="00D2372B" w:rsidRDefault="00D2372B" w:rsidP="006F480E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>NULL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3AE2F" w14:textId="77777777" w:rsidR="00D2372B" w:rsidRDefault="00D2372B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0C55B4" w14:paraId="466ED02B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602C37" w14:textId="77777777" w:rsidR="000C55B4" w:rsidRDefault="000C55B4" w:rsidP="00AD13F7">
            <w:pPr>
              <w:pStyle w:val="13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8D287F" w14:textId="0A90B34E" w:rsidR="000C55B4" w:rsidRDefault="000C55B4" w:rsidP="000C55B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2E52">
              <w:t>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78D57" w14:textId="3DD106FF" w:rsidR="000C55B4" w:rsidRDefault="000C55B4" w:rsidP="000C55B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5C2E52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D63086" w14:textId="625BC53C" w:rsidR="000C55B4" w:rsidRDefault="000C55B4" w:rsidP="000C55B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2E52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0706D" w14:textId="75AA8C26" w:rsidR="000C55B4" w:rsidRDefault="000C55B4" w:rsidP="000C55B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2E52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B5E713" w14:textId="2ACF8996" w:rsidR="000C55B4" w:rsidRDefault="000C55B4" w:rsidP="000C55B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0C55B4" w14:paraId="64E9391C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34DCA9" w14:textId="77777777" w:rsidR="000C55B4" w:rsidRDefault="000C55B4" w:rsidP="00AD13F7">
            <w:pPr>
              <w:pStyle w:val="13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020D79" w14:textId="41E61EE5" w:rsidR="000C55B4" w:rsidRDefault="000C55B4" w:rsidP="000C55B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2E52">
              <w:t>ALARM_ID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CB98C6" w14:textId="001E294E" w:rsidR="000C55B4" w:rsidRDefault="000C55B4" w:rsidP="000C55B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5C2E52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B0B825" w14:textId="0553DDBD" w:rsidR="000C55B4" w:rsidRDefault="000C55B4" w:rsidP="000C55B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5C2E52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569F1" w14:textId="7D6E543A" w:rsidR="000C55B4" w:rsidRDefault="000C55B4" w:rsidP="000C55B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2E52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0DF7D3" w14:textId="0CA23A99" w:rsidR="000C55B4" w:rsidRDefault="000C55B4" w:rsidP="000C55B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0C55B4" w14:paraId="05D9422E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40D0BE" w14:textId="77777777" w:rsidR="000C55B4" w:rsidRDefault="000C55B4" w:rsidP="00AD13F7">
            <w:pPr>
              <w:pStyle w:val="13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95069A" w14:textId="354C2CD0" w:rsidR="000C55B4" w:rsidRDefault="000C55B4" w:rsidP="000C55B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2E52">
              <w:t>ORG_ID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2B2C45" w14:textId="6D255273" w:rsidR="000C55B4" w:rsidRDefault="000C55B4" w:rsidP="000C55B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5C2E52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E2351" w14:textId="5BDEECEF" w:rsidR="000C55B4" w:rsidRDefault="000C55B4" w:rsidP="000C55B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2E52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ADA282" w14:textId="12347BDF" w:rsidR="000C55B4" w:rsidRDefault="000C55B4" w:rsidP="000C55B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C2E52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02507" w14:textId="0280D4D6" w:rsidR="000C55B4" w:rsidRDefault="000C55B4" w:rsidP="000C55B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14:paraId="4003F79C" w14:textId="74A50A3A" w:rsidR="004F7759" w:rsidRDefault="004F7759" w:rsidP="00C261AC">
      <w:pPr>
        <w:pStyle w:val="2"/>
        <w:numPr>
          <w:ilvl w:val="1"/>
          <w:numId w:val="3"/>
        </w:numPr>
        <w:spacing w:before="0" w:after="0" w:line="360" w:lineRule="auto"/>
        <w:rPr>
          <w:rFonts w:ascii="宋体" w:cs="宋体"/>
          <w:b w:val="0"/>
          <w:kern w:val="0"/>
          <w:sz w:val="28"/>
          <w:szCs w:val="28"/>
        </w:rPr>
      </w:pPr>
      <w:bookmarkStart w:id="29" w:name="_Toc425170324"/>
      <w:r>
        <w:rPr>
          <w:rFonts w:ascii="宋体" w:hAnsi="宋体" w:cs="宋体" w:hint="eastAsia"/>
          <w:b w:val="0"/>
          <w:kern w:val="0"/>
          <w:sz w:val="28"/>
          <w:szCs w:val="28"/>
        </w:rPr>
        <w:t>状态更新表</w:t>
      </w:r>
      <w:r>
        <w:rPr>
          <w:rFonts w:ascii="宋体" w:cs="宋体"/>
          <w:b w:val="0"/>
          <w:kern w:val="0"/>
          <w:sz w:val="28"/>
          <w:szCs w:val="28"/>
        </w:rPr>
        <w:tab/>
      </w:r>
      <w:bookmarkEnd w:id="29"/>
      <w:r w:rsidR="00C261AC" w:rsidRPr="00C261AC">
        <w:rPr>
          <w:rFonts w:ascii="宋体" w:hAnsi="宋体" w:cs="宋体"/>
          <w:b w:val="0"/>
          <w:kern w:val="0"/>
          <w:sz w:val="28"/>
          <w:szCs w:val="28"/>
        </w:rPr>
        <w:t>TB_EMM_ALARM_SENIOR</w:t>
      </w:r>
    </w:p>
    <w:tbl>
      <w:tblPr>
        <w:tblW w:w="8567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588"/>
        <w:gridCol w:w="1169"/>
        <w:gridCol w:w="612"/>
        <w:gridCol w:w="658"/>
        <w:gridCol w:w="3086"/>
        <w:gridCol w:w="891"/>
      </w:tblGrid>
      <w:tr w:rsidR="004F7759" w14:paraId="51C347EF" w14:textId="77777777" w:rsidTr="006F480E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3EF2E3" w14:textId="77777777" w:rsidR="004F7759" w:rsidRDefault="004F7759" w:rsidP="006F480E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F8D8CA" w14:textId="77777777" w:rsidR="004F7759" w:rsidRDefault="004F7759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18DA1" w14:textId="77777777" w:rsidR="004F7759" w:rsidRDefault="004F7759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4F7759" w14:paraId="0437FD29" w14:textId="77777777" w:rsidTr="006F480E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BAB6BC6" w14:textId="77777777" w:rsidR="004F7759" w:rsidRDefault="004F7759" w:rsidP="006F480E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状态更新表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A525D81" w14:textId="77777777" w:rsidR="004F7759" w:rsidRDefault="004F7759" w:rsidP="004F775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B_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STT_UPDATE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D9D7C9" w14:textId="77777777" w:rsidR="004F7759" w:rsidRDefault="009C16D0" w:rsidP="006F480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PSU</w:t>
            </w:r>
          </w:p>
        </w:tc>
      </w:tr>
      <w:tr w:rsidR="004F7759" w14:paraId="63D12DDC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7B7C7" w14:textId="77777777" w:rsidR="004F7759" w:rsidRDefault="004F7759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523BBD" w14:textId="77777777" w:rsidR="004F7759" w:rsidRDefault="004F7759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A919D" w14:textId="77777777" w:rsidR="004F7759" w:rsidRDefault="004F7759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40E03E" w14:textId="77777777" w:rsidR="004F7759" w:rsidRDefault="004F7759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E78ACE" w14:textId="77777777" w:rsidR="004F7759" w:rsidRDefault="004F7759" w:rsidP="006F480E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>NULL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C50157" w14:textId="77777777" w:rsidR="004F7759" w:rsidRDefault="004F7759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3B5A3D" w14:paraId="2713E0E8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D94728" w14:textId="77777777" w:rsidR="003B5A3D" w:rsidRDefault="003B5A3D" w:rsidP="00AD13F7">
            <w:pPr>
              <w:pStyle w:val="1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8BBB80" w14:textId="4C101B9E" w:rsidR="003B5A3D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A4DB9F" w14:textId="21004A2D" w:rsidR="003B5A3D" w:rsidRDefault="003B5A3D" w:rsidP="003B5A3D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5134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A0620" w14:textId="232A68A8" w:rsidR="003B5A3D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19EFA2" w14:textId="2CFDB360" w:rsidR="003B5A3D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6EF758" w14:textId="1A1C7E4C" w:rsidR="003B5A3D" w:rsidRDefault="003B5A3D" w:rsidP="003B5A3D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B5A3D" w14:paraId="5C93D0CB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A7FA60" w14:textId="77777777" w:rsidR="003B5A3D" w:rsidRDefault="003B5A3D" w:rsidP="00AD13F7">
            <w:pPr>
              <w:pStyle w:val="1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D0367" w14:textId="1BD72226" w:rsidR="003B5A3D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ALARM_ID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B847AE" w14:textId="2745CF18" w:rsidR="003B5A3D" w:rsidRDefault="003B5A3D" w:rsidP="003B5A3D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5134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2C012" w14:textId="3C26838A" w:rsidR="003B5A3D" w:rsidRDefault="003B5A3D" w:rsidP="003B5A3D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51343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AF2E8E" w14:textId="2C912B56" w:rsidR="003B5A3D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C1818D" w14:textId="50270F30" w:rsidR="003B5A3D" w:rsidRDefault="003B5A3D" w:rsidP="003B5A3D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B5A3D" w14:paraId="37B01419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BDDC08" w14:textId="77777777" w:rsidR="003B5A3D" w:rsidRDefault="003B5A3D" w:rsidP="00AD13F7">
            <w:pPr>
              <w:pStyle w:val="1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AEE20A" w14:textId="583852CA" w:rsidR="003B5A3D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ALARM_OS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22903F" w14:textId="03CCF357" w:rsidR="003B5A3D" w:rsidRDefault="003B5A3D" w:rsidP="003B5A3D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5134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488F8" w14:textId="68A00FEB" w:rsidR="003B5A3D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0761E5" w14:textId="5F8F96DE" w:rsidR="003B5A3D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CD512E" w14:textId="24FAFFC0" w:rsidR="003B5A3D" w:rsidRDefault="003B5A3D" w:rsidP="003B5A3D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B5A3D" w14:paraId="3DB854FF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1A882" w14:textId="77777777" w:rsidR="003B5A3D" w:rsidRDefault="003B5A3D" w:rsidP="00AD13F7">
            <w:pPr>
              <w:pStyle w:val="1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5A40E5" w14:textId="229B9D17" w:rsidR="003B5A3D" w:rsidRPr="009C16D0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ALARM_STATUS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785779" w14:textId="46E6380C" w:rsidR="003B5A3D" w:rsidRDefault="003B5A3D" w:rsidP="003B5A3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51343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C0A556" w14:textId="09010326" w:rsidR="003B5A3D" w:rsidRDefault="003B5A3D" w:rsidP="003B5A3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C51343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388B1" w14:textId="06E273AB" w:rsidR="003B5A3D" w:rsidRDefault="003B5A3D" w:rsidP="003B5A3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C5134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FCDD5" w14:textId="77777777" w:rsidR="003B5A3D" w:rsidRPr="00E35CEE" w:rsidRDefault="003B5A3D" w:rsidP="003B5A3D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3B5A3D" w14:paraId="778225E8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13FADD" w14:textId="77777777" w:rsidR="003B5A3D" w:rsidRDefault="003B5A3D" w:rsidP="00AD13F7">
            <w:pPr>
              <w:pStyle w:val="1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8BD12B" w14:textId="387C16B4" w:rsidR="003B5A3D" w:rsidRPr="009C16D0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ALARM_SIZE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E43325" w14:textId="0B7FB7FB" w:rsidR="003B5A3D" w:rsidRDefault="003B5A3D" w:rsidP="003B5A3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5134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8AC1B9" w14:textId="3DC1E1B0" w:rsidR="003B5A3D" w:rsidRDefault="003B5A3D" w:rsidP="003B5A3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C51343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36A148" w14:textId="51FBFE0B" w:rsidR="003B5A3D" w:rsidRDefault="003B5A3D" w:rsidP="003B5A3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C5134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D64782" w14:textId="77777777" w:rsidR="003B5A3D" w:rsidRPr="00E35CEE" w:rsidRDefault="003B5A3D" w:rsidP="003B5A3D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3B5A3D" w14:paraId="3495DDEA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BAF8E" w14:textId="77777777" w:rsidR="003B5A3D" w:rsidRDefault="003B5A3D" w:rsidP="00AD13F7">
            <w:pPr>
              <w:pStyle w:val="1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FAC43C" w14:textId="4B4DD56B" w:rsidR="003B5A3D" w:rsidRPr="009C16D0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ALARM_UNIT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471021" w14:textId="04015985" w:rsidR="003B5A3D" w:rsidRDefault="003B5A3D" w:rsidP="003B5A3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5134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42B621" w14:textId="42D3E928" w:rsidR="003B5A3D" w:rsidRDefault="003B5A3D" w:rsidP="003B5A3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C51343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1D84C" w14:textId="56A472F4" w:rsidR="003B5A3D" w:rsidRDefault="003B5A3D" w:rsidP="003B5A3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C5134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E399F4" w14:textId="77777777" w:rsidR="003B5A3D" w:rsidRPr="00E35CEE" w:rsidRDefault="003B5A3D" w:rsidP="003B5A3D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3B5A3D" w14:paraId="08354C76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FC4EC3" w14:textId="77777777" w:rsidR="003B5A3D" w:rsidRDefault="003B5A3D" w:rsidP="00AD13F7">
            <w:pPr>
              <w:pStyle w:val="1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665D49" w14:textId="7DDAE928" w:rsidR="003B5A3D" w:rsidRPr="009C16D0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ALARM_TYPE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15C08A" w14:textId="522FA0A9" w:rsidR="003B5A3D" w:rsidRDefault="003B5A3D" w:rsidP="003B5A3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5134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85442" w14:textId="08335A6D" w:rsidR="003B5A3D" w:rsidRDefault="003B5A3D" w:rsidP="003B5A3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C51343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1557EB" w14:textId="3520B1B5" w:rsidR="003B5A3D" w:rsidRDefault="003B5A3D" w:rsidP="003B5A3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C5134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DABA98" w14:textId="77777777" w:rsidR="003B5A3D" w:rsidRPr="00E35CEE" w:rsidRDefault="003B5A3D" w:rsidP="003B5A3D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3B5A3D" w14:paraId="1F364C49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ABDBBC" w14:textId="77777777" w:rsidR="003B5A3D" w:rsidRDefault="003B5A3D" w:rsidP="00AD13F7">
            <w:pPr>
              <w:pStyle w:val="1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1998A9" w14:textId="424E49BD" w:rsidR="003B5A3D" w:rsidRPr="009C16D0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AUTORUN_TYPE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024B4F" w14:textId="506FC175" w:rsidR="003B5A3D" w:rsidRDefault="003B5A3D" w:rsidP="003B5A3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51343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0FED37" w14:textId="6A5D91A0" w:rsidR="003B5A3D" w:rsidRDefault="003B5A3D" w:rsidP="003B5A3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C51343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0C4248" w14:textId="22A88516" w:rsidR="003B5A3D" w:rsidRDefault="003B5A3D" w:rsidP="003B5A3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C5134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77BD5" w14:textId="77777777" w:rsidR="003B5A3D" w:rsidRPr="00E35CEE" w:rsidRDefault="003B5A3D" w:rsidP="003B5A3D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3B5A3D" w14:paraId="378D9C6B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21C76C" w14:textId="77777777" w:rsidR="003B5A3D" w:rsidRDefault="003B5A3D" w:rsidP="00AD13F7">
            <w:pPr>
              <w:pStyle w:val="1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EC3F65" w14:textId="36066E4A" w:rsidR="003B5A3D" w:rsidRPr="009C16D0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CYCLE_TIME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8D246" w14:textId="2FC1E9CC" w:rsidR="003B5A3D" w:rsidRDefault="003B5A3D" w:rsidP="003B5A3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5134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76CF8" w14:textId="3D32F394" w:rsidR="003B5A3D" w:rsidRDefault="003B5A3D" w:rsidP="003B5A3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C51343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DC4001" w14:textId="66B73EA5" w:rsidR="003B5A3D" w:rsidRDefault="003B5A3D" w:rsidP="003B5A3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C5134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0655E" w14:textId="77777777" w:rsidR="003B5A3D" w:rsidRPr="00E35CEE" w:rsidRDefault="003B5A3D" w:rsidP="003B5A3D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3B5A3D" w14:paraId="3D1A692B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A5C36" w14:textId="77777777" w:rsidR="003B5A3D" w:rsidRDefault="003B5A3D" w:rsidP="00AD13F7">
            <w:pPr>
              <w:pStyle w:val="1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505F2F" w14:textId="1EEB1D87" w:rsidR="003B5A3D" w:rsidRPr="009C16D0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TIMING_TIME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604033" w14:textId="3CD898DD" w:rsidR="003B5A3D" w:rsidRDefault="003B5A3D" w:rsidP="003B5A3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5134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8BD238" w14:textId="5C6D2170" w:rsidR="003B5A3D" w:rsidRDefault="003B5A3D" w:rsidP="003B5A3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C51343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0CAB8D" w14:textId="61A8A6A5" w:rsidR="003B5A3D" w:rsidRDefault="003B5A3D" w:rsidP="003B5A3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C5134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E07B5" w14:textId="77777777" w:rsidR="003B5A3D" w:rsidRPr="00E35CEE" w:rsidRDefault="003B5A3D" w:rsidP="003B5A3D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3B5A3D" w14:paraId="5E29D60A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FFDA5F" w14:textId="77777777" w:rsidR="003B5A3D" w:rsidRDefault="003B5A3D" w:rsidP="00AD13F7">
            <w:pPr>
              <w:pStyle w:val="1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695FCF" w14:textId="1E0DE36E" w:rsidR="003B5A3D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CYCLE_START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8D2DE4" w14:textId="15DAC47C" w:rsidR="003B5A3D" w:rsidRDefault="003B5A3D" w:rsidP="003B5A3D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5134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264551" w14:textId="04B09481" w:rsidR="003B5A3D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3E04D3" w14:textId="053DC8F9" w:rsidR="003B5A3D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4BE8AC" w14:textId="22A4900B" w:rsidR="003B5A3D" w:rsidRDefault="003B5A3D" w:rsidP="003B5A3D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B5A3D" w14:paraId="6BA107FA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52962" w14:textId="77777777" w:rsidR="003B5A3D" w:rsidRDefault="003B5A3D" w:rsidP="00AD13F7">
            <w:pPr>
              <w:pStyle w:val="1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14FB9" w14:textId="2E539D19" w:rsidR="003B5A3D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CYCLE_END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2C2BC0" w14:textId="58BE9B1A" w:rsidR="003B5A3D" w:rsidRDefault="003B5A3D" w:rsidP="003B5A3D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5134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7196E" w14:textId="2351182D" w:rsidR="003B5A3D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B738AC" w14:textId="7919471E" w:rsidR="003B5A3D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0602A9" w14:textId="0CABAA07" w:rsidR="003B5A3D" w:rsidRDefault="003B5A3D" w:rsidP="003B5A3D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B5A3D" w14:paraId="2FD02018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24C0A" w14:textId="77777777" w:rsidR="003B5A3D" w:rsidRDefault="003B5A3D" w:rsidP="00AD13F7">
            <w:pPr>
              <w:pStyle w:val="1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BBE2C" w14:textId="59CA42C2" w:rsidR="003B5A3D" w:rsidRPr="009C16D0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ALARM_START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B9412" w14:textId="3F6FE5DE" w:rsidR="003B5A3D" w:rsidRDefault="003B5A3D" w:rsidP="003B5A3D">
            <w:pPr>
              <w:widowControl/>
              <w:jc w:val="left"/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C5134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8C6608" w14:textId="42D243E0" w:rsidR="003B5A3D" w:rsidRDefault="003B5A3D" w:rsidP="003B5A3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C51343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332589" w14:textId="1782B421" w:rsidR="003B5A3D" w:rsidRDefault="003B5A3D" w:rsidP="003B5A3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C5134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33D071" w14:textId="77777777" w:rsidR="003B5A3D" w:rsidRPr="00E35CEE" w:rsidRDefault="003B5A3D" w:rsidP="003B5A3D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3B5A3D" w14:paraId="427D3465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0A87B4" w14:textId="77777777" w:rsidR="003B5A3D" w:rsidRDefault="003B5A3D" w:rsidP="00AD13F7">
            <w:pPr>
              <w:pStyle w:val="1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4D097" w14:textId="0C4521F8" w:rsidR="003B5A3D" w:rsidRPr="009C16D0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ALARM_END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C326A4" w14:textId="5334E19D" w:rsidR="003B5A3D" w:rsidRDefault="003B5A3D" w:rsidP="003B5A3D">
            <w:pPr>
              <w:widowControl/>
              <w:jc w:val="left"/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C5134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AE5018" w14:textId="2EC0188E" w:rsidR="003B5A3D" w:rsidRDefault="003B5A3D" w:rsidP="003B5A3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C51343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43A5DA" w14:textId="1A7AD53B" w:rsidR="003B5A3D" w:rsidRDefault="003B5A3D" w:rsidP="003B5A3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C5134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3E5CDC" w14:textId="77777777" w:rsidR="003B5A3D" w:rsidRPr="00E35CEE" w:rsidRDefault="003B5A3D" w:rsidP="003B5A3D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3B5A3D" w14:paraId="30530D38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F8253E" w14:textId="77777777" w:rsidR="003B5A3D" w:rsidRDefault="003B5A3D" w:rsidP="00AD13F7">
            <w:pPr>
              <w:pStyle w:val="1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B9A94B" w14:textId="75530382" w:rsidR="003B5A3D" w:rsidRPr="009C16D0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PUSH_STATUS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0800F" w14:textId="0CBA9295" w:rsidR="003B5A3D" w:rsidRDefault="003B5A3D" w:rsidP="003B5A3D">
            <w:pPr>
              <w:widowControl/>
              <w:jc w:val="left"/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C51343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5D82D0" w14:textId="6C961772" w:rsidR="003B5A3D" w:rsidRDefault="003B5A3D" w:rsidP="003B5A3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C51343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70245A" w14:textId="550E6EE4" w:rsidR="003B5A3D" w:rsidRDefault="003B5A3D" w:rsidP="003B5A3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C5134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2F72C7" w14:textId="77777777" w:rsidR="003B5A3D" w:rsidRPr="00E35CEE" w:rsidRDefault="003B5A3D" w:rsidP="003B5A3D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3B5A3D" w14:paraId="7CEE2679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7F6E7" w14:textId="77777777" w:rsidR="003B5A3D" w:rsidRDefault="003B5A3D" w:rsidP="00AD13F7">
            <w:pPr>
              <w:pStyle w:val="1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F7CB90" w14:textId="25C1120C" w:rsidR="003B5A3D" w:rsidRPr="009C16D0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SMS_STATUS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4956BD" w14:textId="7ADE1B71" w:rsidR="003B5A3D" w:rsidRDefault="003B5A3D" w:rsidP="003B5A3D">
            <w:pPr>
              <w:widowControl/>
              <w:jc w:val="left"/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C51343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915B36" w14:textId="35CFAA06" w:rsidR="003B5A3D" w:rsidRDefault="003B5A3D" w:rsidP="003B5A3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C51343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651C8E" w14:textId="7ABA7846" w:rsidR="003B5A3D" w:rsidRDefault="003B5A3D" w:rsidP="003B5A3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C5134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0549D5" w14:textId="77777777" w:rsidR="003B5A3D" w:rsidRPr="00E35CEE" w:rsidRDefault="003B5A3D" w:rsidP="003B5A3D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3B5A3D" w14:paraId="3213A2D3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F47FC7" w14:textId="77777777" w:rsidR="003B5A3D" w:rsidRDefault="003B5A3D" w:rsidP="00AD13F7">
            <w:pPr>
              <w:pStyle w:val="1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D6E862" w14:textId="5EA51C4D" w:rsidR="003B5A3D" w:rsidRPr="009C16D0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MAIL_STATUS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9DD171" w14:textId="7F3B8E03" w:rsidR="003B5A3D" w:rsidRDefault="003B5A3D" w:rsidP="003B5A3D">
            <w:pPr>
              <w:widowControl/>
              <w:jc w:val="left"/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C51343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8ADB8" w14:textId="2AC3F357" w:rsidR="003B5A3D" w:rsidRDefault="003B5A3D" w:rsidP="003B5A3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C51343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D6B99" w14:textId="3A5B19F6" w:rsidR="003B5A3D" w:rsidRDefault="003B5A3D" w:rsidP="003B5A3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C5134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059AE2" w14:textId="77777777" w:rsidR="003B5A3D" w:rsidRPr="00E35CEE" w:rsidRDefault="003B5A3D" w:rsidP="003B5A3D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3B5A3D" w14:paraId="79A71BA1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BBE1F5" w14:textId="77777777" w:rsidR="003B5A3D" w:rsidRDefault="003B5A3D" w:rsidP="00AD13F7">
            <w:pPr>
              <w:pStyle w:val="1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82948" w14:textId="53FFC589" w:rsidR="003B5A3D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UPDATETIME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46841" w14:textId="164A0A70" w:rsidR="003B5A3D" w:rsidRDefault="003B5A3D" w:rsidP="003B5A3D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51343">
              <w:t>TIMESTAMP(6)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1048D4" w14:textId="317F3338" w:rsidR="003B5A3D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11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C69DDF" w14:textId="77DCBE96" w:rsidR="003B5A3D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337F8" w14:textId="38AD332F" w:rsidR="003B5A3D" w:rsidRDefault="003B5A3D" w:rsidP="003B5A3D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3B5A3D" w14:paraId="2D6AF142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DBD71E" w14:textId="77777777" w:rsidR="003B5A3D" w:rsidRDefault="003B5A3D" w:rsidP="00AD13F7">
            <w:pPr>
              <w:pStyle w:val="1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D85577" w14:textId="6A887920" w:rsidR="003B5A3D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CREATETIME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539F94" w14:textId="109BAB8D" w:rsidR="003B5A3D" w:rsidRDefault="003B5A3D" w:rsidP="003B5A3D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51343">
              <w:t>TIMESTAMP(6)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1DD997" w14:textId="3F10FB6B" w:rsidR="003B5A3D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11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31541D" w14:textId="0989FE62" w:rsidR="003B5A3D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74C9B5" w14:textId="071B1286" w:rsidR="003B5A3D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B5A3D" w14:paraId="6E8F66B6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B635E8" w14:textId="77777777" w:rsidR="003B5A3D" w:rsidRDefault="003B5A3D" w:rsidP="00AD13F7">
            <w:pPr>
              <w:pStyle w:val="1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3F09AE" w14:textId="0DF0A629" w:rsidR="003B5A3D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IS_3G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63308C" w14:textId="64231AFB" w:rsidR="003B5A3D" w:rsidRDefault="003B5A3D" w:rsidP="003B5A3D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51343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4A70FC" w14:textId="31CEEFD8" w:rsidR="003B5A3D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DD2C6B" w14:textId="6AD3F115" w:rsidR="003B5A3D" w:rsidRDefault="003B5A3D" w:rsidP="003B5A3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134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FDD98A" w14:textId="3EFF6B92" w:rsidR="003B5A3D" w:rsidRDefault="003B5A3D" w:rsidP="003B5A3D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14:paraId="0E643D52" w14:textId="0844CCD1" w:rsidR="002C49AE" w:rsidRDefault="002C49AE" w:rsidP="00F455DB">
      <w:pPr>
        <w:pStyle w:val="2"/>
        <w:numPr>
          <w:ilvl w:val="1"/>
          <w:numId w:val="3"/>
        </w:numPr>
        <w:spacing w:before="0" w:after="0" w:line="360" w:lineRule="auto"/>
        <w:rPr>
          <w:rFonts w:ascii="宋体" w:cs="宋体"/>
          <w:b w:val="0"/>
          <w:kern w:val="0"/>
          <w:sz w:val="28"/>
          <w:szCs w:val="28"/>
        </w:rPr>
      </w:pPr>
      <w:bookmarkStart w:id="30" w:name="_Toc425170325"/>
      <w:r>
        <w:rPr>
          <w:rFonts w:ascii="宋体" w:hAnsi="宋体" w:cs="宋体" w:hint="eastAsia"/>
          <w:b w:val="0"/>
          <w:kern w:val="0"/>
          <w:sz w:val="28"/>
          <w:szCs w:val="28"/>
        </w:rPr>
        <w:lastRenderedPageBreak/>
        <w:t>交易日志表</w:t>
      </w:r>
      <w:r>
        <w:rPr>
          <w:rFonts w:ascii="宋体" w:cs="宋体"/>
          <w:b w:val="0"/>
          <w:kern w:val="0"/>
          <w:sz w:val="28"/>
          <w:szCs w:val="28"/>
        </w:rPr>
        <w:tab/>
      </w:r>
      <w:bookmarkEnd w:id="30"/>
      <w:r w:rsidR="00F455DB" w:rsidRPr="00F455DB">
        <w:rPr>
          <w:rFonts w:ascii="宋体" w:hAnsi="宋体" w:cs="宋体"/>
          <w:b w:val="0"/>
          <w:kern w:val="0"/>
          <w:sz w:val="28"/>
          <w:szCs w:val="28"/>
        </w:rPr>
        <w:t>TB_EMM_APPVISITCOUNT</w:t>
      </w:r>
    </w:p>
    <w:tbl>
      <w:tblPr>
        <w:tblW w:w="8567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588"/>
        <w:gridCol w:w="1169"/>
        <w:gridCol w:w="612"/>
        <w:gridCol w:w="658"/>
        <w:gridCol w:w="3086"/>
        <w:gridCol w:w="891"/>
      </w:tblGrid>
      <w:tr w:rsidR="002C49AE" w14:paraId="2E87DD70" w14:textId="77777777" w:rsidTr="006F480E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1272A" w14:textId="77777777" w:rsidR="002C49AE" w:rsidRDefault="002C49AE" w:rsidP="006F480E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984ED2" w14:textId="77777777" w:rsidR="002C49AE" w:rsidRDefault="002C49AE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14C2F3" w14:textId="77777777" w:rsidR="002C49AE" w:rsidRDefault="002C49AE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2C49AE" w14:paraId="30043F6E" w14:textId="77777777" w:rsidTr="006F480E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D46E083" w14:textId="77777777" w:rsidR="002C49AE" w:rsidRDefault="002C49AE" w:rsidP="006F480E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交易日志表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31FDEBB" w14:textId="77777777" w:rsidR="002C49AE" w:rsidRDefault="002C49AE" w:rsidP="002B7B9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B_</w:t>
            </w:r>
            <w:r w:rsidR="002B7B9D">
              <w:rPr>
                <w:rFonts w:ascii="宋体" w:hAnsi="宋体" w:cs="宋体" w:hint="eastAsia"/>
                <w:kern w:val="0"/>
                <w:sz w:val="24"/>
                <w:szCs w:val="24"/>
              </w:rPr>
              <w:t>TELLER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_</w:t>
            </w:r>
            <w:r w:rsidR="002B7B9D">
              <w:rPr>
                <w:rFonts w:ascii="宋体" w:hAnsi="宋体" w:cs="宋体" w:hint="eastAsia"/>
                <w:kern w:val="0"/>
                <w:sz w:val="24"/>
                <w:szCs w:val="24"/>
              </w:rPr>
              <w:t>LOG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8B056F1" w14:textId="77777777" w:rsidR="002C49AE" w:rsidRDefault="002B7B9D" w:rsidP="006F480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LOG</w:t>
            </w:r>
          </w:p>
        </w:tc>
      </w:tr>
      <w:tr w:rsidR="002C49AE" w14:paraId="053D5833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023DAC" w14:textId="77777777" w:rsidR="002C49AE" w:rsidRDefault="002C49AE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04B9BD" w14:textId="77777777" w:rsidR="002C49AE" w:rsidRDefault="002C49AE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5661B8" w14:textId="77777777" w:rsidR="002C49AE" w:rsidRDefault="002C49AE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EFDCC9" w14:textId="77777777" w:rsidR="002C49AE" w:rsidRDefault="002C49AE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F5D81E" w14:textId="77777777" w:rsidR="002C49AE" w:rsidRDefault="002C49AE" w:rsidP="006F480E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>NULL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70F395" w14:textId="77777777" w:rsidR="002C49AE" w:rsidRDefault="002C49AE" w:rsidP="006F480E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552E56" w14:paraId="3B41E207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D516E" w14:textId="77777777" w:rsidR="00552E56" w:rsidRDefault="00552E56" w:rsidP="00AD13F7">
            <w:pPr>
              <w:pStyle w:val="1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D9A595" w14:textId="10DC7E49" w:rsidR="00552E56" w:rsidRDefault="00552E56" w:rsidP="00552E5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64B52">
              <w:t>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B1F696" w14:textId="7C84F44A" w:rsidR="00552E56" w:rsidRDefault="00552E56" w:rsidP="00552E56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64B52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D877A" w14:textId="7D8B9AB4" w:rsidR="00552E56" w:rsidRDefault="00552E56" w:rsidP="00552E5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64B52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530287" w14:textId="6F9CA72B" w:rsidR="00552E56" w:rsidRDefault="00552E56" w:rsidP="00552E5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64B52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8FEB47" w14:textId="67C619D3" w:rsidR="00552E56" w:rsidRDefault="00552E56" w:rsidP="00552E56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52E56" w14:paraId="4D9EAB88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88FB36" w14:textId="77777777" w:rsidR="00552E56" w:rsidRDefault="00552E56" w:rsidP="00AD13F7">
            <w:pPr>
              <w:pStyle w:val="1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1A2A32" w14:textId="791849C8" w:rsidR="00552E56" w:rsidRDefault="00552E56" w:rsidP="00552E5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64B52">
              <w:t>USERNAME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D1A95D" w14:textId="54B5657A" w:rsidR="00552E56" w:rsidRDefault="00552E56" w:rsidP="00552E56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64B52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5B2F85" w14:textId="5EA4EF78" w:rsidR="00552E56" w:rsidRDefault="00552E56" w:rsidP="00552E56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64B52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3B0040" w14:textId="6F7C8980" w:rsidR="00552E56" w:rsidRDefault="00552E56" w:rsidP="00552E5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64B52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DBA6E6" w14:textId="17B3E578" w:rsidR="00552E56" w:rsidRDefault="00552E56" w:rsidP="00552E56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52E56" w14:paraId="78D54320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276269" w14:textId="77777777" w:rsidR="00552E56" w:rsidRDefault="00552E56" w:rsidP="00AD13F7">
            <w:pPr>
              <w:pStyle w:val="1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F74677" w14:textId="4C1711D9" w:rsidR="00552E56" w:rsidRDefault="00552E56" w:rsidP="00552E5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64B52">
              <w:t>APPNAME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57016B" w14:textId="29B828BF" w:rsidR="00552E56" w:rsidRDefault="00552E56" w:rsidP="00552E56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64B52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DE5CEF" w14:textId="2DEBBA62" w:rsidR="00552E56" w:rsidRDefault="00552E56" w:rsidP="00552E5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64B52">
              <w:t>50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A0086E" w14:textId="678807F6" w:rsidR="00552E56" w:rsidRDefault="00552E56" w:rsidP="00552E5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64B52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702200" w14:textId="68A65709" w:rsidR="00552E56" w:rsidRDefault="00552E56" w:rsidP="00552E56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52E56" w14:paraId="09F9AF93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7D0D66" w14:textId="77777777" w:rsidR="00552E56" w:rsidRDefault="00552E56" w:rsidP="00AD13F7">
            <w:pPr>
              <w:pStyle w:val="1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77D5BF" w14:textId="6E41A717" w:rsidR="00552E56" w:rsidRDefault="00552E56" w:rsidP="00552E5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64B52">
              <w:t>DEVICEOS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FFC77" w14:textId="007D8FB4" w:rsidR="00552E56" w:rsidRDefault="00552E56" w:rsidP="00552E56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64B52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9559A4" w14:textId="20790E25" w:rsidR="00552E56" w:rsidRDefault="00552E56" w:rsidP="00552E5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64B52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9CBE85" w14:textId="79C4E63E" w:rsidR="00552E56" w:rsidRDefault="00552E56" w:rsidP="00552E5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64B52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5DB44" w14:textId="11C1CF96" w:rsidR="00552E56" w:rsidRDefault="00552E56" w:rsidP="00552E56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52E56" w14:paraId="6E4C4233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D15525" w14:textId="77777777" w:rsidR="00552E56" w:rsidRDefault="00552E56" w:rsidP="00AD13F7">
            <w:pPr>
              <w:pStyle w:val="1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C55DD" w14:textId="2B437220" w:rsidR="00552E56" w:rsidRDefault="00552E56" w:rsidP="00552E5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64B52">
              <w:t>DEVICENAME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36EEED" w14:textId="5CAEC1BC" w:rsidR="00552E56" w:rsidRDefault="00552E56" w:rsidP="00552E56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64B52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78ECAA" w14:textId="58FD0279" w:rsidR="00552E56" w:rsidRDefault="00552E56" w:rsidP="00552E5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64B52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1C052F" w14:textId="35452AFD" w:rsidR="00552E56" w:rsidRDefault="00552E56" w:rsidP="00552E5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64B52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FA43B" w14:textId="398F0B72" w:rsidR="00552E56" w:rsidRDefault="00552E56" w:rsidP="00552E56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52E56" w14:paraId="1216DE94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948567" w14:textId="77777777" w:rsidR="00552E56" w:rsidRDefault="00552E56" w:rsidP="00AD13F7">
            <w:pPr>
              <w:pStyle w:val="1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EA965" w14:textId="65864050" w:rsidR="00552E56" w:rsidRDefault="00552E56" w:rsidP="00552E5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64B52">
              <w:t>PAGENAME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54D99" w14:textId="3928307E" w:rsidR="00552E56" w:rsidRDefault="00552E56" w:rsidP="00552E56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64B52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ED27B" w14:textId="065FA3BD" w:rsidR="00552E56" w:rsidRDefault="00552E56" w:rsidP="00552E5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64B52">
              <w:t>50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D81BD" w14:textId="492B9ACF" w:rsidR="00552E56" w:rsidRDefault="00552E56" w:rsidP="00552E5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64B52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870D53" w14:textId="28DED78F" w:rsidR="00552E56" w:rsidRDefault="00552E56" w:rsidP="00552E56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52E56" w14:paraId="6FA2A1C2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659ACE" w14:textId="77777777" w:rsidR="00552E56" w:rsidRDefault="00552E56" w:rsidP="00AD13F7">
            <w:pPr>
              <w:pStyle w:val="1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F07C71" w14:textId="0F7F0C37" w:rsidR="00552E56" w:rsidRDefault="00552E56" w:rsidP="00552E5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64B52">
              <w:t>UPDATEUSER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E2F050" w14:textId="7B412EF6" w:rsidR="00552E56" w:rsidRDefault="00552E56" w:rsidP="00552E56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64B52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2A112A" w14:textId="19ACDFBD" w:rsidR="00552E56" w:rsidRDefault="00552E56" w:rsidP="00552E5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64B52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16BE0" w14:textId="3ADF2E04" w:rsidR="00552E56" w:rsidRDefault="00552E56" w:rsidP="00552E5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64B52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F42E57" w14:textId="1EF52420" w:rsidR="00552E56" w:rsidRDefault="00552E56" w:rsidP="00552E5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52E56" w14:paraId="7ED32F20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248DBB" w14:textId="77777777" w:rsidR="00552E56" w:rsidRDefault="00552E56" w:rsidP="00AD13F7">
            <w:pPr>
              <w:pStyle w:val="1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5E1B53" w14:textId="30C8CD4E" w:rsidR="00552E56" w:rsidRDefault="00552E56" w:rsidP="00552E5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64B52">
              <w:t>UPDATETIME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4AF134" w14:textId="179E2578" w:rsidR="00552E56" w:rsidRDefault="00552E56" w:rsidP="00552E56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64B52">
              <w:t>DATE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143E9F" w14:textId="6EB035E9" w:rsidR="00552E56" w:rsidRDefault="00552E56" w:rsidP="00552E5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64B52">
              <w:t>7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30E5D" w14:textId="201A149F" w:rsidR="00552E56" w:rsidRDefault="00552E56" w:rsidP="00552E5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64B52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3ACCE5" w14:textId="2395C971" w:rsidR="00552E56" w:rsidRDefault="00552E56" w:rsidP="00552E56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52E56" w14:paraId="000E4181" w14:textId="77777777" w:rsidTr="006F480E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C3D8D6" w14:textId="77777777" w:rsidR="00552E56" w:rsidRDefault="00552E56" w:rsidP="00AD13F7">
            <w:pPr>
              <w:pStyle w:val="1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2471C" w14:textId="5A663B64" w:rsidR="00552E56" w:rsidRPr="009C16D0" w:rsidRDefault="00552E56" w:rsidP="00552E5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64B52">
              <w:t>COUNT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ECDF2" w14:textId="117095A5" w:rsidR="00552E56" w:rsidRDefault="00552E56" w:rsidP="00552E56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664B52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3F8F68" w14:textId="2729A2B9" w:rsidR="00552E56" w:rsidRDefault="00552E56" w:rsidP="00552E5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64B52">
              <w:t>16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6D8876" w14:textId="58F97641" w:rsidR="00552E56" w:rsidRDefault="00552E56" w:rsidP="00552E5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64B52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18DE20" w14:textId="77777777" w:rsidR="00552E56" w:rsidRPr="00E35CEE" w:rsidRDefault="00552E56" w:rsidP="00552E56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14:paraId="7C83D01F" w14:textId="46EFC665" w:rsidR="00CE033E" w:rsidRDefault="00594371" w:rsidP="00B023ED">
      <w:pPr>
        <w:pStyle w:val="2"/>
        <w:numPr>
          <w:ilvl w:val="1"/>
          <w:numId w:val="3"/>
        </w:numPr>
        <w:spacing w:before="0" w:after="0" w:line="360" w:lineRule="auto"/>
        <w:rPr>
          <w:rFonts w:ascii="宋体" w:cs="宋体"/>
          <w:b w:val="0"/>
          <w:kern w:val="0"/>
          <w:sz w:val="28"/>
          <w:szCs w:val="28"/>
        </w:rPr>
      </w:pPr>
      <w:bookmarkStart w:id="31" w:name="_Toc425170326"/>
      <w:r w:rsidRPr="00594371">
        <w:rPr>
          <w:rFonts w:ascii="宋体" w:hAnsi="宋体" w:cs="宋体" w:hint="eastAsia"/>
          <w:b w:val="0"/>
          <w:kern w:val="0"/>
          <w:sz w:val="28"/>
          <w:szCs w:val="28"/>
        </w:rPr>
        <w:t>农信银行名行号表</w:t>
      </w:r>
      <w:r w:rsidR="00CE033E">
        <w:rPr>
          <w:rFonts w:ascii="宋体" w:hAnsi="宋体" w:cs="宋体"/>
          <w:b w:val="0"/>
          <w:kern w:val="0"/>
          <w:sz w:val="28"/>
          <w:szCs w:val="28"/>
        </w:rPr>
        <w:tab/>
      </w:r>
      <w:bookmarkEnd w:id="31"/>
      <w:r w:rsidR="00B023ED" w:rsidRPr="00B023ED">
        <w:rPr>
          <w:rFonts w:ascii="宋体" w:hAnsi="宋体" w:cs="宋体"/>
          <w:b w:val="0"/>
          <w:kern w:val="0"/>
          <w:sz w:val="28"/>
          <w:szCs w:val="28"/>
        </w:rPr>
        <w:t>TB_EMM_APP_DL_COUNT</w:t>
      </w:r>
    </w:p>
    <w:tbl>
      <w:tblPr>
        <w:tblW w:w="8505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"/>
        <w:gridCol w:w="1418"/>
        <w:gridCol w:w="1168"/>
        <w:gridCol w:w="694"/>
        <w:gridCol w:w="707"/>
        <w:gridCol w:w="2951"/>
        <w:gridCol w:w="957"/>
      </w:tblGrid>
      <w:tr w:rsidR="00CE033E" w14:paraId="6F37AC0F" w14:textId="77777777" w:rsidTr="00BF6EC5">
        <w:trPr>
          <w:trHeight w:val="310"/>
        </w:trPr>
        <w:tc>
          <w:tcPr>
            <w:tcW w:w="459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D436A9" w14:textId="77777777" w:rsidR="00CE033E" w:rsidRDefault="00CE033E" w:rsidP="0098534B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2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41E5E8" w14:textId="77777777" w:rsidR="00CE033E" w:rsidRDefault="00CE033E" w:rsidP="0098534B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DE06E" w14:textId="77777777" w:rsidR="00CE033E" w:rsidRDefault="00CE033E" w:rsidP="0098534B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CE033E" w14:paraId="5167D83E" w14:textId="77777777" w:rsidTr="00BF6EC5">
        <w:trPr>
          <w:trHeight w:val="310"/>
        </w:trPr>
        <w:tc>
          <w:tcPr>
            <w:tcW w:w="459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5D09BF5" w14:textId="77777777" w:rsidR="00CE033E" w:rsidRDefault="00594371" w:rsidP="0098534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94371">
              <w:rPr>
                <w:rFonts w:ascii="宋体" w:hAnsi="宋体" w:cs="宋体" w:hint="eastAsia"/>
                <w:kern w:val="0"/>
                <w:sz w:val="24"/>
                <w:szCs w:val="24"/>
              </w:rPr>
              <w:t>农信银行名行号表</w:t>
            </w:r>
          </w:p>
        </w:tc>
        <w:tc>
          <w:tcPr>
            <w:tcW w:w="2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FBDE0B" w14:textId="77777777" w:rsidR="00CE033E" w:rsidRDefault="00CE033E" w:rsidP="0098534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E033E">
              <w:rPr>
                <w:rFonts w:ascii="宋体" w:hAnsi="宋体" w:cs="宋体"/>
                <w:kern w:val="0"/>
                <w:sz w:val="24"/>
                <w:szCs w:val="24"/>
              </w:rPr>
              <w:t>PUB_ACB_BANKCODE</w:t>
            </w:r>
          </w:p>
        </w:tc>
        <w:tc>
          <w:tcPr>
            <w:tcW w:w="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82363E" w14:textId="77777777" w:rsidR="00CE033E" w:rsidRDefault="00CE033E" w:rsidP="0098534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CE033E" w14:paraId="3DCF0F95" w14:textId="77777777" w:rsidTr="00BF6EC5">
        <w:trPr>
          <w:trHeight w:val="291"/>
        </w:trPr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DF95B2" w14:textId="77777777" w:rsidR="00CE033E" w:rsidRDefault="00CE033E" w:rsidP="0098534B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E98F7" w14:textId="77777777" w:rsidR="00CE033E" w:rsidRDefault="00CE033E" w:rsidP="0098534B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F2AA0" w14:textId="77777777" w:rsidR="00CE033E" w:rsidRDefault="00CE033E" w:rsidP="0098534B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30F60" w14:textId="77777777" w:rsidR="00CE033E" w:rsidRDefault="00CE033E" w:rsidP="0098534B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181C9" w14:textId="77777777" w:rsidR="00CE033E" w:rsidRDefault="00CE033E" w:rsidP="0098534B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 xml:space="preserve">NULL </w:t>
            </w:r>
          </w:p>
        </w:tc>
        <w:tc>
          <w:tcPr>
            <w:tcW w:w="39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CC06D" w14:textId="77777777" w:rsidR="00CE033E" w:rsidRDefault="00CE033E" w:rsidP="0098534B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B522CB" w14:paraId="3912299B" w14:textId="77777777" w:rsidTr="00BF6EC5">
        <w:trPr>
          <w:trHeight w:val="310"/>
        </w:trPr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9595E1" w14:textId="77777777" w:rsidR="00B522CB" w:rsidRDefault="00B522CB" w:rsidP="00AD13F7">
            <w:pPr>
              <w:pStyle w:val="13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A3AEE8" w14:textId="234B5430" w:rsidR="00B522CB" w:rsidRDefault="00B522CB" w:rsidP="00B522C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F43A8">
              <w:t>ID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79CFC6" w14:textId="64762A29" w:rsidR="00B522CB" w:rsidRDefault="00B522CB" w:rsidP="00B522C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F43A8">
              <w:t>VARCHAR2</w:t>
            </w:r>
          </w:p>
        </w:tc>
        <w:tc>
          <w:tcPr>
            <w:tcW w:w="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24C270" w14:textId="39C258FB" w:rsidR="00B522CB" w:rsidRDefault="00B522CB" w:rsidP="00B522C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F43A8">
              <w:t>32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3FE8F" w14:textId="7822F943" w:rsidR="00B522CB" w:rsidRDefault="00B522CB" w:rsidP="00B522C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F43A8">
              <w:t>N</w:t>
            </w:r>
          </w:p>
        </w:tc>
        <w:tc>
          <w:tcPr>
            <w:tcW w:w="39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896C72" w14:textId="70C167DD" w:rsidR="00B522CB" w:rsidRDefault="00B522CB" w:rsidP="00B522C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B522CB" w14:paraId="39EDEC6E" w14:textId="77777777" w:rsidTr="00BF6EC5">
        <w:trPr>
          <w:trHeight w:val="620"/>
        </w:trPr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2F122" w14:textId="77777777" w:rsidR="00B522CB" w:rsidRDefault="00B522CB" w:rsidP="00AD13F7">
            <w:pPr>
              <w:pStyle w:val="13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796651" w14:textId="79B87A81" w:rsidR="00B522CB" w:rsidRDefault="00B522CB" w:rsidP="00B522C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F43A8">
              <w:t>USER_ID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56F769" w14:textId="0A873DD3" w:rsidR="00B522CB" w:rsidRDefault="00B522CB" w:rsidP="00B522C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F43A8">
              <w:t>VARCHAR2</w:t>
            </w:r>
          </w:p>
        </w:tc>
        <w:tc>
          <w:tcPr>
            <w:tcW w:w="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5E43A6" w14:textId="2B872A12" w:rsidR="00B522CB" w:rsidRDefault="00B522CB" w:rsidP="00B522C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F43A8">
              <w:t>32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55FC3D" w14:textId="0866C20D" w:rsidR="00B522CB" w:rsidRDefault="00B522CB" w:rsidP="00B522C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F43A8">
              <w:t>Y</w:t>
            </w:r>
          </w:p>
        </w:tc>
        <w:tc>
          <w:tcPr>
            <w:tcW w:w="39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BA8E32" w14:textId="692F121C" w:rsidR="00B522CB" w:rsidRDefault="00B522CB" w:rsidP="00B522C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B522CB" w14:paraId="0820B2FA" w14:textId="77777777" w:rsidTr="00BF6EC5">
        <w:trPr>
          <w:trHeight w:val="601"/>
        </w:trPr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9410BF" w14:textId="77777777" w:rsidR="00B522CB" w:rsidRDefault="00B522CB" w:rsidP="00AD13F7">
            <w:pPr>
              <w:pStyle w:val="13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5378F5" w14:textId="3FF1B879" w:rsidR="00B522CB" w:rsidRDefault="00B522CB" w:rsidP="00B522C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F43A8">
              <w:t>DOWNLOAD_TIME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54155C" w14:textId="7F83F3F6" w:rsidR="00B522CB" w:rsidRDefault="00B522CB" w:rsidP="00B522C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F43A8">
              <w:t>TIMESTAMP(6)</w:t>
            </w:r>
          </w:p>
        </w:tc>
        <w:tc>
          <w:tcPr>
            <w:tcW w:w="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459C3" w14:textId="36D88057" w:rsidR="00B522CB" w:rsidRDefault="00B522CB" w:rsidP="00B522C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F43A8">
              <w:t>11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48AE5" w14:textId="2AC050CA" w:rsidR="00B522CB" w:rsidRDefault="00B522CB" w:rsidP="00B522C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F43A8">
              <w:t>Y</w:t>
            </w:r>
          </w:p>
        </w:tc>
        <w:tc>
          <w:tcPr>
            <w:tcW w:w="39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1532C" w14:textId="2EE81E4A" w:rsidR="00B522CB" w:rsidRDefault="00B522CB" w:rsidP="00B522C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B522CB" w14:paraId="1CA49208" w14:textId="77777777" w:rsidTr="00BF6EC5">
        <w:trPr>
          <w:trHeight w:val="620"/>
        </w:trPr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7EDB30" w14:textId="77777777" w:rsidR="00B522CB" w:rsidRDefault="00B522CB" w:rsidP="00AD13F7">
            <w:pPr>
              <w:pStyle w:val="13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ABAD62" w14:textId="135C3A57" w:rsidR="00B522CB" w:rsidRDefault="00B522CB" w:rsidP="00B522C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F43A8">
              <w:t>APP_ID</w:t>
            </w:r>
          </w:p>
        </w:tc>
        <w:tc>
          <w:tcPr>
            <w:tcW w:w="1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27667C" w14:textId="5884A9D7" w:rsidR="00B522CB" w:rsidRDefault="00B522CB" w:rsidP="00B522C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F43A8">
              <w:t>VARCHAR2</w:t>
            </w:r>
          </w:p>
        </w:tc>
        <w:tc>
          <w:tcPr>
            <w:tcW w:w="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9393BD" w14:textId="332951E8" w:rsidR="00B522CB" w:rsidRDefault="00B522CB" w:rsidP="00B522C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F43A8">
              <w:t>32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979AB0" w14:textId="5337FB89" w:rsidR="00B522CB" w:rsidRDefault="00B522CB" w:rsidP="00B522C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F43A8">
              <w:t>Y</w:t>
            </w:r>
          </w:p>
        </w:tc>
        <w:tc>
          <w:tcPr>
            <w:tcW w:w="39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165AC2" w14:textId="25B990D6" w:rsidR="00B522CB" w:rsidRDefault="00B522CB" w:rsidP="00B522C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14:paraId="0B1ECEB4" w14:textId="7A1B6870" w:rsidR="005E3B18" w:rsidRPr="00637D5E" w:rsidRDefault="001F403F" w:rsidP="005E3B18">
      <w:pPr>
        <w:pStyle w:val="2"/>
        <w:numPr>
          <w:ilvl w:val="1"/>
          <w:numId w:val="3"/>
        </w:numPr>
        <w:spacing w:before="0" w:after="0" w:line="360" w:lineRule="auto"/>
        <w:rPr>
          <w:rFonts w:ascii="宋体" w:hAnsi="宋体" w:cs="宋体" w:hint="eastAsia"/>
          <w:b w:val="0"/>
          <w:kern w:val="0"/>
          <w:sz w:val="28"/>
          <w:szCs w:val="28"/>
        </w:rPr>
      </w:pPr>
      <w:r>
        <w:rPr>
          <w:rFonts w:ascii="宋体" w:hAnsi="宋体" w:cs="宋体" w:hint="eastAsia"/>
          <w:b w:val="0"/>
          <w:kern w:val="0"/>
          <w:sz w:val="28"/>
          <w:szCs w:val="28"/>
        </w:rPr>
        <w:t>会计日期表</w:t>
      </w:r>
      <w:r>
        <w:rPr>
          <w:rFonts w:ascii="宋体" w:cs="宋体"/>
          <w:b w:val="0"/>
          <w:kern w:val="0"/>
          <w:sz w:val="28"/>
          <w:szCs w:val="28"/>
        </w:rPr>
        <w:tab/>
      </w:r>
      <w:r w:rsidR="001D3BEB" w:rsidRPr="001D3BEB">
        <w:rPr>
          <w:rFonts w:ascii="宋体" w:hAnsi="宋体" w:cs="宋体"/>
          <w:b w:val="0"/>
          <w:kern w:val="0"/>
          <w:sz w:val="28"/>
          <w:szCs w:val="28"/>
        </w:rPr>
        <w:t>TB_EMM_APP_INFO</w:t>
      </w:r>
    </w:p>
    <w:tbl>
      <w:tblPr>
        <w:tblW w:w="8567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588"/>
        <w:gridCol w:w="1169"/>
        <w:gridCol w:w="612"/>
        <w:gridCol w:w="658"/>
        <w:gridCol w:w="3086"/>
        <w:gridCol w:w="891"/>
      </w:tblGrid>
      <w:tr w:rsidR="001F403F" w14:paraId="5A3D1353" w14:textId="77777777" w:rsidTr="001F403F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D66DB" w14:textId="77777777" w:rsidR="001F403F" w:rsidRDefault="001F403F" w:rsidP="001F403F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8FA337" w14:textId="77777777" w:rsidR="001F403F" w:rsidRDefault="001F403F" w:rsidP="001F403F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757602" w14:textId="77777777" w:rsidR="001F403F" w:rsidRDefault="001F403F" w:rsidP="001F403F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1F403F" w14:paraId="6566DB82" w14:textId="77777777" w:rsidTr="001F403F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41B46DE" w14:textId="77777777" w:rsidR="001F403F" w:rsidRDefault="001F403F" w:rsidP="001F403F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会计日期表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7AAC2E" w14:textId="77777777" w:rsidR="001F403F" w:rsidRDefault="001F403F" w:rsidP="001F403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B_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END_DAY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E2C5287" w14:textId="77777777" w:rsidR="001F403F" w:rsidRDefault="001F403F" w:rsidP="001F403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EDY</w:t>
            </w:r>
          </w:p>
        </w:tc>
      </w:tr>
      <w:tr w:rsidR="001F403F" w14:paraId="5B66CE67" w14:textId="77777777" w:rsidTr="001F403F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FFB98" w14:textId="77777777" w:rsidR="001F403F" w:rsidRDefault="001F403F" w:rsidP="001F403F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3C93D" w14:textId="77777777" w:rsidR="001F403F" w:rsidRDefault="001F403F" w:rsidP="001F403F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2C0CE3" w14:textId="77777777" w:rsidR="001F403F" w:rsidRDefault="001F403F" w:rsidP="001F403F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F7579A" w14:textId="77777777" w:rsidR="001F403F" w:rsidRDefault="001F403F" w:rsidP="001F403F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E88170" w14:textId="77777777" w:rsidR="001F403F" w:rsidRDefault="001F403F" w:rsidP="001F403F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>NULL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BAA55D" w14:textId="77777777" w:rsidR="001F403F" w:rsidRDefault="001F403F" w:rsidP="001F403F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580E00" w14:paraId="651F303A" w14:textId="77777777" w:rsidTr="001F403F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093BA8" w14:textId="77777777" w:rsidR="00580E00" w:rsidRDefault="00580E00" w:rsidP="00AD13F7">
            <w:pPr>
              <w:pStyle w:val="1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4267A3" w14:textId="22031E8F" w:rsidR="00580E00" w:rsidRDefault="00580E00" w:rsidP="00580E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12B99">
              <w:t>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8E9642" w14:textId="6F687F92" w:rsidR="00580E00" w:rsidRDefault="00580E00" w:rsidP="00580E0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12B99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724BE" w14:textId="034A1809" w:rsidR="00580E00" w:rsidRDefault="00580E00" w:rsidP="00580E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12B99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B93A6F" w14:textId="33BA5E8A" w:rsidR="00580E00" w:rsidRDefault="00580E00" w:rsidP="00580E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12B99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36AA5" w14:textId="77777777" w:rsidR="00580E00" w:rsidRDefault="00580E00" w:rsidP="00580E0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80E00" w14:paraId="13A1A331" w14:textId="77777777" w:rsidTr="001F403F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8A1DAC" w14:textId="77777777" w:rsidR="00580E00" w:rsidRDefault="00580E00" w:rsidP="00AD13F7">
            <w:pPr>
              <w:pStyle w:val="1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A1524F" w14:textId="45B40BAF" w:rsidR="00580E00" w:rsidRDefault="00580E00" w:rsidP="00580E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12B99">
              <w:t>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DF803B" w14:textId="1F1B0F83" w:rsidR="00580E00" w:rsidRDefault="00580E00" w:rsidP="00580E0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12B99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4747FA" w14:textId="5BF16C80" w:rsidR="00580E00" w:rsidRDefault="00580E00" w:rsidP="00580E0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12B99">
              <w:t>50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A11512" w14:textId="37DA936B" w:rsidR="00580E00" w:rsidRDefault="00580E00" w:rsidP="00580E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12B99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B1FF73" w14:textId="77777777" w:rsidR="00580E00" w:rsidRDefault="00580E00" w:rsidP="00580E0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80E00" w14:paraId="1D43CB4A" w14:textId="77777777" w:rsidTr="001F403F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4301EF" w14:textId="77777777" w:rsidR="00580E00" w:rsidRDefault="00580E00" w:rsidP="00AD13F7">
            <w:pPr>
              <w:pStyle w:val="1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AE0557" w14:textId="575633AE" w:rsidR="00580E00" w:rsidRPr="003357FA" w:rsidRDefault="00580E00" w:rsidP="00580E00">
            <w:pPr>
              <w:widowControl/>
              <w:jc w:val="left"/>
            </w:pPr>
            <w:r w:rsidRPr="00212B99">
              <w:t>DOWNLOAD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0FBA71" w14:textId="210982D0" w:rsidR="00580E00" w:rsidRPr="003357FA" w:rsidRDefault="00580E00" w:rsidP="00580E00">
            <w:pPr>
              <w:widowControl/>
              <w:jc w:val="left"/>
            </w:pPr>
            <w:r w:rsidRPr="00212B99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7040BD" w14:textId="04EC2EEC" w:rsidR="00580E00" w:rsidRPr="003357FA" w:rsidRDefault="00580E00" w:rsidP="00580E00">
            <w:pPr>
              <w:widowControl/>
              <w:jc w:val="left"/>
            </w:pPr>
            <w:r w:rsidRPr="00212B99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707BA3" w14:textId="73D0C08A" w:rsidR="00580E00" w:rsidRPr="003357FA" w:rsidRDefault="00580E00" w:rsidP="00580E00">
            <w:pPr>
              <w:widowControl/>
              <w:jc w:val="left"/>
            </w:pPr>
            <w:r w:rsidRPr="00212B99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43E20C" w14:textId="77777777" w:rsidR="00580E00" w:rsidRDefault="00580E00" w:rsidP="00580E0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80E00" w14:paraId="361B2E0B" w14:textId="77777777" w:rsidTr="001F403F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2F5B38" w14:textId="77777777" w:rsidR="00580E00" w:rsidRDefault="00580E00" w:rsidP="00AD13F7">
            <w:pPr>
              <w:pStyle w:val="1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CB3E59" w14:textId="2A775FCD" w:rsidR="00580E00" w:rsidRPr="003357FA" w:rsidRDefault="00580E00" w:rsidP="00580E00">
            <w:pPr>
              <w:widowControl/>
              <w:jc w:val="left"/>
            </w:pPr>
            <w:r w:rsidRPr="00212B99">
              <w:t>CATEGORY_ID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23AF5A" w14:textId="40A30414" w:rsidR="00580E00" w:rsidRPr="003357FA" w:rsidRDefault="00580E00" w:rsidP="00580E00">
            <w:pPr>
              <w:widowControl/>
              <w:jc w:val="left"/>
            </w:pPr>
            <w:r w:rsidRPr="00212B99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0AF36D" w14:textId="48E04D7B" w:rsidR="00580E00" w:rsidRPr="003357FA" w:rsidRDefault="00580E00" w:rsidP="00580E00">
            <w:pPr>
              <w:widowControl/>
              <w:jc w:val="left"/>
            </w:pPr>
            <w:r w:rsidRPr="00212B99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296D60" w14:textId="600935D5" w:rsidR="00580E00" w:rsidRPr="003357FA" w:rsidRDefault="00580E00" w:rsidP="00580E00">
            <w:pPr>
              <w:widowControl/>
              <w:jc w:val="left"/>
            </w:pPr>
            <w:r w:rsidRPr="00212B99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55A803" w14:textId="77777777" w:rsidR="00580E00" w:rsidRDefault="00580E00" w:rsidP="00580E0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80E00" w14:paraId="7DAB5DCB" w14:textId="77777777" w:rsidTr="001F403F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D4A77" w14:textId="77777777" w:rsidR="00580E00" w:rsidRDefault="00580E00" w:rsidP="00AD13F7">
            <w:pPr>
              <w:pStyle w:val="1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2E8D06" w14:textId="5C631786" w:rsidR="00580E00" w:rsidRPr="003357FA" w:rsidRDefault="00580E00" w:rsidP="00580E00">
            <w:pPr>
              <w:widowControl/>
              <w:jc w:val="left"/>
            </w:pPr>
            <w:r w:rsidRPr="00212B99">
              <w:t>USER_ID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E4F832" w14:textId="608A6624" w:rsidR="00580E00" w:rsidRPr="003357FA" w:rsidRDefault="00580E00" w:rsidP="00580E00">
            <w:pPr>
              <w:widowControl/>
              <w:jc w:val="left"/>
            </w:pPr>
            <w:r w:rsidRPr="00212B99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1267E9" w14:textId="387D5396" w:rsidR="00580E00" w:rsidRPr="003357FA" w:rsidRDefault="00580E00" w:rsidP="00580E00">
            <w:pPr>
              <w:widowControl/>
              <w:jc w:val="left"/>
            </w:pPr>
            <w:r w:rsidRPr="00212B99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293600" w14:textId="3AFC7989" w:rsidR="00580E00" w:rsidRPr="003357FA" w:rsidRDefault="00580E00" w:rsidP="00580E00">
            <w:pPr>
              <w:widowControl/>
              <w:jc w:val="left"/>
            </w:pPr>
            <w:r w:rsidRPr="00212B99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098E79" w14:textId="77777777" w:rsidR="00580E00" w:rsidRDefault="00580E00" w:rsidP="00580E0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80E00" w14:paraId="2E546138" w14:textId="77777777" w:rsidTr="001F403F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BCDB2" w14:textId="77777777" w:rsidR="00580E00" w:rsidRDefault="00580E00" w:rsidP="00AD13F7">
            <w:pPr>
              <w:pStyle w:val="1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FF0D84" w14:textId="02CF40A9" w:rsidR="00580E00" w:rsidRPr="003357FA" w:rsidRDefault="00580E00" w:rsidP="00580E00">
            <w:pPr>
              <w:widowControl/>
              <w:jc w:val="left"/>
            </w:pPr>
            <w:r w:rsidRPr="00212B99">
              <w:t>VERSION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B6685A" w14:textId="63F0363C" w:rsidR="00580E00" w:rsidRPr="003357FA" w:rsidRDefault="00580E00" w:rsidP="00580E00">
            <w:pPr>
              <w:widowControl/>
              <w:jc w:val="left"/>
            </w:pPr>
            <w:r w:rsidRPr="00212B99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CE3803" w14:textId="115D8766" w:rsidR="00580E00" w:rsidRPr="003357FA" w:rsidRDefault="00580E00" w:rsidP="00580E00">
            <w:pPr>
              <w:widowControl/>
              <w:jc w:val="left"/>
            </w:pPr>
            <w:r w:rsidRPr="00212B99">
              <w:t>50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479379" w14:textId="4C20183D" w:rsidR="00580E00" w:rsidRPr="003357FA" w:rsidRDefault="00580E00" w:rsidP="00580E00">
            <w:pPr>
              <w:widowControl/>
              <w:jc w:val="left"/>
            </w:pPr>
            <w:r w:rsidRPr="00212B99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14E43" w14:textId="77777777" w:rsidR="00580E00" w:rsidRDefault="00580E00" w:rsidP="00580E0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80E00" w14:paraId="0DF04E41" w14:textId="77777777" w:rsidTr="001F403F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FE3C0F" w14:textId="77777777" w:rsidR="00580E00" w:rsidRDefault="00580E00" w:rsidP="00AD13F7">
            <w:pPr>
              <w:pStyle w:val="1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52DA33" w14:textId="16581C47" w:rsidR="00580E00" w:rsidRDefault="00580E00" w:rsidP="00580E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12B99">
              <w:t>VERSIONCODE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9ACB1" w14:textId="649DC803" w:rsidR="00580E00" w:rsidRDefault="00580E00" w:rsidP="00580E0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12B99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B2FE29" w14:textId="21CDA6F9" w:rsidR="00580E00" w:rsidRDefault="00580E00" w:rsidP="00580E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12B99">
              <w:t>50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CD281D" w14:textId="23BE6DE0" w:rsidR="00580E00" w:rsidRDefault="00580E00" w:rsidP="00580E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12B99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88A35F" w14:textId="77777777" w:rsidR="00580E00" w:rsidRDefault="00580E00" w:rsidP="00580E0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80E00" w14:paraId="3087D0C2" w14:textId="77777777" w:rsidTr="001F403F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F6C5D0" w14:textId="77777777" w:rsidR="00580E00" w:rsidRDefault="00580E00" w:rsidP="00AD13F7">
            <w:pPr>
              <w:pStyle w:val="1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0FB13A" w14:textId="536701FD" w:rsidR="00580E00" w:rsidRDefault="00580E00" w:rsidP="00580E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12B99">
              <w:t>ISSUE_TIME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0ED0CA" w14:textId="4AD046F1" w:rsidR="00580E00" w:rsidRDefault="00580E00" w:rsidP="00580E0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12B99">
              <w:t>TIMESTAMP(6)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6CC39A" w14:textId="7B124704" w:rsidR="00580E00" w:rsidRDefault="00580E00" w:rsidP="00580E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12B99">
              <w:t>11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98CC48" w14:textId="0A8BEA0F" w:rsidR="00580E00" w:rsidRDefault="00580E00" w:rsidP="00580E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12B99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E197C2" w14:textId="77777777" w:rsidR="00580E00" w:rsidRDefault="00580E00" w:rsidP="00580E0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80E00" w14:paraId="266E364D" w14:textId="77777777" w:rsidTr="001F403F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606FE0" w14:textId="77777777" w:rsidR="00580E00" w:rsidRDefault="00580E00" w:rsidP="00AD13F7">
            <w:pPr>
              <w:pStyle w:val="1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0D691" w14:textId="540F7846" w:rsidR="00580E00" w:rsidRDefault="00580E00" w:rsidP="00580E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12B99">
              <w:t>OUTLINE_TIME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44B9E" w14:textId="5E2D50BE" w:rsidR="00580E00" w:rsidRDefault="00580E00" w:rsidP="00580E0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12B99">
              <w:t>TIMESTAMP(6)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75EF86" w14:textId="35F1510E" w:rsidR="00580E00" w:rsidRDefault="00580E00" w:rsidP="00580E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12B99">
              <w:t>11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72BCB9" w14:textId="1837AB23" w:rsidR="00580E00" w:rsidRDefault="00580E00" w:rsidP="00580E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12B99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BEE544" w14:textId="77777777" w:rsidR="00580E00" w:rsidRDefault="00580E00" w:rsidP="00580E0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80E00" w14:paraId="0E328390" w14:textId="77777777" w:rsidTr="001F403F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5DE38" w14:textId="77777777" w:rsidR="00580E00" w:rsidRDefault="00580E00" w:rsidP="00AD13F7">
            <w:pPr>
              <w:pStyle w:val="1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CAF7AA" w14:textId="4DDDC670" w:rsidR="00580E00" w:rsidRPr="006E682E" w:rsidRDefault="00580E00" w:rsidP="00580E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12B99">
              <w:t>INSTALLAPP_PATH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8C0F32" w14:textId="7156B2B3" w:rsidR="00580E00" w:rsidRDefault="00580E00" w:rsidP="00580E0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212B99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2FD438" w14:textId="2A0B43D8" w:rsidR="00580E00" w:rsidRDefault="00580E00" w:rsidP="00580E00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212B99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ED4721" w14:textId="7DCEE1C7" w:rsidR="00580E00" w:rsidRDefault="00580E00" w:rsidP="00580E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12B99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CE8E37" w14:textId="77777777" w:rsidR="00580E00" w:rsidRDefault="00580E00" w:rsidP="00580E00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580E00" w14:paraId="3C00BCF3" w14:textId="77777777" w:rsidTr="001F403F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48ADD" w14:textId="77777777" w:rsidR="00580E00" w:rsidRDefault="00580E00" w:rsidP="00AD13F7">
            <w:pPr>
              <w:pStyle w:val="1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CFF8EE" w14:textId="04B88B61" w:rsidR="00580E00" w:rsidRPr="003357FA" w:rsidRDefault="00580E00" w:rsidP="00580E00">
            <w:pPr>
              <w:widowControl/>
              <w:jc w:val="left"/>
            </w:pPr>
            <w:r w:rsidRPr="00212B99">
              <w:t>ICON_PATH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8DA896" w14:textId="36C7B3EC" w:rsidR="00580E00" w:rsidRPr="003357FA" w:rsidRDefault="00580E00" w:rsidP="00580E00">
            <w:pPr>
              <w:widowControl/>
              <w:jc w:val="left"/>
            </w:pPr>
            <w:r w:rsidRPr="00212B99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89726F" w14:textId="264E3A9B" w:rsidR="00580E00" w:rsidRPr="003357FA" w:rsidRDefault="00580E00" w:rsidP="00580E00">
            <w:pPr>
              <w:widowControl/>
              <w:jc w:val="left"/>
            </w:pPr>
            <w:r w:rsidRPr="00212B99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F7F466" w14:textId="222B05EE" w:rsidR="00580E00" w:rsidRPr="003357FA" w:rsidRDefault="00580E00" w:rsidP="00580E00">
            <w:pPr>
              <w:widowControl/>
              <w:jc w:val="left"/>
            </w:pPr>
            <w:r w:rsidRPr="00212B99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67D26F" w14:textId="77777777" w:rsidR="00580E00" w:rsidRDefault="00580E00" w:rsidP="00580E00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580E00" w14:paraId="0F8CD83F" w14:textId="77777777" w:rsidTr="001F403F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8602F8" w14:textId="77777777" w:rsidR="00580E00" w:rsidRDefault="00580E00" w:rsidP="00AD13F7">
            <w:pPr>
              <w:pStyle w:val="1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2CB46A" w14:textId="678F4916" w:rsidR="00580E00" w:rsidRPr="003357FA" w:rsidRDefault="00580E00" w:rsidP="00580E00">
            <w:pPr>
              <w:widowControl/>
              <w:jc w:val="left"/>
            </w:pPr>
            <w:r w:rsidRPr="00212B99">
              <w:t>PIC_PATH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123BEB" w14:textId="7EF3B1B9" w:rsidR="00580E00" w:rsidRPr="003357FA" w:rsidRDefault="00580E00" w:rsidP="00580E00">
            <w:pPr>
              <w:widowControl/>
              <w:jc w:val="left"/>
            </w:pPr>
            <w:r w:rsidRPr="00212B99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91987D" w14:textId="65F5F327" w:rsidR="00580E00" w:rsidRPr="003357FA" w:rsidRDefault="00580E00" w:rsidP="00580E00">
            <w:pPr>
              <w:widowControl/>
              <w:jc w:val="left"/>
            </w:pPr>
            <w:r w:rsidRPr="00212B99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93BF76" w14:textId="277DFD34" w:rsidR="00580E00" w:rsidRPr="003357FA" w:rsidRDefault="00580E00" w:rsidP="00580E00">
            <w:pPr>
              <w:widowControl/>
              <w:jc w:val="left"/>
            </w:pPr>
            <w:r w:rsidRPr="00212B99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24F9B7" w14:textId="77777777" w:rsidR="00580E00" w:rsidRDefault="00580E00" w:rsidP="00580E00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580E00" w14:paraId="0E4F294F" w14:textId="77777777" w:rsidTr="001F403F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F80E08" w14:textId="77777777" w:rsidR="00580E00" w:rsidRDefault="00580E00" w:rsidP="00AD13F7">
            <w:pPr>
              <w:pStyle w:val="1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3EE9A7" w14:textId="27678C28" w:rsidR="00580E00" w:rsidRPr="003357FA" w:rsidRDefault="00580E00" w:rsidP="00580E00">
            <w:pPr>
              <w:widowControl/>
              <w:jc w:val="left"/>
            </w:pPr>
            <w:r w:rsidRPr="00212B99">
              <w:t>DEVICE_TYPE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66D9B" w14:textId="4A78B352" w:rsidR="00580E00" w:rsidRPr="003357FA" w:rsidRDefault="00580E00" w:rsidP="00580E00">
            <w:pPr>
              <w:widowControl/>
              <w:jc w:val="left"/>
            </w:pPr>
            <w:r w:rsidRPr="00212B99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F7BE26" w14:textId="138433FF" w:rsidR="00580E00" w:rsidRPr="003357FA" w:rsidRDefault="00580E00" w:rsidP="00580E00">
            <w:pPr>
              <w:widowControl/>
              <w:jc w:val="left"/>
            </w:pPr>
            <w:r w:rsidRPr="00212B99">
              <w:t>50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6A5A5" w14:textId="51CB83FE" w:rsidR="00580E00" w:rsidRPr="003357FA" w:rsidRDefault="00580E00" w:rsidP="00580E00">
            <w:pPr>
              <w:widowControl/>
              <w:jc w:val="left"/>
            </w:pPr>
            <w:r w:rsidRPr="00212B99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DB616" w14:textId="77777777" w:rsidR="00580E00" w:rsidRDefault="00580E00" w:rsidP="00580E00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580E00" w14:paraId="1B2E3FFA" w14:textId="77777777" w:rsidTr="001F403F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6C7522" w14:textId="77777777" w:rsidR="00580E00" w:rsidRDefault="00580E00" w:rsidP="00AD13F7">
            <w:pPr>
              <w:pStyle w:val="1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69056" w14:textId="0793969F" w:rsidR="00580E00" w:rsidRPr="003357FA" w:rsidRDefault="00580E00" w:rsidP="00580E00">
            <w:pPr>
              <w:widowControl/>
              <w:jc w:val="left"/>
            </w:pPr>
            <w:r w:rsidRPr="00212B99">
              <w:t>DEVICE_OCS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6C1E2B" w14:textId="44060217" w:rsidR="00580E00" w:rsidRPr="003357FA" w:rsidRDefault="00580E00" w:rsidP="00580E00">
            <w:pPr>
              <w:widowControl/>
              <w:jc w:val="left"/>
            </w:pPr>
            <w:r w:rsidRPr="00212B99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CE12D1" w14:textId="358B0C44" w:rsidR="00580E00" w:rsidRPr="003357FA" w:rsidRDefault="00580E00" w:rsidP="00580E00">
            <w:pPr>
              <w:widowControl/>
              <w:jc w:val="left"/>
            </w:pPr>
            <w:r w:rsidRPr="00212B99">
              <w:t>50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B4A270" w14:textId="3262535D" w:rsidR="00580E00" w:rsidRPr="003357FA" w:rsidRDefault="00580E00" w:rsidP="00580E00">
            <w:pPr>
              <w:widowControl/>
              <w:jc w:val="left"/>
            </w:pPr>
            <w:r w:rsidRPr="00212B99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C8533E" w14:textId="77777777" w:rsidR="00580E00" w:rsidRDefault="00580E00" w:rsidP="00580E00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580E00" w14:paraId="5EA9324D" w14:textId="77777777" w:rsidTr="001F403F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DAF94A" w14:textId="77777777" w:rsidR="00580E00" w:rsidRDefault="00580E00" w:rsidP="00AD13F7">
            <w:pPr>
              <w:pStyle w:val="1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9A7CD7" w14:textId="0124D548" w:rsidR="00580E00" w:rsidRPr="003357FA" w:rsidRDefault="00580E00" w:rsidP="00580E00">
            <w:pPr>
              <w:widowControl/>
              <w:jc w:val="left"/>
            </w:pPr>
            <w:r w:rsidRPr="00212B99">
              <w:t>KEYWORD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B403F2" w14:textId="7D16CAFF" w:rsidR="00580E00" w:rsidRPr="003357FA" w:rsidRDefault="00580E00" w:rsidP="00580E00">
            <w:pPr>
              <w:widowControl/>
              <w:jc w:val="left"/>
            </w:pPr>
            <w:r w:rsidRPr="00212B99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082B76" w14:textId="6E76A068" w:rsidR="00580E00" w:rsidRPr="003357FA" w:rsidRDefault="00580E00" w:rsidP="00580E00">
            <w:pPr>
              <w:widowControl/>
              <w:jc w:val="left"/>
            </w:pPr>
            <w:r w:rsidRPr="00212B99">
              <w:t>50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7831D1" w14:textId="57F4A041" w:rsidR="00580E00" w:rsidRPr="003357FA" w:rsidRDefault="00580E00" w:rsidP="00580E00">
            <w:pPr>
              <w:widowControl/>
              <w:jc w:val="left"/>
            </w:pPr>
            <w:r w:rsidRPr="00212B99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C2AF8" w14:textId="77777777" w:rsidR="00580E00" w:rsidRDefault="00580E00" w:rsidP="00580E00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580E00" w14:paraId="307D9834" w14:textId="77777777" w:rsidTr="001F403F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705162" w14:textId="77777777" w:rsidR="00580E00" w:rsidRDefault="00580E00" w:rsidP="00AD13F7">
            <w:pPr>
              <w:pStyle w:val="1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EE5F5" w14:textId="5EB4BBCC" w:rsidR="00580E00" w:rsidRPr="003357FA" w:rsidRDefault="00580E00" w:rsidP="00580E00">
            <w:pPr>
              <w:widowControl/>
              <w:jc w:val="left"/>
            </w:pPr>
            <w:r w:rsidRPr="00212B99">
              <w:t>DESCRIBLE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F8BB2D" w14:textId="5695674F" w:rsidR="00580E00" w:rsidRPr="003357FA" w:rsidRDefault="00580E00" w:rsidP="00580E00">
            <w:pPr>
              <w:widowControl/>
              <w:jc w:val="left"/>
            </w:pPr>
            <w:r w:rsidRPr="00212B99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3178A6" w14:textId="3CA9389C" w:rsidR="00580E00" w:rsidRPr="003357FA" w:rsidRDefault="00580E00" w:rsidP="00580E00">
            <w:pPr>
              <w:widowControl/>
              <w:jc w:val="left"/>
            </w:pPr>
            <w:r w:rsidRPr="00212B99">
              <w:t>250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EE6733" w14:textId="42ED9CA0" w:rsidR="00580E00" w:rsidRPr="003357FA" w:rsidRDefault="00580E00" w:rsidP="00580E00">
            <w:pPr>
              <w:widowControl/>
              <w:jc w:val="left"/>
            </w:pPr>
            <w:r w:rsidRPr="00212B99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F9E2C5" w14:textId="77777777" w:rsidR="00580E00" w:rsidRDefault="00580E00" w:rsidP="00580E00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580E00" w14:paraId="3AA3F8E0" w14:textId="77777777" w:rsidTr="001F403F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3A3F7A" w14:textId="77777777" w:rsidR="00580E00" w:rsidRDefault="00580E00" w:rsidP="00AD13F7">
            <w:pPr>
              <w:pStyle w:val="1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A239FC" w14:textId="309E8BCE" w:rsidR="00580E00" w:rsidRPr="003357FA" w:rsidRDefault="00580E00" w:rsidP="00580E00">
            <w:pPr>
              <w:widowControl/>
              <w:jc w:val="left"/>
            </w:pPr>
            <w:r w:rsidRPr="00212B99">
              <w:t>STATUS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74C64" w14:textId="4D6623F8" w:rsidR="00580E00" w:rsidRPr="003357FA" w:rsidRDefault="00580E00" w:rsidP="00580E00">
            <w:pPr>
              <w:widowControl/>
              <w:jc w:val="left"/>
            </w:pPr>
            <w:r w:rsidRPr="00212B99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A7BFB" w14:textId="627EBB88" w:rsidR="00580E00" w:rsidRPr="003357FA" w:rsidRDefault="00580E00" w:rsidP="00580E00">
            <w:pPr>
              <w:widowControl/>
              <w:jc w:val="left"/>
            </w:pPr>
            <w:r w:rsidRPr="00212B99">
              <w:t>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533C5A" w14:textId="32ED3376" w:rsidR="00580E00" w:rsidRPr="003357FA" w:rsidRDefault="00580E00" w:rsidP="00580E00">
            <w:pPr>
              <w:widowControl/>
              <w:jc w:val="left"/>
            </w:pPr>
            <w:r w:rsidRPr="00212B99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F1F63" w14:textId="77777777" w:rsidR="00580E00" w:rsidRDefault="00580E00" w:rsidP="00580E00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580E00" w14:paraId="02252B6B" w14:textId="77777777" w:rsidTr="001F403F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9321B" w14:textId="77777777" w:rsidR="00580E00" w:rsidRDefault="00580E00" w:rsidP="00AD13F7">
            <w:pPr>
              <w:pStyle w:val="1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4407DB" w14:textId="50DC14A7" w:rsidR="00580E00" w:rsidRPr="003357FA" w:rsidRDefault="00580E00" w:rsidP="00580E00">
            <w:pPr>
              <w:widowControl/>
              <w:jc w:val="left"/>
            </w:pPr>
            <w:r w:rsidRPr="00212B99">
              <w:t>FAILED_REASON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EE326D" w14:textId="26111BE4" w:rsidR="00580E00" w:rsidRPr="003357FA" w:rsidRDefault="00580E00" w:rsidP="00580E00">
            <w:pPr>
              <w:widowControl/>
              <w:jc w:val="left"/>
            </w:pPr>
            <w:r w:rsidRPr="00212B99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15F95" w14:textId="7967CFC5" w:rsidR="00580E00" w:rsidRPr="003357FA" w:rsidRDefault="00580E00" w:rsidP="00580E00">
            <w:pPr>
              <w:widowControl/>
              <w:jc w:val="left"/>
            </w:pPr>
            <w:r w:rsidRPr="00212B99">
              <w:t>150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CA4C2" w14:textId="1E9A9F85" w:rsidR="00580E00" w:rsidRPr="003357FA" w:rsidRDefault="00580E00" w:rsidP="00580E00">
            <w:pPr>
              <w:widowControl/>
              <w:jc w:val="left"/>
            </w:pPr>
            <w:r w:rsidRPr="00212B99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9960D8" w14:textId="77777777" w:rsidR="00580E00" w:rsidRDefault="00580E00" w:rsidP="00580E00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580E00" w14:paraId="1441531F" w14:textId="77777777" w:rsidTr="001F403F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174F4E" w14:textId="77777777" w:rsidR="00580E00" w:rsidRDefault="00580E00" w:rsidP="00AD13F7">
            <w:pPr>
              <w:pStyle w:val="1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A12FD" w14:textId="2CE67AF9" w:rsidR="00580E00" w:rsidRPr="003357FA" w:rsidRDefault="00580E00" w:rsidP="00580E00">
            <w:pPr>
              <w:widowControl/>
              <w:jc w:val="left"/>
            </w:pPr>
            <w:r w:rsidRPr="00212B99">
              <w:t>APP_CURRENT_LEVEL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C761D4" w14:textId="21086B24" w:rsidR="00580E00" w:rsidRPr="003357FA" w:rsidRDefault="00580E00" w:rsidP="00580E00">
            <w:pPr>
              <w:widowControl/>
              <w:jc w:val="left"/>
            </w:pPr>
            <w:r w:rsidRPr="00212B99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00EDC4" w14:textId="5B02FEE5" w:rsidR="00580E00" w:rsidRPr="003357FA" w:rsidRDefault="00580E00" w:rsidP="00580E00">
            <w:pPr>
              <w:widowControl/>
              <w:jc w:val="left"/>
            </w:pPr>
            <w:r w:rsidRPr="00212B99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AE3379" w14:textId="1CF98796" w:rsidR="00580E00" w:rsidRPr="003357FA" w:rsidRDefault="00580E00" w:rsidP="00580E00">
            <w:pPr>
              <w:widowControl/>
              <w:jc w:val="left"/>
            </w:pPr>
            <w:r w:rsidRPr="00212B99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F97670" w14:textId="77777777" w:rsidR="00580E00" w:rsidRDefault="00580E00" w:rsidP="00580E00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580E00" w14:paraId="2131EDE1" w14:textId="77777777" w:rsidTr="001F403F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6B81C6" w14:textId="77777777" w:rsidR="00580E00" w:rsidRDefault="00580E00" w:rsidP="00AD13F7">
            <w:pPr>
              <w:pStyle w:val="1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5E4DC9" w14:textId="2BD34AA7" w:rsidR="00580E00" w:rsidRPr="003357FA" w:rsidRDefault="00580E00" w:rsidP="00580E00">
            <w:pPr>
              <w:widowControl/>
              <w:jc w:val="left"/>
            </w:pPr>
            <w:r w:rsidRPr="00212B99">
              <w:t>APP_IDENTI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B1572" w14:textId="63E3B53E" w:rsidR="00580E00" w:rsidRPr="003357FA" w:rsidRDefault="00580E00" w:rsidP="00580E00">
            <w:pPr>
              <w:widowControl/>
              <w:jc w:val="left"/>
            </w:pPr>
            <w:r w:rsidRPr="00212B99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2B951" w14:textId="31ACFDCA" w:rsidR="00580E00" w:rsidRPr="003357FA" w:rsidRDefault="00580E00" w:rsidP="00580E00">
            <w:pPr>
              <w:widowControl/>
              <w:jc w:val="left"/>
            </w:pPr>
            <w:r w:rsidRPr="00212B99">
              <w:t>10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1C187D" w14:textId="5491084C" w:rsidR="00580E00" w:rsidRPr="003357FA" w:rsidRDefault="00580E00" w:rsidP="00580E00">
            <w:pPr>
              <w:widowControl/>
              <w:jc w:val="left"/>
            </w:pPr>
            <w:r w:rsidRPr="00212B99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E458DD" w14:textId="77777777" w:rsidR="00580E00" w:rsidRDefault="00580E00" w:rsidP="00580E00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580E00" w14:paraId="0D7DFD0F" w14:textId="77777777" w:rsidTr="001F403F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854BB" w14:textId="77777777" w:rsidR="00580E00" w:rsidRDefault="00580E00" w:rsidP="00AD13F7">
            <w:pPr>
              <w:pStyle w:val="1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775A38" w14:textId="5AF82440" w:rsidR="00580E00" w:rsidRPr="003357FA" w:rsidRDefault="00580E00" w:rsidP="00580E00">
            <w:pPr>
              <w:widowControl/>
              <w:jc w:val="left"/>
            </w:pPr>
            <w:r w:rsidRPr="00212B99">
              <w:t>PAKAGE_NAME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CCF50E" w14:textId="7C938084" w:rsidR="00580E00" w:rsidRPr="003357FA" w:rsidRDefault="00580E00" w:rsidP="00580E00">
            <w:pPr>
              <w:widowControl/>
              <w:jc w:val="left"/>
            </w:pPr>
            <w:r w:rsidRPr="00212B99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1E458" w14:textId="41B63CEB" w:rsidR="00580E00" w:rsidRPr="003357FA" w:rsidRDefault="00580E00" w:rsidP="00580E00">
            <w:pPr>
              <w:widowControl/>
              <w:jc w:val="left"/>
            </w:pPr>
            <w:r w:rsidRPr="00212B99">
              <w:t>250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01B7AC" w14:textId="074BCBAE" w:rsidR="00580E00" w:rsidRPr="003357FA" w:rsidRDefault="00580E00" w:rsidP="00580E00">
            <w:pPr>
              <w:widowControl/>
              <w:jc w:val="left"/>
            </w:pPr>
            <w:r w:rsidRPr="00212B99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001B3" w14:textId="77777777" w:rsidR="00580E00" w:rsidRDefault="00580E00" w:rsidP="00580E00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580E00" w14:paraId="54334500" w14:textId="77777777" w:rsidTr="001F403F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DEBE7" w14:textId="77777777" w:rsidR="00580E00" w:rsidRDefault="00580E00" w:rsidP="00AD13F7">
            <w:pPr>
              <w:pStyle w:val="1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7FC66C" w14:textId="5FA34FDB" w:rsidR="00580E00" w:rsidRPr="006E682E" w:rsidRDefault="00580E00" w:rsidP="00580E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12B99">
              <w:t>MD5_VAL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EBFE58" w14:textId="5DFFDC71" w:rsidR="00580E00" w:rsidRDefault="00580E00" w:rsidP="00580E0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212B99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893907" w14:textId="387EDACF" w:rsidR="00580E00" w:rsidRDefault="00580E00" w:rsidP="00580E00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212B99">
              <w:t>128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5DB130" w14:textId="2724ACFA" w:rsidR="00580E00" w:rsidRDefault="00580E00" w:rsidP="00580E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12B99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34AA4" w14:textId="77777777" w:rsidR="00580E00" w:rsidRDefault="00580E00" w:rsidP="00580E00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580E00" w14:paraId="2EA4D1E0" w14:textId="77777777" w:rsidTr="001F403F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EAFF85" w14:textId="77777777" w:rsidR="00580E00" w:rsidRDefault="00580E00" w:rsidP="00AD13F7">
            <w:pPr>
              <w:pStyle w:val="1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596815" w14:textId="14BE5BF8" w:rsidR="00580E00" w:rsidRPr="006E682E" w:rsidRDefault="00580E00" w:rsidP="00580E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12B99">
              <w:t>IS_DEL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FAD481" w14:textId="1C9B18BA" w:rsidR="00580E00" w:rsidRDefault="00580E00" w:rsidP="00580E0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212B99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B741C4" w14:textId="61492CEC" w:rsidR="00580E00" w:rsidRDefault="00580E00" w:rsidP="00580E00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212B99">
              <w:t>1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2BB11" w14:textId="5FE89E43" w:rsidR="00580E00" w:rsidRDefault="00580E00" w:rsidP="00580E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12B99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F643A" w14:textId="77777777" w:rsidR="00580E00" w:rsidRDefault="00580E00" w:rsidP="00580E00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580E00" w14:paraId="3D5F3ECA" w14:textId="77777777" w:rsidTr="001F403F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1438D3" w14:textId="77777777" w:rsidR="00580E00" w:rsidRDefault="00580E00" w:rsidP="00AD13F7">
            <w:pPr>
              <w:pStyle w:val="1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49DD8" w14:textId="474F784F" w:rsidR="00580E00" w:rsidRPr="006E682E" w:rsidRDefault="00580E00" w:rsidP="00580E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12B99">
              <w:t>APP_SIZE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B81ADE" w14:textId="503C1086" w:rsidR="00580E00" w:rsidRDefault="00580E00" w:rsidP="00580E0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212B99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EBA7B7" w14:textId="2423DACC" w:rsidR="00580E00" w:rsidRDefault="00580E00" w:rsidP="00580E00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212B99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8DF512" w14:textId="64D27FEB" w:rsidR="00580E00" w:rsidRDefault="00580E00" w:rsidP="00580E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12B99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FF6200" w14:textId="77777777" w:rsidR="00580E00" w:rsidRDefault="00580E00" w:rsidP="00580E00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580E00" w14:paraId="6D4C05C3" w14:textId="77777777" w:rsidTr="001F403F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F8AC59" w14:textId="77777777" w:rsidR="00580E00" w:rsidRDefault="00580E00" w:rsidP="00AD13F7">
            <w:pPr>
              <w:pStyle w:val="1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F87819" w14:textId="75B14CE2" w:rsidR="00580E00" w:rsidRPr="006E682E" w:rsidRDefault="00580E00" w:rsidP="00580E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12B99">
              <w:t>UPLOAD_TIME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41F8B" w14:textId="6E7875B4" w:rsidR="00580E00" w:rsidRDefault="00580E00" w:rsidP="00580E0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212B99">
              <w:t>TIMESTAMP(6)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DABD6A" w14:textId="5E268471" w:rsidR="00580E00" w:rsidRDefault="00580E00" w:rsidP="00580E00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212B99">
              <w:t>11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13B89" w14:textId="3D672EB1" w:rsidR="00580E00" w:rsidRDefault="00580E00" w:rsidP="00580E0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12B99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75E12B" w14:textId="77777777" w:rsidR="00580E00" w:rsidRDefault="00580E00" w:rsidP="00580E00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</w:tbl>
    <w:p w14:paraId="3F197F0A" w14:textId="7DD6B4C1" w:rsidR="00BF6EC5" w:rsidRPr="00637D5E" w:rsidRDefault="00BF6EC5" w:rsidP="00826C92">
      <w:pPr>
        <w:pStyle w:val="2"/>
        <w:numPr>
          <w:ilvl w:val="1"/>
          <w:numId w:val="3"/>
        </w:numPr>
        <w:spacing w:before="0" w:after="0" w:line="360" w:lineRule="auto"/>
        <w:rPr>
          <w:rFonts w:ascii="宋体" w:hAnsi="宋体" w:cs="宋体" w:hint="eastAsia"/>
          <w:b w:val="0"/>
          <w:kern w:val="0"/>
          <w:sz w:val="28"/>
          <w:szCs w:val="28"/>
        </w:rPr>
      </w:pPr>
      <w:r>
        <w:rPr>
          <w:rFonts w:ascii="宋体" w:hAnsi="宋体" w:cs="宋体" w:hint="eastAsia"/>
          <w:b w:val="0"/>
          <w:kern w:val="0"/>
          <w:sz w:val="28"/>
          <w:szCs w:val="28"/>
        </w:rPr>
        <w:t>会计日期表</w:t>
      </w:r>
      <w:r>
        <w:rPr>
          <w:rFonts w:ascii="宋体" w:cs="宋体"/>
          <w:b w:val="0"/>
          <w:kern w:val="0"/>
          <w:sz w:val="28"/>
          <w:szCs w:val="28"/>
        </w:rPr>
        <w:tab/>
      </w:r>
      <w:r w:rsidR="00826C92" w:rsidRPr="00826C92">
        <w:rPr>
          <w:rFonts w:ascii="宋体" w:hAnsi="宋体" w:cs="宋体"/>
          <w:b w:val="0"/>
          <w:kern w:val="0"/>
          <w:sz w:val="28"/>
          <w:szCs w:val="28"/>
        </w:rPr>
        <w:t>TB_EMM_APP_ORG</w:t>
      </w:r>
    </w:p>
    <w:tbl>
      <w:tblPr>
        <w:tblW w:w="8567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588"/>
        <w:gridCol w:w="1169"/>
        <w:gridCol w:w="612"/>
        <w:gridCol w:w="658"/>
        <w:gridCol w:w="3086"/>
        <w:gridCol w:w="891"/>
      </w:tblGrid>
      <w:tr w:rsidR="00BF6EC5" w14:paraId="41DA3C74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2B6E9C" w14:textId="77777777" w:rsidR="00BF6EC5" w:rsidRDefault="00BF6EC5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3F378E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3171A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BF6EC5" w14:paraId="3B68D381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C4DF94B" w14:textId="77777777" w:rsidR="00BF6EC5" w:rsidRDefault="00BF6EC5" w:rsidP="00A33FF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会计日期表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6619335" w14:textId="77777777" w:rsidR="00BF6EC5" w:rsidRDefault="00BF6EC5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B_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END_DAY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590D87" w14:textId="77777777" w:rsidR="00BF6EC5" w:rsidRDefault="00BF6EC5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EDY</w:t>
            </w:r>
          </w:p>
        </w:tc>
      </w:tr>
      <w:tr w:rsidR="00BF6EC5" w14:paraId="31A9782E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6BF13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5D131F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B35039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196AE2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262136" w14:textId="77777777" w:rsidR="00BF6EC5" w:rsidRDefault="00BF6EC5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>NULL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D50EE7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A16917" w14:paraId="640AF75D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744265" w14:textId="77777777" w:rsidR="00A16917" w:rsidRDefault="00A16917" w:rsidP="00AD13F7">
            <w:pPr>
              <w:pStyle w:val="1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23F3B0" w14:textId="1C22E527" w:rsidR="00A16917" w:rsidRDefault="00A16917" w:rsidP="00A1691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64AF6">
              <w:t>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4855FD" w14:textId="6A872EBE" w:rsidR="00A16917" w:rsidRDefault="00A16917" w:rsidP="00A1691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64AF6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7CDD0" w14:textId="6474E9E6" w:rsidR="00A16917" w:rsidRDefault="00A16917" w:rsidP="00A1691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64AF6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3F7304" w14:textId="0A5E58A2" w:rsidR="00A16917" w:rsidRDefault="00A16917" w:rsidP="00A1691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64AF6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2C1AC0" w14:textId="77777777" w:rsidR="00A16917" w:rsidRDefault="00A16917" w:rsidP="00A1691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A16917" w14:paraId="560F98EB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08CCB" w14:textId="77777777" w:rsidR="00A16917" w:rsidRDefault="00A16917" w:rsidP="00AD13F7">
            <w:pPr>
              <w:pStyle w:val="1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E611B3" w14:textId="65762BCB" w:rsidR="00A16917" w:rsidRDefault="00A16917" w:rsidP="00A1691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64AF6">
              <w:t>APP_ID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41E496" w14:textId="641B8F17" w:rsidR="00A16917" w:rsidRDefault="00A16917" w:rsidP="00A1691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64AF6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EAF8D3" w14:textId="032448C3" w:rsidR="00A16917" w:rsidRDefault="00A16917" w:rsidP="00A1691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64AF6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58A88B" w14:textId="2CC384CC" w:rsidR="00A16917" w:rsidRDefault="00A16917" w:rsidP="00A1691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64AF6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46C566" w14:textId="77777777" w:rsidR="00A16917" w:rsidRDefault="00A16917" w:rsidP="00A1691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A16917" w14:paraId="53326DDF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6A586C" w14:textId="77777777" w:rsidR="00A16917" w:rsidRDefault="00A16917" w:rsidP="00AD13F7">
            <w:pPr>
              <w:pStyle w:val="1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CEF40A" w14:textId="64379150" w:rsidR="00A16917" w:rsidRPr="003357FA" w:rsidRDefault="00A16917" w:rsidP="00A16917">
            <w:pPr>
              <w:widowControl/>
              <w:jc w:val="left"/>
            </w:pPr>
            <w:r w:rsidRPr="00C64AF6">
              <w:t>ORG_ID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74DE14" w14:textId="090B768F" w:rsidR="00A16917" w:rsidRPr="003357FA" w:rsidRDefault="00A16917" w:rsidP="00A16917">
            <w:pPr>
              <w:widowControl/>
              <w:jc w:val="left"/>
            </w:pPr>
            <w:r w:rsidRPr="00C64AF6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7872D1" w14:textId="1F9E2042" w:rsidR="00A16917" w:rsidRPr="003357FA" w:rsidRDefault="00A16917" w:rsidP="00A16917">
            <w:pPr>
              <w:widowControl/>
              <w:jc w:val="left"/>
            </w:pPr>
            <w:r w:rsidRPr="00C64AF6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D995B1" w14:textId="3EF41E42" w:rsidR="00A16917" w:rsidRPr="003357FA" w:rsidRDefault="00A16917" w:rsidP="00A16917">
            <w:pPr>
              <w:widowControl/>
              <w:jc w:val="left"/>
            </w:pPr>
            <w:r w:rsidRPr="00C64AF6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507201" w14:textId="77777777" w:rsidR="00A16917" w:rsidRDefault="00A16917" w:rsidP="00A1691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14:paraId="2666420E" w14:textId="33BFE409" w:rsidR="00BF6EC5" w:rsidRPr="00637D5E" w:rsidRDefault="00BF6EC5" w:rsidP="002B7A81">
      <w:pPr>
        <w:pStyle w:val="2"/>
        <w:numPr>
          <w:ilvl w:val="1"/>
          <w:numId w:val="3"/>
        </w:numPr>
        <w:spacing w:before="0" w:after="0" w:line="360" w:lineRule="auto"/>
        <w:rPr>
          <w:rFonts w:ascii="宋体" w:hAnsi="宋体" w:cs="宋体" w:hint="eastAsia"/>
          <w:b w:val="0"/>
          <w:kern w:val="0"/>
          <w:sz w:val="28"/>
          <w:szCs w:val="28"/>
        </w:rPr>
      </w:pPr>
      <w:r>
        <w:rPr>
          <w:rFonts w:ascii="宋体" w:hAnsi="宋体" w:cs="宋体" w:hint="eastAsia"/>
          <w:b w:val="0"/>
          <w:kern w:val="0"/>
          <w:sz w:val="28"/>
          <w:szCs w:val="28"/>
        </w:rPr>
        <w:t>会计日期表</w:t>
      </w:r>
      <w:r>
        <w:rPr>
          <w:rFonts w:ascii="宋体" w:cs="宋体"/>
          <w:b w:val="0"/>
          <w:kern w:val="0"/>
          <w:sz w:val="28"/>
          <w:szCs w:val="28"/>
        </w:rPr>
        <w:tab/>
      </w:r>
      <w:r w:rsidR="002B7A81" w:rsidRPr="002B7A81">
        <w:rPr>
          <w:rFonts w:ascii="宋体" w:hAnsi="宋体" w:cs="宋体"/>
          <w:b w:val="0"/>
          <w:kern w:val="0"/>
          <w:sz w:val="28"/>
          <w:szCs w:val="28"/>
        </w:rPr>
        <w:t>TB_EMM_APP_PERSON</w:t>
      </w:r>
    </w:p>
    <w:tbl>
      <w:tblPr>
        <w:tblW w:w="8567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588"/>
        <w:gridCol w:w="1169"/>
        <w:gridCol w:w="612"/>
        <w:gridCol w:w="658"/>
        <w:gridCol w:w="3086"/>
        <w:gridCol w:w="891"/>
      </w:tblGrid>
      <w:tr w:rsidR="00BF6EC5" w14:paraId="30E1AF0D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00C789" w14:textId="77777777" w:rsidR="00BF6EC5" w:rsidRDefault="00BF6EC5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F3B24F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0C2485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BF6EC5" w14:paraId="2B12AF38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D054A0E" w14:textId="77777777" w:rsidR="00BF6EC5" w:rsidRDefault="00BF6EC5" w:rsidP="00A33FF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会计日期表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EF6EE1A" w14:textId="77777777" w:rsidR="00BF6EC5" w:rsidRDefault="00BF6EC5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B_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END_DAY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192E51" w14:textId="77777777" w:rsidR="00BF6EC5" w:rsidRDefault="00BF6EC5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EDY</w:t>
            </w:r>
          </w:p>
        </w:tc>
      </w:tr>
      <w:tr w:rsidR="00BF6EC5" w14:paraId="587C6423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D8D05D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E2B2B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8AF0FC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4B9749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7BE02" w14:textId="77777777" w:rsidR="00BF6EC5" w:rsidRDefault="00BF6EC5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>NULL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1418B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011B97" w14:paraId="6BCFFB50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A6942" w14:textId="77777777" w:rsidR="00011B97" w:rsidRDefault="00011B97" w:rsidP="00AD13F7">
            <w:pPr>
              <w:pStyle w:val="1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4DAF4" w14:textId="19BCAC7C" w:rsidR="00011B97" w:rsidRDefault="00011B97" w:rsidP="00011B9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B7A12">
              <w:t>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906B2D" w14:textId="6FDC1E64" w:rsidR="00011B97" w:rsidRDefault="00011B97" w:rsidP="00011B9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3B7A12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6C8174" w14:textId="540F08C1" w:rsidR="00011B97" w:rsidRDefault="00011B97" w:rsidP="00011B9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B7A12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F0C64" w14:textId="404AF90B" w:rsidR="00011B97" w:rsidRDefault="00011B97" w:rsidP="00011B9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B7A12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7B3C95" w14:textId="77777777" w:rsidR="00011B97" w:rsidRDefault="00011B97" w:rsidP="00011B9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011B97" w14:paraId="5B3D5F5D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92E71" w14:textId="77777777" w:rsidR="00011B97" w:rsidRDefault="00011B97" w:rsidP="00AD13F7">
            <w:pPr>
              <w:pStyle w:val="1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A75AA0" w14:textId="2F3D471A" w:rsidR="00011B97" w:rsidRDefault="00011B97" w:rsidP="00011B9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B7A12">
              <w:t>APP_ID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4C8118" w14:textId="3612721A" w:rsidR="00011B97" w:rsidRDefault="00011B97" w:rsidP="00011B9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3B7A12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014ECF" w14:textId="0DE1BF0C" w:rsidR="00011B97" w:rsidRDefault="00011B97" w:rsidP="00011B9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3B7A12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3933EA" w14:textId="28D4AEAC" w:rsidR="00011B97" w:rsidRDefault="00011B97" w:rsidP="00011B9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B7A12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9743E" w14:textId="77777777" w:rsidR="00011B97" w:rsidRDefault="00011B97" w:rsidP="00011B9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011B97" w14:paraId="3325035C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061C1" w14:textId="77777777" w:rsidR="00011B97" w:rsidRDefault="00011B97" w:rsidP="00AD13F7">
            <w:pPr>
              <w:pStyle w:val="1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30354" w14:textId="17D890E6" w:rsidR="00011B97" w:rsidRPr="003357FA" w:rsidRDefault="00011B97" w:rsidP="00011B97">
            <w:pPr>
              <w:widowControl/>
              <w:jc w:val="left"/>
            </w:pPr>
            <w:r w:rsidRPr="003B7A12">
              <w:t>USER_ID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137BAA" w14:textId="07E2FF76" w:rsidR="00011B97" w:rsidRPr="003357FA" w:rsidRDefault="00011B97" w:rsidP="00011B97">
            <w:pPr>
              <w:widowControl/>
              <w:jc w:val="left"/>
            </w:pPr>
            <w:r w:rsidRPr="003B7A12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7C13E8" w14:textId="0320D0A2" w:rsidR="00011B97" w:rsidRPr="003357FA" w:rsidRDefault="00011B97" w:rsidP="00011B97">
            <w:pPr>
              <w:widowControl/>
              <w:jc w:val="left"/>
            </w:pPr>
            <w:r w:rsidRPr="003B7A12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147B87" w14:textId="51737BA6" w:rsidR="00011B97" w:rsidRPr="003357FA" w:rsidRDefault="00011B97" w:rsidP="00011B97">
            <w:pPr>
              <w:widowControl/>
              <w:jc w:val="left"/>
            </w:pPr>
            <w:r w:rsidRPr="003B7A12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D3D87D" w14:textId="77777777" w:rsidR="00011B97" w:rsidRDefault="00011B97" w:rsidP="00011B9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14:paraId="049D32E3" w14:textId="64AA5BE1" w:rsidR="00BF6EC5" w:rsidRPr="00637D5E" w:rsidRDefault="00BF6EC5" w:rsidP="00787E08">
      <w:pPr>
        <w:pStyle w:val="2"/>
        <w:numPr>
          <w:ilvl w:val="1"/>
          <w:numId w:val="3"/>
        </w:numPr>
        <w:spacing w:before="0" w:after="0" w:line="360" w:lineRule="auto"/>
        <w:rPr>
          <w:rFonts w:ascii="宋体" w:hAnsi="宋体" w:cs="宋体" w:hint="eastAsia"/>
          <w:b w:val="0"/>
          <w:kern w:val="0"/>
          <w:sz w:val="28"/>
          <w:szCs w:val="28"/>
        </w:rPr>
      </w:pPr>
      <w:r>
        <w:rPr>
          <w:rFonts w:ascii="宋体" w:hAnsi="宋体" w:cs="宋体" w:hint="eastAsia"/>
          <w:b w:val="0"/>
          <w:kern w:val="0"/>
          <w:sz w:val="28"/>
          <w:szCs w:val="28"/>
        </w:rPr>
        <w:t>会计日期表</w:t>
      </w:r>
      <w:r>
        <w:rPr>
          <w:rFonts w:ascii="宋体" w:cs="宋体"/>
          <w:b w:val="0"/>
          <w:kern w:val="0"/>
          <w:sz w:val="28"/>
          <w:szCs w:val="28"/>
        </w:rPr>
        <w:tab/>
      </w:r>
      <w:r w:rsidR="00787E08" w:rsidRPr="00787E08">
        <w:rPr>
          <w:rFonts w:ascii="宋体" w:hAnsi="宋体" w:cs="宋体"/>
          <w:b w:val="0"/>
          <w:kern w:val="0"/>
          <w:sz w:val="28"/>
          <w:szCs w:val="28"/>
        </w:rPr>
        <w:t>TB_EMM_CATEGORY</w:t>
      </w:r>
    </w:p>
    <w:tbl>
      <w:tblPr>
        <w:tblW w:w="8567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588"/>
        <w:gridCol w:w="1169"/>
        <w:gridCol w:w="612"/>
        <w:gridCol w:w="658"/>
        <w:gridCol w:w="3086"/>
        <w:gridCol w:w="891"/>
      </w:tblGrid>
      <w:tr w:rsidR="00BF6EC5" w14:paraId="4760A87F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B5F1E7" w14:textId="77777777" w:rsidR="00BF6EC5" w:rsidRDefault="00BF6EC5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DF0AD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D6FACE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BF6EC5" w14:paraId="736C4612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22CED1F" w14:textId="77777777" w:rsidR="00BF6EC5" w:rsidRDefault="00BF6EC5" w:rsidP="00A33FF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会计日期表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091A80F" w14:textId="77777777" w:rsidR="00BF6EC5" w:rsidRDefault="00BF6EC5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B_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END_DAY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EE93393" w14:textId="77777777" w:rsidR="00BF6EC5" w:rsidRDefault="00BF6EC5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EDY</w:t>
            </w:r>
          </w:p>
        </w:tc>
      </w:tr>
      <w:tr w:rsidR="00BF6EC5" w14:paraId="2FE05D72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91F2C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BD8D90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EC9817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938ED5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DB7178" w14:textId="77777777" w:rsidR="00BF6EC5" w:rsidRDefault="00BF6EC5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>NULL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9CFE9B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596680" w14:paraId="12DB0525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6DAFC9" w14:textId="77777777" w:rsidR="00596680" w:rsidRDefault="00596680" w:rsidP="00AD13F7">
            <w:pPr>
              <w:pStyle w:val="13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FD95E7" w14:textId="376FA455" w:rsidR="00596680" w:rsidRDefault="00596680" w:rsidP="0059668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83B20">
              <w:t>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C7744" w14:textId="0B548A79" w:rsidR="00596680" w:rsidRDefault="00596680" w:rsidP="0059668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383B20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2835F6" w14:textId="4D56B8D3" w:rsidR="00596680" w:rsidRDefault="00596680" w:rsidP="0059668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83B20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AAD211" w14:textId="1BE5F95C" w:rsidR="00596680" w:rsidRDefault="00596680" w:rsidP="0059668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83B20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49BCC0" w14:textId="77777777" w:rsidR="00596680" w:rsidRDefault="00596680" w:rsidP="0059668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96680" w14:paraId="783C1F4E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1056D" w14:textId="77777777" w:rsidR="00596680" w:rsidRDefault="00596680" w:rsidP="00AD13F7">
            <w:pPr>
              <w:pStyle w:val="13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A0E26" w14:textId="5D1CADE0" w:rsidR="00596680" w:rsidRDefault="00596680" w:rsidP="0059668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83B20">
              <w:t>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DA2D7" w14:textId="3BC8645B" w:rsidR="00596680" w:rsidRDefault="00596680" w:rsidP="0059668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383B20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7D068B" w14:textId="605559BE" w:rsidR="00596680" w:rsidRDefault="00596680" w:rsidP="0059668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383B20">
              <w:t>50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0E6AD" w14:textId="2A7BBF48" w:rsidR="00596680" w:rsidRDefault="00596680" w:rsidP="0059668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83B20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4E4F12" w14:textId="77777777" w:rsidR="00596680" w:rsidRDefault="00596680" w:rsidP="0059668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96680" w14:paraId="1A87D118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9F543" w14:textId="77777777" w:rsidR="00596680" w:rsidRDefault="00596680" w:rsidP="00AD13F7">
            <w:pPr>
              <w:pStyle w:val="13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92E3FC" w14:textId="2D27364F" w:rsidR="00596680" w:rsidRPr="003357FA" w:rsidRDefault="00596680" w:rsidP="00596680">
            <w:pPr>
              <w:widowControl/>
              <w:jc w:val="left"/>
            </w:pPr>
            <w:r w:rsidRPr="00383B20">
              <w:t>IS_DEL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40E975" w14:textId="4DCF9695" w:rsidR="00596680" w:rsidRPr="003357FA" w:rsidRDefault="00596680" w:rsidP="00596680">
            <w:pPr>
              <w:widowControl/>
              <w:jc w:val="left"/>
            </w:pPr>
            <w:r w:rsidRPr="00383B20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48D5BF" w14:textId="7145B313" w:rsidR="00596680" w:rsidRPr="003357FA" w:rsidRDefault="00596680" w:rsidP="00596680">
            <w:pPr>
              <w:widowControl/>
              <w:jc w:val="left"/>
            </w:pPr>
            <w:r w:rsidRPr="00383B20">
              <w:t>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3CA242" w14:textId="3CF77166" w:rsidR="00596680" w:rsidRPr="003357FA" w:rsidRDefault="00596680" w:rsidP="00596680">
            <w:pPr>
              <w:widowControl/>
              <w:jc w:val="left"/>
            </w:pPr>
            <w:r w:rsidRPr="00383B20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297559" w14:textId="77777777" w:rsidR="00596680" w:rsidRDefault="00596680" w:rsidP="0059668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96680" w14:paraId="5F1A7525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6D3F90" w14:textId="77777777" w:rsidR="00596680" w:rsidRDefault="00596680" w:rsidP="00AD13F7">
            <w:pPr>
              <w:pStyle w:val="13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2C59D7" w14:textId="7D929113" w:rsidR="00596680" w:rsidRPr="003357FA" w:rsidRDefault="00596680" w:rsidP="00596680">
            <w:pPr>
              <w:widowControl/>
              <w:jc w:val="left"/>
            </w:pPr>
            <w:r w:rsidRPr="00383B20">
              <w:t>ICON_PATH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F87D6" w14:textId="46408A85" w:rsidR="00596680" w:rsidRPr="003357FA" w:rsidRDefault="00596680" w:rsidP="00596680">
            <w:pPr>
              <w:widowControl/>
              <w:jc w:val="left"/>
            </w:pPr>
            <w:r w:rsidRPr="00383B20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8B0AD0" w14:textId="1A05BD83" w:rsidR="00596680" w:rsidRPr="003357FA" w:rsidRDefault="00596680" w:rsidP="00596680">
            <w:pPr>
              <w:widowControl/>
              <w:jc w:val="left"/>
            </w:pPr>
            <w:r w:rsidRPr="00383B20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2AA0F6" w14:textId="75112ED2" w:rsidR="00596680" w:rsidRPr="003357FA" w:rsidRDefault="00596680" w:rsidP="00596680">
            <w:pPr>
              <w:widowControl/>
              <w:jc w:val="left"/>
            </w:pPr>
            <w:r w:rsidRPr="00383B20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6DB736" w14:textId="77777777" w:rsidR="00596680" w:rsidRDefault="00596680" w:rsidP="0059668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96680" w14:paraId="4442493D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0D0740" w14:textId="77777777" w:rsidR="00596680" w:rsidRDefault="00596680" w:rsidP="00AD13F7">
            <w:pPr>
              <w:pStyle w:val="13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DBF0ED" w14:textId="7F39ED23" w:rsidR="00596680" w:rsidRPr="003357FA" w:rsidRDefault="00596680" w:rsidP="00596680">
            <w:pPr>
              <w:widowControl/>
              <w:jc w:val="left"/>
            </w:pPr>
            <w:r w:rsidRPr="00383B20">
              <w:t>UPDATE_USER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B6834D" w14:textId="227E386D" w:rsidR="00596680" w:rsidRPr="003357FA" w:rsidRDefault="00596680" w:rsidP="00596680">
            <w:pPr>
              <w:widowControl/>
              <w:jc w:val="left"/>
            </w:pPr>
            <w:r w:rsidRPr="00383B20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7D43A" w14:textId="53B6C14B" w:rsidR="00596680" w:rsidRPr="003357FA" w:rsidRDefault="00596680" w:rsidP="00596680">
            <w:pPr>
              <w:widowControl/>
              <w:jc w:val="left"/>
            </w:pPr>
            <w:r w:rsidRPr="00383B20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F571D7" w14:textId="2D4EB4FE" w:rsidR="00596680" w:rsidRPr="003357FA" w:rsidRDefault="00596680" w:rsidP="00596680">
            <w:pPr>
              <w:widowControl/>
              <w:jc w:val="left"/>
            </w:pPr>
            <w:r w:rsidRPr="00383B20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1D0480" w14:textId="77777777" w:rsidR="00596680" w:rsidRDefault="00596680" w:rsidP="0059668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96680" w14:paraId="1A808BFD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07F7A" w14:textId="77777777" w:rsidR="00596680" w:rsidRDefault="00596680" w:rsidP="00AD13F7">
            <w:pPr>
              <w:pStyle w:val="13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274EC0" w14:textId="01E223E8" w:rsidR="00596680" w:rsidRPr="003357FA" w:rsidRDefault="00596680" w:rsidP="00596680">
            <w:pPr>
              <w:widowControl/>
              <w:jc w:val="left"/>
            </w:pPr>
            <w:r w:rsidRPr="00383B20">
              <w:t>CREATE_TIME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4F703" w14:textId="105FF235" w:rsidR="00596680" w:rsidRPr="003357FA" w:rsidRDefault="00596680" w:rsidP="00596680">
            <w:pPr>
              <w:widowControl/>
              <w:jc w:val="left"/>
            </w:pPr>
            <w:r w:rsidRPr="00383B20">
              <w:t>TIMESTAMP(6)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851112" w14:textId="4443E7F9" w:rsidR="00596680" w:rsidRPr="003357FA" w:rsidRDefault="00596680" w:rsidP="00596680">
            <w:pPr>
              <w:widowControl/>
              <w:jc w:val="left"/>
            </w:pPr>
            <w:r w:rsidRPr="00383B20">
              <w:t>11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CB75C" w14:textId="00D94843" w:rsidR="00596680" w:rsidRPr="003357FA" w:rsidRDefault="00596680" w:rsidP="00596680">
            <w:pPr>
              <w:widowControl/>
              <w:jc w:val="left"/>
            </w:pPr>
            <w:r w:rsidRPr="00383B20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2F366" w14:textId="77777777" w:rsidR="00596680" w:rsidRDefault="00596680" w:rsidP="0059668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96680" w14:paraId="32CF3068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872D05" w14:textId="77777777" w:rsidR="00596680" w:rsidRDefault="00596680" w:rsidP="00AD13F7">
            <w:pPr>
              <w:pStyle w:val="13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6F6ED" w14:textId="1ECB59C6" w:rsidR="00596680" w:rsidRDefault="00596680" w:rsidP="0059668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83B20">
              <w:t>CLASSIFY_REMARK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CBC156" w14:textId="7C55B4B7" w:rsidR="00596680" w:rsidRDefault="00596680" w:rsidP="0059668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383B20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C4AE9F" w14:textId="2BDE465F" w:rsidR="00596680" w:rsidRDefault="00596680" w:rsidP="0059668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83B20">
              <w:t>132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6BF450" w14:textId="3D1511A1" w:rsidR="00596680" w:rsidRDefault="00596680" w:rsidP="0059668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83B20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885FC7" w14:textId="77777777" w:rsidR="00596680" w:rsidRDefault="00596680" w:rsidP="0059668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14:paraId="56E41589" w14:textId="52949FEE" w:rsidR="00BF6EC5" w:rsidRPr="00637D5E" w:rsidRDefault="00BF6EC5" w:rsidP="00466D64">
      <w:pPr>
        <w:pStyle w:val="2"/>
        <w:numPr>
          <w:ilvl w:val="1"/>
          <w:numId w:val="3"/>
        </w:numPr>
        <w:spacing w:before="0" w:after="0" w:line="360" w:lineRule="auto"/>
        <w:rPr>
          <w:rFonts w:ascii="宋体" w:hAnsi="宋体" w:cs="宋体" w:hint="eastAsia"/>
          <w:b w:val="0"/>
          <w:kern w:val="0"/>
          <w:sz w:val="28"/>
          <w:szCs w:val="28"/>
        </w:rPr>
      </w:pPr>
      <w:r>
        <w:rPr>
          <w:rFonts w:ascii="宋体" w:hAnsi="宋体" w:cs="宋体" w:hint="eastAsia"/>
          <w:b w:val="0"/>
          <w:kern w:val="0"/>
          <w:sz w:val="28"/>
          <w:szCs w:val="28"/>
        </w:rPr>
        <w:t>会计日期表</w:t>
      </w:r>
      <w:r>
        <w:rPr>
          <w:rFonts w:ascii="宋体" w:cs="宋体"/>
          <w:b w:val="0"/>
          <w:kern w:val="0"/>
          <w:sz w:val="28"/>
          <w:szCs w:val="28"/>
        </w:rPr>
        <w:tab/>
      </w:r>
      <w:r w:rsidR="00466D64" w:rsidRPr="00466D64">
        <w:rPr>
          <w:rFonts w:ascii="宋体" w:hAnsi="宋体" w:cs="宋体"/>
          <w:b w:val="0"/>
          <w:kern w:val="0"/>
          <w:sz w:val="28"/>
          <w:szCs w:val="28"/>
        </w:rPr>
        <w:t>TB_EMM_CLIENTAPP</w:t>
      </w:r>
    </w:p>
    <w:tbl>
      <w:tblPr>
        <w:tblW w:w="8567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588"/>
        <w:gridCol w:w="1169"/>
        <w:gridCol w:w="612"/>
        <w:gridCol w:w="658"/>
        <w:gridCol w:w="3086"/>
        <w:gridCol w:w="891"/>
      </w:tblGrid>
      <w:tr w:rsidR="00BF6EC5" w14:paraId="73DC2F22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B0503" w14:textId="77777777" w:rsidR="00BF6EC5" w:rsidRDefault="00BF6EC5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BE835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2801DD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BF6EC5" w14:paraId="5F318FA2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1091FDD" w14:textId="77777777" w:rsidR="00BF6EC5" w:rsidRDefault="00BF6EC5" w:rsidP="00A33FF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会计日期表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184C82" w14:textId="77777777" w:rsidR="00BF6EC5" w:rsidRDefault="00BF6EC5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B_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END_DAY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D3BEE4B" w14:textId="77777777" w:rsidR="00BF6EC5" w:rsidRDefault="00BF6EC5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EDY</w:t>
            </w:r>
          </w:p>
        </w:tc>
      </w:tr>
      <w:tr w:rsidR="00BF6EC5" w14:paraId="03382215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601245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A9A16D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A2D3ED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A8F25A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65CEE" w14:textId="77777777" w:rsidR="00BF6EC5" w:rsidRDefault="00BF6EC5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>NULL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8086D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547CE4" w14:paraId="2A59DAF5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8022FF" w14:textId="77777777" w:rsidR="00547CE4" w:rsidRDefault="00547CE4" w:rsidP="00AD13F7">
            <w:pPr>
              <w:pStyle w:val="13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CB604A" w14:textId="2D22DE2B" w:rsidR="00547CE4" w:rsidRDefault="00547CE4" w:rsidP="00547CE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32D25">
              <w:t>APK_ID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39C496" w14:textId="1A110103" w:rsidR="00547CE4" w:rsidRDefault="00547CE4" w:rsidP="00547CE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32D25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376FD5" w14:textId="2AE87235" w:rsidR="00547CE4" w:rsidRDefault="00547CE4" w:rsidP="00547CE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32D25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CA00D7" w14:textId="5DA3227B" w:rsidR="00547CE4" w:rsidRDefault="00547CE4" w:rsidP="00547CE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32D25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8F165E" w14:textId="77777777" w:rsidR="00547CE4" w:rsidRDefault="00547CE4" w:rsidP="00547CE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47CE4" w14:paraId="1DB433B2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1B56E" w14:textId="77777777" w:rsidR="00547CE4" w:rsidRDefault="00547CE4" w:rsidP="00AD13F7">
            <w:pPr>
              <w:pStyle w:val="13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0A214B" w14:textId="71AD8EB0" w:rsidR="00547CE4" w:rsidRDefault="00547CE4" w:rsidP="00547CE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32D25">
              <w:t>APKPATH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ABF60A" w14:textId="24396628" w:rsidR="00547CE4" w:rsidRDefault="00547CE4" w:rsidP="00547CE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32D25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0AB586" w14:textId="25E19906" w:rsidR="00547CE4" w:rsidRDefault="00547CE4" w:rsidP="00547CE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32D25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E2B1FE" w14:textId="6C4F163C" w:rsidR="00547CE4" w:rsidRDefault="00547CE4" w:rsidP="00547CE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32D2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32EBA" w14:textId="77777777" w:rsidR="00547CE4" w:rsidRDefault="00547CE4" w:rsidP="00547CE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47CE4" w14:paraId="20739896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2FE7E5" w14:textId="77777777" w:rsidR="00547CE4" w:rsidRDefault="00547CE4" w:rsidP="00AD13F7">
            <w:pPr>
              <w:pStyle w:val="13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FF776" w14:textId="0DACB6D2" w:rsidR="00547CE4" w:rsidRPr="003357FA" w:rsidRDefault="00547CE4" w:rsidP="00547CE4">
            <w:pPr>
              <w:widowControl/>
              <w:jc w:val="left"/>
            </w:pPr>
            <w:r w:rsidRPr="00732D25">
              <w:t>APKNAME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253757" w14:textId="1342C25A" w:rsidR="00547CE4" w:rsidRPr="003357FA" w:rsidRDefault="00547CE4" w:rsidP="00547CE4">
            <w:pPr>
              <w:widowControl/>
              <w:jc w:val="left"/>
            </w:pPr>
            <w:r w:rsidRPr="00732D25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C8FDC5" w14:textId="7C051B0B" w:rsidR="00547CE4" w:rsidRPr="003357FA" w:rsidRDefault="00547CE4" w:rsidP="00547CE4">
            <w:pPr>
              <w:widowControl/>
              <w:jc w:val="left"/>
            </w:pPr>
            <w:r w:rsidRPr="00732D25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BC1707" w14:textId="64ABBD68" w:rsidR="00547CE4" w:rsidRPr="003357FA" w:rsidRDefault="00547CE4" w:rsidP="00547CE4">
            <w:pPr>
              <w:widowControl/>
              <w:jc w:val="left"/>
            </w:pPr>
            <w:r w:rsidRPr="00732D2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CC44AD" w14:textId="77777777" w:rsidR="00547CE4" w:rsidRDefault="00547CE4" w:rsidP="00547CE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47CE4" w14:paraId="2529E2AD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B17029" w14:textId="77777777" w:rsidR="00547CE4" w:rsidRDefault="00547CE4" w:rsidP="00AD13F7">
            <w:pPr>
              <w:pStyle w:val="13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289B2D" w14:textId="0838FC12" w:rsidR="00547CE4" w:rsidRPr="003357FA" w:rsidRDefault="00547CE4" w:rsidP="00547CE4">
            <w:pPr>
              <w:widowControl/>
              <w:jc w:val="left"/>
            </w:pPr>
            <w:r w:rsidRPr="00732D25">
              <w:t>DESCRIPTION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D5F5BA" w14:textId="4525C305" w:rsidR="00547CE4" w:rsidRPr="003357FA" w:rsidRDefault="00547CE4" w:rsidP="00547CE4">
            <w:pPr>
              <w:widowControl/>
              <w:jc w:val="left"/>
            </w:pPr>
            <w:r w:rsidRPr="00732D25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09519" w14:textId="1C1EF211" w:rsidR="00547CE4" w:rsidRPr="003357FA" w:rsidRDefault="00547CE4" w:rsidP="00547CE4">
            <w:pPr>
              <w:widowControl/>
              <w:jc w:val="left"/>
            </w:pPr>
            <w:r w:rsidRPr="00732D25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A4A039" w14:textId="327D899C" w:rsidR="00547CE4" w:rsidRPr="003357FA" w:rsidRDefault="00547CE4" w:rsidP="00547CE4">
            <w:pPr>
              <w:widowControl/>
              <w:jc w:val="left"/>
            </w:pPr>
            <w:r w:rsidRPr="00732D2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A370C3" w14:textId="77777777" w:rsidR="00547CE4" w:rsidRDefault="00547CE4" w:rsidP="00547CE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47CE4" w14:paraId="2B0C165C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E9C7CF" w14:textId="77777777" w:rsidR="00547CE4" w:rsidRDefault="00547CE4" w:rsidP="00AD13F7">
            <w:pPr>
              <w:pStyle w:val="13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A33C8B" w14:textId="61B7D4F7" w:rsidR="00547CE4" w:rsidRPr="003357FA" w:rsidRDefault="00547CE4" w:rsidP="00547CE4">
            <w:pPr>
              <w:widowControl/>
              <w:jc w:val="left"/>
            </w:pPr>
            <w:r w:rsidRPr="00732D25">
              <w:t>UPDATETIME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56935D" w14:textId="0528B331" w:rsidR="00547CE4" w:rsidRPr="003357FA" w:rsidRDefault="00547CE4" w:rsidP="00547CE4">
            <w:pPr>
              <w:widowControl/>
              <w:jc w:val="left"/>
            </w:pPr>
            <w:r w:rsidRPr="00732D25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601BCB" w14:textId="0F79525A" w:rsidR="00547CE4" w:rsidRPr="003357FA" w:rsidRDefault="00547CE4" w:rsidP="00547CE4">
            <w:pPr>
              <w:widowControl/>
              <w:jc w:val="left"/>
            </w:pPr>
            <w:r w:rsidRPr="00732D25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71FC0" w14:textId="3A9F5162" w:rsidR="00547CE4" w:rsidRPr="003357FA" w:rsidRDefault="00547CE4" w:rsidP="00547CE4">
            <w:pPr>
              <w:widowControl/>
              <w:jc w:val="left"/>
            </w:pPr>
            <w:r w:rsidRPr="00732D2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29DCE5" w14:textId="77777777" w:rsidR="00547CE4" w:rsidRDefault="00547CE4" w:rsidP="00547CE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47CE4" w14:paraId="457C74C1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C280BF" w14:textId="77777777" w:rsidR="00547CE4" w:rsidRDefault="00547CE4" w:rsidP="00AD13F7">
            <w:pPr>
              <w:pStyle w:val="13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D1D125" w14:textId="1F8BDC66" w:rsidR="00547CE4" w:rsidRPr="003357FA" w:rsidRDefault="00547CE4" w:rsidP="00547CE4">
            <w:pPr>
              <w:widowControl/>
              <w:jc w:val="left"/>
            </w:pPr>
            <w:r w:rsidRPr="00732D25">
              <w:t>SIZE_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511CEE" w14:textId="463FF775" w:rsidR="00547CE4" w:rsidRPr="003357FA" w:rsidRDefault="00547CE4" w:rsidP="00547CE4">
            <w:pPr>
              <w:widowControl/>
              <w:jc w:val="left"/>
            </w:pPr>
            <w:r w:rsidRPr="00732D25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CFC1E9" w14:textId="2226CBF0" w:rsidR="00547CE4" w:rsidRPr="003357FA" w:rsidRDefault="00547CE4" w:rsidP="00547CE4">
            <w:pPr>
              <w:widowControl/>
              <w:jc w:val="left"/>
            </w:pPr>
            <w:r w:rsidRPr="00732D25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4ECD41" w14:textId="1EC06C4B" w:rsidR="00547CE4" w:rsidRPr="003357FA" w:rsidRDefault="00547CE4" w:rsidP="00547CE4">
            <w:pPr>
              <w:widowControl/>
              <w:jc w:val="left"/>
            </w:pPr>
            <w:r w:rsidRPr="00732D2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2506A3" w14:textId="77777777" w:rsidR="00547CE4" w:rsidRDefault="00547CE4" w:rsidP="00547CE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47CE4" w14:paraId="1178DE29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97EC46" w14:textId="77777777" w:rsidR="00547CE4" w:rsidRDefault="00547CE4" w:rsidP="00AD13F7">
            <w:pPr>
              <w:pStyle w:val="13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50234E" w14:textId="4C762269" w:rsidR="00547CE4" w:rsidRDefault="00547CE4" w:rsidP="00547CE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32D25">
              <w:t>STOREID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73411" w14:textId="4ECCFC65" w:rsidR="00547CE4" w:rsidRDefault="00547CE4" w:rsidP="00547CE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32D25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523A7" w14:textId="5341ABA2" w:rsidR="00547CE4" w:rsidRDefault="00547CE4" w:rsidP="00547CE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32D25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758F58" w14:textId="67B10C4D" w:rsidR="00547CE4" w:rsidRDefault="00547CE4" w:rsidP="00547CE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32D2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08ED00" w14:textId="77777777" w:rsidR="00547CE4" w:rsidRDefault="00547CE4" w:rsidP="00547CE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47CE4" w14:paraId="09660358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EF9778" w14:textId="77777777" w:rsidR="00547CE4" w:rsidRDefault="00547CE4" w:rsidP="00AD13F7">
            <w:pPr>
              <w:pStyle w:val="13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92C8DC" w14:textId="27CBC6E3" w:rsidR="00547CE4" w:rsidRDefault="00547CE4" w:rsidP="00547CE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32D25">
              <w:t>APPTYPE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079D6" w14:textId="59DDE267" w:rsidR="00547CE4" w:rsidRDefault="00547CE4" w:rsidP="00547CE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32D25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BEDF62" w14:textId="27F2823B" w:rsidR="00547CE4" w:rsidRDefault="00547CE4" w:rsidP="00547CE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32D25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C87DE" w14:textId="0E367E66" w:rsidR="00547CE4" w:rsidRDefault="00547CE4" w:rsidP="00547CE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32D2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5449C" w14:textId="77777777" w:rsidR="00547CE4" w:rsidRDefault="00547CE4" w:rsidP="00547CE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47CE4" w14:paraId="4E81B3EE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9B0563" w14:textId="77777777" w:rsidR="00547CE4" w:rsidRDefault="00547CE4" w:rsidP="00AD13F7">
            <w:pPr>
              <w:pStyle w:val="13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2A6634" w14:textId="04850A6C" w:rsidR="00547CE4" w:rsidRDefault="00547CE4" w:rsidP="00547CE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32D25">
              <w:t>OS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FBE6B" w14:textId="7A2E3E98" w:rsidR="00547CE4" w:rsidRDefault="00547CE4" w:rsidP="00547CE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32D25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8ED6E" w14:textId="1AE8F7EA" w:rsidR="00547CE4" w:rsidRDefault="00547CE4" w:rsidP="00547CE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32D25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9977A4" w14:textId="7D6E8BD7" w:rsidR="00547CE4" w:rsidRDefault="00547CE4" w:rsidP="00547CE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32D2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8FB0E3" w14:textId="77777777" w:rsidR="00547CE4" w:rsidRDefault="00547CE4" w:rsidP="00547CE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47CE4" w14:paraId="36F8D0C3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08587" w14:textId="77777777" w:rsidR="00547CE4" w:rsidRDefault="00547CE4" w:rsidP="00AD13F7">
            <w:pPr>
              <w:pStyle w:val="13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F849B" w14:textId="7F42D7CE" w:rsidR="00547CE4" w:rsidRPr="006E682E" w:rsidRDefault="00547CE4" w:rsidP="00547CE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32D25">
              <w:t>RESOLUTION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3EEBBF" w14:textId="27712449" w:rsidR="00547CE4" w:rsidRDefault="00547CE4" w:rsidP="00547CE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732D25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E6FC7E" w14:textId="52950A17" w:rsidR="00547CE4" w:rsidRDefault="00547CE4" w:rsidP="00547CE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732D25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713C39" w14:textId="30EB231F" w:rsidR="00547CE4" w:rsidRDefault="00547CE4" w:rsidP="00547CE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32D2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20375D" w14:textId="77777777" w:rsidR="00547CE4" w:rsidRDefault="00547CE4" w:rsidP="00547CE4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547CE4" w14:paraId="61513B8D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61218E" w14:textId="77777777" w:rsidR="00547CE4" w:rsidRDefault="00547CE4" w:rsidP="00AD13F7">
            <w:pPr>
              <w:pStyle w:val="13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512A14" w14:textId="47AF2BD6" w:rsidR="00547CE4" w:rsidRPr="00212B99" w:rsidRDefault="00547CE4" w:rsidP="00547CE4">
            <w:pPr>
              <w:widowControl/>
              <w:jc w:val="left"/>
            </w:pPr>
            <w:r w:rsidRPr="00732D25">
              <w:t>APKPICPATH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C80933" w14:textId="263186D6" w:rsidR="00547CE4" w:rsidRPr="00212B99" w:rsidRDefault="00547CE4" w:rsidP="00547CE4">
            <w:pPr>
              <w:widowControl/>
              <w:jc w:val="left"/>
            </w:pPr>
            <w:r w:rsidRPr="00732D25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15AB64" w14:textId="550E8E44" w:rsidR="00547CE4" w:rsidRPr="00212B99" w:rsidRDefault="00547CE4" w:rsidP="00547CE4">
            <w:pPr>
              <w:widowControl/>
              <w:jc w:val="left"/>
            </w:pPr>
            <w:r w:rsidRPr="00732D25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5CE834" w14:textId="2A74AE55" w:rsidR="00547CE4" w:rsidRPr="00212B99" w:rsidRDefault="00547CE4" w:rsidP="00547CE4">
            <w:pPr>
              <w:widowControl/>
              <w:jc w:val="left"/>
            </w:pPr>
            <w:r w:rsidRPr="00732D2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44FAAB" w14:textId="77777777" w:rsidR="00547CE4" w:rsidRDefault="00547CE4" w:rsidP="00547CE4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547CE4" w14:paraId="36D1D12D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6452E" w14:textId="77777777" w:rsidR="00547CE4" w:rsidRDefault="00547CE4" w:rsidP="00AD13F7">
            <w:pPr>
              <w:pStyle w:val="13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08D7A5" w14:textId="5950AE5F" w:rsidR="00547CE4" w:rsidRPr="00212B99" w:rsidRDefault="00547CE4" w:rsidP="00547CE4">
            <w:pPr>
              <w:widowControl/>
              <w:jc w:val="left"/>
            </w:pPr>
            <w:r w:rsidRPr="00732D25">
              <w:t>VERSION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45A64F" w14:textId="073E54E5" w:rsidR="00547CE4" w:rsidRPr="00212B99" w:rsidRDefault="00547CE4" w:rsidP="00547CE4">
            <w:pPr>
              <w:widowControl/>
              <w:jc w:val="left"/>
            </w:pPr>
            <w:r w:rsidRPr="00732D25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0A2EF1" w14:textId="7D4B9B9F" w:rsidR="00547CE4" w:rsidRPr="00212B99" w:rsidRDefault="00547CE4" w:rsidP="00547CE4">
            <w:pPr>
              <w:widowControl/>
              <w:jc w:val="left"/>
            </w:pPr>
            <w:r w:rsidRPr="00732D25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7B256" w14:textId="589E1913" w:rsidR="00547CE4" w:rsidRPr="00212B99" w:rsidRDefault="00547CE4" w:rsidP="00547CE4">
            <w:pPr>
              <w:widowControl/>
              <w:jc w:val="left"/>
            </w:pPr>
            <w:r w:rsidRPr="00732D2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415E78" w14:textId="77777777" w:rsidR="00547CE4" w:rsidRDefault="00547CE4" w:rsidP="00547CE4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547CE4" w14:paraId="5BBF1FDC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8B3655" w14:textId="77777777" w:rsidR="00547CE4" w:rsidRDefault="00547CE4" w:rsidP="00AD13F7">
            <w:pPr>
              <w:pStyle w:val="13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B04520" w14:textId="4434C08C" w:rsidR="00547CE4" w:rsidRPr="00212B99" w:rsidRDefault="00547CE4" w:rsidP="00547CE4">
            <w:pPr>
              <w:widowControl/>
              <w:jc w:val="left"/>
            </w:pPr>
            <w:r w:rsidRPr="00732D25">
              <w:t>SPECIFI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8CC31" w14:textId="36CBA21D" w:rsidR="00547CE4" w:rsidRPr="00212B99" w:rsidRDefault="00547CE4" w:rsidP="00547CE4">
            <w:pPr>
              <w:widowControl/>
              <w:jc w:val="left"/>
            </w:pPr>
            <w:r w:rsidRPr="00732D25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9E5F66" w14:textId="3D16F18D" w:rsidR="00547CE4" w:rsidRPr="00212B99" w:rsidRDefault="00547CE4" w:rsidP="00547CE4">
            <w:pPr>
              <w:widowControl/>
              <w:jc w:val="left"/>
            </w:pPr>
            <w:r w:rsidRPr="00732D25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BE9F9A" w14:textId="343D7ED9" w:rsidR="00547CE4" w:rsidRPr="00212B99" w:rsidRDefault="00547CE4" w:rsidP="00547CE4">
            <w:pPr>
              <w:widowControl/>
              <w:jc w:val="left"/>
            </w:pPr>
            <w:r w:rsidRPr="00732D2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FD9EBA" w14:textId="77777777" w:rsidR="00547CE4" w:rsidRDefault="00547CE4" w:rsidP="00547CE4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547CE4" w14:paraId="4DA37749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FC67E" w14:textId="77777777" w:rsidR="00547CE4" w:rsidRDefault="00547CE4" w:rsidP="00AD13F7">
            <w:pPr>
              <w:pStyle w:val="13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6E7B02" w14:textId="36380F64" w:rsidR="00547CE4" w:rsidRPr="00212B99" w:rsidRDefault="00547CE4" w:rsidP="00547CE4">
            <w:pPr>
              <w:widowControl/>
              <w:jc w:val="left"/>
            </w:pPr>
            <w:r w:rsidRPr="00732D25">
              <w:t>IPASHOWPIC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71CE26" w14:textId="1FB350E3" w:rsidR="00547CE4" w:rsidRPr="00212B99" w:rsidRDefault="00547CE4" w:rsidP="00547CE4">
            <w:pPr>
              <w:widowControl/>
              <w:jc w:val="left"/>
            </w:pPr>
            <w:r w:rsidRPr="00732D25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FE5A26" w14:textId="3D32DAF9" w:rsidR="00547CE4" w:rsidRPr="00212B99" w:rsidRDefault="00547CE4" w:rsidP="00547CE4">
            <w:pPr>
              <w:widowControl/>
              <w:jc w:val="left"/>
            </w:pPr>
            <w:r w:rsidRPr="00732D25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5558C" w14:textId="6307595F" w:rsidR="00547CE4" w:rsidRPr="00212B99" w:rsidRDefault="00547CE4" w:rsidP="00547CE4">
            <w:pPr>
              <w:widowControl/>
              <w:jc w:val="left"/>
            </w:pPr>
            <w:r w:rsidRPr="00732D2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FAB82" w14:textId="77777777" w:rsidR="00547CE4" w:rsidRDefault="00547CE4" w:rsidP="00547CE4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547CE4" w14:paraId="1854527C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5D9C1F" w14:textId="77777777" w:rsidR="00547CE4" w:rsidRDefault="00547CE4" w:rsidP="00AD13F7">
            <w:pPr>
              <w:pStyle w:val="13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B05F0" w14:textId="2BFC8654" w:rsidR="00547CE4" w:rsidRPr="00212B99" w:rsidRDefault="00547CE4" w:rsidP="00547CE4">
            <w:pPr>
              <w:widowControl/>
              <w:jc w:val="left"/>
            </w:pPr>
            <w:r w:rsidRPr="00732D25">
              <w:t>IPADOWNPIC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5F9644" w14:textId="11B9FED0" w:rsidR="00547CE4" w:rsidRPr="00212B99" w:rsidRDefault="00547CE4" w:rsidP="00547CE4">
            <w:pPr>
              <w:widowControl/>
              <w:jc w:val="left"/>
            </w:pPr>
            <w:r w:rsidRPr="00732D25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46C85" w14:textId="2771312E" w:rsidR="00547CE4" w:rsidRPr="00212B99" w:rsidRDefault="00547CE4" w:rsidP="00547CE4">
            <w:pPr>
              <w:widowControl/>
              <w:jc w:val="left"/>
            </w:pPr>
            <w:r w:rsidRPr="00732D25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93FE89" w14:textId="3C786D5B" w:rsidR="00547CE4" w:rsidRPr="00212B99" w:rsidRDefault="00547CE4" w:rsidP="00547CE4">
            <w:pPr>
              <w:widowControl/>
              <w:jc w:val="left"/>
            </w:pPr>
            <w:r w:rsidRPr="00732D2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98ADE7" w14:textId="77777777" w:rsidR="00547CE4" w:rsidRDefault="00547CE4" w:rsidP="00547CE4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</w:tbl>
    <w:p w14:paraId="54F17F9B" w14:textId="54671391" w:rsidR="00BF6EC5" w:rsidRPr="00637D5E" w:rsidRDefault="00BF6EC5" w:rsidP="003F6E98">
      <w:pPr>
        <w:pStyle w:val="2"/>
        <w:numPr>
          <w:ilvl w:val="1"/>
          <w:numId w:val="3"/>
        </w:numPr>
        <w:spacing w:before="0" w:after="0" w:line="360" w:lineRule="auto"/>
        <w:rPr>
          <w:rFonts w:ascii="宋体" w:hAnsi="宋体" w:cs="宋体" w:hint="eastAsia"/>
          <w:b w:val="0"/>
          <w:kern w:val="0"/>
          <w:sz w:val="28"/>
          <w:szCs w:val="28"/>
        </w:rPr>
      </w:pPr>
      <w:r>
        <w:rPr>
          <w:rFonts w:ascii="宋体" w:hAnsi="宋体" w:cs="宋体" w:hint="eastAsia"/>
          <w:b w:val="0"/>
          <w:kern w:val="0"/>
          <w:sz w:val="28"/>
          <w:szCs w:val="28"/>
        </w:rPr>
        <w:t>会计日期表</w:t>
      </w:r>
      <w:r>
        <w:rPr>
          <w:rFonts w:ascii="宋体" w:cs="宋体"/>
          <w:b w:val="0"/>
          <w:kern w:val="0"/>
          <w:sz w:val="28"/>
          <w:szCs w:val="28"/>
        </w:rPr>
        <w:tab/>
      </w:r>
      <w:r w:rsidR="003F6E98" w:rsidRPr="003F6E98">
        <w:rPr>
          <w:rFonts w:ascii="宋体" w:hAnsi="宋体" w:cs="宋体"/>
          <w:b w:val="0"/>
          <w:kern w:val="0"/>
          <w:sz w:val="28"/>
          <w:szCs w:val="28"/>
        </w:rPr>
        <w:t>TB_EMM_DEVICE</w:t>
      </w:r>
    </w:p>
    <w:tbl>
      <w:tblPr>
        <w:tblW w:w="8567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588"/>
        <w:gridCol w:w="1169"/>
        <w:gridCol w:w="612"/>
        <w:gridCol w:w="658"/>
        <w:gridCol w:w="3086"/>
        <w:gridCol w:w="891"/>
      </w:tblGrid>
      <w:tr w:rsidR="00BF6EC5" w14:paraId="3518850A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B93F2A" w14:textId="77777777" w:rsidR="00BF6EC5" w:rsidRDefault="00BF6EC5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B910A4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C02A03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BF6EC5" w14:paraId="14B3B44C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8B4A335" w14:textId="77777777" w:rsidR="00BF6EC5" w:rsidRDefault="00BF6EC5" w:rsidP="00A33FF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>会计日期表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E5E22D" w14:textId="77777777" w:rsidR="00BF6EC5" w:rsidRDefault="00BF6EC5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B_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END_DAY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229B7C" w14:textId="77777777" w:rsidR="00BF6EC5" w:rsidRDefault="00BF6EC5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EDY</w:t>
            </w:r>
          </w:p>
        </w:tc>
      </w:tr>
      <w:tr w:rsidR="00BF6EC5" w14:paraId="48F7179C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188FB1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4D4919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FA2F15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ECFACA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5E0023" w14:textId="77777777" w:rsidR="00BF6EC5" w:rsidRDefault="00BF6EC5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>NULL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7EFCB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D4623B" w14:paraId="748C87A3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51A5D8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543812" w14:textId="23FB422A" w:rsidR="00D4623B" w:rsidRDefault="00D4623B" w:rsidP="00D4623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5367A">
              <w:t>STATUS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F7D3E4" w14:textId="4156AF60" w:rsidR="00D4623B" w:rsidRDefault="00D4623B" w:rsidP="00D4623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45367A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88CB5D" w14:textId="5968D17C" w:rsidR="00D4623B" w:rsidRDefault="00D4623B" w:rsidP="00D4623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5367A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EE7A3C" w14:textId="23A0EF7C" w:rsidR="00D4623B" w:rsidRDefault="00D4623B" w:rsidP="00D4623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D44CA1" w14:textId="77777777" w:rsidR="00D4623B" w:rsidRDefault="00D4623B" w:rsidP="00D4623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4623B" w14:paraId="411C6B7C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3C7F89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F58669" w14:textId="38554ED0" w:rsidR="00D4623B" w:rsidRDefault="00D4623B" w:rsidP="00D4623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5367A">
              <w:t>SUPPLIER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32233D" w14:textId="6A45D1A4" w:rsidR="00D4623B" w:rsidRDefault="00D4623B" w:rsidP="00D4623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7EC4BC" w14:textId="7299BA2D" w:rsidR="00D4623B" w:rsidRDefault="00D4623B" w:rsidP="00D4623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4E4E85" w14:textId="1D00148F" w:rsidR="00D4623B" w:rsidRDefault="00D4623B" w:rsidP="00D4623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26FF49" w14:textId="77777777" w:rsidR="00D4623B" w:rsidRDefault="00D4623B" w:rsidP="00D4623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4623B" w14:paraId="69097AA7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545753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6FED8" w14:textId="4BB7C4AB" w:rsidR="00D4623B" w:rsidRPr="003357FA" w:rsidRDefault="00D4623B" w:rsidP="00D4623B">
            <w:pPr>
              <w:widowControl/>
              <w:jc w:val="left"/>
            </w:pPr>
            <w:r w:rsidRPr="0045367A">
              <w:t>UPDATE_TIME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8B6953" w14:textId="09D95FA3" w:rsidR="00D4623B" w:rsidRPr="003357FA" w:rsidRDefault="00D4623B" w:rsidP="00D4623B">
            <w:pPr>
              <w:widowControl/>
              <w:jc w:val="left"/>
            </w:pPr>
            <w:r w:rsidRPr="0045367A">
              <w:t>TIMESTAMP(6)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549296" w14:textId="123B2E96" w:rsidR="00D4623B" w:rsidRPr="003357FA" w:rsidRDefault="00D4623B" w:rsidP="00D4623B">
            <w:pPr>
              <w:widowControl/>
              <w:jc w:val="left"/>
            </w:pPr>
            <w:r w:rsidRPr="0045367A">
              <w:t>11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83AAB" w14:textId="06EB868A" w:rsidR="00D4623B" w:rsidRPr="003357FA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F721C" w14:textId="77777777" w:rsidR="00D4623B" w:rsidRDefault="00D4623B" w:rsidP="00D4623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4623B" w14:paraId="7BB413C6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B35ABF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D1174" w14:textId="36F494CA" w:rsidR="00D4623B" w:rsidRPr="003357FA" w:rsidRDefault="00D4623B" w:rsidP="00D4623B">
            <w:pPr>
              <w:widowControl/>
              <w:jc w:val="left"/>
            </w:pPr>
            <w:r w:rsidRPr="0045367A">
              <w:t>WAREHOUSE_ID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834E3A" w14:textId="0504839B" w:rsidR="00D4623B" w:rsidRPr="003357FA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5D0506" w14:textId="4DFB6C73" w:rsidR="00D4623B" w:rsidRPr="003357FA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969E0F" w14:textId="5BD20F5C" w:rsidR="00D4623B" w:rsidRPr="003357FA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A67FD" w14:textId="77777777" w:rsidR="00D4623B" w:rsidRDefault="00D4623B" w:rsidP="00D4623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4623B" w14:paraId="3CE69CBA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677BFB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0C1923" w14:textId="46C5D0B3" w:rsidR="00D4623B" w:rsidRPr="003357FA" w:rsidRDefault="00D4623B" w:rsidP="00D4623B">
            <w:pPr>
              <w:widowControl/>
              <w:jc w:val="left"/>
            </w:pPr>
            <w:r w:rsidRPr="0045367A">
              <w:t>APPGROUP_ID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D1C18" w14:textId="29759182" w:rsidR="00D4623B" w:rsidRPr="003357FA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9BB064" w14:textId="4AEA964C" w:rsidR="00D4623B" w:rsidRPr="003357FA" w:rsidRDefault="00D4623B" w:rsidP="00D4623B">
            <w:pPr>
              <w:widowControl/>
              <w:jc w:val="left"/>
            </w:pPr>
            <w:r w:rsidRPr="0045367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CAC6D7" w14:textId="772D505D" w:rsidR="00D4623B" w:rsidRPr="003357FA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3B1020" w14:textId="77777777" w:rsidR="00D4623B" w:rsidRDefault="00D4623B" w:rsidP="00D4623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4623B" w14:paraId="6F9AA471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176422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96103" w14:textId="27677DB2" w:rsidR="00D4623B" w:rsidRPr="003357FA" w:rsidRDefault="00D4623B" w:rsidP="00D4623B">
            <w:pPr>
              <w:widowControl/>
              <w:jc w:val="left"/>
            </w:pPr>
            <w:r w:rsidRPr="0045367A">
              <w:t>PARAM_ID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BA940" w14:textId="70A21CC4" w:rsidR="00D4623B" w:rsidRPr="003357FA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58CB27" w14:textId="43AEDC0D" w:rsidR="00D4623B" w:rsidRPr="003357FA" w:rsidRDefault="00D4623B" w:rsidP="00D4623B">
            <w:pPr>
              <w:widowControl/>
              <w:jc w:val="left"/>
            </w:pPr>
            <w:r w:rsidRPr="0045367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7654E9" w14:textId="0216E2C6" w:rsidR="00D4623B" w:rsidRPr="003357FA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43BE6" w14:textId="77777777" w:rsidR="00D4623B" w:rsidRDefault="00D4623B" w:rsidP="00D4623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4623B" w14:paraId="7B59B90A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3849B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2E409" w14:textId="6A35BEE9" w:rsidR="00D4623B" w:rsidRDefault="00D4623B" w:rsidP="00D4623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5367A">
              <w:t>ASOF_TIME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92E9CF" w14:textId="69A75F13" w:rsidR="00D4623B" w:rsidRDefault="00D4623B" w:rsidP="00D4623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0A168" w14:textId="2D1FF150" w:rsidR="00D4623B" w:rsidRDefault="00D4623B" w:rsidP="00D4623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5367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DD12AF" w14:textId="7567A1AC" w:rsidR="00D4623B" w:rsidRDefault="00D4623B" w:rsidP="00D4623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229FCF" w14:textId="77777777" w:rsidR="00D4623B" w:rsidRDefault="00D4623B" w:rsidP="00D4623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4623B" w14:paraId="02A7C7D7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1CA3C1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2E4FA" w14:textId="08518EE5" w:rsidR="00D4623B" w:rsidRDefault="00D4623B" w:rsidP="00D4623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5367A">
              <w:t>ASSETS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D717B3" w14:textId="27916E33" w:rsidR="00D4623B" w:rsidRDefault="00D4623B" w:rsidP="00D4623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B4EF72" w14:textId="782E2ACD" w:rsidR="00D4623B" w:rsidRDefault="00D4623B" w:rsidP="00D4623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5367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528B7A" w14:textId="3A975ED7" w:rsidR="00D4623B" w:rsidRDefault="00D4623B" w:rsidP="00D4623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BDC7D3" w14:textId="77777777" w:rsidR="00D4623B" w:rsidRDefault="00D4623B" w:rsidP="00D4623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4623B" w14:paraId="38768C90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A42F1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D70E78" w14:textId="0C9D4460" w:rsidR="00D4623B" w:rsidRDefault="00D4623B" w:rsidP="00D4623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5367A">
              <w:t>PROCESS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52BFD3" w14:textId="3A53744E" w:rsidR="00D4623B" w:rsidRDefault="00D4623B" w:rsidP="00D4623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5DE43" w14:textId="09C97B5D" w:rsidR="00D4623B" w:rsidRDefault="00D4623B" w:rsidP="00D4623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5367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7C9DAA" w14:textId="1A501906" w:rsidR="00D4623B" w:rsidRDefault="00D4623B" w:rsidP="00D4623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936C3" w14:textId="77777777" w:rsidR="00D4623B" w:rsidRDefault="00D4623B" w:rsidP="00D4623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4623B" w14:paraId="7DAEC8BD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FB5338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B45C31" w14:textId="6AA0211A" w:rsidR="00D4623B" w:rsidRPr="006E682E" w:rsidRDefault="00D4623B" w:rsidP="00D4623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5367A">
              <w:t>WITH_TIME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419D44" w14:textId="7C58E5C8" w:rsidR="00D4623B" w:rsidRDefault="00D4623B" w:rsidP="00D4623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B0EE6" w14:textId="787F4E5A" w:rsidR="00D4623B" w:rsidRDefault="00D4623B" w:rsidP="00D4623B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45367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B75530" w14:textId="2CEE913C" w:rsidR="00D4623B" w:rsidRDefault="00D4623B" w:rsidP="00D4623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4BDECA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22C1D89D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E57A59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939461" w14:textId="57466F94" w:rsidR="00D4623B" w:rsidRPr="00212B99" w:rsidRDefault="00D4623B" w:rsidP="00D4623B">
            <w:pPr>
              <w:widowControl/>
              <w:jc w:val="left"/>
            </w:pPr>
            <w:r w:rsidRPr="0045367A">
              <w:t>LOGIN_TIME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B02462" w14:textId="4433773A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08097" w14:textId="0571CC95" w:rsidR="00D4623B" w:rsidRPr="00212B99" w:rsidRDefault="00D4623B" w:rsidP="00D4623B">
            <w:pPr>
              <w:widowControl/>
              <w:jc w:val="left"/>
            </w:pPr>
            <w:r w:rsidRPr="0045367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021B84" w14:textId="79C221CE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E657C4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07BE9614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586EA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56D77" w14:textId="2797C616" w:rsidR="00D4623B" w:rsidRPr="00212B99" w:rsidRDefault="00D4623B" w:rsidP="00D4623B">
            <w:pPr>
              <w:widowControl/>
              <w:jc w:val="left"/>
            </w:pPr>
            <w:r w:rsidRPr="0045367A">
              <w:t>SESSION_ID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053963" w14:textId="0497035A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774590" w14:textId="30684081" w:rsidR="00D4623B" w:rsidRPr="00212B99" w:rsidRDefault="00D4623B" w:rsidP="00D4623B">
            <w:pPr>
              <w:widowControl/>
              <w:jc w:val="left"/>
            </w:pPr>
            <w:r w:rsidRPr="0045367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B45A70" w14:textId="2A7F602B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FE4C37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2A0D99BD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9F60B8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E542D" w14:textId="73991A26" w:rsidR="00D4623B" w:rsidRPr="00212B99" w:rsidRDefault="00D4623B" w:rsidP="00D4623B">
            <w:pPr>
              <w:widowControl/>
              <w:jc w:val="left"/>
            </w:pPr>
            <w:r w:rsidRPr="0045367A">
              <w:t>EMAIL_CODE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001A51" w14:textId="538D1D6A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FE5257" w14:textId="67AE3DDA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A9C74B" w14:textId="2287C5F0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4F7378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3BA8DC9D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C5F0EF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B8D1BE" w14:textId="4DC157B0" w:rsidR="00D4623B" w:rsidRPr="00212B99" w:rsidRDefault="00D4623B" w:rsidP="00D4623B">
            <w:pPr>
              <w:widowControl/>
              <w:jc w:val="left"/>
            </w:pPr>
            <w:r w:rsidRPr="0045367A">
              <w:t>DEV_MODLE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36CD1" w14:textId="0D4DCA11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828570" w14:textId="7C4D9A74" w:rsidR="00D4623B" w:rsidRPr="00212B99" w:rsidRDefault="00D4623B" w:rsidP="00D4623B">
            <w:pPr>
              <w:widowControl/>
              <w:jc w:val="left"/>
            </w:pPr>
            <w:r w:rsidRPr="0045367A">
              <w:t>50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45E8BC" w14:textId="482B61C1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FE6656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274C8330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F7AFB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DC953" w14:textId="43520EA4" w:rsidR="00D4623B" w:rsidRPr="00212B99" w:rsidRDefault="00D4623B" w:rsidP="00D4623B">
            <w:pPr>
              <w:widowControl/>
              <w:jc w:val="left"/>
            </w:pPr>
            <w:r w:rsidRPr="0045367A">
              <w:t>DEV_NAME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D13C56" w14:textId="3E088823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047827" w14:textId="685B8965" w:rsidR="00D4623B" w:rsidRPr="00212B99" w:rsidRDefault="00D4623B" w:rsidP="00D4623B">
            <w:pPr>
              <w:widowControl/>
              <w:jc w:val="left"/>
            </w:pPr>
            <w:r w:rsidRPr="0045367A">
              <w:t>50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821987" w14:textId="1AB2CA00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1A3413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34E30A6D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9D6C8F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5A6106" w14:textId="57FC2177" w:rsidR="00D4623B" w:rsidRPr="00212B99" w:rsidRDefault="00D4623B" w:rsidP="00D4623B">
            <w:pPr>
              <w:widowControl/>
              <w:jc w:val="left"/>
            </w:pPr>
            <w:r w:rsidRPr="0045367A">
              <w:t>DEV_OS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48EA0F" w14:textId="7E9CA64C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483B35" w14:textId="5AA4AA2B" w:rsidR="00D4623B" w:rsidRPr="00212B99" w:rsidRDefault="00D4623B" w:rsidP="00D4623B">
            <w:pPr>
              <w:widowControl/>
              <w:jc w:val="left"/>
            </w:pPr>
            <w:r w:rsidRPr="0045367A">
              <w:t>50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144076" w14:textId="7A21177F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F9D166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0DEBECC4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250664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2F6C0" w14:textId="628F6835" w:rsidR="00D4623B" w:rsidRPr="00212B99" w:rsidRDefault="00D4623B" w:rsidP="00D4623B">
            <w:pPr>
              <w:widowControl/>
              <w:jc w:val="left"/>
            </w:pPr>
            <w:r w:rsidRPr="0045367A">
              <w:t>FLAG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712E72" w14:textId="329DA9DF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0F8748" w14:textId="658AAA13" w:rsidR="00D4623B" w:rsidRPr="00212B99" w:rsidRDefault="00D4623B" w:rsidP="00D4623B">
            <w:pPr>
              <w:widowControl/>
              <w:jc w:val="left"/>
            </w:pPr>
            <w:r w:rsidRPr="0045367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C5B404" w14:textId="13AB817B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97D5A4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3458F6B9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A2BA47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123DD" w14:textId="359318B6" w:rsidR="00D4623B" w:rsidRPr="00212B99" w:rsidRDefault="00D4623B" w:rsidP="00D4623B">
            <w:pPr>
              <w:widowControl/>
              <w:jc w:val="left"/>
            </w:pPr>
            <w:r w:rsidRPr="0045367A">
              <w:t>IS_DEL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59A89B" w14:textId="6727CD77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A61B8D" w14:textId="7D0235C7" w:rsidR="00D4623B" w:rsidRPr="00212B99" w:rsidRDefault="00D4623B" w:rsidP="00D4623B">
            <w:pPr>
              <w:widowControl/>
              <w:jc w:val="left"/>
            </w:pPr>
            <w:r w:rsidRPr="0045367A">
              <w:t>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7BB084" w14:textId="58D6148B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2F6597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37146027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ADD56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E9F4B3" w14:textId="27DEFF13" w:rsidR="00D4623B" w:rsidRPr="00212B99" w:rsidRDefault="00D4623B" w:rsidP="00D4623B">
            <w:pPr>
              <w:widowControl/>
              <w:jc w:val="left"/>
            </w:pPr>
            <w:r w:rsidRPr="0045367A">
              <w:t>USER_ID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5D434E" w14:textId="30EC48EE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EBDDBB" w14:textId="73B6A1CF" w:rsidR="00D4623B" w:rsidRPr="00212B99" w:rsidRDefault="00D4623B" w:rsidP="00D4623B">
            <w:pPr>
              <w:widowControl/>
              <w:jc w:val="left"/>
            </w:pPr>
            <w:r w:rsidRPr="0045367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A612F8" w14:textId="406A69C0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28B3D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61A96842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C3E594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4B5513" w14:textId="4D67C5CA" w:rsidR="00D4623B" w:rsidRPr="00212B99" w:rsidRDefault="00D4623B" w:rsidP="00D4623B">
            <w:pPr>
              <w:widowControl/>
              <w:jc w:val="left"/>
            </w:pPr>
            <w:r w:rsidRPr="0045367A">
              <w:t>ORG_ID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0BB2EA" w14:textId="211BA476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DB7BF8" w14:textId="3C8100AF" w:rsidR="00D4623B" w:rsidRPr="00212B99" w:rsidRDefault="00D4623B" w:rsidP="00D4623B">
            <w:pPr>
              <w:widowControl/>
              <w:jc w:val="left"/>
            </w:pPr>
            <w:r w:rsidRPr="0045367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2FC571" w14:textId="3C040DCB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B64CB3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5292D12C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6A63DC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85CAB6" w14:textId="029204E2" w:rsidR="00D4623B" w:rsidRPr="00212B99" w:rsidRDefault="00D4623B" w:rsidP="00D4623B">
            <w:pPr>
              <w:widowControl/>
              <w:jc w:val="left"/>
            </w:pPr>
            <w:r w:rsidRPr="0045367A">
              <w:t>OPERATOR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BE6F27" w14:textId="36D2074D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BAE624" w14:textId="326EED77" w:rsidR="00D4623B" w:rsidRPr="00212B99" w:rsidRDefault="00D4623B" w:rsidP="00D4623B">
            <w:pPr>
              <w:widowControl/>
              <w:jc w:val="left"/>
            </w:pPr>
            <w:r w:rsidRPr="0045367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BA4AD" w14:textId="6498CC90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898A7D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11C92A99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2D8427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33815F" w14:textId="54ECA473" w:rsidR="00D4623B" w:rsidRPr="00212B99" w:rsidRDefault="00D4623B" w:rsidP="00D4623B">
            <w:pPr>
              <w:widowControl/>
              <w:jc w:val="left"/>
            </w:pPr>
            <w:r w:rsidRPr="0045367A">
              <w:t>IS_USE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F6CBA4" w14:textId="156DBE73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EF19E9" w14:textId="2E30001E" w:rsidR="00D4623B" w:rsidRPr="00212B99" w:rsidRDefault="00D4623B" w:rsidP="00D4623B">
            <w:pPr>
              <w:widowControl/>
              <w:jc w:val="left"/>
            </w:pPr>
            <w:r w:rsidRPr="0045367A">
              <w:t>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1ED7B" w14:textId="02815D89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05D53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5496826F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5136E8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B42784" w14:textId="37EE140E" w:rsidR="00D4623B" w:rsidRPr="00212B99" w:rsidRDefault="00D4623B" w:rsidP="00D4623B">
            <w:pPr>
              <w:widowControl/>
              <w:jc w:val="left"/>
            </w:pPr>
            <w:r w:rsidRPr="0045367A">
              <w:t>ELIMINATREASON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5CC680" w14:textId="43843B46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37E448" w14:textId="42E2C346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3D7872" w14:textId="106A1BEA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28289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76578CCD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FE1AD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F19706" w14:textId="51BD9E6C" w:rsidR="00D4623B" w:rsidRPr="00212B99" w:rsidRDefault="00D4623B" w:rsidP="00D4623B">
            <w:pPr>
              <w:widowControl/>
              <w:jc w:val="left"/>
            </w:pPr>
            <w:r w:rsidRPr="0045367A">
              <w:t>DEVICE_ID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3B673E" w14:textId="72737AD6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F499DA" w14:textId="533C4945" w:rsidR="00D4623B" w:rsidRPr="00212B99" w:rsidRDefault="00D4623B" w:rsidP="00D4623B">
            <w:pPr>
              <w:widowControl/>
              <w:jc w:val="left"/>
            </w:pPr>
            <w:r w:rsidRPr="0045367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BF225A" w14:textId="4AD3BAB3" w:rsidR="00D4623B" w:rsidRPr="00212B99" w:rsidRDefault="00D4623B" w:rsidP="00D4623B">
            <w:pPr>
              <w:widowControl/>
              <w:jc w:val="left"/>
            </w:pPr>
            <w:r w:rsidRPr="0045367A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95AE96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6CEF440F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C3BC2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2D51A7" w14:textId="37AE4EAD" w:rsidR="00D4623B" w:rsidRPr="00212B99" w:rsidRDefault="00D4623B" w:rsidP="00D4623B">
            <w:pPr>
              <w:widowControl/>
              <w:jc w:val="left"/>
            </w:pPr>
            <w:r w:rsidRPr="0045367A">
              <w:t>ACTIVE_CODE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A234C8" w14:textId="350D2109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CFB093" w14:textId="53B9161C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B5E207" w14:textId="7E9200B7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ACEC3B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7DCC851B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F3DF0A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C041DF" w14:textId="423276CC" w:rsidR="00D4623B" w:rsidRPr="00212B99" w:rsidRDefault="00D4623B" w:rsidP="00D4623B">
            <w:pPr>
              <w:widowControl/>
              <w:jc w:val="left"/>
            </w:pPr>
            <w:r w:rsidRPr="0045367A">
              <w:t>ACTIVE_TIME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BED8A" w14:textId="250455F0" w:rsidR="00D4623B" w:rsidRPr="00212B99" w:rsidRDefault="00D4623B" w:rsidP="00D4623B">
            <w:pPr>
              <w:widowControl/>
              <w:jc w:val="left"/>
            </w:pPr>
            <w:r w:rsidRPr="0045367A">
              <w:t>TIMESTAMP(6)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C4A5B0" w14:textId="3261AC42" w:rsidR="00D4623B" w:rsidRPr="00212B99" w:rsidRDefault="00D4623B" w:rsidP="00D4623B">
            <w:pPr>
              <w:widowControl/>
              <w:jc w:val="left"/>
            </w:pPr>
            <w:r w:rsidRPr="0045367A">
              <w:t>11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1559FC" w14:textId="681A322C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29D491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271E4BFA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9B807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F5ED82" w14:textId="5003A5CA" w:rsidR="00D4623B" w:rsidRPr="00212B99" w:rsidRDefault="00D4623B" w:rsidP="00D4623B">
            <w:pPr>
              <w:widowControl/>
              <w:jc w:val="left"/>
            </w:pPr>
            <w:r w:rsidRPr="0045367A">
              <w:t>ACTIVE_TYPE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A595ED" w14:textId="36FC0E20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758F1F" w14:textId="7EB6AFFF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07300" w14:textId="418AC9B0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489F91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65A188E6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5FA92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A8E00" w14:textId="04684F1D" w:rsidR="00D4623B" w:rsidRPr="00212B99" w:rsidRDefault="00D4623B" w:rsidP="00D4623B">
            <w:pPr>
              <w:widowControl/>
              <w:jc w:val="left"/>
            </w:pPr>
            <w:r w:rsidRPr="0045367A">
              <w:t>ADD_TYPE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168378" w14:textId="30AFCDC6" w:rsidR="00D4623B" w:rsidRPr="00212B99" w:rsidRDefault="00D4623B" w:rsidP="00D4623B">
            <w:pPr>
              <w:widowControl/>
              <w:jc w:val="left"/>
            </w:pPr>
            <w:r w:rsidRPr="0045367A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BE7AE6" w14:textId="6375EE48" w:rsidR="00D4623B" w:rsidRPr="00212B99" w:rsidRDefault="00D4623B" w:rsidP="00D4623B">
            <w:pPr>
              <w:widowControl/>
              <w:jc w:val="left"/>
            </w:pPr>
            <w:r w:rsidRPr="0045367A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D770A" w14:textId="3E4339B1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4C77EC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1FCDC9EC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0077C1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FEFDBC" w14:textId="3409069B" w:rsidR="00D4623B" w:rsidRPr="00212B99" w:rsidRDefault="00D4623B" w:rsidP="00D4623B">
            <w:pPr>
              <w:widowControl/>
              <w:jc w:val="left"/>
            </w:pPr>
            <w:r w:rsidRPr="0045367A">
              <w:t>AUTH_TYPE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8C7E0" w14:textId="594F30D7" w:rsidR="00D4623B" w:rsidRPr="00212B99" w:rsidRDefault="00D4623B" w:rsidP="00D4623B">
            <w:pPr>
              <w:widowControl/>
              <w:jc w:val="left"/>
            </w:pPr>
            <w:r w:rsidRPr="0045367A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8A727" w14:textId="4E117B5A" w:rsidR="00D4623B" w:rsidRPr="00212B99" w:rsidRDefault="00D4623B" w:rsidP="00D4623B">
            <w:pPr>
              <w:widowControl/>
              <w:jc w:val="left"/>
            </w:pPr>
            <w:r w:rsidRPr="0045367A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167A5" w14:textId="0FB5FDF8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21508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38308711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E7F7B4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168EAE" w14:textId="53DCD781" w:rsidR="00D4623B" w:rsidRPr="00212B99" w:rsidRDefault="00D4623B" w:rsidP="00D4623B">
            <w:pPr>
              <w:widowControl/>
              <w:jc w:val="left"/>
            </w:pPr>
            <w:r w:rsidRPr="0045367A">
              <w:t>BATCH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6C7E55" w14:textId="5A44437B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7438C" w14:textId="07DDBACD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26FBF9" w14:textId="6053FA46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9D3614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4F79C362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470E64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FFEF8B" w14:textId="10B54B4A" w:rsidR="00D4623B" w:rsidRPr="00212B99" w:rsidRDefault="00D4623B" w:rsidP="00D4623B">
            <w:pPr>
              <w:widowControl/>
              <w:jc w:val="left"/>
            </w:pPr>
            <w:r w:rsidRPr="0045367A">
              <w:t>BIND_STATUS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955978" w14:textId="16161307" w:rsidR="00D4623B" w:rsidRPr="00212B99" w:rsidRDefault="00D4623B" w:rsidP="00D4623B">
            <w:pPr>
              <w:widowControl/>
              <w:jc w:val="left"/>
            </w:pPr>
            <w:r w:rsidRPr="0045367A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9656B7" w14:textId="67E4AF69" w:rsidR="00D4623B" w:rsidRPr="00212B99" w:rsidRDefault="00D4623B" w:rsidP="00D4623B">
            <w:pPr>
              <w:widowControl/>
              <w:jc w:val="left"/>
            </w:pPr>
            <w:r w:rsidRPr="0045367A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8989B7" w14:textId="4B2A2E01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750627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3BD3EA9D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F4A70C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B9340E" w14:textId="2C33B48E" w:rsidR="00D4623B" w:rsidRPr="00212B99" w:rsidRDefault="00D4623B" w:rsidP="00D4623B">
            <w:pPr>
              <w:widowControl/>
              <w:jc w:val="left"/>
            </w:pPr>
            <w:r w:rsidRPr="0045367A">
              <w:t>BRAND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0EB581" w14:textId="56A27D68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60D73" w14:textId="32B1E61C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4ECAB9" w14:textId="6DD58627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3DBCB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6F71C277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545AD9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2DF638" w14:textId="33887909" w:rsidR="00D4623B" w:rsidRPr="00212B99" w:rsidRDefault="00D4623B" w:rsidP="00D4623B">
            <w:pPr>
              <w:widowControl/>
              <w:jc w:val="left"/>
            </w:pPr>
            <w:r w:rsidRPr="0045367A">
              <w:t>BUY_TIME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4BB5CF" w14:textId="15981348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8A9C97" w14:textId="06286FCD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63741" w14:textId="5855B941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A28FC1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4CFE0425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E82AC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F7EE2D" w14:textId="6BB0CBC7" w:rsidR="00D4623B" w:rsidRPr="00212B99" w:rsidRDefault="00D4623B" w:rsidP="00D4623B">
            <w:pPr>
              <w:widowControl/>
              <w:jc w:val="left"/>
            </w:pPr>
            <w:r w:rsidRPr="0045367A">
              <w:t>CLIENT_TYPE_ID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79318D" w14:textId="788670F9" w:rsidR="00D4623B" w:rsidRPr="00212B99" w:rsidRDefault="00D4623B" w:rsidP="00D4623B">
            <w:pPr>
              <w:widowControl/>
              <w:jc w:val="left"/>
            </w:pPr>
            <w:r w:rsidRPr="0045367A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6EDC25" w14:textId="58A8FF02" w:rsidR="00D4623B" w:rsidRPr="00212B99" w:rsidRDefault="00D4623B" w:rsidP="00D4623B">
            <w:pPr>
              <w:widowControl/>
              <w:jc w:val="left"/>
            </w:pPr>
            <w:r w:rsidRPr="0045367A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003CE7" w14:textId="664BE7FC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2D2C01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44B6FFE1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B3C23A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2EFD92" w14:textId="090F9CD8" w:rsidR="00D4623B" w:rsidRPr="00212B99" w:rsidRDefault="00D4623B" w:rsidP="00D4623B">
            <w:pPr>
              <w:widowControl/>
              <w:jc w:val="left"/>
            </w:pPr>
            <w:r w:rsidRPr="0045367A">
              <w:t>CLIENT_TYPE_NAME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C27CFD" w14:textId="3700CC55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41E388" w14:textId="34ABA5C2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2A847" w14:textId="3802C4E4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BE9DC2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41917AC5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93A46D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17C8FB" w14:textId="5D482842" w:rsidR="00D4623B" w:rsidRPr="00212B99" w:rsidRDefault="00D4623B" w:rsidP="00D4623B">
            <w:pPr>
              <w:widowControl/>
              <w:jc w:val="left"/>
            </w:pPr>
            <w:r w:rsidRPr="0045367A">
              <w:t>CLIENT_USER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8627CB" w14:textId="343D461E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B14BB9" w14:textId="2DB7B415" w:rsidR="00D4623B" w:rsidRPr="00212B99" w:rsidRDefault="00D4623B" w:rsidP="00D4623B">
            <w:pPr>
              <w:widowControl/>
              <w:jc w:val="left"/>
            </w:pPr>
            <w:r w:rsidRPr="0045367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2BBCB" w14:textId="7B845288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DB2E71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259938E3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72549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E4399" w14:textId="1E5F217F" w:rsidR="00D4623B" w:rsidRPr="00212B99" w:rsidRDefault="00D4623B" w:rsidP="00D4623B">
            <w:pPr>
              <w:widowControl/>
              <w:jc w:val="left"/>
            </w:pPr>
            <w:r w:rsidRPr="0045367A">
              <w:t>COLUMN_22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443BDF" w14:textId="4294C2CE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B99415" w14:textId="60021F1E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2BAB3" w14:textId="4C70AA46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15365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5BE32661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5FBCCC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DAB939" w14:textId="19411A3F" w:rsidR="00D4623B" w:rsidRPr="00212B99" w:rsidRDefault="00D4623B" w:rsidP="00D4623B">
            <w:pPr>
              <w:widowControl/>
              <w:jc w:val="left"/>
            </w:pPr>
            <w:r w:rsidRPr="0045367A">
              <w:t>COLUMN_23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0094C1" w14:textId="71989C0E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5769CE" w14:textId="06A7B5A2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2FECC" w14:textId="6AEFB4BB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758E5B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3FE91354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D0D50E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8A5A84" w14:textId="08F56292" w:rsidR="00D4623B" w:rsidRPr="00212B99" w:rsidRDefault="00D4623B" w:rsidP="00D4623B">
            <w:pPr>
              <w:widowControl/>
              <w:jc w:val="left"/>
            </w:pPr>
            <w:r w:rsidRPr="0045367A">
              <w:t>COLUMN_24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BF7164" w14:textId="48D33F99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6DD17B" w14:textId="6B3BB223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0A58D1" w14:textId="6C2DD595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FE0A97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3BAA661D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45F112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3E33C1" w14:textId="3567B27C" w:rsidR="00D4623B" w:rsidRPr="00212B99" w:rsidRDefault="00D4623B" w:rsidP="00D4623B">
            <w:pPr>
              <w:widowControl/>
              <w:jc w:val="left"/>
            </w:pPr>
            <w:r w:rsidRPr="0045367A">
              <w:t>COLUMN_25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544277" w14:textId="6637148A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86906A" w14:textId="6A1BD5A3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5F33C3" w14:textId="48DFB072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51800D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680F0A00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A447E5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670C82" w14:textId="4880E446" w:rsidR="00D4623B" w:rsidRPr="00212B99" w:rsidRDefault="00D4623B" w:rsidP="00D4623B">
            <w:pPr>
              <w:widowControl/>
              <w:jc w:val="left"/>
            </w:pPr>
            <w:r w:rsidRPr="0045367A">
              <w:t>COLUMN_26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57C73F" w14:textId="13C229A0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8384A4" w14:textId="1AC38A96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846FBA" w14:textId="5AA85D74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BF1ED8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18653CDD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4D7370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25D9C" w14:textId="0816177E" w:rsidR="00D4623B" w:rsidRPr="00212B99" w:rsidRDefault="00D4623B" w:rsidP="00D4623B">
            <w:pPr>
              <w:widowControl/>
              <w:jc w:val="left"/>
            </w:pPr>
            <w:r w:rsidRPr="0045367A">
              <w:t>COLUMN_27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DE2647" w14:textId="528FE2E9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6F4E41" w14:textId="7500EFF0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9F2FF" w14:textId="4001CE96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8C033D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171F6576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FFCCA3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5A5F75" w14:textId="205F28D6" w:rsidR="00D4623B" w:rsidRPr="00212B99" w:rsidRDefault="00D4623B" w:rsidP="00D4623B">
            <w:pPr>
              <w:widowControl/>
              <w:jc w:val="left"/>
            </w:pPr>
            <w:r w:rsidRPr="0045367A">
              <w:t>COLUMN_29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0CE7F8" w14:textId="7DAE5322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2BCE1D" w14:textId="23B844CD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8F1125" w14:textId="6F343347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16D6A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7BFC2BC6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C73385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104DE2" w14:textId="40A01D95" w:rsidR="00D4623B" w:rsidRPr="00212B99" w:rsidRDefault="00D4623B" w:rsidP="00D4623B">
            <w:pPr>
              <w:widowControl/>
              <w:jc w:val="left"/>
            </w:pPr>
            <w:r w:rsidRPr="0045367A">
              <w:t>COLUMN_30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88A567" w14:textId="599BC175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E3323" w14:textId="475987A9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3CB3EF" w14:textId="50B63649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CFB915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75B79BEB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D9368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DCD56B" w14:textId="794D6AD4" w:rsidR="00D4623B" w:rsidRPr="00212B99" w:rsidRDefault="00D4623B" w:rsidP="00D4623B">
            <w:pPr>
              <w:widowControl/>
              <w:jc w:val="left"/>
            </w:pPr>
            <w:r w:rsidRPr="0045367A">
              <w:t>COLUMN_31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F46580" w14:textId="2A083ED4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E6D49C" w14:textId="195F0F94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76133" w14:textId="6EE55BF5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D8DD89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44E0EE02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369973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A98381" w14:textId="7005B2DF" w:rsidR="00D4623B" w:rsidRPr="00212B99" w:rsidRDefault="00D4623B" w:rsidP="00D4623B">
            <w:pPr>
              <w:widowControl/>
              <w:jc w:val="left"/>
            </w:pPr>
            <w:r w:rsidRPr="0045367A">
              <w:t>CREATE_TIME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26C493" w14:textId="25AC125E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03E01" w14:textId="554975A4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776EC" w14:textId="7E32F814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49E4F3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0499AA5F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FCA858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D314A8" w14:textId="04641FDD" w:rsidR="00D4623B" w:rsidRPr="00212B99" w:rsidRDefault="00D4623B" w:rsidP="00D4623B">
            <w:pPr>
              <w:widowControl/>
              <w:jc w:val="left"/>
            </w:pPr>
            <w:r w:rsidRPr="0045367A">
              <w:t>DEVICE_COLOR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C55F6" w14:textId="102719DC" w:rsidR="00D4623B" w:rsidRPr="00212B99" w:rsidRDefault="00D4623B" w:rsidP="00D4623B">
            <w:pPr>
              <w:widowControl/>
              <w:jc w:val="left"/>
            </w:pPr>
            <w:r w:rsidRPr="0045367A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0A8B8C" w14:textId="4717C5B8" w:rsidR="00D4623B" w:rsidRPr="00212B99" w:rsidRDefault="00D4623B" w:rsidP="00D4623B">
            <w:pPr>
              <w:widowControl/>
              <w:jc w:val="left"/>
            </w:pPr>
            <w:r w:rsidRPr="0045367A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830C9" w14:textId="7608F18B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447F7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4F23AE49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D41989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E46380" w14:textId="50274932" w:rsidR="00D4623B" w:rsidRPr="00212B99" w:rsidRDefault="00D4623B" w:rsidP="00D4623B">
            <w:pPr>
              <w:widowControl/>
              <w:jc w:val="left"/>
            </w:pPr>
            <w:r w:rsidRPr="0045367A">
              <w:t>DEVICE_NUMBER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CA1153" w14:textId="0E2FEBFE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075F3E" w14:textId="5F7D272B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DD88F2" w14:textId="5F5489CA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DB60F6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4CA9C7C3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F2BD01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99A4B" w14:textId="4936FD2C" w:rsidR="00D4623B" w:rsidRPr="00212B99" w:rsidRDefault="00D4623B" w:rsidP="00D4623B">
            <w:pPr>
              <w:widowControl/>
              <w:jc w:val="left"/>
            </w:pPr>
            <w:r w:rsidRPr="0045367A">
              <w:t>DEVICE_TOKEN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0FB4D" w14:textId="5D9B6550" w:rsidR="00D4623B" w:rsidRPr="00212B99" w:rsidRDefault="00D4623B" w:rsidP="00D4623B">
            <w:pPr>
              <w:widowControl/>
              <w:jc w:val="left"/>
            </w:pPr>
            <w:r w:rsidRPr="0045367A">
              <w:t>CLOB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A57A76" w14:textId="2D8A9038" w:rsidR="00D4623B" w:rsidRPr="00212B99" w:rsidRDefault="00D4623B" w:rsidP="00D4623B">
            <w:pPr>
              <w:widowControl/>
              <w:jc w:val="left"/>
            </w:pPr>
            <w:r w:rsidRPr="0045367A">
              <w:t>4000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57D144" w14:textId="37CB8C3C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03F3B8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12430A0B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A19C7C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FD1E41" w14:textId="16CFB61D" w:rsidR="00D4623B" w:rsidRPr="00212B99" w:rsidRDefault="00D4623B" w:rsidP="00D4623B">
            <w:pPr>
              <w:widowControl/>
              <w:jc w:val="left"/>
            </w:pPr>
            <w:r w:rsidRPr="0045367A">
              <w:t>DEVICE_TYPE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7EA250" w14:textId="398A219F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25DD43" w14:textId="03389540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A6131B" w14:textId="2CC26C7A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37BC63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6C29E4ED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C9BC6C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4E5CA4" w14:textId="39C84EF4" w:rsidR="00D4623B" w:rsidRPr="00212B99" w:rsidRDefault="00D4623B" w:rsidP="00D4623B">
            <w:pPr>
              <w:widowControl/>
              <w:jc w:val="left"/>
            </w:pPr>
            <w:r w:rsidRPr="0045367A">
              <w:t>ENABLE_TIME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44DE82" w14:textId="5489ADD2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1926C0" w14:textId="40DE408F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F0619A" w14:textId="295F7DAD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DD2039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2AC39C36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CCD2D0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C03015" w14:textId="4F651383" w:rsidR="00D4623B" w:rsidRPr="00212B99" w:rsidRDefault="00D4623B" w:rsidP="00D4623B">
            <w:pPr>
              <w:widowControl/>
              <w:jc w:val="left"/>
            </w:pPr>
            <w:r w:rsidRPr="0045367A">
              <w:t>EXPIRE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016A27" w14:textId="73AA753C" w:rsidR="00D4623B" w:rsidRPr="00212B99" w:rsidRDefault="00D4623B" w:rsidP="00D4623B">
            <w:pPr>
              <w:widowControl/>
              <w:jc w:val="left"/>
            </w:pPr>
            <w:r w:rsidRPr="0045367A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520972" w14:textId="6D60672B" w:rsidR="00D4623B" w:rsidRPr="00212B99" w:rsidRDefault="00D4623B" w:rsidP="00D4623B">
            <w:pPr>
              <w:widowControl/>
              <w:jc w:val="left"/>
            </w:pPr>
            <w:r w:rsidRPr="0045367A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14BDB" w14:textId="2662DDE0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7EAB2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0E85DDDD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58470A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AA2166" w14:textId="39E69A97" w:rsidR="00D4623B" w:rsidRPr="00212B99" w:rsidRDefault="00D4623B" w:rsidP="00D4623B">
            <w:pPr>
              <w:widowControl/>
              <w:jc w:val="left"/>
            </w:pPr>
            <w:r w:rsidRPr="0045367A">
              <w:t>GROUP_NAME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D02CEE" w14:textId="5EC55FE1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588F5D" w14:textId="54FC3073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80A1A7" w14:textId="69DB9353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C6465A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6B8A3BCF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ECD72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FC5154" w14:textId="27AFD868" w:rsidR="00D4623B" w:rsidRPr="00212B99" w:rsidRDefault="00D4623B" w:rsidP="00D4623B">
            <w:pPr>
              <w:widowControl/>
              <w:jc w:val="left"/>
            </w:pPr>
            <w:r w:rsidRPr="0045367A">
              <w:t>IMEI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C8BEDC" w14:textId="200DCDEC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ED25D" w14:textId="4CA19CCB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E92ED2" w14:textId="6F08EB37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B623DA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0DFD5F19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4F72AD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EF3077" w14:textId="44348428" w:rsidR="00D4623B" w:rsidRPr="00212B99" w:rsidRDefault="00D4623B" w:rsidP="00D4623B">
            <w:pPr>
              <w:widowControl/>
              <w:jc w:val="left"/>
            </w:pPr>
            <w:r w:rsidRPr="0045367A">
              <w:t>INIT_POLICY_ID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230200" w14:textId="2DBED104" w:rsidR="00D4623B" w:rsidRPr="00212B99" w:rsidRDefault="00D4623B" w:rsidP="00D4623B">
            <w:pPr>
              <w:widowControl/>
              <w:jc w:val="left"/>
            </w:pPr>
            <w:r w:rsidRPr="0045367A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107963" w14:textId="0C65622B" w:rsidR="00D4623B" w:rsidRPr="00212B99" w:rsidRDefault="00D4623B" w:rsidP="00D4623B">
            <w:pPr>
              <w:widowControl/>
              <w:jc w:val="left"/>
            </w:pPr>
            <w:r w:rsidRPr="0045367A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0DBE6D" w14:textId="2873CBB0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4F585A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73BB1B38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94B60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5D7618" w14:textId="7D59DE06" w:rsidR="00D4623B" w:rsidRPr="00212B99" w:rsidRDefault="00D4623B" w:rsidP="00D4623B">
            <w:pPr>
              <w:widowControl/>
              <w:jc w:val="left"/>
            </w:pPr>
            <w:r w:rsidRPr="0045367A">
              <w:t>INIT_POLICY_NAME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8856D9" w14:textId="7BA78A21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78C4C3" w14:textId="656B213A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211F1E" w14:textId="59E6970B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B3972B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126D9585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0111B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7D0037" w14:textId="7E3D6D30" w:rsidR="00D4623B" w:rsidRPr="00212B99" w:rsidRDefault="00D4623B" w:rsidP="00D4623B">
            <w:pPr>
              <w:widowControl/>
              <w:jc w:val="left"/>
            </w:pPr>
            <w:r w:rsidRPr="0045367A">
              <w:t>IP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7E1BCA" w14:textId="1592D5BB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FCFE1A" w14:textId="3D1E342F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D36F5" w14:textId="4AC4D354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225D9A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25F2B17A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6D1362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D8857" w14:textId="7BEC18B3" w:rsidR="00D4623B" w:rsidRPr="00212B99" w:rsidRDefault="00D4623B" w:rsidP="00D4623B">
            <w:pPr>
              <w:widowControl/>
              <w:jc w:val="left"/>
            </w:pPr>
            <w:r w:rsidRPr="0045367A">
              <w:t>IS_ONLINE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B4679D" w14:textId="2B7C8D67" w:rsidR="00D4623B" w:rsidRPr="00212B99" w:rsidRDefault="00D4623B" w:rsidP="00D4623B">
            <w:pPr>
              <w:widowControl/>
              <w:jc w:val="left"/>
            </w:pPr>
            <w:r w:rsidRPr="0045367A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7F588" w14:textId="6449845A" w:rsidR="00D4623B" w:rsidRPr="00212B99" w:rsidRDefault="00D4623B" w:rsidP="00D4623B">
            <w:pPr>
              <w:widowControl/>
              <w:jc w:val="left"/>
            </w:pPr>
            <w:r w:rsidRPr="0045367A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35A37" w14:textId="73676C06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8DAE7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0C82EE7C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81E6C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A40495" w14:textId="61A821A2" w:rsidR="00D4623B" w:rsidRPr="00212B99" w:rsidRDefault="00D4623B" w:rsidP="00D4623B">
            <w:pPr>
              <w:widowControl/>
              <w:jc w:val="left"/>
            </w:pPr>
            <w:r w:rsidRPr="0045367A">
              <w:t>ISTOP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50789C" w14:textId="0A1F1CA5" w:rsidR="00D4623B" w:rsidRPr="00212B99" w:rsidRDefault="00D4623B" w:rsidP="00D4623B">
            <w:pPr>
              <w:widowControl/>
              <w:jc w:val="left"/>
            </w:pPr>
            <w:r w:rsidRPr="0045367A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2FC027" w14:textId="669AA2C8" w:rsidR="00D4623B" w:rsidRPr="00212B99" w:rsidRDefault="00D4623B" w:rsidP="00D4623B">
            <w:pPr>
              <w:widowControl/>
              <w:jc w:val="left"/>
            </w:pPr>
            <w:r w:rsidRPr="0045367A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EB7CF2" w14:textId="5563BF60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253584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2A316EC4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0C4317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768B98" w14:textId="6EB1B537" w:rsidR="00D4623B" w:rsidRPr="00212B99" w:rsidRDefault="00D4623B" w:rsidP="00D4623B">
            <w:pPr>
              <w:widowControl/>
              <w:jc w:val="left"/>
            </w:pPr>
            <w:r w:rsidRPr="0045367A">
              <w:t>JAIL_BREAK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D60F92" w14:textId="3281FC09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204D92" w14:textId="3FAEC541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4CCBB4" w14:textId="2ED21C3E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2FA748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0FFC0AB0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BFDA3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E2E1B" w14:textId="4D9230E4" w:rsidR="00D4623B" w:rsidRPr="00212B99" w:rsidRDefault="00D4623B" w:rsidP="00D4623B">
            <w:pPr>
              <w:widowControl/>
              <w:jc w:val="left"/>
            </w:pPr>
            <w:r w:rsidRPr="0045367A">
              <w:t>LAST_ONLINE_TIME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AB9E20" w14:textId="7C6A87C5" w:rsidR="00D4623B" w:rsidRPr="00212B99" w:rsidRDefault="00D4623B" w:rsidP="00D4623B">
            <w:pPr>
              <w:widowControl/>
              <w:jc w:val="left"/>
            </w:pPr>
            <w:r w:rsidRPr="0045367A">
              <w:t>TIMESTAMP(6)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DDDCB6" w14:textId="1DE794D1" w:rsidR="00D4623B" w:rsidRPr="00212B99" w:rsidRDefault="00D4623B" w:rsidP="00D4623B">
            <w:pPr>
              <w:widowControl/>
              <w:jc w:val="left"/>
            </w:pPr>
            <w:r w:rsidRPr="0045367A">
              <w:t>11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68F69B" w14:textId="5844E054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96386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1ECC812C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52FC86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AEA2D5" w14:textId="655EDE84" w:rsidR="00D4623B" w:rsidRPr="00212B99" w:rsidRDefault="00D4623B" w:rsidP="00D4623B">
            <w:pPr>
              <w:widowControl/>
              <w:jc w:val="left"/>
            </w:pPr>
            <w:r w:rsidRPr="0045367A">
              <w:t>LOSTALARMDAYS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A98C7C" w14:textId="038B4C4B" w:rsidR="00D4623B" w:rsidRPr="00212B99" w:rsidRDefault="00D4623B" w:rsidP="00D4623B">
            <w:pPr>
              <w:widowControl/>
              <w:jc w:val="left"/>
            </w:pPr>
            <w:r w:rsidRPr="0045367A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7F5959" w14:textId="11FA80A9" w:rsidR="00D4623B" w:rsidRPr="00212B99" w:rsidRDefault="00D4623B" w:rsidP="00D4623B">
            <w:pPr>
              <w:widowControl/>
              <w:jc w:val="left"/>
            </w:pPr>
            <w:r w:rsidRPr="0045367A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937F2D" w14:textId="52269BB3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2C500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16E6544D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7996C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65B0BB" w14:textId="2E3006BB" w:rsidR="00D4623B" w:rsidRPr="00212B99" w:rsidRDefault="00D4623B" w:rsidP="00D4623B">
            <w:pPr>
              <w:widowControl/>
              <w:jc w:val="left"/>
            </w:pPr>
            <w:r w:rsidRPr="0045367A">
              <w:t>LOSTDAYS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39D060" w14:textId="037F1292" w:rsidR="00D4623B" w:rsidRPr="00212B99" w:rsidRDefault="00D4623B" w:rsidP="00D4623B">
            <w:pPr>
              <w:widowControl/>
              <w:jc w:val="left"/>
            </w:pPr>
            <w:r w:rsidRPr="0045367A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FBAF91" w14:textId="3CF82E53" w:rsidR="00D4623B" w:rsidRPr="00212B99" w:rsidRDefault="00D4623B" w:rsidP="00D4623B">
            <w:pPr>
              <w:widowControl/>
              <w:jc w:val="left"/>
            </w:pPr>
            <w:r w:rsidRPr="0045367A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8B2C76" w14:textId="18160457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57C17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26D9A8DB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B46D89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DAD239" w14:textId="1FB13D72" w:rsidR="00D4623B" w:rsidRPr="00212B99" w:rsidRDefault="00D4623B" w:rsidP="00D4623B">
            <w:pPr>
              <w:widowControl/>
              <w:jc w:val="left"/>
            </w:pPr>
            <w:r w:rsidRPr="0045367A">
              <w:t>MODEL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BFAA0D" w14:textId="6D8F0EF6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EB8A4B" w14:textId="243DD753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25235C" w14:textId="737A4A9D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CA382B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3D19E44A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3EA4A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FDABF" w14:textId="358D6378" w:rsidR="00D4623B" w:rsidRPr="00212B99" w:rsidRDefault="00D4623B" w:rsidP="00D4623B">
            <w:pPr>
              <w:widowControl/>
              <w:jc w:val="left"/>
            </w:pPr>
            <w:r w:rsidRPr="0045367A">
              <w:t>MOS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79E43" w14:textId="0C2DC4F2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1F581E" w14:textId="52E91CEE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844053" w14:textId="5407A5F5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A4B0A9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4DB9CF37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059536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3A00EC" w14:textId="44769D7E" w:rsidR="00D4623B" w:rsidRPr="00212B99" w:rsidRDefault="00D4623B" w:rsidP="00D4623B">
            <w:pPr>
              <w:widowControl/>
              <w:jc w:val="left"/>
            </w:pPr>
            <w:r w:rsidRPr="0045367A">
              <w:t>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24270" w14:textId="1584BD6C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FBA153" w14:textId="20639920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68B070" w14:textId="27F61FA4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596E0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2C0D7A7C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5FCA89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E9A855" w14:textId="2828A734" w:rsidR="00D4623B" w:rsidRPr="00212B99" w:rsidRDefault="00D4623B" w:rsidP="00D4623B">
            <w:pPr>
              <w:widowControl/>
              <w:jc w:val="left"/>
            </w:pPr>
            <w:r w:rsidRPr="0045367A">
              <w:t>ORIGINAL_VALUE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BB86C" w14:textId="3AA33A73" w:rsidR="00D4623B" w:rsidRPr="00212B99" w:rsidRDefault="00D4623B" w:rsidP="00D4623B">
            <w:pPr>
              <w:widowControl/>
              <w:jc w:val="left"/>
            </w:pPr>
            <w:r w:rsidRPr="0045367A">
              <w:t>BINARY_DOUBLE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EBE29" w14:textId="23062F56" w:rsidR="00D4623B" w:rsidRPr="00212B99" w:rsidRDefault="00D4623B" w:rsidP="00D4623B">
            <w:pPr>
              <w:widowControl/>
              <w:jc w:val="left"/>
            </w:pPr>
            <w:r w:rsidRPr="0045367A">
              <w:t>8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A1E3D8" w14:textId="3F52BCC0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E8ABD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08AF80D2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2D7766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4A379B" w14:textId="641FE8AA" w:rsidR="00D4623B" w:rsidRPr="00212B99" w:rsidRDefault="00D4623B" w:rsidP="00D4623B">
            <w:pPr>
              <w:widowControl/>
              <w:jc w:val="left"/>
            </w:pPr>
            <w:r w:rsidRPr="0045367A">
              <w:t>PIN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440DF2" w14:textId="372DB692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D7F88D" w14:textId="6FC1DFB2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66E176" w14:textId="7BAF95A3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E43418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170A4D85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15FEF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FA2F2A" w14:textId="1A0C96A9" w:rsidR="00D4623B" w:rsidRPr="00212B99" w:rsidRDefault="00D4623B" w:rsidP="00D4623B">
            <w:pPr>
              <w:widowControl/>
              <w:jc w:val="left"/>
            </w:pPr>
            <w:r w:rsidRPr="0045367A">
              <w:t>PRODUCER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F021D8" w14:textId="6FFCA264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4F2F2A" w14:textId="49EEBDBB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133FB" w14:textId="66F17BE2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C3CFDD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4FFE375B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8E9A49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C1BCCE" w14:textId="592A7BD8" w:rsidR="00D4623B" w:rsidRPr="00212B99" w:rsidRDefault="00D4623B" w:rsidP="00D4623B">
            <w:pPr>
              <w:widowControl/>
              <w:jc w:val="left"/>
            </w:pPr>
            <w:r w:rsidRPr="0045367A">
              <w:t>PRODUCTION_DATE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752651" w14:textId="4DDDF924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4BD873" w14:textId="57ABB497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BBAA9E" w14:textId="713BEEE0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8D262B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2FCEB877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914EB2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850EEF" w14:textId="23480867" w:rsidR="00D4623B" w:rsidRPr="00212B99" w:rsidRDefault="00D4623B" w:rsidP="00D4623B">
            <w:pPr>
              <w:widowControl/>
              <w:jc w:val="left"/>
            </w:pPr>
            <w:r w:rsidRPr="0045367A">
              <w:t>SECRETKEY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9A9B7F" w14:textId="1D77292B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4C4B93" w14:textId="7F73109D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C2A94" w14:textId="7C514780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FA6A59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36130B5F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6743C9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A064D6" w14:textId="5530EC10" w:rsidR="00D4623B" w:rsidRPr="00212B99" w:rsidRDefault="00D4623B" w:rsidP="00D4623B">
            <w:pPr>
              <w:widowControl/>
              <w:jc w:val="left"/>
            </w:pPr>
            <w:r w:rsidRPr="0045367A">
              <w:t>SERVICE_LIFE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95861" w14:textId="50DD17AD" w:rsidR="00D4623B" w:rsidRPr="00212B99" w:rsidRDefault="00D4623B" w:rsidP="00D4623B">
            <w:pPr>
              <w:widowControl/>
              <w:jc w:val="left"/>
            </w:pPr>
            <w:r w:rsidRPr="0045367A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D07DFE" w14:textId="4CE216F9" w:rsidR="00D4623B" w:rsidRPr="00212B99" w:rsidRDefault="00D4623B" w:rsidP="00D4623B">
            <w:pPr>
              <w:widowControl/>
              <w:jc w:val="left"/>
            </w:pPr>
            <w:r w:rsidRPr="0045367A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E63BF" w14:textId="1898211B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C5747F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7D4E2880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EBA9D1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DE7C15" w14:textId="1F3AC9B3" w:rsidR="00D4623B" w:rsidRPr="00212B99" w:rsidRDefault="00D4623B" w:rsidP="00D4623B">
            <w:pPr>
              <w:widowControl/>
              <w:jc w:val="left"/>
            </w:pPr>
            <w:r w:rsidRPr="0045367A">
              <w:t>SIM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4B2491" w14:textId="2D58970B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6C117" w14:textId="3AA7519F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EA7734" w14:textId="3FF30552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EBFCCD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4623B" w14:paraId="35332A64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8FBEF" w14:textId="77777777" w:rsidR="00D4623B" w:rsidRDefault="00D4623B" w:rsidP="00AD13F7">
            <w:pPr>
              <w:pStyle w:val="13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C5CDF9" w14:textId="691FFC58" w:rsidR="00D4623B" w:rsidRPr="00212B99" w:rsidRDefault="00D4623B" w:rsidP="00D4623B">
            <w:pPr>
              <w:widowControl/>
              <w:jc w:val="left"/>
            </w:pPr>
            <w:r w:rsidRPr="0045367A">
              <w:t>SN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7BB49B" w14:textId="0B20A8D8" w:rsidR="00D4623B" w:rsidRPr="00212B99" w:rsidRDefault="00D4623B" w:rsidP="00D4623B">
            <w:pPr>
              <w:widowControl/>
              <w:jc w:val="left"/>
            </w:pPr>
            <w:r w:rsidRPr="0045367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CC6E8E" w14:textId="7EFA1705" w:rsidR="00D4623B" w:rsidRPr="00212B99" w:rsidRDefault="00D4623B" w:rsidP="00D4623B">
            <w:pPr>
              <w:widowControl/>
              <w:jc w:val="left"/>
            </w:pPr>
            <w:r w:rsidRPr="0045367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BA2C09" w14:textId="5B520FA1" w:rsidR="00D4623B" w:rsidRPr="00212B99" w:rsidRDefault="00D4623B" w:rsidP="00D4623B">
            <w:pPr>
              <w:widowControl/>
              <w:jc w:val="left"/>
            </w:pPr>
            <w:r w:rsidRPr="0045367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37FEB5" w14:textId="77777777" w:rsidR="00D4623B" w:rsidRDefault="00D4623B" w:rsidP="00D4623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</w:tbl>
    <w:p w14:paraId="0664B163" w14:textId="3D55F8D6" w:rsidR="00BF6EC5" w:rsidRPr="00637D5E" w:rsidRDefault="00BF6EC5" w:rsidP="009353BE">
      <w:pPr>
        <w:pStyle w:val="2"/>
        <w:numPr>
          <w:ilvl w:val="1"/>
          <w:numId w:val="3"/>
        </w:numPr>
        <w:spacing w:before="0" w:after="0" w:line="360" w:lineRule="auto"/>
        <w:rPr>
          <w:rFonts w:ascii="宋体" w:hAnsi="宋体" w:cs="宋体" w:hint="eastAsia"/>
          <w:b w:val="0"/>
          <w:kern w:val="0"/>
          <w:sz w:val="28"/>
          <w:szCs w:val="28"/>
        </w:rPr>
      </w:pPr>
      <w:r>
        <w:rPr>
          <w:rFonts w:ascii="宋体" w:hAnsi="宋体" w:cs="宋体" w:hint="eastAsia"/>
          <w:b w:val="0"/>
          <w:kern w:val="0"/>
          <w:sz w:val="28"/>
          <w:szCs w:val="28"/>
        </w:rPr>
        <w:t>会计日期表</w:t>
      </w:r>
      <w:r>
        <w:rPr>
          <w:rFonts w:ascii="宋体" w:cs="宋体"/>
          <w:b w:val="0"/>
          <w:kern w:val="0"/>
          <w:sz w:val="28"/>
          <w:szCs w:val="28"/>
        </w:rPr>
        <w:tab/>
      </w:r>
      <w:r w:rsidR="009353BE" w:rsidRPr="009353BE">
        <w:rPr>
          <w:rFonts w:ascii="宋体" w:hAnsi="宋体" w:cs="宋体"/>
          <w:b w:val="0"/>
          <w:kern w:val="0"/>
          <w:sz w:val="28"/>
          <w:szCs w:val="28"/>
        </w:rPr>
        <w:t>TB_EMM_EVALUATE</w:t>
      </w:r>
    </w:p>
    <w:tbl>
      <w:tblPr>
        <w:tblW w:w="8567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588"/>
        <w:gridCol w:w="1169"/>
        <w:gridCol w:w="612"/>
        <w:gridCol w:w="658"/>
        <w:gridCol w:w="3086"/>
        <w:gridCol w:w="891"/>
      </w:tblGrid>
      <w:tr w:rsidR="00BF6EC5" w14:paraId="573E5449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F5D697" w14:textId="77777777" w:rsidR="00BF6EC5" w:rsidRDefault="00BF6EC5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363E76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072C61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BF6EC5" w14:paraId="0487D4E5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D346690" w14:textId="77777777" w:rsidR="00BF6EC5" w:rsidRDefault="00BF6EC5" w:rsidP="00A33FF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会计日期表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E4F6753" w14:textId="77777777" w:rsidR="00BF6EC5" w:rsidRDefault="00BF6EC5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B_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END_DAY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3B99CB" w14:textId="77777777" w:rsidR="00BF6EC5" w:rsidRDefault="00BF6EC5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EDY</w:t>
            </w:r>
          </w:p>
        </w:tc>
      </w:tr>
      <w:tr w:rsidR="00BF6EC5" w14:paraId="2DE20FA2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FF07FE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E27AF4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93E11F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02D1E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3F9CFB" w14:textId="77777777" w:rsidR="00BF6EC5" w:rsidRDefault="00BF6EC5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>NULL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763529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DB2611" w14:paraId="2BDAC346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7E73FF" w14:textId="77777777" w:rsidR="00DB2611" w:rsidRDefault="00DB2611" w:rsidP="00AD13F7">
            <w:pPr>
              <w:pStyle w:val="13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34D5AE" w14:textId="2DFFE5B2" w:rsidR="00DB2611" w:rsidRDefault="00DB2611" w:rsidP="00DB261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90E05">
              <w:t>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F63819" w14:textId="3AE8A6B5" w:rsidR="00DB2611" w:rsidRDefault="00DB2611" w:rsidP="00DB261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90E05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2E049" w14:textId="467B1102" w:rsidR="00DB2611" w:rsidRDefault="00DB2611" w:rsidP="00DB261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90E05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F33C1D" w14:textId="457B1F2C" w:rsidR="00DB2611" w:rsidRDefault="00DB2611" w:rsidP="00DB261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90E05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561E72" w14:textId="77777777" w:rsidR="00DB2611" w:rsidRDefault="00DB2611" w:rsidP="00DB261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B2611" w14:paraId="1A04CB72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820F54" w14:textId="77777777" w:rsidR="00DB2611" w:rsidRDefault="00DB2611" w:rsidP="00AD13F7">
            <w:pPr>
              <w:pStyle w:val="13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92B426" w14:textId="69E9C4CE" w:rsidR="00DB2611" w:rsidRDefault="00DB2611" w:rsidP="00DB261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90E05">
              <w:t>APP_ID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15FD35" w14:textId="7227340D" w:rsidR="00DB2611" w:rsidRDefault="00DB2611" w:rsidP="00DB261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90E05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9FBE36" w14:textId="0382AD32" w:rsidR="00DB2611" w:rsidRDefault="00DB2611" w:rsidP="00DB261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90E05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0DCEF" w14:textId="405E9861" w:rsidR="00DB2611" w:rsidRDefault="00DB2611" w:rsidP="00DB261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90E0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3882F5" w14:textId="77777777" w:rsidR="00DB2611" w:rsidRDefault="00DB2611" w:rsidP="00DB261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B2611" w14:paraId="55241CC5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FD911B" w14:textId="77777777" w:rsidR="00DB2611" w:rsidRDefault="00DB2611" w:rsidP="00AD13F7">
            <w:pPr>
              <w:pStyle w:val="13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49798" w14:textId="4B18981F" w:rsidR="00DB2611" w:rsidRPr="003357FA" w:rsidRDefault="00DB2611" w:rsidP="00DB2611">
            <w:pPr>
              <w:widowControl/>
              <w:jc w:val="left"/>
            </w:pPr>
            <w:r w:rsidRPr="00190E05">
              <w:t>USER_ID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287372" w14:textId="103D4D14" w:rsidR="00DB2611" w:rsidRPr="003357FA" w:rsidRDefault="00DB2611" w:rsidP="00DB2611">
            <w:pPr>
              <w:widowControl/>
              <w:jc w:val="left"/>
            </w:pPr>
            <w:r w:rsidRPr="00190E05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E18BFF" w14:textId="381B5704" w:rsidR="00DB2611" w:rsidRPr="003357FA" w:rsidRDefault="00DB2611" w:rsidP="00DB2611">
            <w:pPr>
              <w:widowControl/>
              <w:jc w:val="left"/>
            </w:pPr>
            <w:r w:rsidRPr="00190E05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C47639" w14:textId="140CC16E" w:rsidR="00DB2611" w:rsidRPr="003357FA" w:rsidRDefault="00DB2611" w:rsidP="00DB2611">
            <w:pPr>
              <w:widowControl/>
              <w:jc w:val="left"/>
            </w:pPr>
            <w:r w:rsidRPr="00190E0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F86413" w14:textId="77777777" w:rsidR="00DB2611" w:rsidRDefault="00DB2611" w:rsidP="00DB261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B2611" w14:paraId="700EB489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7092BF" w14:textId="77777777" w:rsidR="00DB2611" w:rsidRDefault="00DB2611" w:rsidP="00AD13F7">
            <w:pPr>
              <w:pStyle w:val="13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A99C8" w14:textId="71B39089" w:rsidR="00DB2611" w:rsidRPr="003357FA" w:rsidRDefault="00DB2611" w:rsidP="00DB2611">
            <w:pPr>
              <w:widowControl/>
              <w:jc w:val="left"/>
            </w:pPr>
            <w:r w:rsidRPr="00190E05">
              <w:t>EVA_TIME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A52D0" w14:textId="38995310" w:rsidR="00DB2611" w:rsidRPr="003357FA" w:rsidRDefault="00DB2611" w:rsidP="00DB2611">
            <w:pPr>
              <w:widowControl/>
              <w:jc w:val="left"/>
            </w:pPr>
            <w:r w:rsidRPr="00190E05">
              <w:t>TIMESTAMP(6)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7E881" w14:textId="41EC8F43" w:rsidR="00DB2611" w:rsidRPr="003357FA" w:rsidRDefault="00DB2611" w:rsidP="00DB2611">
            <w:pPr>
              <w:widowControl/>
              <w:jc w:val="left"/>
            </w:pPr>
            <w:r w:rsidRPr="00190E05">
              <w:t>11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DF68C5" w14:textId="73DBF6BD" w:rsidR="00DB2611" w:rsidRPr="003357FA" w:rsidRDefault="00DB2611" w:rsidP="00DB2611">
            <w:pPr>
              <w:widowControl/>
              <w:jc w:val="left"/>
            </w:pPr>
            <w:r w:rsidRPr="00190E0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3011E" w14:textId="77777777" w:rsidR="00DB2611" w:rsidRDefault="00DB2611" w:rsidP="00DB261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B2611" w14:paraId="7BB9CB1A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30E766" w14:textId="77777777" w:rsidR="00DB2611" w:rsidRDefault="00DB2611" w:rsidP="00AD13F7">
            <w:pPr>
              <w:pStyle w:val="13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2A292C" w14:textId="00DFE959" w:rsidR="00DB2611" w:rsidRPr="003357FA" w:rsidRDefault="00DB2611" w:rsidP="00DB2611">
            <w:pPr>
              <w:widowControl/>
              <w:jc w:val="left"/>
            </w:pPr>
            <w:r w:rsidRPr="00190E05">
              <w:t>EVA_TITLE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A2CDC" w14:textId="263D3336" w:rsidR="00DB2611" w:rsidRPr="003357FA" w:rsidRDefault="00DB2611" w:rsidP="00DB2611">
            <w:pPr>
              <w:widowControl/>
              <w:jc w:val="left"/>
            </w:pPr>
            <w:r w:rsidRPr="00190E05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17F6BF" w14:textId="4CA03FDB" w:rsidR="00DB2611" w:rsidRPr="003357FA" w:rsidRDefault="00DB2611" w:rsidP="00DB2611">
            <w:pPr>
              <w:widowControl/>
              <w:jc w:val="left"/>
            </w:pPr>
            <w:r w:rsidRPr="00190E05">
              <w:t>50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1DCEB" w14:textId="3C3A1750" w:rsidR="00DB2611" w:rsidRPr="003357FA" w:rsidRDefault="00DB2611" w:rsidP="00DB2611">
            <w:pPr>
              <w:widowControl/>
              <w:jc w:val="left"/>
            </w:pPr>
            <w:r w:rsidRPr="00190E0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513E9" w14:textId="77777777" w:rsidR="00DB2611" w:rsidRDefault="00DB2611" w:rsidP="00DB261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B2611" w14:paraId="6568AA30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B18F38" w14:textId="77777777" w:rsidR="00DB2611" w:rsidRDefault="00DB2611" w:rsidP="00AD13F7">
            <w:pPr>
              <w:pStyle w:val="13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02B0A" w14:textId="79313558" w:rsidR="00DB2611" w:rsidRPr="003357FA" w:rsidRDefault="00DB2611" w:rsidP="00DB2611">
            <w:pPr>
              <w:widowControl/>
              <w:jc w:val="left"/>
            </w:pPr>
            <w:r w:rsidRPr="00190E05">
              <w:t>EVA_CONTENT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0FF45A" w14:textId="5D52388A" w:rsidR="00DB2611" w:rsidRPr="003357FA" w:rsidRDefault="00DB2611" w:rsidP="00DB2611">
            <w:pPr>
              <w:widowControl/>
              <w:jc w:val="left"/>
            </w:pPr>
            <w:r w:rsidRPr="00190E05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DF2BF" w14:textId="3532B862" w:rsidR="00DB2611" w:rsidRPr="003357FA" w:rsidRDefault="00DB2611" w:rsidP="00DB2611">
            <w:pPr>
              <w:widowControl/>
              <w:jc w:val="left"/>
            </w:pPr>
            <w:r w:rsidRPr="00190E05">
              <w:t>250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638E5" w14:textId="081689A0" w:rsidR="00DB2611" w:rsidRPr="003357FA" w:rsidRDefault="00DB2611" w:rsidP="00DB2611">
            <w:pPr>
              <w:widowControl/>
              <w:jc w:val="left"/>
            </w:pPr>
            <w:r w:rsidRPr="00190E0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F162D1" w14:textId="77777777" w:rsidR="00DB2611" w:rsidRDefault="00DB2611" w:rsidP="00DB261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B2611" w14:paraId="66A82626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55F177" w14:textId="77777777" w:rsidR="00DB2611" w:rsidRDefault="00DB2611" w:rsidP="00AD13F7">
            <w:pPr>
              <w:pStyle w:val="13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1D5001" w14:textId="1C4357E6" w:rsidR="00DB2611" w:rsidRDefault="00DB2611" w:rsidP="00DB261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90E05">
              <w:t>EVA_LEVEL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2EDE3" w14:textId="4BE3BBA1" w:rsidR="00DB2611" w:rsidRDefault="00DB2611" w:rsidP="00DB261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90E05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CE7CC" w14:textId="336C6B90" w:rsidR="00DB2611" w:rsidRDefault="00DB2611" w:rsidP="00DB261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90E05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1537C7" w14:textId="53639EB3" w:rsidR="00DB2611" w:rsidRDefault="00DB2611" w:rsidP="00DB261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90E0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9AFC0" w14:textId="77777777" w:rsidR="00DB2611" w:rsidRDefault="00DB2611" w:rsidP="00DB261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B2611" w14:paraId="7BAECB8E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CC71FE" w14:textId="77777777" w:rsidR="00DB2611" w:rsidRDefault="00DB2611" w:rsidP="00AD13F7">
            <w:pPr>
              <w:pStyle w:val="13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3E1695" w14:textId="46273BDA" w:rsidR="00DB2611" w:rsidRDefault="00DB2611" w:rsidP="00DB261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90E05">
              <w:t>EVA_DEV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F52EE3" w14:textId="4AF1631E" w:rsidR="00DB2611" w:rsidRDefault="00DB2611" w:rsidP="00DB261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90E05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4B5BA" w14:textId="6CAE2824" w:rsidR="00DB2611" w:rsidRDefault="00DB2611" w:rsidP="00DB261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90E05">
              <w:t>100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C4C54" w14:textId="6BC4B801" w:rsidR="00DB2611" w:rsidRDefault="00DB2611" w:rsidP="00DB261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90E0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590F5B" w14:textId="77777777" w:rsidR="00DB2611" w:rsidRDefault="00DB2611" w:rsidP="00DB261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B2611" w14:paraId="5EA653D7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C3FAF2" w14:textId="77777777" w:rsidR="00DB2611" w:rsidRDefault="00DB2611" w:rsidP="00AD13F7">
            <w:pPr>
              <w:pStyle w:val="13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7F1991" w14:textId="0269E2FB" w:rsidR="00DB2611" w:rsidRDefault="00DB2611" w:rsidP="00DB261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90E05">
              <w:t>EVA_STATE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0488B3" w14:textId="22D6AC3E" w:rsidR="00DB2611" w:rsidRDefault="00DB2611" w:rsidP="00DB261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90E05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FCF745" w14:textId="665D4916" w:rsidR="00DB2611" w:rsidRDefault="00DB2611" w:rsidP="00DB261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90E05">
              <w:t>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A6ED68" w14:textId="0C8B8975" w:rsidR="00DB2611" w:rsidRDefault="00DB2611" w:rsidP="00DB261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90E0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EE725E" w14:textId="77777777" w:rsidR="00DB2611" w:rsidRDefault="00DB2611" w:rsidP="00DB261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B2611" w14:paraId="6BD53E77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B5B30" w14:textId="77777777" w:rsidR="00DB2611" w:rsidRDefault="00DB2611" w:rsidP="00AD13F7">
            <w:pPr>
              <w:pStyle w:val="13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16127C" w14:textId="06EB4BA0" w:rsidR="00DB2611" w:rsidRPr="006E682E" w:rsidRDefault="00DB2611" w:rsidP="00DB261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90E05">
              <w:t>EVA_NICKNAME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FF4EB" w14:textId="04FF2D93" w:rsidR="00DB2611" w:rsidRDefault="00DB2611" w:rsidP="00DB261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190E05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F394FE" w14:textId="03ECBA0A" w:rsidR="00DB2611" w:rsidRDefault="00DB2611" w:rsidP="00DB261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190E05">
              <w:t>50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A7A1E6" w14:textId="2D4E9A13" w:rsidR="00DB2611" w:rsidRDefault="00DB2611" w:rsidP="00DB261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90E0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FAD54B" w14:textId="77777777" w:rsidR="00DB2611" w:rsidRDefault="00DB2611" w:rsidP="00DB2611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</w:tbl>
    <w:p w14:paraId="6F871F62" w14:textId="353BC032" w:rsidR="00BF6EC5" w:rsidRPr="00637D5E" w:rsidRDefault="00BF6EC5" w:rsidP="00C7638E">
      <w:pPr>
        <w:pStyle w:val="2"/>
        <w:numPr>
          <w:ilvl w:val="1"/>
          <w:numId w:val="3"/>
        </w:numPr>
        <w:spacing w:before="0" w:after="0" w:line="360" w:lineRule="auto"/>
        <w:rPr>
          <w:rFonts w:ascii="宋体" w:hAnsi="宋体" w:cs="宋体" w:hint="eastAsia"/>
          <w:b w:val="0"/>
          <w:kern w:val="0"/>
          <w:sz w:val="28"/>
          <w:szCs w:val="28"/>
        </w:rPr>
      </w:pPr>
      <w:r>
        <w:rPr>
          <w:rFonts w:ascii="宋体" w:hAnsi="宋体" w:cs="宋体" w:hint="eastAsia"/>
          <w:b w:val="0"/>
          <w:kern w:val="0"/>
          <w:sz w:val="28"/>
          <w:szCs w:val="28"/>
        </w:rPr>
        <w:t>会计日期表</w:t>
      </w:r>
      <w:r>
        <w:rPr>
          <w:rFonts w:ascii="宋体" w:cs="宋体"/>
          <w:b w:val="0"/>
          <w:kern w:val="0"/>
          <w:sz w:val="28"/>
          <w:szCs w:val="28"/>
        </w:rPr>
        <w:tab/>
      </w:r>
      <w:r w:rsidR="00C7638E" w:rsidRPr="00C7638E">
        <w:rPr>
          <w:rFonts w:ascii="宋体" w:hAnsi="宋体" w:cs="宋体"/>
          <w:b w:val="0"/>
          <w:kern w:val="0"/>
          <w:sz w:val="28"/>
          <w:szCs w:val="28"/>
        </w:rPr>
        <w:t>TB_EMM_HIS_POLICY</w:t>
      </w:r>
    </w:p>
    <w:tbl>
      <w:tblPr>
        <w:tblW w:w="8567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588"/>
        <w:gridCol w:w="1169"/>
        <w:gridCol w:w="612"/>
        <w:gridCol w:w="658"/>
        <w:gridCol w:w="3086"/>
        <w:gridCol w:w="891"/>
      </w:tblGrid>
      <w:tr w:rsidR="00BF6EC5" w14:paraId="482AC354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BF8A6" w14:textId="77777777" w:rsidR="00BF6EC5" w:rsidRDefault="00BF6EC5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0ED080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6169F6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BF6EC5" w14:paraId="4A741A76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9459DD" w14:textId="77777777" w:rsidR="00BF6EC5" w:rsidRDefault="00BF6EC5" w:rsidP="00A33FF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会计日期表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5483FC9" w14:textId="77777777" w:rsidR="00BF6EC5" w:rsidRDefault="00BF6EC5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B_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END_DAY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FC3ED50" w14:textId="77777777" w:rsidR="00BF6EC5" w:rsidRDefault="00BF6EC5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EDY</w:t>
            </w:r>
          </w:p>
        </w:tc>
      </w:tr>
      <w:tr w:rsidR="00BF6EC5" w14:paraId="34D790D5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27F935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904604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DAC02D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0B4514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5FC16" w14:textId="77777777" w:rsidR="00BF6EC5" w:rsidRDefault="00BF6EC5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>NULL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84C071" w14:textId="77777777" w:rsidR="00BF6EC5" w:rsidRDefault="00BF6EC5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6834D9" w14:paraId="3D5A5E09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C16CA" w14:textId="77777777" w:rsidR="006834D9" w:rsidRDefault="006834D9" w:rsidP="00AD13F7">
            <w:pPr>
              <w:pStyle w:val="13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3344D" w14:textId="09B10E1C" w:rsidR="006834D9" w:rsidRDefault="006834D9" w:rsidP="006834D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B17E3">
              <w:t>POLICY_HIS_ID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DA3D8C" w14:textId="38DD12C0" w:rsidR="006834D9" w:rsidRDefault="006834D9" w:rsidP="006834D9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B17E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7F9F4" w14:textId="71B64C25" w:rsidR="006834D9" w:rsidRDefault="006834D9" w:rsidP="006834D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B17E3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BCD42A" w14:textId="41159578" w:rsidR="006834D9" w:rsidRDefault="006834D9" w:rsidP="006834D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B17E3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2436E2" w14:textId="77777777" w:rsidR="006834D9" w:rsidRDefault="006834D9" w:rsidP="006834D9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6834D9" w14:paraId="7EFB8CDE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D64241" w14:textId="77777777" w:rsidR="006834D9" w:rsidRDefault="006834D9" w:rsidP="00AD13F7">
            <w:pPr>
              <w:pStyle w:val="13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8A04B" w14:textId="3B60A354" w:rsidR="006834D9" w:rsidRDefault="006834D9" w:rsidP="006834D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B17E3">
              <w:t>POLICY_ID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EA0735" w14:textId="4AA2C899" w:rsidR="006834D9" w:rsidRDefault="006834D9" w:rsidP="006834D9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B17E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34B4E" w14:textId="45BB984E" w:rsidR="006834D9" w:rsidRDefault="006834D9" w:rsidP="006834D9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B17E3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0CBB04" w14:textId="3CEB21D1" w:rsidR="006834D9" w:rsidRDefault="006834D9" w:rsidP="006834D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B17E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6F4D77" w14:textId="77777777" w:rsidR="006834D9" w:rsidRDefault="006834D9" w:rsidP="006834D9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6834D9" w14:paraId="319E94B4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581B29" w14:textId="77777777" w:rsidR="006834D9" w:rsidRDefault="006834D9" w:rsidP="00AD13F7">
            <w:pPr>
              <w:pStyle w:val="13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16A6C6" w14:textId="1227892C" w:rsidR="006834D9" w:rsidRPr="003357FA" w:rsidRDefault="006834D9" w:rsidP="006834D9">
            <w:pPr>
              <w:widowControl/>
              <w:jc w:val="left"/>
            </w:pPr>
            <w:r w:rsidRPr="00BB17E3">
              <w:t>IOS_PROFILE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08BA38" w14:textId="7974ADE0" w:rsidR="006834D9" w:rsidRPr="003357FA" w:rsidRDefault="006834D9" w:rsidP="006834D9">
            <w:pPr>
              <w:widowControl/>
              <w:jc w:val="left"/>
            </w:pPr>
            <w:r w:rsidRPr="00BB17E3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CCA56" w14:textId="790DB451" w:rsidR="006834D9" w:rsidRPr="003357FA" w:rsidRDefault="006834D9" w:rsidP="006834D9">
            <w:pPr>
              <w:widowControl/>
              <w:jc w:val="left"/>
            </w:pPr>
            <w:r w:rsidRPr="00BB17E3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4B36D5" w14:textId="25584F11" w:rsidR="006834D9" w:rsidRPr="003357FA" w:rsidRDefault="006834D9" w:rsidP="006834D9">
            <w:pPr>
              <w:widowControl/>
              <w:jc w:val="left"/>
            </w:pPr>
            <w:r w:rsidRPr="00BB17E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83714E" w14:textId="77777777" w:rsidR="006834D9" w:rsidRDefault="006834D9" w:rsidP="006834D9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6834D9" w14:paraId="57A1006A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BB8F4A" w14:textId="77777777" w:rsidR="006834D9" w:rsidRDefault="006834D9" w:rsidP="00AD13F7">
            <w:pPr>
              <w:pStyle w:val="13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74D1D0" w14:textId="2A4DCFD9" w:rsidR="006834D9" w:rsidRPr="003357FA" w:rsidRDefault="006834D9" w:rsidP="006834D9">
            <w:pPr>
              <w:widowControl/>
              <w:jc w:val="left"/>
            </w:pPr>
            <w:r w:rsidRPr="00BB17E3">
              <w:t>POLICY_TYPE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200C9" w14:textId="4E5B3DDB" w:rsidR="006834D9" w:rsidRPr="003357FA" w:rsidRDefault="006834D9" w:rsidP="006834D9">
            <w:pPr>
              <w:widowControl/>
              <w:jc w:val="left"/>
            </w:pPr>
            <w:r w:rsidRPr="00BB17E3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051242" w14:textId="29A99D3C" w:rsidR="006834D9" w:rsidRPr="003357FA" w:rsidRDefault="006834D9" w:rsidP="006834D9">
            <w:pPr>
              <w:widowControl/>
              <w:jc w:val="left"/>
            </w:pPr>
            <w:r w:rsidRPr="00BB17E3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A55E8" w14:textId="3D48361C" w:rsidR="006834D9" w:rsidRPr="003357FA" w:rsidRDefault="006834D9" w:rsidP="006834D9">
            <w:pPr>
              <w:widowControl/>
              <w:jc w:val="left"/>
            </w:pPr>
            <w:r w:rsidRPr="00BB17E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DE5648" w14:textId="77777777" w:rsidR="006834D9" w:rsidRDefault="006834D9" w:rsidP="006834D9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6834D9" w14:paraId="113CA71B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99D0CD" w14:textId="77777777" w:rsidR="006834D9" w:rsidRDefault="006834D9" w:rsidP="00AD13F7">
            <w:pPr>
              <w:pStyle w:val="13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C30B2" w14:textId="2EC81013" w:rsidR="006834D9" w:rsidRPr="003357FA" w:rsidRDefault="006834D9" w:rsidP="006834D9">
            <w:pPr>
              <w:widowControl/>
              <w:jc w:val="left"/>
            </w:pPr>
            <w:r w:rsidRPr="00BB17E3">
              <w:t>ROOT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150FE8" w14:textId="21955710" w:rsidR="006834D9" w:rsidRPr="003357FA" w:rsidRDefault="006834D9" w:rsidP="006834D9">
            <w:pPr>
              <w:widowControl/>
              <w:jc w:val="left"/>
            </w:pPr>
            <w:r w:rsidRPr="00BB17E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FF8B2" w14:textId="372ABC85" w:rsidR="006834D9" w:rsidRPr="003357FA" w:rsidRDefault="006834D9" w:rsidP="006834D9">
            <w:pPr>
              <w:widowControl/>
              <w:jc w:val="left"/>
            </w:pPr>
            <w:r w:rsidRPr="00BB17E3">
              <w:t>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C48E18" w14:textId="732229ED" w:rsidR="006834D9" w:rsidRPr="003357FA" w:rsidRDefault="006834D9" w:rsidP="006834D9">
            <w:pPr>
              <w:widowControl/>
              <w:jc w:val="left"/>
            </w:pPr>
            <w:r w:rsidRPr="00BB17E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C08DC" w14:textId="77777777" w:rsidR="006834D9" w:rsidRDefault="006834D9" w:rsidP="006834D9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6834D9" w14:paraId="1B7F658D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E37FB6" w14:textId="77777777" w:rsidR="006834D9" w:rsidRDefault="006834D9" w:rsidP="00AD13F7">
            <w:pPr>
              <w:pStyle w:val="13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A75F34" w14:textId="64A0FE22" w:rsidR="006834D9" w:rsidRPr="003357FA" w:rsidRDefault="006834D9" w:rsidP="006834D9">
            <w:pPr>
              <w:widowControl/>
              <w:jc w:val="left"/>
            </w:pPr>
            <w:r w:rsidRPr="00BB17E3">
              <w:t>CREATE_TIME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FC31EC" w14:textId="7A922B83" w:rsidR="006834D9" w:rsidRPr="003357FA" w:rsidRDefault="006834D9" w:rsidP="006834D9">
            <w:pPr>
              <w:widowControl/>
              <w:jc w:val="left"/>
            </w:pPr>
            <w:r w:rsidRPr="00BB17E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3F105" w14:textId="071E5823" w:rsidR="006834D9" w:rsidRPr="003357FA" w:rsidRDefault="006834D9" w:rsidP="006834D9">
            <w:pPr>
              <w:widowControl/>
              <w:jc w:val="left"/>
            </w:pPr>
            <w:r w:rsidRPr="00BB17E3">
              <w:t>20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120ED4" w14:textId="4207F7B0" w:rsidR="006834D9" w:rsidRPr="003357FA" w:rsidRDefault="006834D9" w:rsidP="006834D9">
            <w:pPr>
              <w:widowControl/>
              <w:jc w:val="left"/>
            </w:pPr>
            <w:r w:rsidRPr="00BB17E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CFB5D4" w14:textId="77777777" w:rsidR="006834D9" w:rsidRDefault="006834D9" w:rsidP="006834D9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6834D9" w14:paraId="2F0734C1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679C68" w14:textId="77777777" w:rsidR="006834D9" w:rsidRDefault="006834D9" w:rsidP="00AD13F7">
            <w:pPr>
              <w:pStyle w:val="13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E7EE83" w14:textId="4AEA0595" w:rsidR="006834D9" w:rsidRDefault="006834D9" w:rsidP="006834D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B17E3">
              <w:t>USER_ID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B6024B" w14:textId="7FB7BD0D" w:rsidR="006834D9" w:rsidRDefault="006834D9" w:rsidP="006834D9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B17E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2A913" w14:textId="1659DBD0" w:rsidR="006834D9" w:rsidRDefault="006834D9" w:rsidP="006834D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B17E3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D0FBA" w14:textId="476DCF1F" w:rsidR="006834D9" w:rsidRDefault="006834D9" w:rsidP="006834D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B17E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711389" w14:textId="77777777" w:rsidR="006834D9" w:rsidRDefault="006834D9" w:rsidP="006834D9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6834D9" w14:paraId="0BB74595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7F9C9E" w14:textId="77777777" w:rsidR="006834D9" w:rsidRDefault="006834D9" w:rsidP="00AD13F7">
            <w:pPr>
              <w:pStyle w:val="13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81E55" w14:textId="20BDC7B7" w:rsidR="006834D9" w:rsidRDefault="006834D9" w:rsidP="006834D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B17E3">
              <w:t>POLICY_CONTENT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A080EA" w14:textId="39FA0BC4" w:rsidR="006834D9" w:rsidRDefault="006834D9" w:rsidP="006834D9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B17E3">
              <w:t>CLOB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7E6947" w14:textId="141B9AD9" w:rsidR="006834D9" w:rsidRDefault="006834D9" w:rsidP="006834D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B17E3">
              <w:t>4000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997B38" w14:textId="45305C76" w:rsidR="006834D9" w:rsidRDefault="006834D9" w:rsidP="006834D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B17E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8F68C" w14:textId="77777777" w:rsidR="006834D9" w:rsidRDefault="006834D9" w:rsidP="006834D9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6834D9" w14:paraId="408ACBC9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F52E1D" w14:textId="77777777" w:rsidR="006834D9" w:rsidRDefault="006834D9" w:rsidP="00AD13F7">
            <w:pPr>
              <w:pStyle w:val="13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F6BEDE" w14:textId="277C1621" w:rsidR="006834D9" w:rsidRDefault="006834D9" w:rsidP="006834D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B17E3">
              <w:t>SORT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050432" w14:textId="1A5CA81B" w:rsidR="006834D9" w:rsidRDefault="006834D9" w:rsidP="006834D9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B17E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7EB8D2" w14:textId="6109B946" w:rsidR="006834D9" w:rsidRDefault="006834D9" w:rsidP="006834D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B17E3">
              <w:t>20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53524" w14:textId="51426740" w:rsidR="006834D9" w:rsidRDefault="006834D9" w:rsidP="006834D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B17E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5492A6" w14:textId="77777777" w:rsidR="006834D9" w:rsidRDefault="006834D9" w:rsidP="006834D9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6834D9" w14:paraId="66313600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B8C3EC" w14:textId="77777777" w:rsidR="006834D9" w:rsidRDefault="006834D9" w:rsidP="00AD13F7">
            <w:pPr>
              <w:pStyle w:val="13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410FC5" w14:textId="76054F2D" w:rsidR="006834D9" w:rsidRPr="006E682E" w:rsidRDefault="006834D9" w:rsidP="006834D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B17E3">
              <w:t>SOFTWARE_VERSION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06ED01" w14:textId="644B13A0" w:rsidR="006834D9" w:rsidRDefault="006834D9" w:rsidP="006834D9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BB17E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BF23B1" w14:textId="4ABA666D" w:rsidR="006834D9" w:rsidRDefault="006834D9" w:rsidP="006834D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BB17E3">
              <w:t>10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C91F76" w14:textId="2B06BE22" w:rsidR="006834D9" w:rsidRDefault="006834D9" w:rsidP="006834D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B17E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C8A366" w14:textId="77777777" w:rsidR="006834D9" w:rsidRDefault="006834D9" w:rsidP="006834D9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6834D9" w14:paraId="612CBC89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8691B7" w14:textId="77777777" w:rsidR="006834D9" w:rsidRDefault="006834D9" w:rsidP="00AD13F7">
            <w:pPr>
              <w:pStyle w:val="13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0D79A" w14:textId="3CB8DA85" w:rsidR="006834D9" w:rsidRPr="00212B99" w:rsidRDefault="006834D9" w:rsidP="006834D9">
            <w:pPr>
              <w:widowControl/>
              <w:jc w:val="left"/>
            </w:pPr>
            <w:r w:rsidRPr="00BB17E3">
              <w:t>MOS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ABD24F" w14:textId="1AA3F4B0" w:rsidR="006834D9" w:rsidRPr="00212B99" w:rsidRDefault="006834D9" w:rsidP="006834D9">
            <w:pPr>
              <w:widowControl/>
              <w:jc w:val="left"/>
            </w:pPr>
            <w:r w:rsidRPr="00BB17E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016B7" w14:textId="1EEECBA5" w:rsidR="006834D9" w:rsidRPr="00212B99" w:rsidRDefault="006834D9" w:rsidP="006834D9">
            <w:pPr>
              <w:widowControl/>
              <w:jc w:val="left"/>
            </w:pPr>
            <w:r w:rsidRPr="00BB17E3">
              <w:t>20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4212D" w14:textId="4A074C43" w:rsidR="006834D9" w:rsidRPr="00212B99" w:rsidRDefault="006834D9" w:rsidP="006834D9">
            <w:pPr>
              <w:widowControl/>
              <w:jc w:val="left"/>
            </w:pPr>
            <w:r w:rsidRPr="00BB17E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59AC1D" w14:textId="77777777" w:rsidR="006834D9" w:rsidRDefault="006834D9" w:rsidP="006834D9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6834D9" w14:paraId="00E8F606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20B7D7" w14:textId="77777777" w:rsidR="006834D9" w:rsidRDefault="006834D9" w:rsidP="00AD13F7">
            <w:pPr>
              <w:pStyle w:val="13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398C32" w14:textId="15057F95" w:rsidR="006834D9" w:rsidRPr="00212B99" w:rsidRDefault="006834D9" w:rsidP="006834D9">
            <w:pPr>
              <w:widowControl/>
              <w:jc w:val="left"/>
            </w:pPr>
            <w:r w:rsidRPr="00BB17E3">
              <w:t>MODEL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C432E0" w14:textId="0EFC376C" w:rsidR="006834D9" w:rsidRPr="00212B99" w:rsidRDefault="006834D9" w:rsidP="006834D9">
            <w:pPr>
              <w:widowControl/>
              <w:jc w:val="left"/>
            </w:pPr>
            <w:r w:rsidRPr="00BB17E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0BDFA" w14:textId="7CE6D7DD" w:rsidR="006834D9" w:rsidRPr="00212B99" w:rsidRDefault="006834D9" w:rsidP="006834D9">
            <w:pPr>
              <w:widowControl/>
              <w:jc w:val="left"/>
            </w:pPr>
            <w:r w:rsidRPr="00BB17E3">
              <w:t>20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E4EA5F" w14:textId="3EF42AE0" w:rsidR="006834D9" w:rsidRPr="00212B99" w:rsidRDefault="006834D9" w:rsidP="006834D9">
            <w:pPr>
              <w:widowControl/>
              <w:jc w:val="left"/>
            </w:pPr>
            <w:r w:rsidRPr="00BB17E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003472" w14:textId="77777777" w:rsidR="006834D9" w:rsidRDefault="006834D9" w:rsidP="006834D9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6834D9" w14:paraId="57C5FF02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6A9040" w14:textId="77777777" w:rsidR="006834D9" w:rsidRDefault="006834D9" w:rsidP="00AD13F7">
            <w:pPr>
              <w:pStyle w:val="13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2CAC8F" w14:textId="381DBB4D" w:rsidR="006834D9" w:rsidRPr="00212B99" w:rsidRDefault="006834D9" w:rsidP="006834D9">
            <w:pPr>
              <w:widowControl/>
              <w:jc w:val="left"/>
            </w:pPr>
            <w:r w:rsidRPr="00BB17E3">
              <w:t>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E4C476" w14:textId="67A75056" w:rsidR="006834D9" w:rsidRPr="00212B99" w:rsidRDefault="006834D9" w:rsidP="006834D9">
            <w:pPr>
              <w:widowControl/>
              <w:jc w:val="left"/>
            </w:pPr>
            <w:r w:rsidRPr="00BB17E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51CCE4" w14:textId="18C1EB81" w:rsidR="006834D9" w:rsidRPr="00212B99" w:rsidRDefault="006834D9" w:rsidP="006834D9">
            <w:pPr>
              <w:widowControl/>
              <w:jc w:val="left"/>
            </w:pPr>
            <w:r w:rsidRPr="00BB17E3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E217D" w14:textId="62747BCB" w:rsidR="006834D9" w:rsidRPr="00212B99" w:rsidRDefault="006834D9" w:rsidP="006834D9">
            <w:pPr>
              <w:widowControl/>
              <w:jc w:val="left"/>
            </w:pPr>
            <w:r w:rsidRPr="00BB17E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C7B060" w14:textId="77777777" w:rsidR="006834D9" w:rsidRDefault="006834D9" w:rsidP="006834D9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6834D9" w14:paraId="5C5A3DD5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7C935F" w14:textId="77777777" w:rsidR="006834D9" w:rsidRDefault="006834D9" w:rsidP="00AD13F7">
            <w:pPr>
              <w:pStyle w:val="13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2E5018" w14:textId="29BE02F9" w:rsidR="006834D9" w:rsidRPr="00212B99" w:rsidRDefault="006834D9" w:rsidP="006834D9">
            <w:pPr>
              <w:widowControl/>
              <w:jc w:val="left"/>
            </w:pPr>
            <w:r w:rsidRPr="00BB17E3">
              <w:t>BRAND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C3857B" w14:textId="7984D755" w:rsidR="006834D9" w:rsidRPr="00212B99" w:rsidRDefault="006834D9" w:rsidP="006834D9">
            <w:pPr>
              <w:widowControl/>
              <w:jc w:val="left"/>
            </w:pPr>
            <w:r w:rsidRPr="00BB17E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E49494" w14:textId="7845BFA7" w:rsidR="006834D9" w:rsidRPr="00212B99" w:rsidRDefault="006834D9" w:rsidP="006834D9">
            <w:pPr>
              <w:widowControl/>
              <w:jc w:val="left"/>
            </w:pPr>
            <w:r w:rsidRPr="00BB17E3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24C3E3" w14:textId="26D6598A" w:rsidR="006834D9" w:rsidRPr="00212B99" w:rsidRDefault="006834D9" w:rsidP="006834D9">
            <w:pPr>
              <w:widowControl/>
              <w:jc w:val="left"/>
            </w:pPr>
            <w:r w:rsidRPr="00BB17E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BB84E" w14:textId="77777777" w:rsidR="006834D9" w:rsidRDefault="006834D9" w:rsidP="006834D9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6834D9" w14:paraId="1600C0DC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CDBD09" w14:textId="77777777" w:rsidR="006834D9" w:rsidRDefault="006834D9" w:rsidP="00AD13F7">
            <w:pPr>
              <w:pStyle w:val="13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D9DEBA" w14:textId="0835BDF5" w:rsidR="006834D9" w:rsidRPr="00212B99" w:rsidRDefault="006834D9" w:rsidP="006834D9">
            <w:pPr>
              <w:widowControl/>
              <w:jc w:val="left"/>
            </w:pPr>
            <w:r w:rsidRPr="00BB17E3">
              <w:t>TIME_SIGN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428B51" w14:textId="10C503AC" w:rsidR="006834D9" w:rsidRPr="00212B99" w:rsidRDefault="006834D9" w:rsidP="006834D9">
            <w:pPr>
              <w:widowControl/>
              <w:jc w:val="left"/>
            </w:pPr>
            <w:r w:rsidRPr="00BB17E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E7851C" w14:textId="712AA2A4" w:rsidR="006834D9" w:rsidRPr="00212B99" w:rsidRDefault="006834D9" w:rsidP="006834D9">
            <w:pPr>
              <w:widowControl/>
              <w:jc w:val="left"/>
            </w:pPr>
            <w:r w:rsidRPr="00BB17E3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A3F1E" w14:textId="0BAE6086" w:rsidR="006834D9" w:rsidRPr="00212B99" w:rsidRDefault="006834D9" w:rsidP="006834D9">
            <w:pPr>
              <w:widowControl/>
              <w:jc w:val="left"/>
            </w:pPr>
            <w:r w:rsidRPr="00BB17E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84215E" w14:textId="77777777" w:rsidR="006834D9" w:rsidRDefault="006834D9" w:rsidP="006834D9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6834D9" w14:paraId="20CB5763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C344BD" w14:textId="77777777" w:rsidR="006834D9" w:rsidRDefault="006834D9" w:rsidP="00AD13F7">
            <w:pPr>
              <w:pStyle w:val="13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30C932" w14:textId="3BB99A5F" w:rsidR="006834D9" w:rsidRPr="00212B99" w:rsidRDefault="006834D9" w:rsidP="006834D9">
            <w:pPr>
              <w:widowControl/>
              <w:jc w:val="left"/>
            </w:pPr>
            <w:r w:rsidRPr="00BB17E3">
              <w:t>OPER_TIME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A36864" w14:textId="5A63EFFF" w:rsidR="006834D9" w:rsidRPr="00212B99" w:rsidRDefault="006834D9" w:rsidP="006834D9">
            <w:pPr>
              <w:widowControl/>
              <w:jc w:val="left"/>
            </w:pPr>
            <w:r w:rsidRPr="00BB17E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8AD61" w14:textId="46FB0066" w:rsidR="006834D9" w:rsidRPr="00212B99" w:rsidRDefault="006834D9" w:rsidP="006834D9">
            <w:pPr>
              <w:widowControl/>
              <w:jc w:val="left"/>
            </w:pPr>
            <w:r w:rsidRPr="00BB17E3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502F31" w14:textId="264B1F13" w:rsidR="006834D9" w:rsidRPr="00212B99" w:rsidRDefault="006834D9" w:rsidP="006834D9">
            <w:pPr>
              <w:widowControl/>
              <w:jc w:val="left"/>
            </w:pPr>
            <w:r w:rsidRPr="00BB17E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F332F" w14:textId="77777777" w:rsidR="006834D9" w:rsidRDefault="006834D9" w:rsidP="006834D9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6834D9" w14:paraId="7C19569A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9ABCA7" w14:textId="77777777" w:rsidR="006834D9" w:rsidRDefault="006834D9" w:rsidP="00AD13F7">
            <w:pPr>
              <w:pStyle w:val="13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44137B" w14:textId="2AF3E376" w:rsidR="006834D9" w:rsidRPr="00212B99" w:rsidRDefault="006834D9" w:rsidP="006834D9">
            <w:pPr>
              <w:widowControl/>
              <w:jc w:val="left"/>
            </w:pPr>
            <w:r w:rsidRPr="00BB17E3">
              <w:t>CREATOR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AC3418" w14:textId="6969EB40" w:rsidR="006834D9" w:rsidRPr="00212B99" w:rsidRDefault="006834D9" w:rsidP="006834D9">
            <w:pPr>
              <w:widowControl/>
              <w:jc w:val="left"/>
            </w:pPr>
            <w:r w:rsidRPr="00BB17E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575176" w14:textId="1F72D7BC" w:rsidR="006834D9" w:rsidRPr="00212B99" w:rsidRDefault="006834D9" w:rsidP="006834D9">
            <w:pPr>
              <w:widowControl/>
              <w:jc w:val="left"/>
            </w:pPr>
            <w:r w:rsidRPr="00BB17E3">
              <w:t>50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DD066B" w14:textId="13CB06D7" w:rsidR="006834D9" w:rsidRPr="00212B99" w:rsidRDefault="006834D9" w:rsidP="006834D9">
            <w:pPr>
              <w:widowControl/>
              <w:jc w:val="left"/>
            </w:pPr>
            <w:r w:rsidRPr="00BB17E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BF597" w14:textId="77777777" w:rsidR="006834D9" w:rsidRDefault="006834D9" w:rsidP="006834D9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</w:tbl>
    <w:p w14:paraId="72BBD5CA" w14:textId="1D7D37B1" w:rsidR="001F403F" w:rsidRDefault="001F403F" w:rsidP="00182F50">
      <w:pPr>
        <w:spacing w:line="360" w:lineRule="auto"/>
        <w:rPr>
          <w:rFonts w:ascii="宋体" w:hint="eastAsia"/>
          <w:sz w:val="24"/>
          <w:szCs w:val="24"/>
        </w:rPr>
      </w:pPr>
    </w:p>
    <w:p w14:paraId="5B069BA6" w14:textId="10B7969C" w:rsidR="00182F50" w:rsidRPr="00637D5E" w:rsidRDefault="00182F50" w:rsidP="00957383">
      <w:pPr>
        <w:pStyle w:val="2"/>
        <w:numPr>
          <w:ilvl w:val="1"/>
          <w:numId w:val="3"/>
        </w:numPr>
        <w:spacing w:before="0" w:after="0" w:line="360" w:lineRule="auto"/>
        <w:rPr>
          <w:rFonts w:ascii="宋体" w:hAnsi="宋体" w:cs="宋体" w:hint="eastAsia"/>
          <w:b w:val="0"/>
          <w:kern w:val="0"/>
          <w:sz w:val="28"/>
          <w:szCs w:val="28"/>
        </w:rPr>
      </w:pPr>
      <w:r>
        <w:rPr>
          <w:rFonts w:ascii="宋体" w:hAnsi="宋体" w:cs="宋体" w:hint="eastAsia"/>
          <w:b w:val="0"/>
          <w:kern w:val="0"/>
          <w:sz w:val="28"/>
          <w:szCs w:val="28"/>
        </w:rPr>
        <w:t>会计日期表</w:t>
      </w:r>
      <w:r>
        <w:rPr>
          <w:rFonts w:ascii="宋体" w:cs="宋体"/>
          <w:b w:val="0"/>
          <w:kern w:val="0"/>
          <w:sz w:val="28"/>
          <w:szCs w:val="28"/>
        </w:rPr>
        <w:tab/>
      </w:r>
      <w:r w:rsidR="00957383" w:rsidRPr="00957383">
        <w:rPr>
          <w:rFonts w:ascii="宋体" w:hAnsi="宋体" w:cs="宋体"/>
          <w:b w:val="0"/>
          <w:kern w:val="0"/>
          <w:sz w:val="28"/>
          <w:szCs w:val="28"/>
        </w:rPr>
        <w:t>TB_EMM_LOGO</w:t>
      </w:r>
    </w:p>
    <w:tbl>
      <w:tblPr>
        <w:tblW w:w="8567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588"/>
        <w:gridCol w:w="1169"/>
        <w:gridCol w:w="612"/>
        <w:gridCol w:w="658"/>
        <w:gridCol w:w="3086"/>
        <w:gridCol w:w="891"/>
      </w:tblGrid>
      <w:tr w:rsidR="00182F50" w14:paraId="4BDB0FC2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8E1A4E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93E480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B1C4E2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182F50" w14:paraId="153B580A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DF8507B" w14:textId="77777777" w:rsidR="00182F50" w:rsidRDefault="00182F50" w:rsidP="00A33FF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会计日期表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3451B5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B_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END_DAY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42F4A1F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EDY</w:t>
            </w:r>
          </w:p>
        </w:tc>
      </w:tr>
      <w:tr w:rsidR="00182F50" w14:paraId="275D6ED9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AD23C5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41EF85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8E8892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1A3F46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FA5266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>NULL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37D118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8437E0" w14:paraId="7DF660DD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723F3E" w14:textId="77777777" w:rsidR="008437E0" w:rsidRDefault="008437E0" w:rsidP="00AD13F7">
            <w:pPr>
              <w:pStyle w:val="13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F10125" w14:textId="288157D8" w:rsidR="008437E0" w:rsidRDefault="008437E0" w:rsidP="008437E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86EEE">
              <w:t>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C5B730" w14:textId="604E8108" w:rsidR="008437E0" w:rsidRDefault="008437E0" w:rsidP="008437E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6EEE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11A8F8" w14:textId="584AC648" w:rsidR="008437E0" w:rsidRDefault="008437E0" w:rsidP="008437E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86EEE">
              <w:t>30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8C0796" w14:textId="35323D12" w:rsidR="008437E0" w:rsidRDefault="008437E0" w:rsidP="008437E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86EEE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0BE8FF" w14:textId="77777777" w:rsidR="008437E0" w:rsidRDefault="008437E0" w:rsidP="008437E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437E0" w14:paraId="69BC19FB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EF0381" w14:textId="77777777" w:rsidR="008437E0" w:rsidRDefault="008437E0" w:rsidP="00AD13F7">
            <w:pPr>
              <w:pStyle w:val="13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66A91" w14:textId="19C2816B" w:rsidR="008437E0" w:rsidRDefault="008437E0" w:rsidP="008437E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86EEE">
              <w:t>LOGIN_IMG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31C82" w14:textId="4B35B3B1" w:rsidR="008437E0" w:rsidRDefault="008437E0" w:rsidP="008437E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6EEE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398D48" w14:textId="116650F1" w:rsidR="008437E0" w:rsidRDefault="008437E0" w:rsidP="008437E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6EEE">
              <w:t>128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EDC5C5" w14:textId="1D5719AA" w:rsidR="008437E0" w:rsidRDefault="008437E0" w:rsidP="008437E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86EEE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C8DC66" w14:textId="77777777" w:rsidR="008437E0" w:rsidRDefault="008437E0" w:rsidP="008437E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437E0" w14:paraId="1A26E12F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3DA5B8" w14:textId="77777777" w:rsidR="008437E0" w:rsidRDefault="008437E0" w:rsidP="00AD13F7">
            <w:pPr>
              <w:pStyle w:val="13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0B877F" w14:textId="247EDB2C" w:rsidR="008437E0" w:rsidRPr="003357FA" w:rsidRDefault="008437E0" w:rsidP="008437E0">
            <w:pPr>
              <w:widowControl/>
              <w:jc w:val="left"/>
            </w:pPr>
            <w:r w:rsidRPr="00086EEE">
              <w:t>LOGIN_GSNAME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59CC28" w14:textId="05998F5E" w:rsidR="008437E0" w:rsidRPr="003357FA" w:rsidRDefault="008437E0" w:rsidP="008437E0">
            <w:pPr>
              <w:widowControl/>
              <w:jc w:val="left"/>
            </w:pPr>
            <w:r w:rsidRPr="00086EEE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9FD23" w14:textId="6186E70E" w:rsidR="008437E0" w:rsidRPr="003357FA" w:rsidRDefault="008437E0" w:rsidP="008437E0">
            <w:pPr>
              <w:widowControl/>
              <w:jc w:val="left"/>
            </w:pPr>
            <w:r w:rsidRPr="00086EEE">
              <w:t>128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71030D" w14:textId="2FD1F2CD" w:rsidR="008437E0" w:rsidRPr="003357FA" w:rsidRDefault="008437E0" w:rsidP="008437E0">
            <w:pPr>
              <w:widowControl/>
              <w:jc w:val="left"/>
            </w:pPr>
            <w:r w:rsidRPr="00086EEE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8EF3AC" w14:textId="77777777" w:rsidR="008437E0" w:rsidRDefault="008437E0" w:rsidP="008437E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437E0" w14:paraId="709700EC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99776D" w14:textId="77777777" w:rsidR="008437E0" w:rsidRDefault="008437E0" w:rsidP="00AD13F7">
            <w:pPr>
              <w:pStyle w:val="13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878901" w14:textId="08063E2C" w:rsidR="008437E0" w:rsidRPr="003357FA" w:rsidRDefault="008437E0" w:rsidP="008437E0">
            <w:pPr>
              <w:widowControl/>
              <w:jc w:val="left"/>
            </w:pPr>
            <w:r w:rsidRPr="00086EEE">
              <w:t>BEHIND_IMG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9FE798" w14:textId="7B5C519A" w:rsidR="008437E0" w:rsidRPr="003357FA" w:rsidRDefault="008437E0" w:rsidP="008437E0">
            <w:pPr>
              <w:widowControl/>
              <w:jc w:val="left"/>
            </w:pPr>
            <w:r w:rsidRPr="00086EEE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84925A" w14:textId="4337EE85" w:rsidR="008437E0" w:rsidRPr="003357FA" w:rsidRDefault="008437E0" w:rsidP="008437E0">
            <w:pPr>
              <w:widowControl/>
              <w:jc w:val="left"/>
            </w:pPr>
            <w:r w:rsidRPr="00086EEE">
              <w:t>128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EF6242" w14:textId="75FB0555" w:rsidR="008437E0" w:rsidRPr="003357FA" w:rsidRDefault="008437E0" w:rsidP="008437E0">
            <w:pPr>
              <w:widowControl/>
              <w:jc w:val="left"/>
            </w:pPr>
            <w:r w:rsidRPr="00086EEE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95678" w14:textId="77777777" w:rsidR="008437E0" w:rsidRDefault="008437E0" w:rsidP="008437E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437E0" w14:paraId="16BE28A7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0B5AF0" w14:textId="77777777" w:rsidR="008437E0" w:rsidRDefault="008437E0" w:rsidP="00AD13F7">
            <w:pPr>
              <w:pStyle w:val="13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C971C" w14:textId="72B30AA8" w:rsidR="008437E0" w:rsidRPr="003357FA" w:rsidRDefault="008437E0" w:rsidP="008437E0">
            <w:pPr>
              <w:widowControl/>
              <w:jc w:val="left"/>
            </w:pPr>
            <w:r w:rsidRPr="00086EEE">
              <w:t>BEHIND_GSADDRESS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2DD2A2" w14:textId="51FC4C22" w:rsidR="008437E0" w:rsidRPr="003357FA" w:rsidRDefault="008437E0" w:rsidP="008437E0">
            <w:pPr>
              <w:widowControl/>
              <w:jc w:val="left"/>
            </w:pPr>
            <w:r w:rsidRPr="00086EEE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652F0" w14:textId="70C46A76" w:rsidR="008437E0" w:rsidRPr="003357FA" w:rsidRDefault="008437E0" w:rsidP="008437E0">
            <w:pPr>
              <w:widowControl/>
              <w:jc w:val="left"/>
            </w:pPr>
            <w:r w:rsidRPr="00086EEE">
              <w:t>128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D8A2F9" w14:textId="2657A953" w:rsidR="008437E0" w:rsidRPr="003357FA" w:rsidRDefault="008437E0" w:rsidP="008437E0">
            <w:pPr>
              <w:widowControl/>
              <w:jc w:val="left"/>
            </w:pPr>
            <w:r w:rsidRPr="00086EEE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F0DF95" w14:textId="77777777" w:rsidR="008437E0" w:rsidRDefault="008437E0" w:rsidP="008437E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437E0" w14:paraId="10DABF70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A5A20" w14:textId="77777777" w:rsidR="008437E0" w:rsidRDefault="008437E0" w:rsidP="00AD13F7">
            <w:pPr>
              <w:pStyle w:val="13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02DBB" w14:textId="1A925D53" w:rsidR="008437E0" w:rsidRPr="003357FA" w:rsidRDefault="008437E0" w:rsidP="008437E0">
            <w:pPr>
              <w:widowControl/>
              <w:jc w:val="left"/>
            </w:pPr>
            <w:r w:rsidRPr="00086EEE">
              <w:t>BEHIND_GSTELPHONE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7729EF" w14:textId="7D3D8BF5" w:rsidR="008437E0" w:rsidRPr="003357FA" w:rsidRDefault="008437E0" w:rsidP="008437E0">
            <w:pPr>
              <w:widowControl/>
              <w:jc w:val="left"/>
            </w:pPr>
            <w:r w:rsidRPr="00086EEE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0AF36" w14:textId="5830D623" w:rsidR="008437E0" w:rsidRPr="003357FA" w:rsidRDefault="008437E0" w:rsidP="008437E0">
            <w:pPr>
              <w:widowControl/>
              <w:jc w:val="left"/>
            </w:pPr>
            <w:r w:rsidRPr="00086EEE">
              <w:t>128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9E67FB" w14:textId="17726D90" w:rsidR="008437E0" w:rsidRPr="003357FA" w:rsidRDefault="008437E0" w:rsidP="008437E0">
            <w:pPr>
              <w:widowControl/>
              <w:jc w:val="left"/>
            </w:pPr>
            <w:r w:rsidRPr="00086EEE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7FF52" w14:textId="77777777" w:rsidR="008437E0" w:rsidRDefault="008437E0" w:rsidP="008437E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437E0" w14:paraId="32CD4EFF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EEEC94" w14:textId="77777777" w:rsidR="008437E0" w:rsidRDefault="008437E0" w:rsidP="00AD13F7">
            <w:pPr>
              <w:pStyle w:val="13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F6A8C9" w14:textId="4314DB95" w:rsidR="008437E0" w:rsidRDefault="008437E0" w:rsidP="008437E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86EEE">
              <w:t>BEHIND_ALARM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B5D148" w14:textId="24437873" w:rsidR="008437E0" w:rsidRDefault="008437E0" w:rsidP="008437E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6EEE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2A7BB8" w14:textId="3BDE424A" w:rsidR="008437E0" w:rsidRDefault="008437E0" w:rsidP="008437E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86EEE">
              <w:t>140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D8FD09" w14:textId="53B14FAB" w:rsidR="008437E0" w:rsidRDefault="008437E0" w:rsidP="008437E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86EEE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02F23" w14:textId="77777777" w:rsidR="008437E0" w:rsidRDefault="008437E0" w:rsidP="008437E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437E0" w14:paraId="0A2EF2A2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5C5B17" w14:textId="77777777" w:rsidR="008437E0" w:rsidRDefault="008437E0" w:rsidP="00AD13F7">
            <w:pPr>
              <w:pStyle w:val="13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F3BA7" w14:textId="3C0212AB" w:rsidR="008437E0" w:rsidRDefault="008437E0" w:rsidP="008437E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86EEE">
              <w:t>UPDATER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403548" w14:textId="42EBD071" w:rsidR="008437E0" w:rsidRDefault="008437E0" w:rsidP="008437E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6EEE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8ED29" w14:textId="34AED145" w:rsidR="008437E0" w:rsidRDefault="008437E0" w:rsidP="008437E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86EEE">
              <w:t>128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BF2E35" w14:textId="3C4BCCFE" w:rsidR="008437E0" w:rsidRDefault="008437E0" w:rsidP="008437E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86EEE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5CB240" w14:textId="77777777" w:rsidR="008437E0" w:rsidRDefault="008437E0" w:rsidP="008437E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437E0" w14:paraId="1E9E7CA3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ED8DD" w14:textId="77777777" w:rsidR="008437E0" w:rsidRDefault="008437E0" w:rsidP="00AD13F7">
            <w:pPr>
              <w:pStyle w:val="13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726FFA" w14:textId="0DBE88F3" w:rsidR="008437E0" w:rsidRDefault="008437E0" w:rsidP="008437E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86EEE">
              <w:t>UPDATETIME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3E8D8E" w14:textId="351BFA18" w:rsidR="008437E0" w:rsidRDefault="008437E0" w:rsidP="008437E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6EEE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96237" w14:textId="406BC0D0" w:rsidR="008437E0" w:rsidRDefault="008437E0" w:rsidP="008437E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86EEE">
              <w:t>128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C9CBD1" w14:textId="63E155B6" w:rsidR="008437E0" w:rsidRDefault="008437E0" w:rsidP="008437E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86EEE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D0A3C" w14:textId="77777777" w:rsidR="008437E0" w:rsidRDefault="008437E0" w:rsidP="008437E0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437E0" w14:paraId="6B6C79C6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02EB7" w14:textId="77777777" w:rsidR="008437E0" w:rsidRDefault="008437E0" w:rsidP="00AD13F7">
            <w:pPr>
              <w:pStyle w:val="13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CF07C" w14:textId="2005D467" w:rsidR="008437E0" w:rsidRPr="006E682E" w:rsidRDefault="008437E0" w:rsidP="008437E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86EEE">
              <w:t>LOGIN_TITLE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927BE5" w14:textId="3F825140" w:rsidR="008437E0" w:rsidRDefault="008437E0" w:rsidP="008437E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086EEE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A7D888" w14:textId="4AE4F577" w:rsidR="008437E0" w:rsidRDefault="008437E0" w:rsidP="008437E0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086EEE">
              <w:t>128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2AB929" w14:textId="244D5A4B" w:rsidR="008437E0" w:rsidRDefault="008437E0" w:rsidP="008437E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86EEE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0E5F58" w14:textId="77777777" w:rsidR="008437E0" w:rsidRDefault="008437E0" w:rsidP="008437E0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</w:tbl>
    <w:p w14:paraId="0D8BCEC5" w14:textId="54AB5E8C" w:rsidR="00182F50" w:rsidRPr="00637D5E" w:rsidRDefault="00182F50" w:rsidP="00215960">
      <w:pPr>
        <w:pStyle w:val="2"/>
        <w:numPr>
          <w:ilvl w:val="1"/>
          <w:numId w:val="3"/>
        </w:numPr>
        <w:spacing w:before="0" w:after="0" w:line="360" w:lineRule="auto"/>
        <w:rPr>
          <w:rFonts w:ascii="宋体" w:hAnsi="宋体" w:cs="宋体" w:hint="eastAsia"/>
          <w:b w:val="0"/>
          <w:kern w:val="0"/>
          <w:sz w:val="28"/>
          <w:szCs w:val="28"/>
        </w:rPr>
      </w:pPr>
      <w:r>
        <w:rPr>
          <w:rFonts w:ascii="宋体" w:hAnsi="宋体" w:cs="宋体" w:hint="eastAsia"/>
          <w:b w:val="0"/>
          <w:kern w:val="0"/>
          <w:sz w:val="28"/>
          <w:szCs w:val="28"/>
        </w:rPr>
        <w:t>会计日期表</w:t>
      </w:r>
      <w:r>
        <w:rPr>
          <w:rFonts w:ascii="宋体" w:cs="宋体"/>
          <w:b w:val="0"/>
          <w:kern w:val="0"/>
          <w:sz w:val="28"/>
          <w:szCs w:val="28"/>
        </w:rPr>
        <w:tab/>
      </w:r>
      <w:r w:rsidR="00215960" w:rsidRPr="00215960">
        <w:rPr>
          <w:rFonts w:ascii="宋体" w:hAnsi="宋体" w:cs="宋体"/>
          <w:b w:val="0"/>
          <w:kern w:val="0"/>
          <w:sz w:val="28"/>
          <w:szCs w:val="28"/>
        </w:rPr>
        <w:t>TB_EMM_MENU</w:t>
      </w:r>
    </w:p>
    <w:tbl>
      <w:tblPr>
        <w:tblW w:w="8567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588"/>
        <w:gridCol w:w="1169"/>
        <w:gridCol w:w="612"/>
        <w:gridCol w:w="658"/>
        <w:gridCol w:w="3086"/>
        <w:gridCol w:w="891"/>
      </w:tblGrid>
      <w:tr w:rsidR="00182F50" w14:paraId="25A0B17D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881BDB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1748E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0136D1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182F50" w14:paraId="20B65029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0C5DFC7" w14:textId="77777777" w:rsidR="00182F50" w:rsidRDefault="00182F50" w:rsidP="00A33FF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会计日期表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226A730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B_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END_DAY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E8CABA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EDY</w:t>
            </w:r>
          </w:p>
        </w:tc>
      </w:tr>
      <w:tr w:rsidR="00182F50" w14:paraId="27061E0A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2E01D9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09AA37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D3C54A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448265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B46B7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>NULL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E4B524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74305B" w14:paraId="5999FBED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BB3821" w14:textId="77777777" w:rsidR="0074305B" w:rsidRDefault="0074305B" w:rsidP="00AD13F7">
            <w:pPr>
              <w:pStyle w:val="13"/>
              <w:widowControl/>
              <w:numPr>
                <w:ilvl w:val="0"/>
                <w:numId w:val="26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65234E" w14:textId="66E207FF" w:rsidR="0074305B" w:rsidRDefault="0074305B" w:rsidP="0074305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76C4">
              <w:t>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082E97" w14:textId="75D8AD80" w:rsidR="0074305B" w:rsidRDefault="0074305B" w:rsidP="0074305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776C4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F04D18" w14:textId="4C12B254" w:rsidR="0074305B" w:rsidRDefault="0074305B" w:rsidP="0074305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76C4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CA5D52" w14:textId="13711FCE" w:rsidR="0074305B" w:rsidRDefault="0074305B" w:rsidP="0074305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76C4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6AF732" w14:textId="77777777" w:rsidR="0074305B" w:rsidRDefault="0074305B" w:rsidP="0074305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74305B" w14:paraId="1A14FF2D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6286DF" w14:textId="77777777" w:rsidR="0074305B" w:rsidRDefault="0074305B" w:rsidP="00AD13F7">
            <w:pPr>
              <w:pStyle w:val="13"/>
              <w:widowControl/>
              <w:numPr>
                <w:ilvl w:val="0"/>
                <w:numId w:val="26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DCCF55" w14:textId="5E102469" w:rsidR="0074305B" w:rsidRDefault="0074305B" w:rsidP="0074305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76C4">
              <w:t>MENU_NAME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0AE42B" w14:textId="53F8B9F6" w:rsidR="0074305B" w:rsidRDefault="0074305B" w:rsidP="0074305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776C4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E01BDD" w14:textId="71DF0DED" w:rsidR="0074305B" w:rsidRDefault="0074305B" w:rsidP="0074305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776C4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9C9C0" w14:textId="73DFE930" w:rsidR="0074305B" w:rsidRDefault="0074305B" w:rsidP="0074305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76C4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DD83C6" w14:textId="77777777" w:rsidR="0074305B" w:rsidRDefault="0074305B" w:rsidP="0074305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74305B" w14:paraId="1FDC83F1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8E1653" w14:textId="77777777" w:rsidR="0074305B" w:rsidRDefault="0074305B" w:rsidP="00AD13F7">
            <w:pPr>
              <w:pStyle w:val="13"/>
              <w:widowControl/>
              <w:numPr>
                <w:ilvl w:val="0"/>
                <w:numId w:val="26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FB31BE" w14:textId="0E7DA6D1" w:rsidR="0074305B" w:rsidRPr="003357FA" w:rsidRDefault="0074305B" w:rsidP="0074305B">
            <w:pPr>
              <w:widowControl/>
              <w:jc w:val="left"/>
            </w:pPr>
            <w:r w:rsidRPr="009776C4">
              <w:t>MENU_URL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FF35B" w14:textId="041B44EB" w:rsidR="0074305B" w:rsidRPr="003357FA" w:rsidRDefault="0074305B" w:rsidP="0074305B">
            <w:pPr>
              <w:widowControl/>
              <w:jc w:val="left"/>
            </w:pPr>
            <w:r w:rsidRPr="009776C4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17BFC7" w14:textId="2D9A8BC4" w:rsidR="0074305B" w:rsidRPr="003357FA" w:rsidRDefault="0074305B" w:rsidP="0074305B">
            <w:pPr>
              <w:widowControl/>
              <w:jc w:val="left"/>
            </w:pPr>
            <w:r w:rsidRPr="009776C4">
              <w:t>64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50756" w14:textId="57E2E5E9" w:rsidR="0074305B" w:rsidRPr="003357FA" w:rsidRDefault="0074305B" w:rsidP="0074305B">
            <w:pPr>
              <w:widowControl/>
              <w:jc w:val="left"/>
            </w:pPr>
            <w:r w:rsidRPr="009776C4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76A79" w14:textId="77777777" w:rsidR="0074305B" w:rsidRDefault="0074305B" w:rsidP="0074305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74305B" w14:paraId="1EDDD6D6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BE822D" w14:textId="77777777" w:rsidR="0074305B" w:rsidRDefault="0074305B" w:rsidP="00AD13F7">
            <w:pPr>
              <w:pStyle w:val="13"/>
              <w:widowControl/>
              <w:numPr>
                <w:ilvl w:val="0"/>
                <w:numId w:val="26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94D914" w14:textId="747488F0" w:rsidR="0074305B" w:rsidRPr="003357FA" w:rsidRDefault="0074305B" w:rsidP="0074305B">
            <w:pPr>
              <w:widowControl/>
              <w:jc w:val="left"/>
            </w:pPr>
            <w:r w:rsidRPr="009776C4">
              <w:t>PID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58C137" w14:textId="2D23775B" w:rsidR="0074305B" w:rsidRPr="003357FA" w:rsidRDefault="0074305B" w:rsidP="0074305B">
            <w:pPr>
              <w:widowControl/>
              <w:jc w:val="left"/>
            </w:pPr>
            <w:r w:rsidRPr="009776C4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91281" w14:textId="4AB8E66D" w:rsidR="0074305B" w:rsidRPr="003357FA" w:rsidRDefault="0074305B" w:rsidP="0074305B">
            <w:pPr>
              <w:widowControl/>
              <w:jc w:val="left"/>
            </w:pPr>
            <w:r w:rsidRPr="009776C4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7A931" w14:textId="0F9B2FA6" w:rsidR="0074305B" w:rsidRPr="003357FA" w:rsidRDefault="0074305B" w:rsidP="0074305B">
            <w:pPr>
              <w:widowControl/>
              <w:jc w:val="left"/>
            </w:pPr>
            <w:r w:rsidRPr="009776C4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29DD5" w14:textId="77777777" w:rsidR="0074305B" w:rsidRDefault="0074305B" w:rsidP="0074305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74305B" w14:paraId="20D00E29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79D25" w14:textId="77777777" w:rsidR="0074305B" w:rsidRDefault="0074305B" w:rsidP="00AD13F7">
            <w:pPr>
              <w:pStyle w:val="13"/>
              <w:widowControl/>
              <w:numPr>
                <w:ilvl w:val="0"/>
                <w:numId w:val="26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46045" w14:textId="704AAB86" w:rsidR="0074305B" w:rsidRPr="003357FA" w:rsidRDefault="0074305B" w:rsidP="0074305B">
            <w:pPr>
              <w:widowControl/>
              <w:jc w:val="left"/>
            </w:pPr>
            <w:r w:rsidRPr="009776C4">
              <w:t>IS_DEL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0E0A03" w14:textId="3B52C195" w:rsidR="0074305B" w:rsidRPr="003357FA" w:rsidRDefault="0074305B" w:rsidP="0074305B">
            <w:pPr>
              <w:widowControl/>
              <w:jc w:val="left"/>
            </w:pPr>
            <w:r w:rsidRPr="009776C4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A2F1DA" w14:textId="5882FBC5" w:rsidR="0074305B" w:rsidRPr="003357FA" w:rsidRDefault="0074305B" w:rsidP="0074305B">
            <w:pPr>
              <w:widowControl/>
              <w:jc w:val="left"/>
            </w:pPr>
            <w:r w:rsidRPr="009776C4">
              <w:t>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250D17" w14:textId="3A428325" w:rsidR="0074305B" w:rsidRPr="003357FA" w:rsidRDefault="0074305B" w:rsidP="0074305B">
            <w:pPr>
              <w:widowControl/>
              <w:jc w:val="left"/>
            </w:pPr>
            <w:r w:rsidRPr="009776C4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73FD79" w14:textId="77777777" w:rsidR="0074305B" w:rsidRDefault="0074305B" w:rsidP="0074305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74305B" w14:paraId="197D63B9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BBF077" w14:textId="77777777" w:rsidR="0074305B" w:rsidRDefault="0074305B" w:rsidP="00AD13F7">
            <w:pPr>
              <w:pStyle w:val="13"/>
              <w:widowControl/>
              <w:numPr>
                <w:ilvl w:val="0"/>
                <w:numId w:val="26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050091" w14:textId="40107AB6" w:rsidR="0074305B" w:rsidRPr="003357FA" w:rsidRDefault="0074305B" w:rsidP="0074305B">
            <w:pPr>
              <w:widowControl/>
              <w:jc w:val="left"/>
            </w:pPr>
            <w:r w:rsidRPr="009776C4">
              <w:t>MENU_DESC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F36D68" w14:textId="687DAB66" w:rsidR="0074305B" w:rsidRPr="003357FA" w:rsidRDefault="0074305B" w:rsidP="0074305B">
            <w:pPr>
              <w:widowControl/>
              <w:jc w:val="left"/>
            </w:pPr>
            <w:r w:rsidRPr="009776C4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8E121" w14:textId="0E513B53" w:rsidR="0074305B" w:rsidRPr="003357FA" w:rsidRDefault="0074305B" w:rsidP="0074305B">
            <w:pPr>
              <w:widowControl/>
              <w:jc w:val="left"/>
            </w:pPr>
            <w:r w:rsidRPr="009776C4">
              <w:t>128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A1B196" w14:textId="6A1F7889" w:rsidR="0074305B" w:rsidRPr="003357FA" w:rsidRDefault="0074305B" w:rsidP="0074305B">
            <w:pPr>
              <w:widowControl/>
              <w:jc w:val="left"/>
            </w:pPr>
            <w:r w:rsidRPr="009776C4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26B868" w14:textId="77777777" w:rsidR="0074305B" w:rsidRDefault="0074305B" w:rsidP="0074305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74305B" w14:paraId="5813BCD0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75FEF" w14:textId="77777777" w:rsidR="0074305B" w:rsidRDefault="0074305B" w:rsidP="00AD13F7">
            <w:pPr>
              <w:pStyle w:val="13"/>
              <w:widowControl/>
              <w:numPr>
                <w:ilvl w:val="0"/>
                <w:numId w:val="26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D848B6" w14:textId="069AA66D" w:rsidR="0074305B" w:rsidRDefault="0074305B" w:rsidP="0074305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76C4">
              <w:t>MODULE_ID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A55BF" w14:textId="7A48416F" w:rsidR="0074305B" w:rsidRDefault="0074305B" w:rsidP="0074305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776C4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83BF5" w14:textId="32198D47" w:rsidR="0074305B" w:rsidRDefault="0074305B" w:rsidP="0074305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76C4">
              <w:t>8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0E8FE" w14:textId="5372ECE5" w:rsidR="0074305B" w:rsidRDefault="0074305B" w:rsidP="0074305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76C4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71A96" w14:textId="77777777" w:rsidR="0074305B" w:rsidRDefault="0074305B" w:rsidP="0074305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74305B" w14:paraId="387CE425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3F6CFB" w14:textId="77777777" w:rsidR="0074305B" w:rsidRDefault="0074305B" w:rsidP="00AD13F7">
            <w:pPr>
              <w:pStyle w:val="13"/>
              <w:widowControl/>
              <w:numPr>
                <w:ilvl w:val="0"/>
                <w:numId w:val="26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447E80" w14:textId="705429AF" w:rsidR="0074305B" w:rsidRDefault="0074305B" w:rsidP="0074305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76C4">
              <w:t>MENU_TYPE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B5B982" w14:textId="3370AA1D" w:rsidR="0074305B" w:rsidRDefault="0074305B" w:rsidP="0074305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776C4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9A953B" w14:textId="63A70517" w:rsidR="0074305B" w:rsidRDefault="0074305B" w:rsidP="0074305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76C4">
              <w:t>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5BCC93" w14:textId="25749DCF" w:rsidR="0074305B" w:rsidRDefault="0074305B" w:rsidP="0074305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76C4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C422EF" w14:textId="77777777" w:rsidR="0074305B" w:rsidRDefault="0074305B" w:rsidP="0074305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74305B" w14:paraId="5F0EDCB9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9378F" w14:textId="77777777" w:rsidR="0074305B" w:rsidRDefault="0074305B" w:rsidP="00AD13F7">
            <w:pPr>
              <w:pStyle w:val="13"/>
              <w:widowControl/>
              <w:numPr>
                <w:ilvl w:val="0"/>
                <w:numId w:val="26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E533CD" w14:textId="1DE757F5" w:rsidR="0074305B" w:rsidRDefault="0074305B" w:rsidP="0074305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76C4">
              <w:t>MENU_ORD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12AEB" w14:textId="033F53BE" w:rsidR="0074305B" w:rsidRDefault="0074305B" w:rsidP="0074305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776C4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D86558" w14:textId="51D82D70" w:rsidR="0074305B" w:rsidRDefault="0074305B" w:rsidP="0074305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76C4">
              <w:t>4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B4B0FF" w14:textId="4B1BADBF" w:rsidR="0074305B" w:rsidRDefault="0074305B" w:rsidP="0074305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76C4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F6D9CF" w14:textId="77777777" w:rsidR="0074305B" w:rsidRDefault="0074305B" w:rsidP="0074305B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74305B" w14:paraId="7B1D51C7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68F3B" w14:textId="77777777" w:rsidR="0074305B" w:rsidRDefault="0074305B" w:rsidP="00AD13F7">
            <w:pPr>
              <w:pStyle w:val="13"/>
              <w:widowControl/>
              <w:numPr>
                <w:ilvl w:val="0"/>
                <w:numId w:val="26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1A519" w14:textId="1DCF32E1" w:rsidR="0074305B" w:rsidRPr="006E682E" w:rsidRDefault="0074305B" w:rsidP="0074305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76C4">
              <w:t>MENU_URI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C781AD" w14:textId="0F578F08" w:rsidR="0074305B" w:rsidRDefault="0074305B" w:rsidP="0074305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9776C4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6C2A2" w14:textId="60F49264" w:rsidR="0074305B" w:rsidRDefault="0074305B" w:rsidP="0074305B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9776C4">
              <w:t>256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259333" w14:textId="382B7099" w:rsidR="0074305B" w:rsidRDefault="0074305B" w:rsidP="0074305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76C4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8CD6E9" w14:textId="77777777" w:rsidR="0074305B" w:rsidRDefault="0074305B" w:rsidP="0074305B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594031" w14:paraId="6D06F0D6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7E8E43" w14:textId="77777777" w:rsidR="00594031" w:rsidRDefault="00594031" w:rsidP="00AD13F7">
            <w:pPr>
              <w:pStyle w:val="13"/>
              <w:widowControl/>
              <w:numPr>
                <w:ilvl w:val="0"/>
                <w:numId w:val="26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245D11" w14:textId="358A2A14" w:rsidR="00594031" w:rsidRPr="009776C4" w:rsidRDefault="00594031" w:rsidP="00594031">
            <w:pPr>
              <w:widowControl/>
              <w:jc w:val="left"/>
            </w:pPr>
            <w:r w:rsidRPr="00F45D83">
              <w:t>MENU_CLASS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34AA1" w14:textId="107D0AEC" w:rsidR="00594031" w:rsidRPr="009776C4" w:rsidRDefault="00594031" w:rsidP="00594031">
            <w:pPr>
              <w:widowControl/>
              <w:jc w:val="left"/>
            </w:pPr>
            <w:r w:rsidRPr="00F45D8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22BE82" w14:textId="2818C86B" w:rsidR="00594031" w:rsidRPr="009776C4" w:rsidRDefault="00594031" w:rsidP="00594031">
            <w:pPr>
              <w:widowControl/>
              <w:jc w:val="left"/>
            </w:pPr>
            <w:r w:rsidRPr="00F45D83">
              <w:t>128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F347A9" w14:textId="59CD6BB0" w:rsidR="00594031" w:rsidRPr="009776C4" w:rsidRDefault="00594031" w:rsidP="00594031">
            <w:pPr>
              <w:widowControl/>
              <w:jc w:val="left"/>
            </w:pPr>
            <w:r w:rsidRPr="00F45D8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11055A" w14:textId="77777777" w:rsidR="00594031" w:rsidRDefault="00594031" w:rsidP="00594031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</w:tbl>
    <w:p w14:paraId="67CE427C" w14:textId="4449B10C" w:rsidR="00182F50" w:rsidRDefault="00182F50" w:rsidP="00182F50">
      <w:pPr>
        <w:spacing w:line="360" w:lineRule="auto"/>
        <w:rPr>
          <w:rFonts w:ascii="宋体"/>
          <w:sz w:val="24"/>
          <w:szCs w:val="24"/>
        </w:rPr>
      </w:pPr>
    </w:p>
    <w:p w14:paraId="26E08F9B" w14:textId="48FD7886" w:rsidR="00182F50" w:rsidRPr="00637D5E" w:rsidRDefault="00182F50" w:rsidP="00851861">
      <w:pPr>
        <w:pStyle w:val="2"/>
        <w:numPr>
          <w:ilvl w:val="1"/>
          <w:numId w:val="3"/>
        </w:numPr>
        <w:spacing w:before="0" w:after="0" w:line="360" w:lineRule="auto"/>
        <w:rPr>
          <w:rFonts w:ascii="宋体" w:hAnsi="宋体" w:cs="宋体" w:hint="eastAsia"/>
          <w:b w:val="0"/>
          <w:kern w:val="0"/>
          <w:sz w:val="28"/>
          <w:szCs w:val="28"/>
        </w:rPr>
      </w:pPr>
      <w:r>
        <w:rPr>
          <w:rFonts w:ascii="宋体" w:hAnsi="宋体" w:cs="宋体" w:hint="eastAsia"/>
          <w:b w:val="0"/>
          <w:kern w:val="0"/>
          <w:sz w:val="28"/>
          <w:szCs w:val="28"/>
        </w:rPr>
        <w:t>会计日期表</w:t>
      </w:r>
      <w:r>
        <w:rPr>
          <w:rFonts w:ascii="宋体" w:cs="宋体"/>
          <w:b w:val="0"/>
          <w:kern w:val="0"/>
          <w:sz w:val="28"/>
          <w:szCs w:val="28"/>
        </w:rPr>
        <w:tab/>
      </w:r>
      <w:r w:rsidR="00851861" w:rsidRPr="00851861">
        <w:rPr>
          <w:rFonts w:ascii="宋体" w:hAnsi="宋体" w:cs="宋体"/>
          <w:b w:val="0"/>
          <w:kern w:val="0"/>
          <w:sz w:val="28"/>
          <w:szCs w:val="28"/>
        </w:rPr>
        <w:t>TB_EMM_NOTICE</w:t>
      </w:r>
    </w:p>
    <w:tbl>
      <w:tblPr>
        <w:tblW w:w="8567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588"/>
        <w:gridCol w:w="1169"/>
        <w:gridCol w:w="612"/>
        <w:gridCol w:w="658"/>
        <w:gridCol w:w="3086"/>
        <w:gridCol w:w="891"/>
      </w:tblGrid>
      <w:tr w:rsidR="00182F50" w14:paraId="3515EC7C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F2002F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FDBA81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E8BFE2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182F50" w14:paraId="3D4DABAD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1E3168" w14:textId="77777777" w:rsidR="00182F50" w:rsidRDefault="00182F50" w:rsidP="00A33FF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会计日期表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5A2CE3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B_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END_DAY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878CC98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EDY</w:t>
            </w:r>
          </w:p>
        </w:tc>
      </w:tr>
      <w:tr w:rsidR="00182F50" w14:paraId="46F39A7A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BFD81F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D31A04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9F5DA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798357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B05D98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>NULL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38AE0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DB3A0A" w14:paraId="24D54B4F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7A11C4" w14:textId="77777777" w:rsidR="00DB3A0A" w:rsidRDefault="00DB3A0A" w:rsidP="00AD13F7">
            <w:pPr>
              <w:pStyle w:val="13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083EB5" w14:textId="4203500C" w:rsidR="00DB3A0A" w:rsidRDefault="00DB3A0A" w:rsidP="00DB3A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E213A">
              <w:t>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5A6990" w14:textId="0FAC771F" w:rsidR="00DB3A0A" w:rsidRDefault="00DB3A0A" w:rsidP="00DB3A0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E213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0A1EA" w14:textId="6EBF0BD9" w:rsidR="00DB3A0A" w:rsidRDefault="00DB3A0A" w:rsidP="00DB3A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E213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A0575C" w14:textId="6D1B858E" w:rsidR="00DB3A0A" w:rsidRDefault="00DB3A0A" w:rsidP="00DB3A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E213A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445DF5" w14:textId="77777777" w:rsidR="00DB3A0A" w:rsidRDefault="00DB3A0A" w:rsidP="00DB3A0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B3A0A" w14:paraId="5EE78930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B6DE3B" w14:textId="77777777" w:rsidR="00DB3A0A" w:rsidRDefault="00DB3A0A" w:rsidP="00AD13F7">
            <w:pPr>
              <w:pStyle w:val="13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7850AD" w14:textId="3F40E53E" w:rsidR="00DB3A0A" w:rsidRDefault="00DB3A0A" w:rsidP="00DB3A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E213A">
              <w:t>HEAD_LINE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BBF57B" w14:textId="297FC297" w:rsidR="00DB3A0A" w:rsidRDefault="00DB3A0A" w:rsidP="00DB3A0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E213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C55A9B" w14:textId="5B7D3E36" w:rsidR="00DB3A0A" w:rsidRDefault="00DB3A0A" w:rsidP="00DB3A0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E213A">
              <w:t>100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1CDDE" w14:textId="1FC60533" w:rsidR="00DB3A0A" w:rsidRDefault="00DB3A0A" w:rsidP="00DB3A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E213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B3844F" w14:textId="77777777" w:rsidR="00DB3A0A" w:rsidRDefault="00DB3A0A" w:rsidP="00DB3A0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B3A0A" w14:paraId="51A0C970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6E302" w14:textId="77777777" w:rsidR="00DB3A0A" w:rsidRDefault="00DB3A0A" w:rsidP="00AD13F7">
            <w:pPr>
              <w:pStyle w:val="13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BFBC24" w14:textId="567513FB" w:rsidR="00DB3A0A" w:rsidRPr="003357FA" w:rsidRDefault="00DB3A0A" w:rsidP="00DB3A0A">
            <w:pPr>
              <w:widowControl/>
              <w:jc w:val="left"/>
            </w:pPr>
            <w:r w:rsidRPr="001E213A">
              <w:t>CENTENT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A160A9" w14:textId="7AB1BECF" w:rsidR="00DB3A0A" w:rsidRPr="003357FA" w:rsidRDefault="00DB3A0A" w:rsidP="00DB3A0A">
            <w:pPr>
              <w:widowControl/>
              <w:jc w:val="left"/>
            </w:pPr>
            <w:r w:rsidRPr="001E213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5F3FB" w14:textId="54DCF275" w:rsidR="00DB3A0A" w:rsidRPr="003357FA" w:rsidRDefault="00DB3A0A" w:rsidP="00DB3A0A">
            <w:pPr>
              <w:widowControl/>
              <w:jc w:val="left"/>
            </w:pPr>
            <w:r w:rsidRPr="001E213A">
              <w:t>4000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6DD40D" w14:textId="44948BFF" w:rsidR="00DB3A0A" w:rsidRPr="003357FA" w:rsidRDefault="00DB3A0A" w:rsidP="00DB3A0A">
            <w:pPr>
              <w:widowControl/>
              <w:jc w:val="left"/>
            </w:pPr>
            <w:r w:rsidRPr="001E213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CD7D5" w14:textId="77777777" w:rsidR="00DB3A0A" w:rsidRDefault="00DB3A0A" w:rsidP="00DB3A0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B3A0A" w14:paraId="22B69862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5CBD55" w14:textId="77777777" w:rsidR="00DB3A0A" w:rsidRDefault="00DB3A0A" w:rsidP="00AD13F7">
            <w:pPr>
              <w:pStyle w:val="13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83215" w14:textId="48CAB2D0" w:rsidR="00DB3A0A" w:rsidRPr="003357FA" w:rsidRDefault="00DB3A0A" w:rsidP="00DB3A0A">
            <w:pPr>
              <w:widowControl/>
              <w:jc w:val="left"/>
            </w:pPr>
            <w:r w:rsidRPr="001E213A">
              <w:t>ISSUER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061F0E" w14:textId="1C623FDC" w:rsidR="00DB3A0A" w:rsidRPr="003357FA" w:rsidRDefault="00DB3A0A" w:rsidP="00DB3A0A">
            <w:pPr>
              <w:widowControl/>
              <w:jc w:val="left"/>
            </w:pPr>
            <w:r w:rsidRPr="001E213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2243F" w14:textId="191F9E2A" w:rsidR="00DB3A0A" w:rsidRPr="003357FA" w:rsidRDefault="00DB3A0A" w:rsidP="00DB3A0A">
            <w:pPr>
              <w:widowControl/>
              <w:jc w:val="left"/>
            </w:pPr>
            <w:r w:rsidRPr="001E213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95354B" w14:textId="3628413E" w:rsidR="00DB3A0A" w:rsidRPr="003357FA" w:rsidRDefault="00DB3A0A" w:rsidP="00DB3A0A">
            <w:pPr>
              <w:widowControl/>
              <w:jc w:val="left"/>
            </w:pPr>
            <w:r w:rsidRPr="001E213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2A3EC3" w14:textId="77777777" w:rsidR="00DB3A0A" w:rsidRDefault="00DB3A0A" w:rsidP="00DB3A0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B3A0A" w14:paraId="14C9B211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009D66" w14:textId="77777777" w:rsidR="00DB3A0A" w:rsidRDefault="00DB3A0A" w:rsidP="00AD13F7">
            <w:pPr>
              <w:pStyle w:val="13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A33BED" w14:textId="770D6A5A" w:rsidR="00DB3A0A" w:rsidRPr="003357FA" w:rsidRDefault="00DB3A0A" w:rsidP="00DB3A0A">
            <w:pPr>
              <w:widowControl/>
              <w:jc w:val="left"/>
            </w:pPr>
            <w:r w:rsidRPr="001E213A">
              <w:t>USER_ID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EE631" w14:textId="5842D7D6" w:rsidR="00DB3A0A" w:rsidRPr="003357FA" w:rsidRDefault="00DB3A0A" w:rsidP="00DB3A0A">
            <w:pPr>
              <w:widowControl/>
              <w:jc w:val="left"/>
            </w:pPr>
            <w:r w:rsidRPr="001E213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19948" w14:textId="350AA29A" w:rsidR="00DB3A0A" w:rsidRPr="003357FA" w:rsidRDefault="00DB3A0A" w:rsidP="00DB3A0A">
            <w:pPr>
              <w:widowControl/>
              <w:jc w:val="left"/>
            </w:pPr>
            <w:r w:rsidRPr="001E213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20A76" w14:textId="27A16F7B" w:rsidR="00DB3A0A" w:rsidRPr="003357FA" w:rsidRDefault="00DB3A0A" w:rsidP="00DB3A0A">
            <w:pPr>
              <w:widowControl/>
              <w:jc w:val="left"/>
            </w:pPr>
            <w:r w:rsidRPr="001E213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C8509E" w14:textId="77777777" w:rsidR="00DB3A0A" w:rsidRDefault="00DB3A0A" w:rsidP="00DB3A0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B3A0A" w14:paraId="1AA5FB0A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C0E29C" w14:textId="77777777" w:rsidR="00DB3A0A" w:rsidRDefault="00DB3A0A" w:rsidP="00AD13F7">
            <w:pPr>
              <w:pStyle w:val="13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C2497F" w14:textId="34941B60" w:rsidR="00DB3A0A" w:rsidRPr="003357FA" w:rsidRDefault="00DB3A0A" w:rsidP="00DB3A0A">
            <w:pPr>
              <w:widowControl/>
              <w:jc w:val="left"/>
            </w:pPr>
            <w:r w:rsidRPr="001E213A">
              <w:t>CREATE_TIME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8A6A46" w14:textId="41B4D99B" w:rsidR="00DB3A0A" w:rsidRPr="003357FA" w:rsidRDefault="00DB3A0A" w:rsidP="00DB3A0A">
            <w:pPr>
              <w:widowControl/>
              <w:jc w:val="left"/>
            </w:pPr>
            <w:r w:rsidRPr="001E213A">
              <w:t>DATE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1BD0CD" w14:textId="522B8191" w:rsidR="00DB3A0A" w:rsidRPr="003357FA" w:rsidRDefault="00DB3A0A" w:rsidP="00DB3A0A">
            <w:pPr>
              <w:widowControl/>
              <w:jc w:val="left"/>
            </w:pPr>
            <w:r w:rsidRPr="001E213A">
              <w:t>7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262C5A" w14:textId="7910B201" w:rsidR="00DB3A0A" w:rsidRPr="003357FA" w:rsidRDefault="00DB3A0A" w:rsidP="00DB3A0A">
            <w:pPr>
              <w:widowControl/>
              <w:jc w:val="left"/>
            </w:pPr>
            <w:r w:rsidRPr="001E213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805768" w14:textId="77777777" w:rsidR="00DB3A0A" w:rsidRDefault="00DB3A0A" w:rsidP="00DB3A0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B3A0A" w14:paraId="173A74D1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9C6255" w14:textId="77777777" w:rsidR="00DB3A0A" w:rsidRDefault="00DB3A0A" w:rsidP="00AD13F7">
            <w:pPr>
              <w:pStyle w:val="13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753D75" w14:textId="0EDD016A" w:rsidR="00DB3A0A" w:rsidRDefault="00DB3A0A" w:rsidP="00DB3A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E213A">
              <w:t>UPDATE_TIME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C37E9C" w14:textId="46576655" w:rsidR="00DB3A0A" w:rsidRDefault="00DB3A0A" w:rsidP="00DB3A0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E213A">
              <w:t>DATE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DCD6A0" w14:textId="1A0C9F5F" w:rsidR="00DB3A0A" w:rsidRDefault="00DB3A0A" w:rsidP="00DB3A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E213A">
              <w:t>7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229B8E" w14:textId="5DAC9872" w:rsidR="00DB3A0A" w:rsidRDefault="00DB3A0A" w:rsidP="00DB3A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E213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B671D9" w14:textId="77777777" w:rsidR="00DB3A0A" w:rsidRDefault="00DB3A0A" w:rsidP="00DB3A0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B3A0A" w14:paraId="77061F89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A02761" w14:textId="77777777" w:rsidR="00DB3A0A" w:rsidRDefault="00DB3A0A" w:rsidP="00AD13F7">
            <w:pPr>
              <w:pStyle w:val="13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138994" w14:textId="4A0B992D" w:rsidR="00DB3A0A" w:rsidRDefault="00DB3A0A" w:rsidP="00DB3A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E213A">
              <w:t>IS_DEL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91EEB2" w14:textId="36A0FBC7" w:rsidR="00DB3A0A" w:rsidRDefault="00DB3A0A" w:rsidP="00DB3A0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E213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7F0D4A" w14:textId="5291F03A" w:rsidR="00DB3A0A" w:rsidRDefault="00DB3A0A" w:rsidP="00DB3A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E213A">
              <w:t>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2D9591" w14:textId="4B32610D" w:rsidR="00DB3A0A" w:rsidRDefault="00DB3A0A" w:rsidP="00DB3A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E213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CFB2AA" w14:textId="77777777" w:rsidR="00DB3A0A" w:rsidRDefault="00DB3A0A" w:rsidP="00DB3A0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B3A0A" w14:paraId="5F537307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4CDAB" w14:textId="77777777" w:rsidR="00DB3A0A" w:rsidRDefault="00DB3A0A" w:rsidP="00AD13F7">
            <w:pPr>
              <w:pStyle w:val="13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82FF8D" w14:textId="3F34911F" w:rsidR="00DB3A0A" w:rsidRDefault="00DB3A0A" w:rsidP="00DB3A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E213A">
              <w:t>COLUMN1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928350" w14:textId="24BE93F8" w:rsidR="00DB3A0A" w:rsidRDefault="00DB3A0A" w:rsidP="00DB3A0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E213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C46BA8" w14:textId="1DC8D49C" w:rsidR="00DB3A0A" w:rsidRDefault="00DB3A0A" w:rsidP="00DB3A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E213A">
              <w:t>1000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62CC78" w14:textId="250D7ED7" w:rsidR="00DB3A0A" w:rsidRDefault="00DB3A0A" w:rsidP="00DB3A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E213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4AF987" w14:textId="77777777" w:rsidR="00DB3A0A" w:rsidRDefault="00DB3A0A" w:rsidP="00DB3A0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DB3A0A" w14:paraId="28AA3566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70BC38" w14:textId="77777777" w:rsidR="00DB3A0A" w:rsidRDefault="00DB3A0A" w:rsidP="00AD13F7">
            <w:pPr>
              <w:pStyle w:val="13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180AB" w14:textId="39723F12" w:rsidR="00DB3A0A" w:rsidRPr="006E682E" w:rsidRDefault="00DB3A0A" w:rsidP="00DB3A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E213A">
              <w:t>COLUMN2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E1EF2C" w14:textId="32DC6C9E" w:rsidR="00DB3A0A" w:rsidRDefault="00DB3A0A" w:rsidP="00DB3A0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1E213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A136AA" w14:textId="21B35286" w:rsidR="00DB3A0A" w:rsidRDefault="00DB3A0A" w:rsidP="00DB3A0A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1E213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ADCC4" w14:textId="5F1CEADE" w:rsidR="00DB3A0A" w:rsidRDefault="00DB3A0A" w:rsidP="00DB3A0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E213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B43034" w14:textId="77777777" w:rsidR="00DB3A0A" w:rsidRDefault="00DB3A0A" w:rsidP="00DB3A0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DB3A0A" w14:paraId="07DDA71A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F70432" w14:textId="77777777" w:rsidR="00DB3A0A" w:rsidRDefault="00DB3A0A" w:rsidP="00AD13F7">
            <w:pPr>
              <w:pStyle w:val="13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68E8B3" w14:textId="73A70097" w:rsidR="00DB3A0A" w:rsidRPr="00A31F7B" w:rsidRDefault="00DB3A0A" w:rsidP="00DB3A0A">
            <w:pPr>
              <w:widowControl/>
              <w:jc w:val="left"/>
            </w:pPr>
            <w:r w:rsidRPr="001E213A">
              <w:t>COLUMN3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B40281" w14:textId="5A3F0B9C" w:rsidR="00DB3A0A" w:rsidRPr="00A31F7B" w:rsidRDefault="00DB3A0A" w:rsidP="00DB3A0A">
            <w:pPr>
              <w:widowControl/>
              <w:jc w:val="left"/>
            </w:pPr>
            <w:r w:rsidRPr="001E213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D0E2C9" w14:textId="73A3C6D6" w:rsidR="00DB3A0A" w:rsidRPr="00A31F7B" w:rsidRDefault="00DB3A0A" w:rsidP="00DB3A0A">
            <w:pPr>
              <w:widowControl/>
              <w:jc w:val="left"/>
            </w:pPr>
            <w:r w:rsidRPr="001E213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98FD48" w14:textId="18BE2564" w:rsidR="00DB3A0A" w:rsidRPr="00A31F7B" w:rsidRDefault="00DB3A0A" w:rsidP="00DB3A0A">
            <w:pPr>
              <w:widowControl/>
              <w:jc w:val="left"/>
            </w:pPr>
            <w:r w:rsidRPr="001E213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3978D8" w14:textId="77777777" w:rsidR="00DB3A0A" w:rsidRDefault="00DB3A0A" w:rsidP="00DB3A0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</w:tbl>
    <w:p w14:paraId="5A1A057B" w14:textId="4C69081F" w:rsidR="00182F50" w:rsidRDefault="00182F50" w:rsidP="00182F50">
      <w:pPr>
        <w:spacing w:line="360" w:lineRule="auto"/>
        <w:rPr>
          <w:rFonts w:ascii="宋体"/>
          <w:sz w:val="24"/>
          <w:szCs w:val="24"/>
        </w:rPr>
      </w:pPr>
    </w:p>
    <w:p w14:paraId="74F5AD24" w14:textId="0B013423" w:rsidR="00182F50" w:rsidRPr="00637D5E" w:rsidRDefault="00182F50" w:rsidP="00D237EA">
      <w:pPr>
        <w:pStyle w:val="2"/>
        <w:numPr>
          <w:ilvl w:val="1"/>
          <w:numId w:val="3"/>
        </w:numPr>
        <w:spacing w:before="0" w:after="0" w:line="360" w:lineRule="auto"/>
        <w:rPr>
          <w:rFonts w:ascii="宋体" w:hAnsi="宋体" w:cs="宋体" w:hint="eastAsia"/>
          <w:b w:val="0"/>
          <w:kern w:val="0"/>
          <w:sz w:val="28"/>
          <w:szCs w:val="28"/>
        </w:rPr>
      </w:pPr>
      <w:r>
        <w:rPr>
          <w:rFonts w:ascii="宋体" w:hAnsi="宋体" w:cs="宋体" w:hint="eastAsia"/>
          <w:b w:val="0"/>
          <w:kern w:val="0"/>
          <w:sz w:val="28"/>
          <w:szCs w:val="28"/>
        </w:rPr>
        <w:t>会计日期表</w:t>
      </w:r>
      <w:r>
        <w:rPr>
          <w:rFonts w:ascii="宋体" w:cs="宋体"/>
          <w:b w:val="0"/>
          <w:kern w:val="0"/>
          <w:sz w:val="28"/>
          <w:szCs w:val="28"/>
        </w:rPr>
        <w:tab/>
      </w:r>
      <w:r w:rsidR="00D237EA" w:rsidRPr="00D237EA">
        <w:rPr>
          <w:rFonts w:ascii="宋体" w:hAnsi="宋体" w:cs="宋体"/>
          <w:b w:val="0"/>
          <w:kern w:val="0"/>
          <w:sz w:val="28"/>
          <w:szCs w:val="28"/>
        </w:rPr>
        <w:t>TB_EMM_ORG</w:t>
      </w:r>
    </w:p>
    <w:tbl>
      <w:tblPr>
        <w:tblW w:w="8567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588"/>
        <w:gridCol w:w="1169"/>
        <w:gridCol w:w="612"/>
        <w:gridCol w:w="658"/>
        <w:gridCol w:w="3086"/>
        <w:gridCol w:w="891"/>
      </w:tblGrid>
      <w:tr w:rsidR="00182F50" w14:paraId="31B69534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044F4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1F651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336BAC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182F50" w14:paraId="0EE24E36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86BF10" w14:textId="77777777" w:rsidR="00182F50" w:rsidRDefault="00182F50" w:rsidP="00A33FF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会计日期表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5C941F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B_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END_DAY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AAB0B6D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EDY</w:t>
            </w:r>
          </w:p>
        </w:tc>
      </w:tr>
      <w:tr w:rsidR="00182F50" w14:paraId="15008BE5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DF27FD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0DDB7D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AA4EA8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9873CC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9F4130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>NULL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948D61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FD0B44" w14:paraId="2BED3FA8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398DF" w14:textId="77777777" w:rsidR="00FD0B44" w:rsidRDefault="00FD0B44" w:rsidP="00AD13F7">
            <w:pPr>
              <w:pStyle w:val="13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0C8432" w14:textId="1F387781" w:rsidR="00FD0B44" w:rsidRDefault="00FD0B44" w:rsidP="00FD0B4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C760A">
              <w:t>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383C32" w14:textId="35A1154F" w:rsidR="00FD0B44" w:rsidRDefault="00FD0B44" w:rsidP="00FD0B4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C760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6A0F52" w14:textId="4FC6B1B8" w:rsidR="00FD0B44" w:rsidRDefault="00FD0B44" w:rsidP="00FD0B4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C760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DAAFBA" w14:textId="5BF3BB97" w:rsidR="00FD0B44" w:rsidRDefault="00FD0B44" w:rsidP="00FD0B4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C760A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464D6" w14:textId="77777777" w:rsidR="00FD0B44" w:rsidRDefault="00FD0B44" w:rsidP="00FD0B4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FD0B44" w14:paraId="1D950C8E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FE8AC" w14:textId="77777777" w:rsidR="00FD0B44" w:rsidRDefault="00FD0B44" w:rsidP="00AD13F7">
            <w:pPr>
              <w:pStyle w:val="13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7DE3C1" w14:textId="6445DB51" w:rsidR="00FD0B44" w:rsidRDefault="00FD0B44" w:rsidP="00FD0B4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C760A">
              <w:t>ORG_NAME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9731B6" w14:textId="5D23C8A6" w:rsidR="00FD0B44" w:rsidRDefault="00FD0B44" w:rsidP="00FD0B4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C760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5B01B6" w14:textId="54CCBAFE" w:rsidR="00FD0B44" w:rsidRDefault="00FD0B44" w:rsidP="00FD0B4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C760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5D80DB" w14:textId="0C92A83E" w:rsidR="00FD0B44" w:rsidRDefault="00FD0B44" w:rsidP="00FD0B4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C760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250DF3" w14:textId="77777777" w:rsidR="00FD0B44" w:rsidRDefault="00FD0B44" w:rsidP="00FD0B4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FD0B44" w14:paraId="5C83ECF6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F5F00" w14:textId="77777777" w:rsidR="00FD0B44" w:rsidRDefault="00FD0B44" w:rsidP="00AD13F7">
            <w:pPr>
              <w:pStyle w:val="13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BC84C7" w14:textId="35252611" w:rsidR="00FD0B44" w:rsidRPr="003357FA" w:rsidRDefault="00FD0B44" w:rsidP="00FD0B44">
            <w:pPr>
              <w:widowControl/>
              <w:jc w:val="left"/>
            </w:pPr>
            <w:r w:rsidRPr="000C760A">
              <w:t>ORG_DESC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E90D8" w14:textId="386461C0" w:rsidR="00FD0B44" w:rsidRPr="003357FA" w:rsidRDefault="00FD0B44" w:rsidP="00FD0B44">
            <w:pPr>
              <w:widowControl/>
              <w:jc w:val="left"/>
            </w:pPr>
            <w:r w:rsidRPr="000C760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47A469" w14:textId="65300238" w:rsidR="00FD0B44" w:rsidRPr="003357FA" w:rsidRDefault="00FD0B44" w:rsidP="00FD0B44">
            <w:pPr>
              <w:widowControl/>
              <w:jc w:val="left"/>
            </w:pPr>
            <w:r w:rsidRPr="000C760A">
              <w:t>128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7B0007" w14:textId="7ED9CA53" w:rsidR="00FD0B44" w:rsidRPr="003357FA" w:rsidRDefault="00FD0B44" w:rsidP="00FD0B44">
            <w:pPr>
              <w:widowControl/>
              <w:jc w:val="left"/>
            </w:pPr>
            <w:r w:rsidRPr="000C760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BCC2A4" w14:textId="77777777" w:rsidR="00FD0B44" w:rsidRDefault="00FD0B44" w:rsidP="00FD0B4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FD0B44" w14:paraId="36CCCAE6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267BF9" w14:textId="77777777" w:rsidR="00FD0B44" w:rsidRDefault="00FD0B44" w:rsidP="00AD13F7">
            <w:pPr>
              <w:pStyle w:val="13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6EDACB" w14:textId="51B54ED7" w:rsidR="00FD0B44" w:rsidRPr="003357FA" w:rsidRDefault="00FD0B44" w:rsidP="00FD0B44">
            <w:pPr>
              <w:widowControl/>
              <w:jc w:val="left"/>
            </w:pPr>
            <w:r w:rsidRPr="000C760A">
              <w:t>PID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CC87B1" w14:textId="61D80020" w:rsidR="00FD0B44" w:rsidRPr="003357FA" w:rsidRDefault="00FD0B44" w:rsidP="00FD0B44">
            <w:pPr>
              <w:widowControl/>
              <w:jc w:val="left"/>
            </w:pPr>
            <w:r w:rsidRPr="000C760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7E8B82" w14:textId="59C2F638" w:rsidR="00FD0B44" w:rsidRPr="003357FA" w:rsidRDefault="00FD0B44" w:rsidP="00FD0B44">
            <w:pPr>
              <w:widowControl/>
              <w:jc w:val="left"/>
            </w:pPr>
            <w:r w:rsidRPr="000C760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ADDE2" w14:textId="10178190" w:rsidR="00FD0B44" w:rsidRPr="003357FA" w:rsidRDefault="00FD0B44" w:rsidP="00FD0B44">
            <w:pPr>
              <w:widowControl/>
              <w:jc w:val="left"/>
            </w:pPr>
            <w:r w:rsidRPr="000C760A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EF0E8" w14:textId="77777777" w:rsidR="00FD0B44" w:rsidRDefault="00FD0B44" w:rsidP="00FD0B4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FD0B44" w14:paraId="7A82EB74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90B27E" w14:textId="77777777" w:rsidR="00FD0B44" w:rsidRDefault="00FD0B44" w:rsidP="00AD13F7">
            <w:pPr>
              <w:pStyle w:val="13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1C7CEA" w14:textId="4B60EDF5" w:rsidR="00FD0B44" w:rsidRPr="003357FA" w:rsidRDefault="00FD0B44" w:rsidP="00FD0B44">
            <w:pPr>
              <w:widowControl/>
              <w:jc w:val="left"/>
            </w:pPr>
            <w:r w:rsidRPr="000C760A">
              <w:t>ORG_CODE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F1017D" w14:textId="67992109" w:rsidR="00FD0B44" w:rsidRPr="003357FA" w:rsidRDefault="00FD0B44" w:rsidP="00FD0B44">
            <w:pPr>
              <w:widowControl/>
              <w:jc w:val="left"/>
            </w:pPr>
            <w:r w:rsidRPr="000C760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D2E236" w14:textId="13657A2B" w:rsidR="00FD0B44" w:rsidRPr="003357FA" w:rsidRDefault="00FD0B44" w:rsidP="00FD0B44">
            <w:pPr>
              <w:widowControl/>
              <w:jc w:val="left"/>
            </w:pPr>
            <w:r w:rsidRPr="000C760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3D2E99" w14:textId="74B4C694" w:rsidR="00FD0B44" w:rsidRPr="003357FA" w:rsidRDefault="00FD0B44" w:rsidP="00FD0B44">
            <w:pPr>
              <w:widowControl/>
              <w:jc w:val="left"/>
            </w:pPr>
            <w:r w:rsidRPr="000C760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317C85" w14:textId="77777777" w:rsidR="00FD0B44" w:rsidRDefault="00FD0B44" w:rsidP="00FD0B4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FD0B44" w14:paraId="30BEC2FD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8FCC23" w14:textId="77777777" w:rsidR="00FD0B44" w:rsidRDefault="00FD0B44" w:rsidP="00AD13F7">
            <w:pPr>
              <w:pStyle w:val="13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970C18" w14:textId="7FFE9F45" w:rsidR="00FD0B44" w:rsidRPr="003357FA" w:rsidRDefault="00FD0B44" w:rsidP="00FD0B44">
            <w:pPr>
              <w:widowControl/>
              <w:jc w:val="left"/>
            </w:pPr>
            <w:r w:rsidRPr="000C760A">
              <w:t>ORG_LEVEL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B7C319" w14:textId="059B714D" w:rsidR="00FD0B44" w:rsidRPr="003357FA" w:rsidRDefault="00FD0B44" w:rsidP="00FD0B44">
            <w:pPr>
              <w:widowControl/>
              <w:jc w:val="left"/>
            </w:pPr>
            <w:r w:rsidRPr="000C760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C44969" w14:textId="054A85C1" w:rsidR="00FD0B44" w:rsidRPr="003357FA" w:rsidRDefault="00FD0B44" w:rsidP="00FD0B44">
            <w:pPr>
              <w:widowControl/>
              <w:jc w:val="left"/>
            </w:pPr>
            <w:r w:rsidRPr="000C760A">
              <w:t>4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4104E1" w14:textId="0D2B070F" w:rsidR="00FD0B44" w:rsidRPr="003357FA" w:rsidRDefault="00FD0B44" w:rsidP="00FD0B44">
            <w:pPr>
              <w:widowControl/>
              <w:jc w:val="left"/>
            </w:pPr>
            <w:r w:rsidRPr="000C760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650D5F" w14:textId="77777777" w:rsidR="00FD0B44" w:rsidRDefault="00FD0B44" w:rsidP="00FD0B4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FD0B44" w14:paraId="717C6158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4B36B5" w14:textId="77777777" w:rsidR="00FD0B44" w:rsidRDefault="00FD0B44" w:rsidP="00AD13F7">
            <w:pPr>
              <w:pStyle w:val="13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E8C94" w14:textId="7A0AEF73" w:rsidR="00FD0B44" w:rsidRDefault="00FD0B44" w:rsidP="00FD0B4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C760A">
              <w:t>IS_DEL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E3E6E6" w14:textId="27156F13" w:rsidR="00FD0B44" w:rsidRDefault="00FD0B44" w:rsidP="00FD0B4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C760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1DFD4A" w14:textId="150ADE7D" w:rsidR="00FD0B44" w:rsidRDefault="00FD0B44" w:rsidP="00FD0B4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C760A">
              <w:t>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8AE3C3" w14:textId="4CB561A3" w:rsidR="00FD0B44" w:rsidRDefault="00FD0B44" w:rsidP="00FD0B4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C760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508EA1" w14:textId="77777777" w:rsidR="00FD0B44" w:rsidRDefault="00FD0B44" w:rsidP="00FD0B4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FD0B44" w14:paraId="28B3AC6B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F6946" w14:textId="77777777" w:rsidR="00FD0B44" w:rsidRDefault="00FD0B44" w:rsidP="00AD13F7">
            <w:pPr>
              <w:pStyle w:val="13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668975" w14:textId="036BD047" w:rsidR="00FD0B44" w:rsidRDefault="00FD0B44" w:rsidP="00FD0B4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C760A">
              <w:t>ORG_COM_ID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B41DFA" w14:textId="6172D695" w:rsidR="00FD0B44" w:rsidRDefault="00FD0B44" w:rsidP="00FD0B4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C760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EDCCF" w14:textId="26D4C37D" w:rsidR="00FD0B44" w:rsidRDefault="00FD0B44" w:rsidP="00FD0B4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C760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99B4A3" w14:textId="31B1FBF1" w:rsidR="00FD0B44" w:rsidRDefault="00FD0B44" w:rsidP="00FD0B4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C760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B396F8" w14:textId="77777777" w:rsidR="00FD0B44" w:rsidRDefault="00FD0B44" w:rsidP="00FD0B4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FD0B44" w14:paraId="0A2416B9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EA5652" w14:textId="77777777" w:rsidR="00FD0B44" w:rsidRDefault="00FD0B44" w:rsidP="00AD13F7">
            <w:pPr>
              <w:pStyle w:val="13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FE4C46" w14:textId="713D94C1" w:rsidR="00FD0B44" w:rsidRDefault="00FD0B44" w:rsidP="00FD0B4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C760A">
              <w:t>MEMBER_NUM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0F404" w14:textId="7DD0A6FB" w:rsidR="00FD0B44" w:rsidRDefault="00FD0B44" w:rsidP="00FD0B4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C760A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5E2E71" w14:textId="2B4CFC3C" w:rsidR="00FD0B44" w:rsidRDefault="00FD0B44" w:rsidP="00FD0B4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C760A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28A1F5" w14:textId="0911DAAD" w:rsidR="00FD0B44" w:rsidRDefault="00FD0B44" w:rsidP="00FD0B4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C760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A05FA" w14:textId="77777777" w:rsidR="00FD0B44" w:rsidRDefault="00FD0B44" w:rsidP="00FD0B4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FD0B44" w14:paraId="727218E6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874F3" w14:textId="77777777" w:rsidR="00FD0B44" w:rsidRDefault="00FD0B44" w:rsidP="00AD13F7">
            <w:pPr>
              <w:pStyle w:val="13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FB5B86" w14:textId="26A0EE49" w:rsidR="00FD0B44" w:rsidRPr="006E682E" w:rsidRDefault="00FD0B44" w:rsidP="00FD0B4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C760A">
              <w:t>MEMBER_SOURCE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F32E4D" w14:textId="2B373B5F" w:rsidR="00FD0B44" w:rsidRDefault="00FD0B44" w:rsidP="00FD0B4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0C760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3F4F3" w14:textId="2F8CA8A0" w:rsidR="00FD0B44" w:rsidRDefault="00FD0B44" w:rsidP="00FD0B4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0C760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18D1DD" w14:textId="7015412D" w:rsidR="00FD0B44" w:rsidRDefault="00FD0B44" w:rsidP="00FD0B4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C760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7DEFB" w14:textId="77777777" w:rsidR="00FD0B44" w:rsidRDefault="00FD0B44" w:rsidP="00FD0B44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FD0B44" w14:paraId="2FA8885E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AFBFB" w14:textId="77777777" w:rsidR="00FD0B44" w:rsidRDefault="00FD0B44" w:rsidP="00AD13F7">
            <w:pPr>
              <w:pStyle w:val="13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5196F6" w14:textId="7A7240A6" w:rsidR="00FD0B44" w:rsidRPr="00BB17E3" w:rsidRDefault="00FD0B44" w:rsidP="00FD0B44">
            <w:pPr>
              <w:widowControl/>
              <w:jc w:val="left"/>
            </w:pPr>
            <w:r w:rsidRPr="000C760A">
              <w:t>ADMIN_ID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193FD8" w14:textId="0C271053" w:rsidR="00FD0B44" w:rsidRPr="00BB17E3" w:rsidRDefault="00FD0B44" w:rsidP="00FD0B44">
            <w:pPr>
              <w:widowControl/>
              <w:jc w:val="left"/>
            </w:pPr>
            <w:r w:rsidRPr="000C760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B33191" w14:textId="51AA08E8" w:rsidR="00FD0B44" w:rsidRPr="00BB17E3" w:rsidRDefault="00FD0B44" w:rsidP="00FD0B44">
            <w:pPr>
              <w:widowControl/>
              <w:jc w:val="left"/>
            </w:pPr>
            <w:r w:rsidRPr="000C760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130F6" w14:textId="03249470" w:rsidR="00FD0B44" w:rsidRPr="00BB17E3" w:rsidRDefault="00FD0B44" w:rsidP="00FD0B44">
            <w:pPr>
              <w:widowControl/>
              <w:jc w:val="left"/>
            </w:pPr>
            <w:r w:rsidRPr="000C760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02A6D" w14:textId="77777777" w:rsidR="00FD0B44" w:rsidRDefault="00FD0B44" w:rsidP="00FD0B44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FD0B44" w14:paraId="4F362BB6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3127A" w14:textId="77777777" w:rsidR="00FD0B44" w:rsidRDefault="00FD0B44" w:rsidP="00AD13F7">
            <w:pPr>
              <w:pStyle w:val="13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C8C436" w14:textId="2D5F2C3C" w:rsidR="00FD0B44" w:rsidRPr="00BB17E3" w:rsidRDefault="00FD0B44" w:rsidP="00FD0B44">
            <w:pPr>
              <w:widowControl/>
              <w:jc w:val="left"/>
            </w:pPr>
            <w:r w:rsidRPr="000C760A">
              <w:t>ADMIN_NAME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1C290D" w14:textId="3730BF55" w:rsidR="00FD0B44" w:rsidRPr="00BB17E3" w:rsidRDefault="00FD0B44" w:rsidP="00FD0B44">
            <w:pPr>
              <w:widowControl/>
              <w:jc w:val="left"/>
            </w:pPr>
            <w:r w:rsidRPr="000C760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5FC4F8" w14:textId="6428FFEF" w:rsidR="00FD0B44" w:rsidRPr="00BB17E3" w:rsidRDefault="00FD0B44" w:rsidP="00FD0B44">
            <w:pPr>
              <w:widowControl/>
              <w:jc w:val="left"/>
            </w:pPr>
            <w:r w:rsidRPr="000C760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431A4" w14:textId="13EF6EC9" w:rsidR="00FD0B44" w:rsidRPr="00BB17E3" w:rsidRDefault="00FD0B44" w:rsidP="00FD0B44">
            <w:pPr>
              <w:widowControl/>
              <w:jc w:val="left"/>
            </w:pPr>
            <w:r w:rsidRPr="000C760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C1285C" w14:textId="77777777" w:rsidR="00FD0B44" w:rsidRDefault="00FD0B44" w:rsidP="00FD0B44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</w:tbl>
    <w:p w14:paraId="74697D0D" w14:textId="6DD6856A" w:rsidR="00182F50" w:rsidRDefault="00182F50" w:rsidP="00182F50">
      <w:pPr>
        <w:spacing w:line="360" w:lineRule="auto"/>
        <w:rPr>
          <w:rFonts w:ascii="宋体"/>
          <w:sz w:val="24"/>
          <w:szCs w:val="24"/>
        </w:rPr>
      </w:pPr>
    </w:p>
    <w:p w14:paraId="2CA3E957" w14:textId="48E06158" w:rsidR="00182F50" w:rsidRPr="00637D5E" w:rsidRDefault="00182F50" w:rsidP="00722817">
      <w:pPr>
        <w:pStyle w:val="2"/>
        <w:numPr>
          <w:ilvl w:val="1"/>
          <w:numId w:val="3"/>
        </w:numPr>
        <w:spacing w:before="0" w:after="0" w:line="360" w:lineRule="auto"/>
        <w:rPr>
          <w:rFonts w:ascii="宋体" w:hAnsi="宋体" w:cs="宋体" w:hint="eastAsia"/>
          <w:b w:val="0"/>
          <w:kern w:val="0"/>
          <w:sz w:val="28"/>
          <w:szCs w:val="28"/>
        </w:rPr>
      </w:pPr>
      <w:r>
        <w:rPr>
          <w:rFonts w:ascii="宋体" w:hAnsi="宋体" w:cs="宋体" w:hint="eastAsia"/>
          <w:b w:val="0"/>
          <w:kern w:val="0"/>
          <w:sz w:val="28"/>
          <w:szCs w:val="28"/>
        </w:rPr>
        <w:t>会计日期表</w:t>
      </w:r>
      <w:r>
        <w:rPr>
          <w:rFonts w:ascii="宋体" w:cs="宋体"/>
          <w:b w:val="0"/>
          <w:kern w:val="0"/>
          <w:sz w:val="28"/>
          <w:szCs w:val="28"/>
        </w:rPr>
        <w:tab/>
      </w:r>
      <w:r w:rsidR="00722817" w:rsidRPr="00722817">
        <w:rPr>
          <w:rFonts w:ascii="宋体" w:hAnsi="宋体" w:cs="宋体"/>
          <w:b w:val="0"/>
          <w:kern w:val="0"/>
          <w:sz w:val="28"/>
          <w:szCs w:val="28"/>
        </w:rPr>
        <w:t>TB_EMM_POLICY</w:t>
      </w:r>
    </w:p>
    <w:tbl>
      <w:tblPr>
        <w:tblW w:w="8567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588"/>
        <w:gridCol w:w="1169"/>
        <w:gridCol w:w="612"/>
        <w:gridCol w:w="658"/>
        <w:gridCol w:w="3086"/>
        <w:gridCol w:w="891"/>
      </w:tblGrid>
      <w:tr w:rsidR="00182F50" w14:paraId="64038ED7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3B684D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1D2691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5D6549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182F50" w14:paraId="22ABA49E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78BA877" w14:textId="77777777" w:rsidR="00182F50" w:rsidRDefault="00182F50" w:rsidP="00A33FF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会计日期表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3CADFAE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B_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END_DAY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F3F931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EDY</w:t>
            </w:r>
          </w:p>
        </w:tc>
      </w:tr>
      <w:tr w:rsidR="00182F50" w14:paraId="55CA37EF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D716BE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904C98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D72754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0C9FA0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49C5C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>NULL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FF4A17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631717" w14:paraId="00BD3584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D0B506" w14:textId="77777777" w:rsidR="00631717" w:rsidRDefault="00631717" w:rsidP="00AD13F7">
            <w:pPr>
              <w:pStyle w:val="13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BD81EA" w14:textId="2F923122" w:rsidR="00631717" w:rsidRDefault="00631717" w:rsidP="0063171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30A04">
              <w:t>POLICY_ID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DECF1" w14:textId="7104B1C6" w:rsidR="00631717" w:rsidRDefault="00631717" w:rsidP="0063171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30A04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E7817C" w14:textId="0DF8673F" w:rsidR="00631717" w:rsidRDefault="00631717" w:rsidP="0063171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30A04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F6B22" w14:textId="72D93A33" w:rsidR="00631717" w:rsidRDefault="00631717" w:rsidP="0063171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30A04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9DBF36" w14:textId="77777777" w:rsidR="00631717" w:rsidRDefault="00631717" w:rsidP="0063171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631717" w14:paraId="3282AB75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BAB396" w14:textId="77777777" w:rsidR="00631717" w:rsidRDefault="00631717" w:rsidP="00AD13F7">
            <w:pPr>
              <w:pStyle w:val="13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868E6" w14:textId="556C4994" w:rsidR="00631717" w:rsidRDefault="00631717" w:rsidP="0063171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30A04">
              <w:t>IOS_PROFILE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2CF1AF" w14:textId="24CF081D" w:rsidR="00631717" w:rsidRDefault="00631717" w:rsidP="0063171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30A04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08DE7" w14:textId="3008C26D" w:rsidR="00631717" w:rsidRDefault="00631717" w:rsidP="0063171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30A04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90D420" w14:textId="3436B198" w:rsidR="00631717" w:rsidRDefault="00631717" w:rsidP="0063171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30A04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6972F" w14:textId="77777777" w:rsidR="00631717" w:rsidRDefault="00631717" w:rsidP="0063171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631717" w14:paraId="3B2BB998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F888FC" w14:textId="77777777" w:rsidR="00631717" w:rsidRDefault="00631717" w:rsidP="00AD13F7">
            <w:pPr>
              <w:pStyle w:val="13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AC1173" w14:textId="304ADE33" w:rsidR="00631717" w:rsidRPr="003357FA" w:rsidRDefault="00631717" w:rsidP="00631717">
            <w:pPr>
              <w:widowControl/>
              <w:jc w:val="left"/>
            </w:pPr>
            <w:r w:rsidRPr="00B30A04">
              <w:t>POLICY_TYPE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2643D1" w14:textId="4C7F37E2" w:rsidR="00631717" w:rsidRPr="003357FA" w:rsidRDefault="00631717" w:rsidP="00631717">
            <w:pPr>
              <w:widowControl/>
              <w:jc w:val="left"/>
            </w:pPr>
            <w:r w:rsidRPr="00B30A04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047700" w14:textId="7088656F" w:rsidR="00631717" w:rsidRPr="003357FA" w:rsidRDefault="00631717" w:rsidP="00631717">
            <w:pPr>
              <w:widowControl/>
              <w:jc w:val="left"/>
            </w:pPr>
            <w:r w:rsidRPr="00B30A04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561F2E" w14:textId="4106F17B" w:rsidR="00631717" w:rsidRPr="003357FA" w:rsidRDefault="00631717" w:rsidP="00631717">
            <w:pPr>
              <w:widowControl/>
              <w:jc w:val="left"/>
            </w:pPr>
            <w:r w:rsidRPr="00B30A04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F6FBEE" w14:textId="77777777" w:rsidR="00631717" w:rsidRDefault="00631717" w:rsidP="0063171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631717" w14:paraId="4D852301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7BD7C9" w14:textId="77777777" w:rsidR="00631717" w:rsidRDefault="00631717" w:rsidP="00AD13F7">
            <w:pPr>
              <w:pStyle w:val="13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11EC27" w14:textId="17466A96" w:rsidR="00631717" w:rsidRPr="003357FA" w:rsidRDefault="00631717" w:rsidP="00631717">
            <w:pPr>
              <w:widowControl/>
              <w:jc w:val="left"/>
            </w:pPr>
            <w:r w:rsidRPr="00B30A04">
              <w:t>ROOT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9D3524" w14:textId="0C124227" w:rsidR="00631717" w:rsidRPr="003357FA" w:rsidRDefault="00631717" w:rsidP="00631717">
            <w:pPr>
              <w:widowControl/>
              <w:jc w:val="left"/>
            </w:pPr>
            <w:r w:rsidRPr="00B30A04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0C568E" w14:textId="64298165" w:rsidR="00631717" w:rsidRPr="003357FA" w:rsidRDefault="00631717" w:rsidP="00631717">
            <w:pPr>
              <w:widowControl/>
              <w:jc w:val="left"/>
            </w:pPr>
            <w:r w:rsidRPr="00B30A04">
              <w:t>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1736E" w14:textId="29102852" w:rsidR="00631717" w:rsidRPr="003357FA" w:rsidRDefault="00631717" w:rsidP="00631717">
            <w:pPr>
              <w:widowControl/>
              <w:jc w:val="left"/>
            </w:pPr>
            <w:r w:rsidRPr="00B30A04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9627E3" w14:textId="77777777" w:rsidR="00631717" w:rsidRDefault="00631717" w:rsidP="0063171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631717" w14:paraId="7ABC935F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CBAA7" w14:textId="77777777" w:rsidR="00631717" w:rsidRDefault="00631717" w:rsidP="00AD13F7">
            <w:pPr>
              <w:pStyle w:val="13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B1519E" w14:textId="31DB2F39" w:rsidR="00631717" w:rsidRPr="003357FA" w:rsidRDefault="00631717" w:rsidP="00631717">
            <w:pPr>
              <w:widowControl/>
              <w:jc w:val="left"/>
            </w:pPr>
            <w:r w:rsidRPr="00B30A04">
              <w:t>CREATE_TIME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4CFAD" w14:textId="22F7F0A9" w:rsidR="00631717" w:rsidRPr="003357FA" w:rsidRDefault="00631717" w:rsidP="00631717">
            <w:pPr>
              <w:widowControl/>
              <w:jc w:val="left"/>
            </w:pPr>
            <w:r w:rsidRPr="00B30A04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EFD8F1" w14:textId="2E9850DB" w:rsidR="00631717" w:rsidRPr="003357FA" w:rsidRDefault="00631717" w:rsidP="00631717">
            <w:pPr>
              <w:widowControl/>
              <w:jc w:val="left"/>
            </w:pPr>
            <w:r w:rsidRPr="00B30A04">
              <w:t>20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627F1F" w14:textId="79B9555D" w:rsidR="00631717" w:rsidRPr="003357FA" w:rsidRDefault="00631717" w:rsidP="00631717">
            <w:pPr>
              <w:widowControl/>
              <w:jc w:val="left"/>
            </w:pPr>
            <w:r w:rsidRPr="00B30A04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B3C5EB" w14:textId="77777777" w:rsidR="00631717" w:rsidRDefault="00631717" w:rsidP="0063171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631717" w14:paraId="54586723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6E9CE6" w14:textId="77777777" w:rsidR="00631717" w:rsidRDefault="00631717" w:rsidP="00AD13F7">
            <w:pPr>
              <w:pStyle w:val="13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85E0EC" w14:textId="42C0626B" w:rsidR="00631717" w:rsidRPr="003357FA" w:rsidRDefault="00631717" w:rsidP="00631717">
            <w:pPr>
              <w:widowControl/>
              <w:jc w:val="left"/>
            </w:pPr>
            <w:r w:rsidRPr="00B30A04">
              <w:t>USER_ID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128E82" w14:textId="4E093EBF" w:rsidR="00631717" w:rsidRPr="003357FA" w:rsidRDefault="00631717" w:rsidP="00631717">
            <w:pPr>
              <w:widowControl/>
              <w:jc w:val="left"/>
            </w:pPr>
            <w:r w:rsidRPr="00B30A04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1E3BA" w14:textId="79FC130F" w:rsidR="00631717" w:rsidRPr="003357FA" w:rsidRDefault="00631717" w:rsidP="00631717">
            <w:pPr>
              <w:widowControl/>
              <w:jc w:val="left"/>
            </w:pPr>
            <w:r w:rsidRPr="00B30A04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A0985" w14:textId="41494300" w:rsidR="00631717" w:rsidRPr="003357FA" w:rsidRDefault="00631717" w:rsidP="00631717">
            <w:pPr>
              <w:widowControl/>
              <w:jc w:val="left"/>
            </w:pPr>
            <w:r w:rsidRPr="00B30A04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0C20F1" w14:textId="77777777" w:rsidR="00631717" w:rsidRDefault="00631717" w:rsidP="0063171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631717" w14:paraId="7E8331DE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97C49" w14:textId="77777777" w:rsidR="00631717" w:rsidRDefault="00631717" w:rsidP="00AD13F7">
            <w:pPr>
              <w:pStyle w:val="13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1DCCD" w14:textId="29E2BE1F" w:rsidR="00631717" w:rsidRDefault="00631717" w:rsidP="0063171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30A04">
              <w:t>POLICY_CONTENT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A08DF8" w14:textId="0FD31ED3" w:rsidR="00631717" w:rsidRDefault="00631717" w:rsidP="0063171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30A04">
              <w:t>CLOB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7359B4" w14:textId="3CB87F35" w:rsidR="00631717" w:rsidRDefault="00631717" w:rsidP="0063171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30A04">
              <w:t>4000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453CD6" w14:textId="2D6A08DB" w:rsidR="00631717" w:rsidRDefault="00631717" w:rsidP="0063171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30A04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3BADB1" w14:textId="77777777" w:rsidR="00631717" w:rsidRDefault="00631717" w:rsidP="0063171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631717" w14:paraId="66CBB6B9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D184C" w14:textId="77777777" w:rsidR="00631717" w:rsidRDefault="00631717" w:rsidP="00AD13F7">
            <w:pPr>
              <w:pStyle w:val="13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39DED3" w14:textId="2701A6F9" w:rsidR="00631717" w:rsidRDefault="00631717" w:rsidP="0063171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30A04">
              <w:t>SORT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25F581" w14:textId="1FF99233" w:rsidR="00631717" w:rsidRDefault="00631717" w:rsidP="0063171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30A04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84030" w14:textId="40A60D61" w:rsidR="00631717" w:rsidRDefault="00631717" w:rsidP="0063171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30A04">
              <w:t>20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D3419C" w14:textId="126034EC" w:rsidR="00631717" w:rsidRDefault="00631717" w:rsidP="0063171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30A04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88E525" w14:textId="77777777" w:rsidR="00631717" w:rsidRDefault="00631717" w:rsidP="0063171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631717" w14:paraId="3D87352B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2DC1D5" w14:textId="77777777" w:rsidR="00631717" w:rsidRDefault="00631717" w:rsidP="00AD13F7">
            <w:pPr>
              <w:pStyle w:val="13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71CE0F" w14:textId="5FE0D490" w:rsidR="00631717" w:rsidRDefault="00631717" w:rsidP="0063171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30A04">
              <w:t>SOFTWARE_VERSION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FB12CE" w14:textId="029CD7B9" w:rsidR="00631717" w:rsidRDefault="00631717" w:rsidP="0063171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30A04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D3E41" w14:textId="3AF48848" w:rsidR="00631717" w:rsidRDefault="00631717" w:rsidP="0063171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30A04">
              <w:t>10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1A2026" w14:textId="3F4DE837" w:rsidR="00631717" w:rsidRDefault="00631717" w:rsidP="0063171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30A04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503828" w14:textId="77777777" w:rsidR="00631717" w:rsidRDefault="00631717" w:rsidP="0063171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631717" w14:paraId="485FB147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0F75E9" w14:textId="77777777" w:rsidR="00631717" w:rsidRDefault="00631717" w:rsidP="00AD13F7">
            <w:pPr>
              <w:pStyle w:val="13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2B2377" w14:textId="62347E29" w:rsidR="00631717" w:rsidRPr="006E682E" w:rsidRDefault="00631717" w:rsidP="0063171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30A04">
              <w:t>MOS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FC726F" w14:textId="22957FBC" w:rsidR="00631717" w:rsidRDefault="00631717" w:rsidP="0063171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B30A04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BEDCE0" w14:textId="56181FDC" w:rsidR="00631717" w:rsidRDefault="00631717" w:rsidP="0063171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B30A04">
              <w:t>20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2C3AF8" w14:textId="549F00DC" w:rsidR="00631717" w:rsidRDefault="00631717" w:rsidP="0063171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30A04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EFB69" w14:textId="77777777" w:rsidR="00631717" w:rsidRDefault="00631717" w:rsidP="00631717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631717" w14:paraId="3EAFDD46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6FB20" w14:textId="77777777" w:rsidR="00631717" w:rsidRDefault="00631717" w:rsidP="00AD13F7">
            <w:pPr>
              <w:pStyle w:val="13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BCB1C7" w14:textId="72F0D475" w:rsidR="00631717" w:rsidRPr="00BB17E3" w:rsidRDefault="00631717" w:rsidP="00631717">
            <w:pPr>
              <w:widowControl/>
              <w:jc w:val="left"/>
            </w:pPr>
            <w:r w:rsidRPr="00B30A04">
              <w:t>MODEL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FCC6C7" w14:textId="1C1372DC" w:rsidR="00631717" w:rsidRPr="00BB17E3" w:rsidRDefault="00631717" w:rsidP="00631717">
            <w:pPr>
              <w:widowControl/>
              <w:jc w:val="left"/>
            </w:pPr>
            <w:r w:rsidRPr="00B30A04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2B5EE" w14:textId="312A1A32" w:rsidR="00631717" w:rsidRPr="00BB17E3" w:rsidRDefault="00631717" w:rsidP="00631717">
            <w:pPr>
              <w:widowControl/>
              <w:jc w:val="left"/>
            </w:pPr>
            <w:r w:rsidRPr="00B30A04">
              <w:t>20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A4C32" w14:textId="373BB373" w:rsidR="00631717" w:rsidRPr="00BB17E3" w:rsidRDefault="00631717" w:rsidP="00631717">
            <w:pPr>
              <w:widowControl/>
              <w:jc w:val="left"/>
            </w:pPr>
            <w:r w:rsidRPr="00B30A04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79E0BF" w14:textId="77777777" w:rsidR="00631717" w:rsidRDefault="00631717" w:rsidP="00631717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631717" w14:paraId="627413B6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E6BEFB" w14:textId="77777777" w:rsidR="00631717" w:rsidRDefault="00631717" w:rsidP="00AD13F7">
            <w:pPr>
              <w:pStyle w:val="13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396412" w14:textId="086020F7" w:rsidR="00631717" w:rsidRPr="00BB17E3" w:rsidRDefault="00631717" w:rsidP="00631717">
            <w:pPr>
              <w:widowControl/>
              <w:jc w:val="left"/>
            </w:pPr>
            <w:r w:rsidRPr="00B30A04">
              <w:t>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C0EBEA" w14:textId="6ADD6391" w:rsidR="00631717" w:rsidRPr="00BB17E3" w:rsidRDefault="00631717" w:rsidP="00631717">
            <w:pPr>
              <w:widowControl/>
              <w:jc w:val="left"/>
            </w:pPr>
            <w:r w:rsidRPr="00B30A04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2766FF" w14:textId="4A41A896" w:rsidR="00631717" w:rsidRPr="00BB17E3" w:rsidRDefault="00631717" w:rsidP="00631717">
            <w:pPr>
              <w:widowControl/>
              <w:jc w:val="left"/>
            </w:pPr>
            <w:r w:rsidRPr="00B30A04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A70932" w14:textId="53ED6685" w:rsidR="00631717" w:rsidRPr="00BB17E3" w:rsidRDefault="00631717" w:rsidP="00631717">
            <w:pPr>
              <w:widowControl/>
              <w:jc w:val="left"/>
            </w:pPr>
            <w:r w:rsidRPr="00B30A04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18A4B9" w14:textId="77777777" w:rsidR="00631717" w:rsidRDefault="00631717" w:rsidP="00631717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631717" w14:paraId="5D0032C4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C30EDE" w14:textId="77777777" w:rsidR="00631717" w:rsidRDefault="00631717" w:rsidP="00AD13F7">
            <w:pPr>
              <w:pStyle w:val="13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E3875" w14:textId="5582E8F6" w:rsidR="00631717" w:rsidRPr="00BB17E3" w:rsidRDefault="00631717" w:rsidP="00631717">
            <w:pPr>
              <w:widowControl/>
              <w:jc w:val="left"/>
            </w:pPr>
            <w:r w:rsidRPr="00B30A04">
              <w:t>BRAND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8CA3B" w14:textId="1A300DBF" w:rsidR="00631717" w:rsidRPr="00BB17E3" w:rsidRDefault="00631717" w:rsidP="00631717">
            <w:pPr>
              <w:widowControl/>
              <w:jc w:val="left"/>
            </w:pPr>
            <w:r w:rsidRPr="00B30A04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22F83A" w14:textId="408C0CD6" w:rsidR="00631717" w:rsidRPr="00BB17E3" w:rsidRDefault="00631717" w:rsidP="00631717">
            <w:pPr>
              <w:widowControl/>
              <w:jc w:val="left"/>
            </w:pPr>
            <w:r w:rsidRPr="00B30A04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9984CA" w14:textId="57D54D46" w:rsidR="00631717" w:rsidRPr="00BB17E3" w:rsidRDefault="00631717" w:rsidP="00631717">
            <w:pPr>
              <w:widowControl/>
              <w:jc w:val="left"/>
            </w:pPr>
            <w:r w:rsidRPr="00B30A04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880A4E" w14:textId="77777777" w:rsidR="00631717" w:rsidRDefault="00631717" w:rsidP="00631717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631717" w14:paraId="4470DF0B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79026A" w14:textId="77777777" w:rsidR="00631717" w:rsidRDefault="00631717" w:rsidP="00AD13F7">
            <w:pPr>
              <w:pStyle w:val="13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5E7226" w14:textId="2D0266F9" w:rsidR="00631717" w:rsidRPr="00BB17E3" w:rsidRDefault="00631717" w:rsidP="00631717">
            <w:pPr>
              <w:widowControl/>
              <w:jc w:val="left"/>
            </w:pPr>
            <w:r w:rsidRPr="00B30A04">
              <w:t>TIME_SIGN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E0D40" w14:textId="5035318D" w:rsidR="00631717" w:rsidRPr="00BB17E3" w:rsidRDefault="00631717" w:rsidP="00631717">
            <w:pPr>
              <w:widowControl/>
              <w:jc w:val="left"/>
            </w:pPr>
            <w:r w:rsidRPr="00B30A04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5F0407" w14:textId="23BAD8EC" w:rsidR="00631717" w:rsidRPr="00BB17E3" w:rsidRDefault="00631717" w:rsidP="00631717">
            <w:pPr>
              <w:widowControl/>
              <w:jc w:val="left"/>
            </w:pPr>
            <w:r w:rsidRPr="00B30A04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2A47B9" w14:textId="5220A263" w:rsidR="00631717" w:rsidRPr="00BB17E3" w:rsidRDefault="00631717" w:rsidP="00631717">
            <w:pPr>
              <w:widowControl/>
              <w:jc w:val="left"/>
            </w:pPr>
            <w:r w:rsidRPr="00B30A04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0E737B" w14:textId="77777777" w:rsidR="00631717" w:rsidRDefault="00631717" w:rsidP="00631717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631717" w14:paraId="0E5B222B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36F638" w14:textId="77777777" w:rsidR="00631717" w:rsidRDefault="00631717" w:rsidP="00AD13F7">
            <w:pPr>
              <w:pStyle w:val="13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90B79C" w14:textId="490282D6" w:rsidR="00631717" w:rsidRPr="00BB17E3" w:rsidRDefault="00631717" w:rsidP="00631717">
            <w:pPr>
              <w:widowControl/>
              <w:jc w:val="left"/>
            </w:pPr>
            <w:r w:rsidRPr="00B30A04">
              <w:t>OPER_TIME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09969" w14:textId="0062218A" w:rsidR="00631717" w:rsidRPr="00BB17E3" w:rsidRDefault="00631717" w:rsidP="00631717">
            <w:pPr>
              <w:widowControl/>
              <w:jc w:val="left"/>
            </w:pPr>
            <w:r w:rsidRPr="00B30A04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A44C3" w14:textId="4FAD5DC9" w:rsidR="00631717" w:rsidRPr="00BB17E3" w:rsidRDefault="00631717" w:rsidP="00631717">
            <w:pPr>
              <w:widowControl/>
              <w:jc w:val="left"/>
            </w:pPr>
            <w:r w:rsidRPr="00B30A04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DCAACE" w14:textId="48F3B9C4" w:rsidR="00631717" w:rsidRPr="00BB17E3" w:rsidRDefault="00631717" w:rsidP="00631717">
            <w:pPr>
              <w:widowControl/>
              <w:jc w:val="left"/>
            </w:pPr>
            <w:r w:rsidRPr="00B30A04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9182FD" w14:textId="77777777" w:rsidR="00631717" w:rsidRDefault="00631717" w:rsidP="00631717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</w:tbl>
    <w:p w14:paraId="59C9277F" w14:textId="466BFF70" w:rsidR="00182F50" w:rsidRDefault="00182F50" w:rsidP="00182F50">
      <w:pPr>
        <w:spacing w:line="360" w:lineRule="auto"/>
        <w:rPr>
          <w:rFonts w:ascii="宋体"/>
          <w:sz w:val="24"/>
          <w:szCs w:val="24"/>
        </w:rPr>
      </w:pPr>
    </w:p>
    <w:p w14:paraId="3170D179" w14:textId="04EA43D4" w:rsidR="00182F50" w:rsidRPr="00637D5E" w:rsidRDefault="00182F50" w:rsidP="00A9677E">
      <w:pPr>
        <w:pStyle w:val="2"/>
        <w:numPr>
          <w:ilvl w:val="1"/>
          <w:numId w:val="3"/>
        </w:numPr>
        <w:spacing w:before="0" w:after="0" w:line="360" w:lineRule="auto"/>
        <w:rPr>
          <w:rFonts w:ascii="宋体" w:hAnsi="宋体" w:cs="宋体" w:hint="eastAsia"/>
          <w:b w:val="0"/>
          <w:kern w:val="0"/>
          <w:sz w:val="28"/>
          <w:szCs w:val="28"/>
        </w:rPr>
      </w:pPr>
      <w:r>
        <w:rPr>
          <w:rFonts w:ascii="宋体" w:hAnsi="宋体" w:cs="宋体" w:hint="eastAsia"/>
          <w:b w:val="0"/>
          <w:kern w:val="0"/>
          <w:sz w:val="28"/>
          <w:szCs w:val="28"/>
        </w:rPr>
        <w:t>会计日期表</w:t>
      </w:r>
      <w:r>
        <w:rPr>
          <w:rFonts w:ascii="宋体" w:cs="宋体"/>
          <w:b w:val="0"/>
          <w:kern w:val="0"/>
          <w:sz w:val="28"/>
          <w:szCs w:val="28"/>
        </w:rPr>
        <w:tab/>
      </w:r>
      <w:r w:rsidR="00A9677E" w:rsidRPr="00A9677E">
        <w:rPr>
          <w:rFonts w:ascii="宋体" w:hAnsi="宋体" w:cs="宋体"/>
          <w:b w:val="0"/>
          <w:kern w:val="0"/>
          <w:sz w:val="28"/>
          <w:szCs w:val="28"/>
        </w:rPr>
        <w:t>TB_EMM_POSTERIMAGE</w:t>
      </w:r>
    </w:p>
    <w:tbl>
      <w:tblPr>
        <w:tblW w:w="8567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588"/>
        <w:gridCol w:w="1169"/>
        <w:gridCol w:w="612"/>
        <w:gridCol w:w="658"/>
        <w:gridCol w:w="3086"/>
        <w:gridCol w:w="891"/>
      </w:tblGrid>
      <w:tr w:rsidR="00182F50" w14:paraId="7615677D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20CB33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03EDE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88E3D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182F50" w14:paraId="554A6983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E30227E" w14:textId="77777777" w:rsidR="00182F50" w:rsidRDefault="00182F50" w:rsidP="00A33FF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会计日期表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7A80DD3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B_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END_DAY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270728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EDY</w:t>
            </w:r>
          </w:p>
        </w:tc>
      </w:tr>
      <w:tr w:rsidR="00182F50" w14:paraId="3F3A08E5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BEBA95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8A080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021516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EFA483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72648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>NULL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D47931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5262D2" w14:paraId="1BE5847C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740698" w14:textId="77777777" w:rsidR="005262D2" w:rsidRDefault="005262D2" w:rsidP="00AD13F7">
            <w:pPr>
              <w:pStyle w:val="13"/>
              <w:widowControl/>
              <w:numPr>
                <w:ilvl w:val="0"/>
                <w:numId w:val="3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DC10B" w14:textId="2E4B9DEA" w:rsidR="005262D2" w:rsidRDefault="005262D2" w:rsidP="005262D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32EC5">
              <w:t>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53BC4D" w14:textId="649EDFC6" w:rsidR="005262D2" w:rsidRDefault="005262D2" w:rsidP="005262D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2EC5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BD92C" w14:textId="7858811A" w:rsidR="005262D2" w:rsidRDefault="005262D2" w:rsidP="005262D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32EC5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748EC" w14:textId="05C4CED9" w:rsidR="005262D2" w:rsidRDefault="005262D2" w:rsidP="005262D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32EC5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55AB3" w14:textId="77777777" w:rsidR="005262D2" w:rsidRDefault="005262D2" w:rsidP="005262D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262D2" w14:paraId="205D2F7F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83B66" w14:textId="77777777" w:rsidR="005262D2" w:rsidRDefault="005262D2" w:rsidP="00AD13F7">
            <w:pPr>
              <w:pStyle w:val="13"/>
              <w:widowControl/>
              <w:numPr>
                <w:ilvl w:val="0"/>
                <w:numId w:val="3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AB944A" w14:textId="3432D83D" w:rsidR="005262D2" w:rsidRDefault="005262D2" w:rsidP="005262D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32EC5">
              <w:t>PIC_PATH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64CBBA" w14:textId="60199297" w:rsidR="005262D2" w:rsidRDefault="005262D2" w:rsidP="005262D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2EC5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E86753" w14:textId="7DF8F2DA" w:rsidR="005262D2" w:rsidRDefault="005262D2" w:rsidP="005262D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2EC5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0C34D" w14:textId="7FDCA256" w:rsidR="005262D2" w:rsidRDefault="005262D2" w:rsidP="005262D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32EC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E14D3F" w14:textId="77777777" w:rsidR="005262D2" w:rsidRDefault="005262D2" w:rsidP="005262D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262D2" w14:paraId="4C8D60D5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F3EB29" w14:textId="77777777" w:rsidR="005262D2" w:rsidRDefault="005262D2" w:rsidP="00AD13F7">
            <w:pPr>
              <w:pStyle w:val="13"/>
              <w:widowControl/>
              <w:numPr>
                <w:ilvl w:val="0"/>
                <w:numId w:val="3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915D6E" w14:textId="7217E40E" w:rsidR="005262D2" w:rsidRPr="003357FA" w:rsidRDefault="005262D2" w:rsidP="005262D2">
            <w:pPr>
              <w:widowControl/>
              <w:jc w:val="left"/>
            </w:pPr>
            <w:r w:rsidRPr="00E32EC5">
              <w:t>LOCATION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BA477C" w14:textId="015D21D7" w:rsidR="005262D2" w:rsidRPr="003357FA" w:rsidRDefault="005262D2" w:rsidP="005262D2">
            <w:pPr>
              <w:widowControl/>
              <w:jc w:val="left"/>
            </w:pPr>
            <w:r w:rsidRPr="00E32EC5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554A12" w14:textId="14B631A1" w:rsidR="005262D2" w:rsidRPr="003357FA" w:rsidRDefault="005262D2" w:rsidP="005262D2">
            <w:pPr>
              <w:widowControl/>
              <w:jc w:val="left"/>
            </w:pPr>
            <w:r w:rsidRPr="00E32EC5">
              <w:t>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76F34" w14:textId="4362F24C" w:rsidR="005262D2" w:rsidRPr="003357FA" w:rsidRDefault="005262D2" w:rsidP="005262D2">
            <w:pPr>
              <w:widowControl/>
              <w:jc w:val="left"/>
            </w:pPr>
            <w:r w:rsidRPr="00E32EC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41EF7E" w14:textId="77777777" w:rsidR="005262D2" w:rsidRDefault="005262D2" w:rsidP="005262D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262D2" w14:paraId="1DA59B45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C89DB9" w14:textId="77777777" w:rsidR="005262D2" w:rsidRDefault="005262D2" w:rsidP="00AD13F7">
            <w:pPr>
              <w:pStyle w:val="13"/>
              <w:widowControl/>
              <w:numPr>
                <w:ilvl w:val="0"/>
                <w:numId w:val="3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57B3F3" w14:textId="11AFDD4B" w:rsidR="005262D2" w:rsidRPr="003357FA" w:rsidRDefault="005262D2" w:rsidP="005262D2">
            <w:pPr>
              <w:widowControl/>
              <w:jc w:val="left"/>
            </w:pPr>
            <w:r w:rsidRPr="00E32EC5">
              <w:t>CREATE_TIME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9F40C6" w14:textId="1F30A36E" w:rsidR="005262D2" w:rsidRPr="003357FA" w:rsidRDefault="005262D2" w:rsidP="005262D2">
            <w:pPr>
              <w:widowControl/>
              <w:jc w:val="left"/>
            </w:pPr>
            <w:r w:rsidRPr="00E32EC5">
              <w:t>TIMESTAMP(6)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4E16B" w14:textId="4E43D0D2" w:rsidR="005262D2" w:rsidRPr="003357FA" w:rsidRDefault="005262D2" w:rsidP="005262D2">
            <w:pPr>
              <w:widowControl/>
              <w:jc w:val="left"/>
            </w:pPr>
            <w:r w:rsidRPr="00E32EC5">
              <w:t>11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C89885" w14:textId="44A9C0B1" w:rsidR="005262D2" w:rsidRPr="003357FA" w:rsidRDefault="005262D2" w:rsidP="005262D2">
            <w:pPr>
              <w:widowControl/>
              <w:jc w:val="left"/>
            </w:pPr>
            <w:r w:rsidRPr="00E32EC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8FE735" w14:textId="77777777" w:rsidR="005262D2" w:rsidRDefault="005262D2" w:rsidP="005262D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262D2" w14:paraId="3AFB5E0E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4276B0" w14:textId="77777777" w:rsidR="005262D2" w:rsidRDefault="005262D2" w:rsidP="00AD13F7">
            <w:pPr>
              <w:pStyle w:val="13"/>
              <w:widowControl/>
              <w:numPr>
                <w:ilvl w:val="0"/>
                <w:numId w:val="3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028DD" w14:textId="4C3A9BAA" w:rsidR="005262D2" w:rsidRPr="003357FA" w:rsidRDefault="005262D2" w:rsidP="005262D2">
            <w:pPr>
              <w:widowControl/>
              <w:jc w:val="left"/>
            </w:pPr>
            <w:r w:rsidRPr="00E32EC5">
              <w:t>USER_NAME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BC618D" w14:textId="6C3C1499" w:rsidR="005262D2" w:rsidRPr="003357FA" w:rsidRDefault="005262D2" w:rsidP="005262D2">
            <w:pPr>
              <w:widowControl/>
              <w:jc w:val="left"/>
            </w:pPr>
            <w:r w:rsidRPr="00E32EC5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F75210" w14:textId="094DF7B5" w:rsidR="005262D2" w:rsidRPr="003357FA" w:rsidRDefault="005262D2" w:rsidP="005262D2">
            <w:pPr>
              <w:widowControl/>
              <w:jc w:val="left"/>
            </w:pPr>
            <w:r w:rsidRPr="00E32EC5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1402C3" w14:textId="0A234B95" w:rsidR="005262D2" w:rsidRPr="003357FA" w:rsidRDefault="005262D2" w:rsidP="005262D2">
            <w:pPr>
              <w:widowControl/>
              <w:jc w:val="left"/>
            </w:pPr>
            <w:r w:rsidRPr="00E32EC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BAA93D" w14:textId="77777777" w:rsidR="005262D2" w:rsidRDefault="005262D2" w:rsidP="005262D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262D2" w14:paraId="6A11B77B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541135" w14:textId="77777777" w:rsidR="005262D2" w:rsidRDefault="005262D2" w:rsidP="00AD13F7">
            <w:pPr>
              <w:pStyle w:val="13"/>
              <w:widowControl/>
              <w:numPr>
                <w:ilvl w:val="0"/>
                <w:numId w:val="3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4FB17" w14:textId="21A6695F" w:rsidR="005262D2" w:rsidRPr="003357FA" w:rsidRDefault="005262D2" w:rsidP="005262D2">
            <w:pPr>
              <w:widowControl/>
              <w:jc w:val="left"/>
            </w:pPr>
            <w:r w:rsidRPr="00E32EC5">
              <w:t>USER_ID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C17D38" w14:textId="16126C80" w:rsidR="005262D2" w:rsidRPr="003357FA" w:rsidRDefault="005262D2" w:rsidP="005262D2">
            <w:pPr>
              <w:widowControl/>
              <w:jc w:val="left"/>
            </w:pPr>
            <w:r w:rsidRPr="00E32EC5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ED9B59" w14:textId="36930CA3" w:rsidR="005262D2" w:rsidRPr="003357FA" w:rsidRDefault="005262D2" w:rsidP="005262D2">
            <w:pPr>
              <w:widowControl/>
              <w:jc w:val="left"/>
            </w:pPr>
            <w:r w:rsidRPr="00E32EC5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6D5C2E" w14:textId="59D96B45" w:rsidR="005262D2" w:rsidRPr="003357FA" w:rsidRDefault="005262D2" w:rsidP="005262D2">
            <w:pPr>
              <w:widowControl/>
              <w:jc w:val="left"/>
            </w:pPr>
            <w:r w:rsidRPr="00E32EC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76290D" w14:textId="77777777" w:rsidR="005262D2" w:rsidRDefault="005262D2" w:rsidP="005262D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262D2" w14:paraId="0851DB5A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8C8C5" w14:textId="77777777" w:rsidR="005262D2" w:rsidRDefault="005262D2" w:rsidP="00AD13F7">
            <w:pPr>
              <w:pStyle w:val="13"/>
              <w:widowControl/>
              <w:numPr>
                <w:ilvl w:val="0"/>
                <w:numId w:val="3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FAF44C" w14:textId="4B24C9C9" w:rsidR="005262D2" w:rsidRDefault="005262D2" w:rsidP="005262D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32EC5">
              <w:t>PHOTO_SIZE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7AF36E" w14:textId="7A734BFF" w:rsidR="005262D2" w:rsidRDefault="005262D2" w:rsidP="005262D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2EC5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D9AB7C" w14:textId="4BDF0B3D" w:rsidR="005262D2" w:rsidRDefault="005262D2" w:rsidP="005262D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32EC5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949CCC" w14:textId="27B4DDE8" w:rsidR="005262D2" w:rsidRDefault="005262D2" w:rsidP="005262D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32EC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501566" w14:textId="77777777" w:rsidR="005262D2" w:rsidRDefault="005262D2" w:rsidP="005262D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262D2" w14:paraId="29C35746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8B162" w14:textId="77777777" w:rsidR="005262D2" w:rsidRDefault="005262D2" w:rsidP="00AD13F7">
            <w:pPr>
              <w:pStyle w:val="13"/>
              <w:widowControl/>
              <w:numPr>
                <w:ilvl w:val="0"/>
                <w:numId w:val="3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99E474" w14:textId="221C5788" w:rsidR="005262D2" w:rsidRDefault="005262D2" w:rsidP="005262D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32EC5">
              <w:t>IS_DEL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DE068B" w14:textId="01FBA559" w:rsidR="005262D2" w:rsidRDefault="005262D2" w:rsidP="005262D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2EC5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ADB226" w14:textId="43260B55" w:rsidR="005262D2" w:rsidRDefault="005262D2" w:rsidP="005262D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32EC5">
              <w:t>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9849B9" w14:textId="41935E16" w:rsidR="005262D2" w:rsidRDefault="005262D2" w:rsidP="005262D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32EC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5129F5" w14:textId="77777777" w:rsidR="005262D2" w:rsidRDefault="005262D2" w:rsidP="005262D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262D2" w14:paraId="7B5AE77F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F7E5E8" w14:textId="77777777" w:rsidR="005262D2" w:rsidRDefault="005262D2" w:rsidP="00AD13F7">
            <w:pPr>
              <w:pStyle w:val="13"/>
              <w:widowControl/>
              <w:numPr>
                <w:ilvl w:val="0"/>
                <w:numId w:val="3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3BC814" w14:textId="42ED61AB" w:rsidR="005262D2" w:rsidRDefault="005262D2" w:rsidP="005262D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32EC5">
              <w:t>COLUMN1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777617" w14:textId="5A8D0820" w:rsidR="005262D2" w:rsidRDefault="005262D2" w:rsidP="005262D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2EC5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A2D7E" w14:textId="3E1EE61C" w:rsidR="005262D2" w:rsidRDefault="005262D2" w:rsidP="005262D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32EC5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00C26" w14:textId="28F1ACEF" w:rsidR="005262D2" w:rsidRDefault="005262D2" w:rsidP="005262D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32EC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CECB52" w14:textId="77777777" w:rsidR="005262D2" w:rsidRDefault="005262D2" w:rsidP="005262D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262D2" w14:paraId="637C0869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FE3C0" w14:textId="77777777" w:rsidR="005262D2" w:rsidRDefault="005262D2" w:rsidP="00AD13F7">
            <w:pPr>
              <w:pStyle w:val="13"/>
              <w:widowControl/>
              <w:numPr>
                <w:ilvl w:val="0"/>
                <w:numId w:val="3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813D42" w14:textId="19C96512" w:rsidR="005262D2" w:rsidRPr="006E682E" w:rsidRDefault="005262D2" w:rsidP="005262D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32EC5">
              <w:t>COLUMN2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17ADCB" w14:textId="06409AAD" w:rsidR="005262D2" w:rsidRDefault="005262D2" w:rsidP="005262D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E32EC5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733404" w14:textId="33B112CF" w:rsidR="005262D2" w:rsidRDefault="005262D2" w:rsidP="005262D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E32EC5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F4D41" w14:textId="3A330446" w:rsidR="005262D2" w:rsidRDefault="005262D2" w:rsidP="005262D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32EC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637B3F" w14:textId="77777777" w:rsidR="005262D2" w:rsidRDefault="005262D2" w:rsidP="005262D2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5262D2" w14:paraId="6C8E9D67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7168F" w14:textId="77777777" w:rsidR="005262D2" w:rsidRDefault="005262D2" w:rsidP="00AD13F7">
            <w:pPr>
              <w:pStyle w:val="13"/>
              <w:widowControl/>
              <w:numPr>
                <w:ilvl w:val="0"/>
                <w:numId w:val="3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94724" w14:textId="5237BB88" w:rsidR="005262D2" w:rsidRPr="00BB17E3" w:rsidRDefault="005262D2" w:rsidP="005262D2">
            <w:pPr>
              <w:widowControl/>
              <w:jc w:val="left"/>
            </w:pPr>
            <w:r w:rsidRPr="00E32EC5">
              <w:t>COLUMN3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DAE5BB" w14:textId="3F2242E6" w:rsidR="005262D2" w:rsidRPr="00BB17E3" w:rsidRDefault="005262D2" w:rsidP="005262D2">
            <w:pPr>
              <w:widowControl/>
              <w:jc w:val="left"/>
            </w:pPr>
            <w:r w:rsidRPr="00E32EC5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ABEC82" w14:textId="206D3A03" w:rsidR="005262D2" w:rsidRPr="00BB17E3" w:rsidRDefault="005262D2" w:rsidP="005262D2">
            <w:pPr>
              <w:widowControl/>
              <w:jc w:val="left"/>
            </w:pPr>
            <w:r w:rsidRPr="00E32EC5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D0C31" w14:textId="1957515F" w:rsidR="005262D2" w:rsidRPr="00BB17E3" w:rsidRDefault="005262D2" w:rsidP="005262D2">
            <w:pPr>
              <w:widowControl/>
              <w:jc w:val="left"/>
            </w:pPr>
            <w:r w:rsidRPr="00E32EC5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E9B341" w14:textId="77777777" w:rsidR="005262D2" w:rsidRDefault="005262D2" w:rsidP="005262D2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</w:tbl>
    <w:p w14:paraId="38334EAB" w14:textId="0688AC8B" w:rsidR="00182F50" w:rsidRDefault="00182F50" w:rsidP="00182F50">
      <w:pPr>
        <w:spacing w:line="360" w:lineRule="auto"/>
        <w:rPr>
          <w:rFonts w:ascii="宋体"/>
          <w:sz w:val="24"/>
          <w:szCs w:val="24"/>
        </w:rPr>
      </w:pPr>
    </w:p>
    <w:p w14:paraId="24A58BBB" w14:textId="6ABA57D6" w:rsidR="00182F50" w:rsidRPr="00637D5E" w:rsidRDefault="00182F50" w:rsidP="00143347">
      <w:pPr>
        <w:pStyle w:val="2"/>
        <w:numPr>
          <w:ilvl w:val="1"/>
          <w:numId w:val="3"/>
        </w:numPr>
        <w:spacing w:before="0" w:after="0" w:line="360" w:lineRule="auto"/>
        <w:rPr>
          <w:rFonts w:ascii="宋体" w:hAnsi="宋体" w:cs="宋体" w:hint="eastAsia"/>
          <w:b w:val="0"/>
          <w:kern w:val="0"/>
          <w:sz w:val="28"/>
          <w:szCs w:val="28"/>
        </w:rPr>
      </w:pPr>
      <w:r>
        <w:rPr>
          <w:rFonts w:ascii="宋体" w:hAnsi="宋体" w:cs="宋体" w:hint="eastAsia"/>
          <w:b w:val="0"/>
          <w:kern w:val="0"/>
          <w:sz w:val="28"/>
          <w:szCs w:val="28"/>
        </w:rPr>
        <w:t>会计日期表</w:t>
      </w:r>
      <w:r>
        <w:rPr>
          <w:rFonts w:ascii="宋体" w:cs="宋体"/>
          <w:b w:val="0"/>
          <w:kern w:val="0"/>
          <w:sz w:val="28"/>
          <w:szCs w:val="28"/>
        </w:rPr>
        <w:tab/>
      </w:r>
      <w:r w:rsidR="00143347" w:rsidRPr="00143347">
        <w:rPr>
          <w:rFonts w:ascii="宋体" w:hAnsi="宋体" w:cs="宋体"/>
          <w:b w:val="0"/>
          <w:kern w:val="0"/>
          <w:sz w:val="28"/>
          <w:szCs w:val="28"/>
        </w:rPr>
        <w:t>TB_EMM_ROLE</w:t>
      </w:r>
    </w:p>
    <w:tbl>
      <w:tblPr>
        <w:tblW w:w="8567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588"/>
        <w:gridCol w:w="1169"/>
        <w:gridCol w:w="612"/>
        <w:gridCol w:w="658"/>
        <w:gridCol w:w="3086"/>
        <w:gridCol w:w="891"/>
      </w:tblGrid>
      <w:tr w:rsidR="00182F50" w14:paraId="4A6D14C4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EE40F3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3E9713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683DA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182F50" w14:paraId="245E3641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C2837C" w14:textId="77777777" w:rsidR="00182F50" w:rsidRDefault="00182F50" w:rsidP="00A33FF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会计日期表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23B158C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B_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END_DAY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B66C1B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EDY</w:t>
            </w:r>
          </w:p>
        </w:tc>
      </w:tr>
      <w:tr w:rsidR="00182F50" w14:paraId="6CE1EBE0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542B69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124625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9BB9B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EEBB1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E4E2F4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>NULL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E39BEF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FD2B65" w14:paraId="37A5FACB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22D83A" w14:textId="77777777" w:rsidR="00FD2B65" w:rsidRDefault="00FD2B65" w:rsidP="00AD13F7">
            <w:pPr>
              <w:pStyle w:val="13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CDF99D" w14:textId="2182466B" w:rsidR="00FD2B65" w:rsidRDefault="00FD2B65" w:rsidP="00FD2B6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D476A">
              <w:t>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EE065A" w14:textId="7362FC38" w:rsidR="00FD2B65" w:rsidRDefault="00FD2B65" w:rsidP="00FD2B6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D476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769087" w14:textId="4F497F31" w:rsidR="00FD2B65" w:rsidRDefault="00FD2B65" w:rsidP="00FD2B6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D476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9338BF" w14:textId="370D742C" w:rsidR="00FD2B65" w:rsidRDefault="00FD2B65" w:rsidP="00FD2B6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D476A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4EFF3" w14:textId="77777777" w:rsidR="00FD2B65" w:rsidRDefault="00FD2B65" w:rsidP="00FD2B6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FD2B65" w14:paraId="3A2DD74E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931C74" w14:textId="77777777" w:rsidR="00FD2B65" w:rsidRDefault="00FD2B65" w:rsidP="00AD13F7">
            <w:pPr>
              <w:pStyle w:val="13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B77EC2" w14:textId="053713DC" w:rsidR="00FD2B65" w:rsidRDefault="00FD2B65" w:rsidP="00FD2B6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D476A">
              <w:t>ROLE_NAME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86B29E" w14:textId="2E745A96" w:rsidR="00FD2B65" w:rsidRDefault="00FD2B65" w:rsidP="00FD2B6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D476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F1E94" w14:textId="3645D553" w:rsidR="00FD2B65" w:rsidRDefault="00FD2B65" w:rsidP="00FD2B6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D476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50309" w14:textId="4B253A3F" w:rsidR="00FD2B65" w:rsidRDefault="00FD2B65" w:rsidP="00FD2B6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D476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123FFE" w14:textId="77777777" w:rsidR="00FD2B65" w:rsidRDefault="00FD2B65" w:rsidP="00FD2B6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FD2B65" w14:paraId="1445ADA2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A9919F" w14:textId="77777777" w:rsidR="00FD2B65" w:rsidRDefault="00FD2B65" w:rsidP="00AD13F7">
            <w:pPr>
              <w:pStyle w:val="13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4442C7" w14:textId="02E581C6" w:rsidR="00FD2B65" w:rsidRPr="003357FA" w:rsidRDefault="00FD2B65" w:rsidP="00FD2B65">
            <w:pPr>
              <w:widowControl/>
              <w:jc w:val="left"/>
            </w:pPr>
            <w:r w:rsidRPr="002D476A">
              <w:t>ROLE_DESC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C280BE" w14:textId="379A4403" w:rsidR="00FD2B65" w:rsidRPr="003357FA" w:rsidRDefault="00FD2B65" w:rsidP="00FD2B65">
            <w:pPr>
              <w:widowControl/>
              <w:jc w:val="left"/>
            </w:pPr>
            <w:r w:rsidRPr="002D476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D1D88E" w14:textId="2CD207FA" w:rsidR="00FD2B65" w:rsidRPr="003357FA" w:rsidRDefault="00FD2B65" w:rsidP="00FD2B65">
            <w:pPr>
              <w:widowControl/>
              <w:jc w:val="left"/>
            </w:pPr>
            <w:r w:rsidRPr="002D476A">
              <w:t>128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6DC722" w14:textId="69F2FB82" w:rsidR="00FD2B65" w:rsidRPr="003357FA" w:rsidRDefault="00FD2B65" w:rsidP="00FD2B65">
            <w:pPr>
              <w:widowControl/>
              <w:jc w:val="left"/>
            </w:pPr>
            <w:r w:rsidRPr="002D476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D2D75" w14:textId="77777777" w:rsidR="00FD2B65" w:rsidRDefault="00FD2B65" w:rsidP="00FD2B6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FD2B65" w14:paraId="244416B3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22E84E" w14:textId="77777777" w:rsidR="00FD2B65" w:rsidRDefault="00FD2B65" w:rsidP="00AD13F7">
            <w:pPr>
              <w:pStyle w:val="13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36EAF9" w14:textId="1ED5000F" w:rsidR="00FD2B65" w:rsidRPr="003357FA" w:rsidRDefault="00FD2B65" w:rsidP="00FD2B65">
            <w:pPr>
              <w:widowControl/>
              <w:jc w:val="left"/>
            </w:pPr>
            <w:r w:rsidRPr="002D476A">
              <w:t>IS_DEL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14F36" w14:textId="2167B600" w:rsidR="00FD2B65" w:rsidRPr="003357FA" w:rsidRDefault="00FD2B65" w:rsidP="00FD2B65">
            <w:pPr>
              <w:widowControl/>
              <w:jc w:val="left"/>
            </w:pPr>
            <w:r w:rsidRPr="002D476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A8B504" w14:textId="68C93397" w:rsidR="00FD2B65" w:rsidRPr="003357FA" w:rsidRDefault="00FD2B65" w:rsidP="00FD2B65">
            <w:pPr>
              <w:widowControl/>
              <w:jc w:val="left"/>
            </w:pPr>
            <w:r w:rsidRPr="002D476A">
              <w:t>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53198" w14:textId="1DCEA166" w:rsidR="00FD2B65" w:rsidRPr="003357FA" w:rsidRDefault="00FD2B65" w:rsidP="00FD2B65">
            <w:pPr>
              <w:widowControl/>
              <w:jc w:val="left"/>
            </w:pPr>
            <w:r w:rsidRPr="002D476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BC7793" w14:textId="77777777" w:rsidR="00FD2B65" w:rsidRDefault="00FD2B65" w:rsidP="00FD2B6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FD2B65" w14:paraId="070B5654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2791C3" w14:textId="77777777" w:rsidR="00FD2B65" w:rsidRDefault="00FD2B65" w:rsidP="00AD13F7">
            <w:pPr>
              <w:pStyle w:val="13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FE3A6" w14:textId="33C3AEEB" w:rsidR="00FD2B65" w:rsidRPr="003357FA" w:rsidRDefault="00FD2B65" w:rsidP="00FD2B65">
            <w:pPr>
              <w:widowControl/>
              <w:jc w:val="left"/>
            </w:pPr>
            <w:r w:rsidRPr="002D476A">
              <w:t>ROLE_COMPANY_ID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9D09CE" w14:textId="095654E2" w:rsidR="00FD2B65" w:rsidRPr="003357FA" w:rsidRDefault="00FD2B65" w:rsidP="00FD2B65">
            <w:pPr>
              <w:widowControl/>
              <w:jc w:val="left"/>
            </w:pPr>
            <w:r w:rsidRPr="002D476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8E0E03" w14:textId="21BB9C4D" w:rsidR="00FD2B65" w:rsidRPr="003357FA" w:rsidRDefault="00FD2B65" w:rsidP="00FD2B65">
            <w:pPr>
              <w:widowControl/>
              <w:jc w:val="left"/>
            </w:pPr>
            <w:r w:rsidRPr="002D476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C5909" w14:textId="719E4DFA" w:rsidR="00FD2B65" w:rsidRPr="003357FA" w:rsidRDefault="00FD2B65" w:rsidP="00FD2B65">
            <w:pPr>
              <w:widowControl/>
              <w:jc w:val="left"/>
            </w:pPr>
            <w:r w:rsidRPr="002D476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B0A735" w14:textId="77777777" w:rsidR="00FD2B65" w:rsidRDefault="00FD2B65" w:rsidP="00FD2B6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FD2B65" w14:paraId="77A247DE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FB7F39" w14:textId="77777777" w:rsidR="00FD2B65" w:rsidRDefault="00FD2B65" w:rsidP="00AD13F7">
            <w:pPr>
              <w:pStyle w:val="13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4C9C14" w14:textId="7F6FFC19" w:rsidR="00FD2B65" w:rsidRPr="003357FA" w:rsidRDefault="00FD2B65" w:rsidP="00FD2B65">
            <w:pPr>
              <w:widowControl/>
              <w:jc w:val="left"/>
            </w:pPr>
            <w:r w:rsidRPr="002D476A">
              <w:t>ROLE_ID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C7418" w14:textId="2C15A621" w:rsidR="00FD2B65" w:rsidRPr="003357FA" w:rsidRDefault="00FD2B65" w:rsidP="00FD2B65">
            <w:pPr>
              <w:widowControl/>
              <w:jc w:val="left"/>
            </w:pPr>
            <w:r w:rsidRPr="002D476A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CEABD7" w14:textId="0372F84F" w:rsidR="00FD2B65" w:rsidRPr="003357FA" w:rsidRDefault="00FD2B65" w:rsidP="00FD2B65">
            <w:pPr>
              <w:widowControl/>
              <w:jc w:val="left"/>
            </w:pPr>
            <w:r w:rsidRPr="002D476A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A318F8" w14:textId="361E46CA" w:rsidR="00FD2B65" w:rsidRPr="003357FA" w:rsidRDefault="00FD2B65" w:rsidP="00FD2B65">
            <w:pPr>
              <w:widowControl/>
              <w:jc w:val="left"/>
            </w:pPr>
            <w:r w:rsidRPr="002D476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01AEF8" w14:textId="77777777" w:rsidR="00FD2B65" w:rsidRDefault="00FD2B65" w:rsidP="00FD2B6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FD2B65" w14:paraId="020352CA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BFF71" w14:textId="77777777" w:rsidR="00FD2B65" w:rsidRDefault="00FD2B65" w:rsidP="00AD13F7">
            <w:pPr>
              <w:pStyle w:val="13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736C31" w14:textId="6DCD436B" w:rsidR="00FD2B65" w:rsidRDefault="00FD2B65" w:rsidP="00FD2B6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D476A">
              <w:t>ROLE_COMPANY_NAME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0A5AFC" w14:textId="7D25FD9A" w:rsidR="00FD2B65" w:rsidRDefault="00FD2B65" w:rsidP="00FD2B6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D476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513E73" w14:textId="60DCCDEA" w:rsidR="00FD2B65" w:rsidRDefault="00FD2B65" w:rsidP="00FD2B6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D476A">
              <w:t>128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D5B7DD" w14:textId="211D72EC" w:rsidR="00FD2B65" w:rsidRDefault="00FD2B65" w:rsidP="00FD2B6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D476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FB7D51" w14:textId="77777777" w:rsidR="00FD2B65" w:rsidRDefault="00FD2B65" w:rsidP="00FD2B6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FD2B65" w14:paraId="4DBD3342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8BB200" w14:textId="77777777" w:rsidR="00FD2B65" w:rsidRDefault="00FD2B65" w:rsidP="00AD13F7">
            <w:pPr>
              <w:pStyle w:val="13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3880B3" w14:textId="6B39A2B0" w:rsidR="00FD2B65" w:rsidRDefault="00FD2B65" w:rsidP="00FD2B6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D476A">
              <w:t>ROLE_CODE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ADFD37" w14:textId="6BC23C98" w:rsidR="00FD2B65" w:rsidRDefault="00FD2B65" w:rsidP="00FD2B6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D476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D7E493" w14:textId="0820B9DA" w:rsidR="00FD2B65" w:rsidRDefault="00FD2B65" w:rsidP="00FD2B6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D476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689AB8" w14:textId="462FB26D" w:rsidR="00FD2B65" w:rsidRDefault="00FD2B65" w:rsidP="00FD2B6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D476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044AFA" w14:textId="77777777" w:rsidR="00FD2B65" w:rsidRDefault="00FD2B65" w:rsidP="00FD2B6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FD2B65" w14:paraId="61B89AE4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644E07" w14:textId="77777777" w:rsidR="00FD2B65" w:rsidRDefault="00FD2B65" w:rsidP="00AD13F7">
            <w:pPr>
              <w:pStyle w:val="13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1267B1" w14:textId="6985CFBF" w:rsidR="00FD2B65" w:rsidRDefault="00FD2B65" w:rsidP="00FD2B6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D476A">
              <w:t>USER_ID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20C298" w14:textId="37C80A2E" w:rsidR="00FD2B65" w:rsidRDefault="00FD2B65" w:rsidP="00FD2B6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D476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D6447E" w14:textId="506CB8F9" w:rsidR="00FD2B65" w:rsidRDefault="00FD2B65" w:rsidP="00FD2B6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D476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0E789A" w14:textId="1FF88CD4" w:rsidR="00FD2B65" w:rsidRDefault="00FD2B65" w:rsidP="00FD2B6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D476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359C43" w14:textId="77777777" w:rsidR="00FD2B65" w:rsidRDefault="00FD2B65" w:rsidP="00FD2B6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14:paraId="444FF97B" w14:textId="0F2998D9" w:rsidR="00182F50" w:rsidRDefault="00182F50" w:rsidP="00182F50">
      <w:pPr>
        <w:spacing w:line="360" w:lineRule="auto"/>
        <w:rPr>
          <w:rFonts w:ascii="宋体"/>
          <w:sz w:val="24"/>
          <w:szCs w:val="24"/>
        </w:rPr>
      </w:pPr>
    </w:p>
    <w:p w14:paraId="54C322F8" w14:textId="6EE351E6" w:rsidR="00182F50" w:rsidRPr="00637D5E" w:rsidRDefault="00182F50" w:rsidP="008C09BE">
      <w:pPr>
        <w:pStyle w:val="2"/>
        <w:numPr>
          <w:ilvl w:val="1"/>
          <w:numId w:val="3"/>
        </w:numPr>
        <w:spacing w:before="0" w:after="0" w:line="360" w:lineRule="auto"/>
        <w:rPr>
          <w:rFonts w:ascii="宋体" w:hAnsi="宋体" w:cs="宋体" w:hint="eastAsia"/>
          <w:b w:val="0"/>
          <w:kern w:val="0"/>
          <w:sz w:val="28"/>
          <w:szCs w:val="28"/>
        </w:rPr>
      </w:pPr>
      <w:r>
        <w:rPr>
          <w:rFonts w:ascii="宋体" w:hAnsi="宋体" w:cs="宋体" w:hint="eastAsia"/>
          <w:b w:val="0"/>
          <w:kern w:val="0"/>
          <w:sz w:val="28"/>
          <w:szCs w:val="28"/>
        </w:rPr>
        <w:t>会计日期表</w:t>
      </w:r>
      <w:r>
        <w:rPr>
          <w:rFonts w:ascii="宋体" w:cs="宋体"/>
          <w:b w:val="0"/>
          <w:kern w:val="0"/>
          <w:sz w:val="28"/>
          <w:szCs w:val="28"/>
        </w:rPr>
        <w:tab/>
      </w:r>
      <w:r w:rsidRPr="00C7638E">
        <w:rPr>
          <w:rFonts w:ascii="宋体" w:hAnsi="宋体" w:cs="宋体"/>
          <w:b w:val="0"/>
          <w:kern w:val="0"/>
          <w:sz w:val="28"/>
          <w:szCs w:val="28"/>
        </w:rPr>
        <w:t>T</w:t>
      </w:r>
      <w:r w:rsidR="008C09BE" w:rsidRPr="008C09BE">
        <w:rPr>
          <w:rFonts w:ascii="宋体" w:hAnsi="宋体" w:cs="宋体"/>
          <w:b w:val="0"/>
          <w:kern w:val="0"/>
          <w:sz w:val="28"/>
          <w:szCs w:val="28"/>
        </w:rPr>
        <w:t>TB_EMM_ROLE_MENU</w:t>
      </w:r>
    </w:p>
    <w:tbl>
      <w:tblPr>
        <w:tblW w:w="8567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588"/>
        <w:gridCol w:w="1169"/>
        <w:gridCol w:w="612"/>
        <w:gridCol w:w="658"/>
        <w:gridCol w:w="3086"/>
        <w:gridCol w:w="891"/>
      </w:tblGrid>
      <w:tr w:rsidR="00182F50" w14:paraId="2E287DF8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216B7E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25B416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7A9EBC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182F50" w14:paraId="1A3EE618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2756D9B" w14:textId="77777777" w:rsidR="00182F50" w:rsidRDefault="00182F50" w:rsidP="00A33FF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会计日期表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DFABD55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B_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END_DAY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73E408B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EDY</w:t>
            </w:r>
          </w:p>
        </w:tc>
      </w:tr>
      <w:tr w:rsidR="00182F50" w14:paraId="238ACE4A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DF923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1BAC6E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B29D0E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3FD232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F6CCF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>NULL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ADEDDB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F64A3C" w14:paraId="5402ED9F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18BDA8" w14:textId="77777777" w:rsidR="00F64A3C" w:rsidRDefault="00F64A3C" w:rsidP="00AD13F7">
            <w:pPr>
              <w:pStyle w:val="13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30A888" w14:textId="361D52F2" w:rsidR="00F64A3C" w:rsidRDefault="00F64A3C" w:rsidP="00F64A3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E4DB4">
              <w:t>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BE1C5B" w14:textId="1696CC05" w:rsidR="00F64A3C" w:rsidRDefault="00F64A3C" w:rsidP="00F64A3C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5E4DB4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52BCAE" w14:textId="36EEB54D" w:rsidR="00F64A3C" w:rsidRDefault="00F64A3C" w:rsidP="00F64A3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E4DB4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1D2F15" w14:textId="795CB604" w:rsidR="00F64A3C" w:rsidRDefault="00F64A3C" w:rsidP="00F64A3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E4DB4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A42A99" w14:textId="77777777" w:rsidR="00F64A3C" w:rsidRDefault="00F64A3C" w:rsidP="00F64A3C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F64A3C" w14:paraId="6860ACCB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62D5E4" w14:textId="77777777" w:rsidR="00F64A3C" w:rsidRDefault="00F64A3C" w:rsidP="00AD13F7">
            <w:pPr>
              <w:pStyle w:val="13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B4393C" w14:textId="79C1BC1A" w:rsidR="00F64A3C" w:rsidRDefault="00F64A3C" w:rsidP="00F64A3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E4DB4">
              <w:t>ROLE_ID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048F7B" w14:textId="57CAB811" w:rsidR="00F64A3C" w:rsidRDefault="00F64A3C" w:rsidP="00F64A3C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5E4DB4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0155F9" w14:textId="1AEB38AF" w:rsidR="00F64A3C" w:rsidRDefault="00F64A3C" w:rsidP="00F64A3C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5E4DB4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C07B3" w14:textId="5658C800" w:rsidR="00F64A3C" w:rsidRDefault="00F64A3C" w:rsidP="00F64A3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E4DB4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D03A7D" w14:textId="77777777" w:rsidR="00F64A3C" w:rsidRDefault="00F64A3C" w:rsidP="00F64A3C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F64A3C" w14:paraId="4B17621F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1CA6D" w14:textId="77777777" w:rsidR="00F64A3C" w:rsidRDefault="00F64A3C" w:rsidP="00AD13F7">
            <w:pPr>
              <w:pStyle w:val="13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4F99E8" w14:textId="680BB406" w:rsidR="00F64A3C" w:rsidRPr="003357FA" w:rsidRDefault="00F64A3C" w:rsidP="00F64A3C">
            <w:pPr>
              <w:widowControl/>
              <w:jc w:val="left"/>
            </w:pPr>
            <w:r w:rsidRPr="005E4DB4">
              <w:t>MENU_ID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D018BF" w14:textId="1CFF2A34" w:rsidR="00F64A3C" w:rsidRPr="003357FA" w:rsidRDefault="00F64A3C" w:rsidP="00F64A3C">
            <w:pPr>
              <w:widowControl/>
              <w:jc w:val="left"/>
            </w:pPr>
            <w:r w:rsidRPr="005E4DB4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522B75" w14:textId="7A74F27A" w:rsidR="00F64A3C" w:rsidRPr="003357FA" w:rsidRDefault="00F64A3C" w:rsidP="00F64A3C">
            <w:pPr>
              <w:widowControl/>
              <w:jc w:val="left"/>
            </w:pPr>
            <w:r w:rsidRPr="005E4DB4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9F9B3" w14:textId="262E1F0B" w:rsidR="00F64A3C" w:rsidRPr="003357FA" w:rsidRDefault="00F64A3C" w:rsidP="00F64A3C">
            <w:pPr>
              <w:widowControl/>
              <w:jc w:val="left"/>
            </w:pPr>
            <w:r w:rsidRPr="005E4DB4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CD2BD5" w14:textId="77777777" w:rsidR="00F64A3C" w:rsidRDefault="00F64A3C" w:rsidP="00F64A3C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14:paraId="49D97421" w14:textId="6237676B" w:rsidR="00182F50" w:rsidRDefault="00182F50" w:rsidP="00182F50">
      <w:pPr>
        <w:spacing w:line="360" w:lineRule="auto"/>
        <w:rPr>
          <w:rFonts w:ascii="宋体"/>
          <w:sz w:val="24"/>
          <w:szCs w:val="24"/>
        </w:rPr>
      </w:pPr>
    </w:p>
    <w:p w14:paraId="3E0B736A" w14:textId="6295E740" w:rsidR="00182F50" w:rsidRPr="00637D5E" w:rsidRDefault="00182F50" w:rsidP="0045657A">
      <w:pPr>
        <w:pStyle w:val="2"/>
        <w:numPr>
          <w:ilvl w:val="1"/>
          <w:numId w:val="3"/>
        </w:numPr>
        <w:spacing w:before="0" w:after="0" w:line="360" w:lineRule="auto"/>
        <w:rPr>
          <w:rFonts w:ascii="宋体" w:hAnsi="宋体" w:cs="宋体" w:hint="eastAsia"/>
          <w:b w:val="0"/>
          <w:kern w:val="0"/>
          <w:sz w:val="28"/>
          <w:szCs w:val="28"/>
        </w:rPr>
      </w:pPr>
      <w:r>
        <w:rPr>
          <w:rFonts w:ascii="宋体" w:hAnsi="宋体" w:cs="宋体" w:hint="eastAsia"/>
          <w:b w:val="0"/>
          <w:kern w:val="0"/>
          <w:sz w:val="28"/>
          <w:szCs w:val="28"/>
        </w:rPr>
        <w:t>会计日期表</w:t>
      </w:r>
      <w:r>
        <w:rPr>
          <w:rFonts w:ascii="宋体" w:cs="宋体"/>
          <w:b w:val="0"/>
          <w:kern w:val="0"/>
          <w:sz w:val="28"/>
          <w:szCs w:val="28"/>
        </w:rPr>
        <w:tab/>
      </w:r>
      <w:r w:rsidR="0045657A" w:rsidRPr="0045657A">
        <w:rPr>
          <w:rFonts w:ascii="宋体" w:hAnsi="宋体" w:cs="宋体"/>
          <w:b w:val="0"/>
          <w:kern w:val="0"/>
          <w:sz w:val="28"/>
          <w:szCs w:val="28"/>
        </w:rPr>
        <w:t>TB_EMM_USER</w:t>
      </w:r>
    </w:p>
    <w:tbl>
      <w:tblPr>
        <w:tblW w:w="8567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588"/>
        <w:gridCol w:w="1169"/>
        <w:gridCol w:w="612"/>
        <w:gridCol w:w="658"/>
        <w:gridCol w:w="3086"/>
        <w:gridCol w:w="891"/>
      </w:tblGrid>
      <w:tr w:rsidR="00182F50" w14:paraId="27A151DA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5770B0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AFF35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6D63FA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182F50" w14:paraId="05EA18BA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CDDE7A" w14:textId="77777777" w:rsidR="00182F50" w:rsidRDefault="00182F50" w:rsidP="00A33FF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会计日期表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EDCD6B2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B_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END_DAY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25458D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EDY</w:t>
            </w:r>
          </w:p>
        </w:tc>
      </w:tr>
      <w:tr w:rsidR="00182F50" w14:paraId="2DD131BF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35DA2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EBBCF5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BCEA2F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70D097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ED738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>NULL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935930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C4274A" w14:paraId="02D956C5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6E45C7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77B185" w14:textId="667D003D" w:rsidR="00C4274A" w:rsidRDefault="00C4274A" w:rsidP="00C4274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432CA">
              <w:t>USER_ID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E20711" w14:textId="79A917BA" w:rsidR="00C4274A" w:rsidRDefault="00C4274A" w:rsidP="00C4274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432C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360985" w14:textId="0BB993B0" w:rsidR="00C4274A" w:rsidRDefault="00C4274A" w:rsidP="00C4274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432C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17EDFC" w14:textId="281FA8E6" w:rsidR="00C4274A" w:rsidRDefault="00C4274A" w:rsidP="00C4274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432CA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11BF01" w14:textId="77777777" w:rsidR="00C4274A" w:rsidRDefault="00C4274A" w:rsidP="00C4274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4274A" w14:paraId="601A98B8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E26907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E42ADB" w14:textId="34DCDB6A" w:rsidR="00C4274A" w:rsidRDefault="00C4274A" w:rsidP="00C4274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432CA">
              <w:t>USER_NAME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4CE0F6" w14:textId="2A02A41B" w:rsidR="00C4274A" w:rsidRDefault="00C4274A" w:rsidP="00C4274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432C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5F0933" w14:textId="3896BEB7" w:rsidR="00C4274A" w:rsidRDefault="00C4274A" w:rsidP="00C4274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432C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F0961D" w14:textId="6F664473" w:rsidR="00C4274A" w:rsidRDefault="00C4274A" w:rsidP="00C4274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BB8CF0" w14:textId="77777777" w:rsidR="00C4274A" w:rsidRDefault="00C4274A" w:rsidP="00C4274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4274A" w14:paraId="36B4B4E9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1BA42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3379FF" w14:textId="20D1D703" w:rsidR="00C4274A" w:rsidRPr="003357FA" w:rsidRDefault="00C4274A" w:rsidP="00C4274A">
            <w:pPr>
              <w:widowControl/>
              <w:jc w:val="left"/>
            </w:pPr>
            <w:r w:rsidRPr="00B432CA">
              <w:t>IS_BIND_DEVS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C2DF1" w14:textId="7CD64029" w:rsidR="00C4274A" w:rsidRPr="003357FA" w:rsidRDefault="00C4274A" w:rsidP="00C4274A">
            <w:pPr>
              <w:widowControl/>
              <w:jc w:val="left"/>
            </w:pPr>
            <w:r w:rsidRPr="00B432CA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DB253C" w14:textId="3C0F09D4" w:rsidR="00C4274A" w:rsidRPr="003357FA" w:rsidRDefault="00C4274A" w:rsidP="00C4274A">
            <w:pPr>
              <w:widowControl/>
              <w:jc w:val="left"/>
            </w:pPr>
            <w:r w:rsidRPr="00B432CA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0287F" w14:textId="12F3B29A" w:rsidR="00C4274A" w:rsidRPr="003357FA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8E49DE" w14:textId="77777777" w:rsidR="00C4274A" w:rsidRDefault="00C4274A" w:rsidP="00C4274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4274A" w14:paraId="06E75635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8D15FA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90EEAA" w14:textId="642442D7" w:rsidR="00C4274A" w:rsidRPr="003357FA" w:rsidRDefault="00C4274A" w:rsidP="00C4274A">
            <w:pPr>
              <w:widowControl/>
              <w:jc w:val="left"/>
            </w:pPr>
            <w:r w:rsidRPr="00B432CA">
              <w:t>MAX_BIND_DEVS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20B73E" w14:textId="4F87263B" w:rsidR="00C4274A" w:rsidRPr="003357FA" w:rsidRDefault="00C4274A" w:rsidP="00C4274A">
            <w:pPr>
              <w:widowControl/>
              <w:jc w:val="left"/>
            </w:pPr>
            <w:r w:rsidRPr="00B432CA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2283F1" w14:textId="3CC84DD6" w:rsidR="00C4274A" w:rsidRPr="003357FA" w:rsidRDefault="00C4274A" w:rsidP="00C4274A">
            <w:pPr>
              <w:widowControl/>
              <w:jc w:val="left"/>
            </w:pPr>
            <w:r w:rsidRPr="00B432CA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2C73CA" w14:textId="2F40BEA9" w:rsidR="00C4274A" w:rsidRPr="003357FA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62F1E8" w14:textId="77777777" w:rsidR="00C4274A" w:rsidRDefault="00C4274A" w:rsidP="00C4274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4274A" w14:paraId="6355DDC7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E2EBB8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79E216" w14:textId="4878B098" w:rsidR="00C4274A" w:rsidRPr="003357FA" w:rsidRDefault="00C4274A" w:rsidP="00C4274A">
            <w:pPr>
              <w:widowControl/>
              <w:jc w:val="left"/>
            </w:pPr>
            <w:r w:rsidRPr="00B432CA">
              <w:t>BIRTH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E343BA" w14:textId="0FCCD2D1" w:rsidR="00C4274A" w:rsidRPr="003357FA" w:rsidRDefault="00C4274A" w:rsidP="00C4274A">
            <w:pPr>
              <w:widowControl/>
              <w:jc w:val="left"/>
            </w:pPr>
            <w:r w:rsidRPr="00B432C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A1954" w14:textId="50B5A873" w:rsidR="00C4274A" w:rsidRPr="003357FA" w:rsidRDefault="00C4274A" w:rsidP="00C4274A">
            <w:pPr>
              <w:widowControl/>
              <w:jc w:val="left"/>
            </w:pPr>
            <w:r w:rsidRPr="00B432C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9A6E6D" w14:textId="41B072DC" w:rsidR="00C4274A" w:rsidRPr="003357FA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8B2D4E" w14:textId="77777777" w:rsidR="00C4274A" w:rsidRDefault="00C4274A" w:rsidP="00C4274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4274A" w14:paraId="36CEE801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2A1054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C15C15" w14:textId="2FAAA0F1" w:rsidR="00C4274A" w:rsidRPr="003357FA" w:rsidRDefault="00C4274A" w:rsidP="00C4274A">
            <w:pPr>
              <w:widowControl/>
              <w:jc w:val="left"/>
            </w:pPr>
            <w:r w:rsidRPr="00B432CA">
              <w:t>COLUMN_15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F644F4" w14:textId="033A44F0" w:rsidR="00C4274A" w:rsidRPr="003357FA" w:rsidRDefault="00C4274A" w:rsidP="00C4274A">
            <w:pPr>
              <w:widowControl/>
              <w:jc w:val="left"/>
            </w:pPr>
            <w:r w:rsidRPr="00B432C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02EBE" w14:textId="7F1D24C1" w:rsidR="00C4274A" w:rsidRPr="003357FA" w:rsidRDefault="00C4274A" w:rsidP="00C4274A">
            <w:pPr>
              <w:widowControl/>
              <w:jc w:val="left"/>
            </w:pPr>
            <w:r w:rsidRPr="00B432C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CDEA4B" w14:textId="602CF108" w:rsidR="00C4274A" w:rsidRPr="003357FA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A20CB8" w14:textId="77777777" w:rsidR="00C4274A" w:rsidRDefault="00C4274A" w:rsidP="00C4274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4274A" w14:paraId="1201BEC7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A73D43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E61772" w14:textId="0977F591" w:rsidR="00C4274A" w:rsidRDefault="00C4274A" w:rsidP="00C4274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432CA">
              <w:t>COLUMN_16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1E3DAA" w14:textId="5B46F05E" w:rsidR="00C4274A" w:rsidRDefault="00C4274A" w:rsidP="00C4274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432C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308703" w14:textId="0E8B90BF" w:rsidR="00C4274A" w:rsidRDefault="00C4274A" w:rsidP="00C4274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432C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B85948" w14:textId="0318093E" w:rsidR="00C4274A" w:rsidRDefault="00C4274A" w:rsidP="00C4274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45D4CF" w14:textId="77777777" w:rsidR="00C4274A" w:rsidRDefault="00C4274A" w:rsidP="00C4274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4274A" w14:paraId="5E1217CC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086E6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440D02" w14:textId="182B5539" w:rsidR="00C4274A" w:rsidRDefault="00C4274A" w:rsidP="00C4274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432CA">
              <w:t>COLUMN_17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407E1" w14:textId="7BD19F3A" w:rsidR="00C4274A" w:rsidRDefault="00C4274A" w:rsidP="00C4274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432C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9F09D8" w14:textId="42ADD067" w:rsidR="00C4274A" w:rsidRDefault="00C4274A" w:rsidP="00C4274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432C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498BC5" w14:textId="06CDCD09" w:rsidR="00C4274A" w:rsidRDefault="00C4274A" w:rsidP="00C4274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83D869" w14:textId="77777777" w:rsidR="00C4274A" w:rsidRDefault="00C4274A" w:rsidP="00C4274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4274A" w14:paraId="6A2FA2EB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27DD6D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668327" w14:textId="4236C853" w:rsidR="00C4274A" w:rsidRDefault="00C4274A" w:rsidP="00C4274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432CA">
              <w:t>COLUMN_18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C24004" w14:textId="58A768AE" w:rsidR="00C4274A" w:rsidRDefault="00C4274A" w:rsidP="00C4274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432C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1EB2EA" w14:textId="0CB30D37" w:rsidR="00C4274A" w:rsidRDefault="00C4274A" w:rsidP="00C4274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432C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C2B691" w14:textId="691B82C5" w:rsidR="00C4274A" w:rsidRDefault="00C4274A" w:rsidP="00C4274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2A062" w14:textId="77777777" w:rsidR="00C4274A" w:rsidRDefault="00C4274A" w:rsidP="00C4274A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4274A" w14:paraId="144F2E85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A10F9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BA071D" w14:textId="19DCFD8C" w:rsidR="00C4274A" w:rsidRPr="006E682E" w:rsidRDefault="00C4274A" w:rsidP="00C4274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432CA">
              <w:t>COLUMN_19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AF912A" w14:textId="30445B18" w:rsidR="00C4274A" w:rsidRDefault="00C4274A" w:rsidP="00C4274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B432C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60E9DA" w14:textId="211ED0ED" w:rsidR="00C4274A" w:rsidRDefault="00C4274A" w:rsidP="00C4274A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B432C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F811C1" w14:textId="197A4B90" w:rsidR="00C4274A" w:rsidRDefault="00C4274A" w:rsidP="00C4274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CE16D9" w14:textId="77777777" w:rsidR="00C4274A" w:rsidRDefault="00C4274A" w:rsidP="00C4274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4274A" w14:paraId="214193FA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DF3F26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865912" w14:textId="03B18884" w:rsidR="00C4274A" w:rsidRPr="00BB17E3" w:rsidRDefault="00C4274A" w:rsidP="00C4274A">
            <w:pPr>
              <w:widowControl/>
              <w:jc w:val="left"/>
            </w:pPr>
            <w:r w:rsidRPr="00B432CA">
              <w:t>COLUMN_20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13A6DC" w14:textId="4CCEE214" w:rsidR="00C4274A" w:rsidRPr="00BB17E3" w:rsidRDefault="00C4274A" w:rsidP="00C4274A">
            <w:pPr>
              <w:widowControl/>
              <w:jc w:val="left"/>
            </w:pPr>
            <w:r w:rsidRPr="00B432C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51CEA" w14:textId="37C406F6" w:rsidR="00C4274A" w:rsidRPr="00BB17E3" w:rsidRDefault="00C4274A" w:rsidP="00C4274A">
            <w:pPr>
              <w:widowControl/>
              <w:jc w:val="left"/>
            </w:pPr>
            <w:r w:rsidRPr="00B432C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631DE5" w14:textId="764BE235" w:rsidR="00C4274A" w:rsidRPr="00BB17E3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7E8859" w14:textId="77777777" w:rsidR="00C4274A" w:rsidRDefault="00C4274A" w:rsidP="00C4274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4274A" w14:paraId="1B2879D8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4B101C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B5F3FD" w14:textId="5831F919" w:rsidR="00C4274A" w:rsidRPr="00BB17E3" w:rsidRDefault="00C4274A" w:rsidP="00C4274A">
            <w:pPr>
              <w:widowControl/>
              <w:jc w:val="left"/>
            </w:pPr>
            <w:r w:rsidRPr="00B432CA">
              <w:t>COLUMN_21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5E0761" w14:textId="102E1904" w:rsidR="00C4274A" w:rsidRPr="00BB17E3" w:rsidRDefault="00C4274A" w:rsidP="00C4274A">
            <w:pPr>
              <w:widowControl/>
              <w:jc w:val="left"/>
            </w:pPr>
            <w:r w:rsidRPr="00B432C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4DDF3D" w14:textId="53825544" w:rsidR="00C4274A" w:rsidRPr="00BB17E3" w:rsidRDefault="00C4274A" w:rsidP="00C4274A">
            <w:pPr>
              <w:widowControl/>
              <w:jc w:val="left"/>
            </w:pPr>
            <w:r w:rsidRPr="00B432C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7A208B" w14:textId="4A0DEEFD" w:rsidR="00C4274A" w:rsidRPr="00BB17E3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F5839" w14:textId="77777777" w:rsidR="00C4274A" w:rsidRDefault="00C4274A" w:rsidP="00C4274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4274A" w14:paraId="25A42A6E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6130E1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9CE93A" w14:textId="13963F39" w:rsidR="00C4274A" w:rsidRPr="00BB17E3" w:rsidRDefault="00C4274A" w:rsidP="00C4274A">
            <w:pPr>
              <w:widowControl/>
              <w:jc w:val="left"/>
            </w:pPr>
            <w:r w:rsidRPr="00B432CA">
              <w:t>COLUMN_22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C2678" w14:textId="060422FC" w:rsidR="00C4274A" w:rsidRPr="00BB17E3" w:rsidRDefault="00C4274A" w:rsidP="00C4274A">
            <w:pPr>
              <w:widowControl/>
              <w:jc w:val="left"/>
            </w:pPr>
            <w:r w:rsidRPr="00B432C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C9F9C" w14:textId="67BED6A4" w:rsidR="00C4274A" w:rsidRPr="00BB17E3" w:rsidRDefault="00C4274A" w:rsidP="00C4274A">
            <w:pPr>
              <w:widowControl/>
              <w:jc w:val="left"/>
            </w:pPr>
            <w:r w:rsidRPr="00B432C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941197" w14:textId="1F3D3B28" w:rsidR="00C4274A" w:rsidRPr="00BB17E3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73B99A" w14:textId="77777777" w:rsidR="00C4274A" w:rsidRDefault="00C4274A" w:rsidP="00C4274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4274A" w14:paraId="52FA9DE6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484A68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B4842" w14:textId="0B131E63" w:rsidR="00C4274A" w:rsidRPr="00BB17E3" w:rsidRDefault="00C4274A" w:rsidP="00C4274A">
            <w:pPr>
              <w:widowControl/>
              <w:jc w:val="left"/>
            </w:pPr>
            <w:r w:rsidRPr="00B432CA">
              <w:t>COLUMN_23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EFC29A" w14:textId="77817FEC" w:rsidR="00C4274A" w:rsidRPr="00BB17E3" w:rsidRDefault="00C4274A" w:rsidP="00C4274A">
            <w:pPr>
              <w:widowControl/>
              <w:jc w:val="left"/>
            </w:pPr>
            <w:r w:rsidRPr="00B432C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095162" w14:textId="3E157745" w:rsidR="00C4274A" w:rsidRPr="00BB17E3" w:rsidRDefault="00C4274A" w:rsidP="00C4274A">
            <w:pPr>
              <w:widowControl/>
              <w:jc w:val="left"/>
            </w:pPr>
            <w:r w:rsidRPr="00B432C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3E25C" w14:textId="588D79B1" w:rsidR="00C4274A" w:rsidRPr="00BB17E3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8FC163" w14:textId="77777777" w:rsidR="00C4274A" w:rsidRDefault="00C4274A" w:rsidP="00C4274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4274A" w14:paraId="16031205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5A6E3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03EE3" w14:textId="46825D28" w:rsidR="00C4274A" w:rsidRPr="00BB17E3" w:rsidRDefault="00C4274A" w:rsidP="00C4274A">
            <w:pPr>
              <w:widowControl/>
              <w:jc w:val="left"/>
            </w:pPr>
            <w:r w:rsidRPr="00B432CA">
              <w:t>COLUMN_24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95DEF" w14:textId="123CA9EA" w:rsidR="00C4274A" w:rsidRPr="00BB17E3" w:rsidRDefault="00C4274A" w:rsidP="00C4274A">
            <w:pPr>
              <w:widowControl/>
              <w:jc w:val="left"/>
            </w:pPr>
            <w:r w:rsidRPr="00B432C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758100" w14:textId="3C4F3C71" w:rsidR="00C4274A" w:rsidRPr="00BB17E3" w:rsidRDefault="00C4274A" w:rsidP="00C4274A">
            <w:pPr>
              <w:widowControl/>
              <w:jc w:val="left"/>
            </w:pPr>
            <w:r w:rsidRPr="00B432C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E2BB6A" w14:textId="46CE8B00" w:rsidR="00C4274A" w:rsidRPr="00BB17E3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C7FE3" w14:textId="77777777" w:rsidR="00C4274A" w:rsidRDefault="00C4274A" w:rsidP="00C4274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4274A" w14:paraId="79C0ECD4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67E11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6F19A8" w14:textId="7CB75191" w:rsidR="00C4274A" w:rsidRPr="00BB17E3" w:rsidRDefault="00C4274A" w:rsidP="00C4274A">
            <w:pPr>
              <w:widowControl/>
              <w:jc w:val="left"/>
            </w:pPr>
            <w:r w:rsidRPr="00B432CA">
              <w:t>CREATE_TIME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3826CF" w14:textId="1FC12E53" w:rsidR="00C4274A" w:rsidRPr="00BB17E3" w:rsidRDefault="00C4274A" w:rsidP="00C4274A">
            <w:pPr>
              <w:widowControl/>
              <w:jc w:val="left"/>
            </w:pPr>
            <w:r w:rsidRPr="00B432C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35B8E1" w14:textId="511AE95D" w:rsidR="00C4274A" w:rsidRPr="00BB17E3" w:rsidRDefault="00C4274A" w:rsidP="00C4274A">
            <w:pPr>
              <w:widowControl/>
              <w:jc w:val="left"/>
            </w:pPr>
            <w:r w:rsidRPr="00B432C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0255E0" w14:textId="10776C01" w:rsidR="00C4274A" w:rsidRPr="00BB17E3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A52674" w14:textId="77777777" w:rsidR="00C4274A" w:rsidRDefault="00C4274A" w:rsidP="00C4274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4274A" w14:paraId="546075F3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A40E25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BF6B2C" w14:textId="50772653" w:rsidR="00C4274A" w:rsidRPr="00BB17E3" w:rsidRDefault="00C4274A" w:rsidP="00C4274A">
            <w:pPr>
              <w:widowControl/>
              <w:jc w:val="left"/>
            </w:pPr>
            <w:r w:rsidRPr="00B432CA">
              <w:t>DEPT_NAME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7F5DA2" w14:textId="06060E54" w:rsidR="00C4274A" w:rsidRPr="00BB17E3" w:rsidRDefault="00C4274A" w:rsidP="00C4274A">
            <w:pPr>
              <w:widowControl/>
              <w:jc w:val="left"/>
            </w:pPr>
            <w:r w:rsidRPr="00B432C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380A35" w14:textId="31606DA1" w:rsidR="00C4274A" w:rsidRPr="00BB17E3" w:rsidRDefault="00C4274A" w:rsidP="00C4274A">
            <w:pPr>
              <w:widowControl/>
              <w:jc w:val="left"/>
            </w:pPr>
            <w:r w:rsidRPr="00B432C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C84EB" w14:textId="5B5A8D68" w:rsidR="00C4274A" w:rsidRPr="00BB17E3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B41A43" w14:textId="77777777" w:rsidR="00C4274A" w:rsidRDefault="00C4274A" w:rsidP="00C4274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4274A" w14:paraId="434428F9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0465E3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C579E1" w14:textId="3BEFB968" w:rsidR="00C4274A" w:rsidRPr="00BB17E3" w:rsidRDefault="00C4274A" w:rsidP="00C4274A">
            <w:pPr>
              <w:widowControl/>
              <w:jc w:val="left"/>
            </w:pPr>
            <w:r w:rsidRPr="00B432CA">
              <w:t>DEPTNAME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E159FF" w14:textId="76A89076" w:rsidR="00C4274A" w:rsidRPr="00BB17E3" w:rsidRDefault="00C4274A" w:rsidP="00C4274A">
            <w:pPr>
              <w:widowControl/>
              <w:jc w:val="left"/>
            </w:pPr>
            <w:r w:rsidRPr="00B432C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465A62" w14:textId="3BBAFC39" w:rsidR="00C4274A" w:rsidRPr="00BB17E3" w:rsidRDefault="00C4274A" w:rsidP="00C4274A">
            <w:pPr>
              <w:widowControl/>
              <w:jc w:val="left"/>
            </w:pPr>
            <w:r w:rsidRPr="00B432C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065E22" w14:textId="0F6AEC34" w:rsidR="00C4274A" w:rsidRPr="00BB17E3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5613D9" w14:textId="77777777" w:rsidR="00C4274A" w:rsidRDefault="00C4274A" w:rsidP="00C4274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4274A" w14:paraId="2378E1F8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AA153C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D52F3" w14:textId="13F44409" w:rsidR="00C4274A" w:rsidRPr="00BB17E3" w:rsidRDefault="00C4274A" w:rsidP="00C4274A">
            <w:pPr>
              <w:widowControl/>
              <w:jc w:val="left"/>
            </w:pPr>
            <w:r w:rsidRPr="00B432CA">
              <w:t>EMAIL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63F7F0" w14:textId="1CE2C924" w:rsidR="00C4274A" w:rsidRPr="00BB17E3" w:rsidRDefault="00C4274A" w:rsidP="00C4274A">
            <w:pPr>
              <w:widowControl/>
              <w:jc w:val="left"/>
            </w:pPr>
            <w:r w:rsidRPr="00B432C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B8CD9" w14:textId="434B2293" w:rsidR="00C4274A" w:rsidRPr="00BB17E3" w:rsidRDefault="00C4274A" w:rsidP="00C4274A">
            <w:pPr>
              <w:widowControl/>
              <w:jc w:val="left"/>
            </w:pPr>
            <w:r w:rsidRPr="00B432C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C758CA" w14:textId="347A3998" w:rsidR="00C4274A" w:rsidRPr="00BB17E3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A6362B" w14:textId="77777777" w:rsidR="00C4274A" w:rsidRDefault="00C4274A" w:rsidP="00C4274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4274A" w14:paraId="2F943154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6B0F34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333A33" w14:textId="50004E0A" w:rsidR="00C4274A" w:rsidRPr="00BB17E3" w:rsidRDefault="00C4274A" w:rsidP="00C4274A">
            <w:pPr>
              <w:widowControl/>
              <w:jc w:val="left"/>
            </w:pPr>
            <w:r w:rsidRPr="00B432CA">
              <w:t>GROUP_NAME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4C7731" w14:textId="36BEBCF6" w:rsidR="00C4274A" w:rsidRPr="00BB17E3" w:rsidRDefault="00C4274A" w:rsidP="00C4274A">
            <w:pPr>
              <w:widowControl/>
              <w:jc w:val="left"/>
            </w:pPr>
            <w:r w:rsidRPr="00B432C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56345" w14:textId="4E63EF5A" w:rsidR="00C4274A" w:rsidRPr="00BB17E3" w:rsidRDefault="00C4274A" w:rsidP="00C4274A">
            <w:pPr>
              <w:widowControl/>
              <w:jc w:val="left"/>
            </w:pPr>
            <w:r w:rsidRPr="00B432C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3E516B" w14:textId="6AE21C32" w:rsidR="00C4274A" w:rsidRPr="00BB17E3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C63961" w14:textId="77777777" w:rsidR="00C4274A" w:rsidRDefault="00C4274A" w:rsidP="00C4274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4274A" w14:paraId="10858DBF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28E683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1FEB74" w14:textId="7F609575" w:rsidR="00C4274A" w:rsidRPr="00BB17E3" w:rsidRDefault="00C4274A" w:rsidP="00C4274A">
            <w:pPr>
              <w:widowControl/>
              <w:jc w:val="left"/>
            </w:pPr>
            <w:r w:rsidRPr="00B432CA">
              <w:t>IS_BACK_USER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8C65C" w14:textId="3752ADE7" w:rsidR="00C4274A" w:rsidRPr="00BB17E3" w:rsidRDefault="00C4274A" w:rsidP="00C4274A">
            <w:pPr>
              <w:widowControl/>
              <w:jc w:val="left"/>
            </w:pPr>
            <w:r w:rsidRPr="00B432CA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FEB620" w14:textId="79E64F41" w:rsidR="00C4274A" w:rsidRPr="00BB17E3" w:rsidRDefault="00C4274A" w:rsidP="00C4274A">
            <w:pPr>
              <w:widowControl/>
              <w:jc w:val="left"/>
            </w:pPr>
            <w:r w:rsidRPr="00B432CA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DC962" w14:textId="137B76BD" w:rsidR="00C4274A" w:rsidRPr="00BB17E3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4393AF" w14:textId="77777777" w:rsidR="00C4274A" w:rsidRDefault="00C4274A" w:rsidP="00C4274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4274A" w14:paraId="2B1214BB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AAFC6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66261A" w14:textId="0286E989" w:rsidR="00C4274A" w:rsidRPr="00BB17E3" w:rsidRDefault="00C4274A" w:rsidP="00C4274A">
            <w:pPr>
              <w:widowControl/>
              <w:jc w:val="left"/>
            </w:pPr>
            <w:r w:rsidRPr="00B432CA">
              <w:t>GROUP_ID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D0B838" w14:textId="0CB9DB14" w:rsidR="00C4274A" w:rsidRPr="00BB17E3" w:rsidRDefault="00C4274A" w:rsidP="00C4274A">
            <w:pPr>
              <w:widowControl/>
              <w:jc w:val="left"/>
            </w:pPr>
            <w:r w:rsidRPr="00B432CA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381117" w14:textId="51164B7C" w:rsidR="00C4274A" w:rsidRPr="00BB17E3" w:rsidRDefault="00C4274A" w:rsidP="00C4274A">
            <w:pPr>
              <w:widowControl/>
              <w:jc w:val="left"/>
            </w:pPr>
            <w:r w:rsidRPr="00B432CA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4638B" w14:textId="5F5AADE0" w:rsidR="00C4274A" w:rsidRPr="00BB17E3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9B8A36" w14:textId="77777777" w:rsidR="00C4274A" w:rsidRDefault="00C4274A" w:rsidP="00C4274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4274A" w14:paraId="7B4BAC8A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771773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CB46E2" w14:textId="34CD5320" w:rsidR="00C4274A" w:rsidRPr="00BB17E3" w:rsidRDefault="00C4274A" w:rsidP="00C4274A">
            <w:pPr>
              <w:widowControl/>
              <w:jc w:val="left"/>
            </w:pPr>
            <w:r w:rsidRPr="00B432CA">
              <w:t>MOBILE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B171A" w14:textId="43FAC9EB" w:rsidR="00C4274A" w:rsidRPr="00BB17E3" w:rsidRDefault="00C4274A" w:rsidP="00C4274A">
            <w:pPr>
              <w:widowControl/>
              <w:jc w:val="left"/>
            </w:pPr>
            <w:r w:rsidRPr="00B432C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6239D4" w14:textId="0721074E" w:rsidR="00C4274A" w:rsidRPr="00BB17E3" w:rsidRDefault="00C4274A" w:rsidP="00C4274A">
            <w:pPr>
              <w:widowControl/>
              <w:jc w:val="left"/>
            </w:pPr>
            <w:r w:rsidRPr="00B432C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15DBE" w14:textId="1921E107" w:rsidR="00C4274A" w:rsidRPr="00BB17E3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63929" w14:textId="77777777" w:rsidR="00C4274A" w:rsidRDefault="00C4274A" w:rsidP="00C4274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4274A" w14:paraId="351FBF1E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F70160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FC9F1C" w14:textId="43C28B08" w:rsidR="00C4274A" w:rsidRPr="00BB17E3" w:rsidRDefault="00C4274A" w:rsidP="00C4274A">
            <w:pPr>
              <w:widowControl/>
              <w:jc w:val="left"/>
            </w:pPr>
            <w:r w:rsidRPr="00B432CA">
              <w:t>REMARK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70E0D8" w14:textId="195C824F" w:rsidR="00C4274A" w:rsidRPr="00BB17E3" w:rsidRDefault="00C4274A" w:rsidP="00C4274A">
            <w:pPr>
              <w:widowControl/>
              <w:jc w:val="left"/>
            </w:pPr>
            <w:r w:rsidRPr="00B432C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E98FC" w14:textId="0CFFC05B" w:rsidR="00C4274A" w:rsidRPr="00BB17E3" w:rsidRDefault="00C4274A" w:rsidP="00C4274A">
            <w:pPr>
              <w:widowControl/>
              <w:jc w:val="left"/>
            </w:pPr>
            <w:r w:rsidRPr="00B432C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EFBF34" w14:textId="4A832A9D" w:rsidR="00C4274A" w:rsidRPr="00BB17E3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72EEB" w14:textId="77777777" w:rsidR="00C4274A" w:rsidRDefault="00C4274A" w:rsidP="00C4274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4274A" w14:paraId="27EE973D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CA1806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893E4" w14:textId="2506B4C9" w:rsidR="00C4274A" w:rsidRPr="00BB17E3" w:rsidRDefault="00C4274A" w:rsidP="00C4274A">
            <w:pPr>
              <w:widowControl/>
              <w:jc w:val="left"/>
            </w:pPr>
            <w:r w:rsidRPr="00B432CA">
              <w:t>ROLETYPE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1E7961" w14:textId="0D523E24" w:rsidR="00C4274A" w:rsidRPr="00BB17E3" w:rsidRDefault="00C4274A" w:rsidP="00C4274A">
            <w:pPr>
              <w:widowControl/>
              <w:jc w:val="left"/>
            </w:pPr>
            <w:r w:rsidRPr="00B432CA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35947" w14:textId="2726AA9F" w:rsidR="00C4274A" w:rsidRPr="00BB17E3" w:rsidRDefault="00C4274A" w:rsidP="00C4274A">
            <w:pPr>
              <w:widowControl/>
              <w:jc w:val="left"/>
            </w:pPr>
            <w:r w:rsidRPr="00B432CA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24C6DF" w14:textId="116C4A71" w:rsidR="00C4274A" w:rsidRPr="00BB17E3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E16D3" w14:textId="77777777" w:rsidR="00C4274A" w:rsidRDefault="00C4274A" w:rsidP="00C4274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4274A" w14:paraId="3390C2A1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5A5B8C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76BFBB" w14:textId="027078C4" w:rsidR="00C4274A" w:rsidRPr="00BB17E3" w:rsidRDefault="00C4274A" w:rsidP="00C4274A">
            <w:pPr>
              <w:widowControl/>
              <w:jc w:val="left"/>
            </w:pPr>
            <w:r w:rsidRPr="00B432CA">
              <w:t>RUZHI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A659C6" w14:textId="2FD5B505" w:rsidR="00C4274A" w:rsidRPr="00BB17E3" w:rsidRDefault="00C4274A" w:rsidP="00C4274A">
            <w:pPr>
              <w:widowControl/>
              <w:jc w:val="left"/>
            </w:pPr>
            <w:r w:rsidRPr="00B432C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CEEFE6" w14:textId="348E550A" w:rsidR="00C4274A" w:rsidRPr="00BB17E3" w:rsidRDefault="00C4274A" w:rsidP="00C4274A">
            <w:pPr>
              <w:widowControl/>
              <w:jc w:val="left"/>
            </w:pPr>
            <w:r w:rsidRPr="00B432C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D624C5" w14:textId="53613168" w:rsidR="00C4274A" w:rsidRPr="00BB17E3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D67B8" w14:textId="77777777" w:rsidR="00C4274A" w:rsidRDefault="00C4274A" w:rsidP="00C4274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4274A" w14:paraId="6B15AA22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5C02DB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E63FA3" w14:textId="52B13547" w:rsidR="00C4274A" w:rsidRPr="00BB17E3" w:rsidRDefault="00C4274A" w:rsidP="00C4274A">
            <w:pPr>
              <w:widowControl/>
              <w:jc w:val="left"/>
            </w:pPr>
            <w:r w:rsidRPr="00B432CA">
              <w:t>SEX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240CEA" w14:textId="7355BE1B" w:rsidR="00C4274A" w:rsidRPr="00BB17E3" w:rsidRDefault="00C4274A" w:rsidP="00C4274A">
            <w:pPr>
              <w:widowControl/>
              <w:jc w:val="left"/>
            </w:pPr>
            <w:r w:rsidRPr="00B432CA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101612" w14:textId="3B6AFF6E" w:rsidR="00C4274A" w:rsidRPr="00BB17E3" w:rsidRDefault="00C4274A" w:rsidP="00C4274A">
            <w:pPr>
              <w:widowControl/>
              <w:jc w:val="left"/>
            </w:pPr>
            <w:r w:rsidRPr="00B432CA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2B78B2" w14:textId="12D5EEEA" w:rsidR="00C4274A" w:rsidRPr="00BB17E3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C2326F" w14:textId="77777777" w:rsidR="00C4274A" w:rsidRDefault="00C4274A" w:rsidP="00C4274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4274A" w14:paraId="4DBD88AA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872C3B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B8CB05" w14:textId="343B3337" w:rsidR="00C4274A" w:rsidRPr="00BB17E3" w:rsidRDefault="00C4274A" w:rsidP="00C4274A">
            <w:pPr>
              <w:widowControl/>
              <w:jc w:val="left"/>
            </w:pPr>
            <w:r w:rsidRPr="00B432CA">
              <w:t>SHORT_CALL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154C2" w14:textId="5E28A543" w:rsidR="00C4274A" w:rsidRPr="00BB17E3" w:rsidRDefault="00C4274A" w:rsidP="00C4274A">
            <w:pPr>
              <w:widowControl/>
              <w:jc w:val="left"/>
            </w:pPr>
            <w:r w:rsidRPr="00B432C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2D7D6E" w14:textId="5858E4D6" w:rsidR="00C4274A" w:rsidRPr="00BB17E3" w:rsidRDefault="00C4274A" w:rsidP="00C4274A">
            <w:pPr>
              <w:widowControl/>
              <w:jc w:val="left"/>
            </w:pPr>
            <w:r w:rsidRPr="00B432C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31AE78" w14:textId="654FDC5A" w:rsidR="00C4274A" w:rsidRPr="00BB17E3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FEEC57" w14:textId="77777777" w:rsidR="00C4274A" w:rsidRDefault="00C4274A" w:rsidP="00C4274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4274A" w14:paraId="174581C3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E62CF2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73B9F" w14:textId="43C55724" w:rsidR="00C4274A" w:rsidRPr="00BB17E3" w:rsidRDefault="00C4274A" w:rsidP="00C4274A">
            <w:pPr>
              <w:widowControl/>
              <w:jc w:val="left"/>
            </w:pPr>
            <w:r w:rsidRPr="00B432CA">
              <w:t>STATUS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71868" w14:textId="04ACCFE1" w:rsidR="00C4274A" w:rsidRPr="00BB17E3" w:rsidRDefault="00C4274A" w:rsidP="00C4274A">
            <w:pPr>
              <w:widowControl/>
              <w:jc w:val="left"/>
            </w:pPr>
            <w:r w:rsidRPr="00B432CA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9018DB" w14:textId="74AFAF5F" w:rsidR="00C4274A" w:rsidRPr="00BB17E3" w:rsidRDefault="00C4274A" w:rsidP="00C4274A">
            <w:pPr>
              <w:widowControl/>
              <w:jc w:val="left"/>
            </w:pPr>
            <w:r w:rsidRPr="00B432CA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1689E9" w14:textId="12E7B80A" w:rsidR="00C4274A" w:rsidRPr="00BB17E3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B58F40" w14:textId="77777777" w:rsidR="00C4274A" w:rsidRDefault="00C4274A" w:rsidP="00C4274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4274A" w14:paraId="453585FE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01CD4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9EB6ED" w14:textId="5E8C1A18" w:rsidR="00C4274A" w:rsidRPr="00BB17E3" w:rsidRDefault="00C4274A" w:rsidP="00C4274A">
            <w:pPr>
              <w:widowControl/>
              <w:jc w:val="left"/>
            </w:pPr>
            <w:r w:rsidRPr="00B432CA">
              <w:t>SUBCOMPANY_NAME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DC67A1" w14:textId="3FD1E8FB" w:rsidR="00C4274A" w:rsidRPr="00BB17E3" w:rsidRDefault="00C4274A" w:rsidP="00C4274A">
            <w:pPr>
              <w:widowControl/>
              <w:jc w:val="left"/>
            </w:pPr>
            <w:r w:rsidRPr="00B432C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807AE9" w14:textId="72E3ABFD" w:rsidR="00C4274A" w:rsidRPr="00BB17E3" w:rsidRDefault="00C4274A" w:rsidP="00C4274A">
            <w:pPr>
              <w:widowControl/>
              <w:jc w:val="left"/>
            </w:pPr>
            <w:r w:rsidRPr="00B432C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7F404" w14:textId="2349FBB4" w:rsidR="00C4274A" w:rsidRPr="00BB17E3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592036" w14:textId="77777777" w:rsidR="00C4274A" w:rsidRDefault="00C4274A" w:rsidP="00C4274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4274A" w14:paraId="3F612B96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B3D70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0B98B" w14:textId="6849E65B" w:rsidR="00C4274A" w:rsidRPr="00BB17E3" w:rsidRDefault="00C4274A" w:rsidP="00C4274A">
            <w:pPr>
              <w:widowControl/>
              <w:jc w:val="left"/>
            </w:pPr>
            <w:r w:rsidRPr="00B432CA">
              <w:t>SUBCOMPANYNAME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2AEAC1" w14:textId="76171336" w:rsidR="00C4274A" w:rsidRPr="00BB17E3" w:rsidRDefault="00C4274A" w:rsidP="00C4274A">
            <w:pPr>
              <w:widowControl/>
              <w:jc w:val="left"/>
            </w:pPr>
            <w:r w:rsidRPr="00B432C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7CBF42" w14:textId="6E48FCDE" w:rsidR="00C4274A" w:rsidRPr="00BB17E3" w:rsidRDefault="00C4274A" w:rsidP="00C4274A">
            <w:pPr>
              <w:widowControl/>
              <w:jc w:val="left"/>
            </w:pPr>
            <w:r w:rsidRPr="00B432C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C23C51" w14:textId="0119D367" w:rsidR="00C4274A" w:rsidRPr="00BB17E3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90B448" w14:textId="77777777" w:rsidR="00C4274A" w:rsidRDefault="00C4274A" w:rsidP="00C4274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4274A" w14:paraId="0CCD7A2A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BB8EA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1EAA2" w14:textId="56CFC88B" w:rsidR="00C4274A" w:rsidRPr="00BB17E3" w:rsidRDefault="00C4274A" w:rsidP="00C4274A">
            <w:pPr>
              <w:widowControl/>
              <w:jc w:val="left"/>
            </w:pPr>
            <w:r w:rsidRPr="00B432CA">
              <w:t>TELEPHONE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232BFC" w14:textId="7C4D6A30" w:rsidR="00C4274A" w:rsidRPr="00BB17E3" w:rsidRDefault="00C4274A" w:rsidP="00C4274A">
            <w:pPr>
              <w:widowControl/>
              <w:jc w:val="left"/>
            </w:pPr>
            <w:r w:rsidRPr="00B432C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5B2202" w14:textId="40EFBC1B" w:rsidR="00C4274A" w:rsidRPr="00BB17E3" w:rsidRDefault="00C4274A" w:rsidP="00C4274A">
            <w:pPr>
              <w:widowControl/>
              <w:jc w:val="left"/>
            </w:pPr>
            <w:r w:rsidRPr="00B432C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34A128" w14:textId="48103DA3" w:rsidR="00C4274A" w:rsidRPr="00BB17E3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77417" w14:textId="77777777" w:rsidR="00C4274A" w:rsidRDefault="00C4274A" w:rsidP="00C4274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4274A" w14:paraId="061958A2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092703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2A7A1A" w14:textId="32196A49" w:rsidR="00C4274A" w:rsidRPr="00BB17E3" w:rsidRDefault="00C4274A" w:rsidP="00C4274A">
            <w:pPr>
              <w:widowControl/>
              <w:jc w:val="left"/>
            </w:pPr>
            <w:r w:rsidRPr="00B432CA">
              <w:t>UPDATE_TIME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B1361" w14:textId="140F44B8" w:rsidR="00C4274A" w:rsidRPr="00BB17E3" w:rsidRDefault="00C4274A" w:rsidP="00C4274A">
            <w:pPr>
              <w:widowControl/>
              <w:jc w:val="left"/>
            </w:pPr>
            <w:r w:rsidRPr="00B432C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36B92" w14:textId="28CC0449" w:rsidR="00C4274A" w:rsidRPr="00BB17E3" w:rsidRDefault="00C4274A" w:rsidP="00C4274A">
            <w:pPr>
              <w:widowControl/>
              <w:jc w:val="left"/>
            </w:pPr>
            <w:r w:rsidRPr="00B432C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829921" w14:textId="35CD3C43" w:rsidR="00C4274A" w:rsidRPr="00BB17E3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95FB3" w14:textId="77777777" w:rsidR="00C4274A" w:rsidRDefault="00C4274A" w:rsidP="00C4274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4274A" w14:paraId="4CC95B33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91355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97503D" w14:textId="1D8DA4B8" w:rsidR="00C4274A" w:rsidRPr="00BB17E3" w:rsidRDefault="00C4274A" w:rsidP="00C4274A">
            <w:pPr>
              <w:widowControl/>
              <w:jc w:val="left"/>
            </w:pPr>
            <w:r w:rsidRPr="00B432CA">
              <w:t>USER_CODE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DFC05" w14:textId="5DF4DA2B" w:rsidR="00C4274A" w:rsidRPr="00BB17E3" w:rsidRDefault="00C4274A" w:rsidP="00C4274A">
            <w:pPr>
              <w:widowControl/>
              <w:jc w:val="left"/>
            </w:pPr>
            <w:r w:rsidRPr="00B432C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EA1236" w14:textId="15628DB9" w:rsidR="00C4274A" w:rsidRPr="00BB17E3" w:rsidRDefault="00C4274A" w:rsidP="00C4274A">
            <w:pPr>
              <w:widowControl/>
              <w:jc w:val="left"/>
            </w:pPr>
            <w:r w:rsidRPr="00B432C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C98143" w14:textId="00E3AD7B" w:rsidR="00C4274A" w:rsidRPr="00BB17E3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0CF31" w14:textId="77777777" w:rsidR="00C4274A" w:rsidRDefault="00C4274A" w:rsidP="00C4274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4274A" w14:paraId="730F115B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E0246E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E28B24" w14:textId="3982EECC" w:rsidR="00C4274A" w:rsidRPr="00BB17E3" w:rsidRDefault="00C4274A" w:rsidP="00C4274A">
            <w:pPr>
              <w:widowControl/>
              <w:jc w:val="left"/>
            </w:pPr>
            <w:r w:rsidRPr="00B432CA">
              <w:t>USER_PWD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00D598" w14:textId="6F0FDAE7" w:rsidR="00C4274A" w:rsidRPr="00BB17E3" w:rsidRDefault="00C4274A" w:rsidP="00C4274A">
            <w:pPr>
              <w:widowControl/>
              <w:jc w:val="left"/>
            </w:pPr>
            <w:r w:rsidRPr="00B432C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0F0940" w14:textId="4E4DD092" w:rsidR="00C4274A" w:rsidRPr="00BB17E3" w:rsidRDefault="00C4274A" w:rsidP="00C4274A">
            <w:pPr>
              <w:widowControl/>
              <w:jc w:val="left"/>
            </w:pPr>
            <w:r w:rsidRPr="00B432CA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2BEB5" w14:textId="1A47463C" w:rsidR="00C4274A" w:rsidRPr="00BB17E3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BAF327" w14:textId="77777777" w:rsidR="00C4274A" w:rsidRDefault="00C4274A" w:rsidP="00C4274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4274A" w14:paraId="0BBB4013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06A680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2E4A63" w14:textId="3B5E336E" w:rsidR="00C4274A" w:rsidRPr="00BB17E3" w:rsidRDefault="00C4274A" w:rsidP="00C4274A">
            <w:pPr>
              <w:widowControl/>
              <w:jc w:val="left"/>
            </w:pPr>
            <w:r w:rsidRPr="00B432CA">
              <w:t>DEPT_ID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E89DE8" w14:textId="27E7CF51" w:rsidR="00C4274A" w:rsidRPr="00BB17E3" w:rsidRDefault="00C4274A" w:rsidP="00C4274A">
            <w:pPr>
              <w:widowControl/>
              <w:jc w:val="left"/>
            </w:pPr>
            <w:r w:rsidRPr="00B432C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E98A8" w14:textId="03090D6D" w:rsidR="00C4274A" w:rsidRPr="00BB17E3" w:rsidRDefault="00C4274A" w:rsidP="00C4274A">
            <w:pPr>
              <w:widowControl/>
              <w:jc w:val="left"/>
            </w:pPr>
            <w:r w:rsidRPr="00B432CA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335AE6" w14:textId="0D54CE84" w:rsidR="00C4274A" w:rsidRPr="00BB17E3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32D250" w14:textId="77777777" w:rsidR="00C4274A" w:rsidRDefault="00C4274A" w:rsidP="00C4274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4274A" w14:paraId="0D0DAA1F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BD81C8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288FF3" w14:textId="09834F1D" w:rsidR="00C4274A" w:rsidRPr="00BB17E3" w:rsidRDefault="00C4274A" w:rsidP="00C4274A">
            <w:pPr>
              <w:widowControl/>
              <w:jc w:val="left"/>
            </w:pPr>
            <w:r w:rsidRPr="00B432CA">
              <w:t>SUBCOMPANY_ID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74341" w14:textId="0D7EB5A4" w:rsidR="00C4274A" w:rsidRPr="00BB17E3" w:rsidRDefault="00C4274A" w:rsidP="00C4274A">
            <w:pPr>
              <w:widowControl/>
              <w:jc w:val="left"/>
            </w:pPr>
            <w:r w:rsidRPr="00B432CA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BF69F" w14:textId="510AFBF1" w:rsidR="00C4274A" w:rsidRPr="00BB17E3" w:rsidRDefault="00C4274A" w:rsidP="00C4274A">
            <w:pPr>
              <w:widowControl/>
              <w:jc w:val="left"/>
            </w:pPr>
            <w:r w:rsidRPr="00B432CA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40FBB7" w14:textId="2D703BAC" w:rsidR="00C4274A" w:rsidRPr="00BB17E3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058009" w14:textId="77777777" w:rsidR="00C4274A" w:rsidRDefault="00C4274A" w:rsidP="00C4274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4274A" w14:paraId="72ABCAD0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DF33FE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A62B9" w14:textId="45ADF745" w:rsidR="00C4274A" w:rsidRPr="00BB17E3" w:rsidRDefault="00C4274A" w:rsidP="00C4274A">
            <w:pPr>
              <w:widowControl/>
              <w:jc w:val="left"/>
            </w:pPr>
            <w:r w:rsidRPr="00B432CA">
              <w:t>USER_TYPE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A5009" w14:textId="3DF3FE57" w:rsidR="00C4274A" w:rsidRPr="00BB17E3" w:rsidRDefault="00C4274A" w:rsidP="00C4274A">
            <w:pPr>
              <w:widowControl/>
              <w:jc w:val="left"/>
            </w:pPr>
            <w:r w:rsidRPr="00B432CA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AD5AA3" w14:textId="54711523" w:rsidR="00C4274A" w:rsidRPr="00BB17E3" w:rsidRDefault="00C4274A" w:rsidP="00C4274A">
            <w:pPr>
              <w:widowControl/>
              <w:jc w:val="left"/>
            </w:pPr>
            <w:r w:rsidRPr="00B432CA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7AF23D" w14:textId="1144CF23" w:rsidR="00C4274A" w:rsidRPr="00BB17E3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ABCB86" w14:textId="77777777" w:rsidR="00C4274A" w:rsidRDefault="00C4274A" w:rsidP="00C4274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4274A" w14:paraId="526F8B2E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BB583E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352EB8" w14:textId="17CB2904" w:rsidR="00C4274A" w:rsidRPr="00BB17E3" w:rsidRDefault="00C4274A" w:rsidP="00C4274A">
            <w:pPr>
              <w:widowControl/>
              <w:jc w:val="left"/>
            </w:pPr>
            <w:r w:rsidRPr="00B432CA">
              <w:t>USER_STATUS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E2DC6" w14:textId="67F133E0" w:rsidR="00C4274A" w:rsidRPr="00BB17E3" w:rsidRDefault="00C4274A" w:rsidP="00C4274A">
            <w:pPr>
              <w:widowControl/>
              <w:jc w:val="left"/>
            </w:pPr>
            <w:r w:rsidRPr="00B432CA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3ED21C" w14:textId="2B6005C6" w:rsidR="00C4274A" w:rsidRPr="00BB17E3" w:rsidRDefault="00C4274A" w:rsidP="00C4274A">
            <w:pPr>
              <w:widowControl/>
              <w:jc w:val="left"/>
            </w:pPr>
            <w:r w:rsidRPr="00B432CA">
              <w:t>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0F3319" w14:textId="1DCA37E7" w:rsidR="00C4274A" w:rsidRPr="00BB17E3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27FF08" w14:textId="77777777" w:rsidR="00C4274A" w:rsidRDefault="00C4274A" w:rsidP="00C4274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C4274A" w14:paraId="11056777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16F978" w14:textId="77777777" w:rsidR="00C4274A" w:rsidRDefault="00C4274A" w:rsidP="00AD13F7">
            <w:pPr>
              <w:pStyle w:val="13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6D4DE0" w14:textId="71CF4A85" w:rsidR="00C4274A" w:rsidRPr="00BB17E3" w:rsidRDefault="00C4274A" w:rsidP="00C4274A">
            <w:pPr>
              <w:widowControl/>
              <w:jc w:val="left"/>
            </w:pPr>
            <w:r w:rsidRPr="00B432CA">
              <w:t>PWD_ERROR_COUNT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51900C" w14:textId="386AB399" w:rsidR="00C4274A" w:rsidRPr="00BB17E3" w:rsidRDefault="00C4274A" w:rsidP="00C4274A">
            <w:pPr>
              <w:widowControl/>
              <w:jc w:val="left"/>
            </w:pPr>
            <w:r w:rsidRPr="00B432CA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0FF800" w14:textId="7078C1FB" w:rsidR="00C4274A" w:rsidRPr="00BB17E3" w:rsidRDefault="00C4274A" w:rsidP="00C4274A">
            <w:pPr>
              <w:widowControl/>
              <w:jc w:val="left"/>
            </w:pPr>
            <w:r w:rsidRPr="00B432CA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9D119" w14:textId="63B6AC5F" w:rsidR="00C4274A" w:rsidRPr="00BB17E3" w:rsidRDefault="00C4274A" w:rsidP="00C4274A">
            <w:pPr>
              <w:widowControl/>
              <w:jc w:val="left"/>
            </w:pPr>
            <w:r w:rsidRPr="00B432CA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76F4B" w14:textId="77777777" w:rsidR="00C4274A" w:rsidRDefault="00C4274A" w:rsidP="00C4274A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</w:tbl>
    <w:p w14:paraId="02875548" w14:textId="78F4FD16" w:rsidR="00182F50" w:rsidRDefault="00182F50" w:rsidP="00182F50">
      <w:pPr>
        <w:spacing w:line="360" w:lineRule="auto"/>
        <w:rPr>
          <w:rFonts w:ascii="宋体"/>
          <w:sz w:val="24"/>
          <w:szCs w:val="24"/>
        </w:rPr>
      </w:pPr>
    </w:p>
    <w:p w14:paraId="2F75CB49" w14:textId="27878283" w:rsidR="00182F50" w:rsidRPr="00637D5E" w:rsidRDefault="00182F50" w:rsidP="00EF2161">
      <w:pPr>
        <w:pStyle w:val="2"/>
        <w:numPr>
          <w:ilvl w:val="1"/>
          <w:numId w:val="3"/>
        </w:numPr>
        <w:spacing w:before="0" w:after="0" w:line="360" w:lineRule="auto"/>
        <w:rPr>
          <w:rFonts w:ascii="宋体" w:hAnsi="宋体" w:cs="宋体" w:hint="eastAsia"/>
          <w:b w:val="0"/>
          <w:kern w:val="0"/>
          <w:sz w:val="28"/>
          <w:szCs w:val="28"/>
        </w:rPr>
      </w:pPr>
      <w:r>
        <w:rPr>
          <w:rFonts w:ascii="宋体" w:hAnsi="宋体" w:cs="宋体" w:hint="eastAsia"/>
          <w:b w:val="0"/>
          <w:kern w:val="0"/>
          <w:sz w:val="28"/>
          <w:szCs w:val="28"/>
        </w:rPr>
        <w:t>会计日期表</w:t>
      </w:r>
      <w:r>
        <w:rPr>
          <w:rFonts w:ascii="宋体" w:cs="宋体"/>
          <w:b w:val="0"/>
          <w:kern w:val="0"/>
          <w:sz w:val="28"/>
          <w:szCs w:val="28"/>
        </w:rPr>
        <w:tab/>
      </w:r>
      <w:r w:rsidR="00EF2161" w:rsidRPr="00EF2161">
        <w:rPr>
          <w:rFonts w:ascii="宋体" w:hAnsi="宋体" w:cs="宋体"/>
          <w:b w:val="0"/>
          <w:kern w:val="0"/>
          <w:sz w:val="28"/>
          <w:szCs w:val="28"/>
        </w:rPr>
        <w:t>TB_EMM_USER_ORG</w:t>
      </w:r>
    </w:p>
    <w:tbl>
      <w:tblPr>
        <w:tblW w:w="8567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588"/>
        <w:gridCol w:w="1169"/>
        <w:gridCol w:w="612"/>
        <w:gridCol w:w="658"/>
        <w:gridCol w:w="3086"/>
        <w:gridCol w:w="891"/>
      </w:tblGrid>
      <w:tr w:rsidR="00182F50" w14:paraId="47C3AEC9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47354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C9461E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3B642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182F50" w14:paraId="6FB23EA2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152053" w14:textId="77777777" w:rsidR="00182F50" w:rsidRDefault="00182F50" w:rsidP="00A33FF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会计日期表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A85D8AE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B_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END_DAY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BD684D1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EDY</w:t>
            </w:r>
          </w:p>
        </w:tc>
      </w:tr>
      <w:tr w:rsidR="00182F50" w14:paraId="520F93F0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19BEAB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B47CAB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1F57BB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56FD5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50227B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>NULL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7BC4C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A01D21" w14:paraId="11B38227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AB4058" w14:textId="77777777" w:rsidR="00A01D21" w:rsidRDefault="00A01D21" w:rsidP="00AD13F7">
            <w:pPr>
              <w:pStyle w:val="13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D047DC" w14:textId="654687AF" w:rsidR="00A01D21" w:rsidRDefault="00A01D21" w:rsidP="00A01D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609B8">
              <w:t>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619F3D" w14:textId="187E5F65" w:rsidR="00A01D21" w:rsidRDefault="00A01D21" w:rsidP="00A01D2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609B8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6923F" w14:textId="00943E2C" w:rsidR="00A01D21" w:rsidRDefault="00A01D21" w:rsidP="00A01D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609B8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C53F5E" w14:textId="7816DA66" w:rsidR="00A01D21" w:rsidRDefault="00A01D21" w:rsidP="00A01D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609B8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1CFA1A" w14:textId="77777777" w:rsidR="00A01D21" w:rsidRDefault="00A01D21" w:rsidP="00A01D2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A01D21" w14:paraId="52A22CED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94C951" w14:textId="77777777" w:rsidR="00A01D21" w:rsidRDefault="00A01D21" w:rsidP="00AD13F7">
            <w:pPr>
              <w:pStyle w:val="13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BF647" w14:textId="7292AD46" w:rsidR="00A01D21" w:rsidRDefault="00A01D21" w:rsidP="00A01D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609B8">
              <w:t>USER_ID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23D112" w14:textId="40F8F85B" w:rsidR="00A01D21" w:rsidRDefault="00A01D21" w:rsidP="00A01D2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609B8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1859C2" w14:textId="3B564B8C" w:rsidR="00A01D21" w:rsidRDefault="00A01D21" w:rsidP="00A01D2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609B8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8467C" w14:textId="3C7CB209" w:rsidR="00A01D21" w:rsidRDefault="00A01D21" w:rsidP="00A01D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609B8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4E92C" w14:textId="77777777" w:rsidR="00A01D21" w:rsidRDefault="00A01D21" w:rsidP="00A01D2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A01D21" w14:paraId="59DA4DE6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2682D" w14:textId="77777777" w:rsidR="00A01D21" w:rsidRDefault="00A01D21" w:rsidP="00AD13F7">
            <w:pPr>
              <w:pStyle w:val="13"/>
              <w:widowControl/>
              <w:numPr>
                <w:ilvl w:val="0"/>
                <w:numId w:val="34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83454A" w14:textId="6792FC07" w:rsidR="00A01D21" w:rsidRPr="003357FA" w:rsidRDefault="00A01D21" w:rsidP="00A01D21">
            <w:pPr>
              <w:widowControl/>
              <w:jc w:val="left"/>
            </w:pPr>
            <w:r w:rsidRPr="000609B8">
              <w:t>ORG_ID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05F18A" w14:textId="5FA22781" w:rsidR="00A01D21" w:rsidRPr="003357FA" w:rsidRDefault="00A01D21" w:rsidP="00A01D21">
            <w:pPr>
              <w:widowControl/>
              <w:jc w:val="left"/>
            </w:pPr>
            <w:r w:rsidRPr="000609B8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1003CF" w14:textId="26CD31C4" w:rsidR="00A01D21" w:rsidRPr="003357FA" w:rsidRDefault="00A01D21" w:rsidP="00A01D21">
            <w:pPr>
              <w:widowControl/>
              <w:jc w:val="left"/>
            </w:pPr>
            <w:r w:rsidRPr="000609B8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F23BE" w14:textId="3E71C4B5" w:rsidR="00A01D21" w:rsidRPr="003357FA" w:rsidRDefault="00A01D21" w:rsidP="00A01D21">
            <w:pPr>
              <w:widowControl/>
              <w:jc w:val="left"/>
            </w:pPr>
            <w:r w:rsidRPr="000609B8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B207E" w14:textId="77777777" w:rsidR="00A01D21" w:rsidRDefault="00A01D21" w:rsidP="00A01D2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14:paraId="699E3E1C" w14:textId="3A288B5F" w:rsidR="00182F50" w:rsidRDefault="00182F50" w:rsidP="00182F50">
      <w:pPr>
        <w:spacing w:line="360" w:lineRule="auto"/>
        <w:rPr>
          <w:rFonts w:ascii="宋体"/>
          <w:sz w:val="24"/>
          <w:szCs w:val="24"/>
        </w:rPr>
      </w:pPr>
    </w:p>
    <w:p w14:paraId="514E3567" w14:textId="5FFCA8C0" w:rsidR="00182F50" w:rsidRPr="00637D5E" w:rsidRDefault="00182F50" w:rsidP="00291D66">
      <w:pPr>
        <w:pStyle w:val="2"/>
        <w:numPr>
          <w:ilvl w:val="1"/>
          <w:numId w:val="3"/>
        </w:numPr>
        <w:spacing w:before="0" w:after="0" w:line="360" w:lineRule="auto"/>
        <w:rPr>
          <w:rFonts w:ascii="宋体" w:hAnsi="宋体" w:cs="宋体" w:hint="eastAsia"/>
          <w:b w:val="0"/>
          <w:kern w:val="0"/>
          <w:sz w:val="28"/>
          <w:szCs w:val="28"/>
        </w:rPr>
      </w:pPr>
      <w:r>
        <w:rPr>
          <w:rFonts w:ascii="宋体" w:hAnsi="宋体" w:cs="宋体" w:hint="eastAsia"/>
          <w:b w:val="0"/>
          <w:kern w:val="0"/>
          <w:sz w:val="28"/>
          <w:szCs w:val="28"/>
        </w:rPr>
        <w:t>会计日期表</w:t>
      </w:r>
      <w:r>
        <w:rPr>
          <w:rFonts w:ascii="宋体" w:cs="宋体"/>
          <w:b w:val="0"/>
          <w:kern w:val="0"/>
          <w:sz w:val="28"/>
          <w:szCs w:val="28"/>
        </w:rPr>
        <w:tab/>
      </w:r>
      <w:r w:rsidR="00291D66" w:rsidRPr="00291D66">
        <w:rPr>
          <w:rFonts w:ascii="宋体" w:cs="宋体"/>
          <w:b w:val="0"/>
          <w:kern w:val="0"/>
          <w:sz w:val="28"/>
          <w:szCs w:val="28"/>
        </w:rPr>
        <w:t>TB_EMM_USER_ROLE</w:t>
      </w:r>
    </w:p>
    <w:tbl>
      <w:tblPr>
        <w:tblW w:w="8567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588"/>
        <w:gridCol w:w="1169"/>
        <w:gridCol w:w="612"/>
        <w:gridCol w:w="658"/>
        <w:gridCol w:w="3086"/>
        <w:gridCol w:w="891"/>
      </w:tblGrid>
      <w:tr w:rsidR="00182F50" w14:paraId="074C87DF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639F50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3934F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70FF8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182F50" w14:paraId="70F9B236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E052345" w14:textId="77777777" w:rsidR="00182F50" w:rsidRDefault="00182F50" w:rsidP="00A33FF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会计日期表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626DCD1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B_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END_DAY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F21418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EDY</w:t>
            </w:r>
          </w:p>
        </w:tc>
      </w:tr>
      <w:tr w:rsidR="00182F50" w14:paraId="5AB51A98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6A51F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9787E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4058A3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95170B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1D2D1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>NULL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218342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666B31" w14:paraId="04B8AFBB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CA2C15" w14:textId="77777777" w:rsidR="00666B31" w:rsidRDefault="00666B31" w:rsidP="00AD13F7">
            <w:pPr>
              <w:pStyle w:val="13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0A23EF" w14:textId="020C7282" w:rsidR="00666B31" w:rsidRDefault="00666B31" w:rsidP="00666B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95DBF">
              <w:t>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113680" w14:textId="1804C2D6" w:rsidR="00666B31" w:rsidRDefault="00666B31" w:rsidP="00666B3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95DBF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64D2EB" w14:textId="4009A0DC" w:rsidR="00666B31" w:rsidRDefault="00666B31" w:rsidP="00666B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95DBF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FC7C7A" w14:textId="0B487E9E" w:rsidR="00666B31" w:rsidRDefault="00666B31" w:rsidP="00666B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95DBF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403EDE" w14:textId="77777777" w:rsidR="00666B31" w:rsidRDefault="00666B31" w:rsidP="00666B3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666B31" w14:paraId="7687911F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A4DAF" w14:textId="77777777" w:rsidR="00666B31" w:rsidRDefault="00666B31" w:rsidP="00AD13F7">
            <w:pPr>
              <w:pStyle w:val="13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C3079F" w14:textId="43AF8D5A" w:rsidR="00666B31" w:rsidRDefault="00666B31" w:rsidP="00666B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95DBF">
              <w:t>USER_ID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081876" w14:textId="515F35AE" w:rsidR="00666B31" w:rsidRDefault="00666B31" w:rsidP="00666B3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95DBF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9F1519" w14:textId="78BB34F6" w:rsidR="00666B31" w:rsidRDefault="00666B31" w:rsidP="00666B3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95DBF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F93CB1" w14:textId="2C6B7272" w:rsidR="00666B31" w:rsidRDefault="00666B31" w:rsidP="00666B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95DBF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9A3F9F" w14:textId="77777777" w:rsidR="00666B31" w:rsidRDefault="00666B31" w:rsidP="00666B3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666B31" w14:paraId="35828D68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D754B6" w14:textId="77777777" w:rsidR="00666B31" w:rsidRDefault="00666B31" w:rsidP="00AD13F7">
            <w:pPr>
              <w:pStyle w:val="13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D9AD18" w14:textId="27BA8701" w:rsidR="00666B31" w:rsidRPr="003357FA" w:rsidRDefault="00666B31" w:rsidP="00666B31">
            <w:pPr>
              <w:widowControl/>
              <w:jc w:val="left"/>
            </w:pPr>
            <w:r w:rsidRPr="00195DBF">
              <w:t>ROLE_ID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D26FE7" w14:textId="78942D9C" w:rsidR="00666B31" w:rsidRPr="003357FA" w:rsidRDefault="00666B31" w:rsidP="00666B31">
            <w:pPr>
              <w:widowControl/>
              <w:jc w:val="left"/>
            </w:pPr>
            <w:r w:rsidRPr="00195DBF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1B9FE6" w14:textId="7FAED54B" w:rsidR="00666B31" w:rsidRPr="003357FA" w:rsidRDefault="00666B31" w:rsidP="00666B31">
            <w:pPr>
              <w:widowControl/>
              <w:jc w:val="left"/>
            </w:pPr>
            <w:r w:rsidRPr="00195DBF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21020" w14:textId="47C03349" w:rsidR="00666B31" w:rsidRPr="003357FA" w:rsidRDefault="00666B31" w:rsidP="00666B31">
            <w:pPr>
              <w:widowControl/>
              <w:jc w:val="left"/>
            </w:pPr>
            <w:r w:rsidRPr="00195DBF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C15FBD" w14:textId="77777777" w:rsidR="00666B31" w:rsidRDefault="00666B31" w:rsidP="00666B3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14:paraId="40779474" w14:textId="50DB2840" w:rsidR="00182F50" w:rsidRDefault="00182F50" w:rsidP="00182F50">
      <w:pPr>
        <w:spacing w:line="360" w:lineRule="auto"/>
        <w:rPr>
          <w:rFonts w:ascii="宋体"/>
          <w:sz w:val="24"/>
          <w:szCs w:val="24"/>
        </w:rPr>
      </w:pPr>
    </w:p>
    <w:p w14:paraId="778848C7" w14:textId="71A193CF" w:rsidR="00182F50" w:rsidRPr="00637D5E" w:rsidRDefault="00182F50" w:rsidP="00C86624">
      <w:pPr>
        <w:pStyle w:val="2"/>
        <w:numPr>
          <w:ilvl w:val="1"/>
          <w:numId w:val="3"/>
        </w:numPr>
        <w:spacing w:before="0" w:after="0" w:line="360" w:lineRule="auto"/>
        <w:rPr>
          <w:rFonts w:ascii="宋体" w:hAnsi="宋体" w:cs="宋体" w:hint="eastAsia"/>
          <w:b w:val="0"/>
          <w:kern w:val="0"/>
          <w:sz w:val="28"/>
          <w:szCs w:val="28"/>
        </w:rPr>
      </w:pPr>
      <w:r>
        <w:rPr>
          <w:rFonts w:ascii="宋体" w:hAnsi="宋体" w:cs="宋体" w:hint="eastAsia"/>
          <w:b w:val="0"/>
          <w:kern w:val="0"/>
          <w:sz w:val="28"/>
          <w:szCs w:val="28"/>
        </w:rPr>
        <w:t>会计日期表</w:t>
      </w:r>
      <w:r>
        <w:rPr>
          <w:rFonts w:ascii="宋体" w:cs="宋体"/>
          <w:b w:val="0"/>
          <w:kern w:val="0"/>
          <w:sz w:val="28"/>
          <w:szCs w:val="28"/>
        </w:rPr>
        <w:tab/>
      </w:r>
      <w:r w:rsidR="00C86624" w:rsidRPr="00C86624">
        <w:rPr>
          <w:rFonts w:ascii="宋体" w:hAnsi="宋体" w:cs="宋体"/>
          <w:b w:val="0"/>
          <w:kern w:val="0"/>
          <w:sz w:val="28"/>
          <w:szCs w:val="28"/>
        </w:rPr>
        <w:t>TB_EMM_WIDGET</w:t>
      </w:r>
    </w:p>
    <w:tbl>
      <w:tblPr>
        <w:tblW w:w="8567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588"/>
        <w:gridCol w:w="1169"/>
        <w:gridCol w:w="612"/>
        <w:gridCol w:w="658"/>
        <w:gridCol w:w="3086"/>
        <w:gridCol w:w="891"/>
      </w:tblGrid>
      <w:tr w:rsidR="00182F50" w14:paraId="620B1939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CF985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DD4DA5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F85CC0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182F50" w14:paraId="39BBA348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ED399FD" w14:textId="77777777" w:rsidR="00182F50" w:rsidRDefault="00182F50" w:rsidP="00A33FF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会计日期表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C76988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B_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END_DAY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287274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EDY</w:t>
            </w:r>
          </w:p>
        </w:tc>
      </w:tr>
      <w:tr w:rsidR="00182F50" w14:paraId="2AC61656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73E482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1249E2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A94A48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936448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7AD381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>NULL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10E24B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AC28B3" w14:paraId="27ECD52C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53B8D6" w14:textId="77777777" w:rsidR="00AC28B3" w:rsidRDefault="00AC28B3" w:rsidP="00AD13F7">
            <w:pPr>
              <w:pStyle w:val="13"/>
              <w:widowControl/>
              <w:numPr>
                <w:ilvl w:val="0"/>
                <w:numId w:val="36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6AA2F" w14:textId="6358E2FD" w:rsidR="00AC28B3" w:rsidRDefault="00AC28B3" w:rsidP="00AC28B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62CB3">
              <w:t>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1B88A4" w14:textId="44637296" w:rsidR="00AC28B3" w:rsidRDefault="00AC28B3" w:rsidP="00AC28B3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62CB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5E4EE" w14:textId="5DBD160B" w:rsidR="00AC28B3" w:rsidRDefault="00AC28B3" w:rsidP="00AC28B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62CB3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3C57C6" w14:textId="37A836BF" w:rsidR="00AC28B3" w:rsidRDefault="00AC28B3" w:rsidP="00AC28B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62CB3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00348D" w14:textId="77777777" w:rsidR="00AC28B3" w:rsidRDefault="00AC28B3" w:rsidP="00AC28B3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AC28B3" w14:paraId="1D1F3FDF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BACB8E" w14:textId="77777777" w:rsidR="00AC28B3" w:rsidRDefault="00AC28B3" w:rsidP="00AD13F7">
            <w:pPr>
              <w:pStyle w:val="13"/>
              <w:widowControl/>
              <w:numPr>
                <w:ilvl w:val="0"/>
                <w:numId w:val="36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1FE6DE" w14:textId="4AA5E4ED" w:rsidR="00AC28B3" w:rsidRDefault="00AC28B3" w:rsidP="00AC28B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62CB3">
              <w:t>WIDGET_NAME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E8BC27" w14:textId="5E3B124B" w:rsidR="00AC28B3" w:rsidRDefault="00AC28B3" w:rsidP="00AC28B3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62CB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86CE0F" w14:textId="0F77DD0D" w:rsidR="00AC28B3" w:rsidRDefault="00AC28B3" w:rsidP="00AC28B3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62CB3">
              <w:t>256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BB72B" w14:textId="248C4F77" w:rsidR="00AC28B3" w:rsidRDefault="00AC28B3" w:rsidP="00AC28B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62CB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CEBC6C" w14:textId="77777777" w:rsidR="00AC28B3" w:rsidRDefault="00AC28B3" w:rsidP="00AC28B3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AC28B3" w14:paraId="02EEDBE1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E2102C" w14:textId="77777777" w:rsidR="00AC28B3" w:rsidRDefault="00AC28B3" w:rsidP="00AD13F7">
            <w:pPr>
              <w:pStyle w:val="13"/>
              <w:widowControl/>
              <w:numPr>
                <w:ilvl w:val="0"/>
                <w:numId w:val="36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350BC" w14:textId="3A7017F3" w:rsidR="00AC28B3" w:rsidRPr="003357FA" w:rsidRDefault="00AC28B3" w:rsidP="00AC28B3">
            <w:pPr>
              <w:widowControl/>
              <w:jc w:val="left"/>
            </w:pPr>
            <w:r w:rsidRPr="00E62CB3">
              <w:t>WIDGET_TYPE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D1397" w14:textId="1465DD9B" w:rsidR="00AC28B3" w:rsidRPr="003357FA" w:rsidRDefault="00AC28B3" w:rsidP="00AC28B3">
            <w:pPr>
              <w:widowControl/>
              <w:jc w:val="left"/>
            </w:pPr>
            <w:r w:rsidRPr="00E62CB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3552C9" w14:textId="66F9D528" w:rsidR="00AC28B3" w:rsidRPr="003357FA" w:rsidRDefault="00AC28B3" w:rsidP="00AC28B3">
            <w:pPr>
              <w:widowControl/>
              <w:jc w:val="left"/>
            </w:pPr>
            <w:r w:rsidRPr="00E62CB3">
              <w:t>64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5B512" w14:textId="767DAB62" w:rsidR="00AC28B3" w:rsidRPr="003357FA" w:rsidRDefault="00AC28B3" w:rsidP="00AC28B3">
            <w:pPr>
              <w:widowControl/>
              <w:jc w:val="left"/>
            </w:pPr>
            <w:r w:rsidRPr="00E62CB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F05B64" w14:textId="77777777" w:rsidR="00AC28B3" w:rsidRDefault="00AC28B3" w:rsidP="00AC28B3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AC28B3" w14:paraId="600BC2C0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760455" w14:textId="77777777" w:rsidR="00AC28B3" w:rsidRDefault="00AC28B3" w:rsidP="00AD13F7">
            <w:pPr>
              <w:pStyle w:val="13"/>
              <w:widowControl/>
              <w:numPr>
                <w:ilvl w:val="0"/>
                <w:numId w:val="36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90F032" w14:textId="766637D6" w:rsidR="00AC28B3" w:rsidRPr="003357FA" w:rsidRDefault="00AC28B3" w:rsidP="00AC28B3">
            <w:pPr>
              <w:widowControl/>
              <w:jc w:val="left"/>
            </w:pPr>
            <w:r w:rsidRPr="00E62CB3">
              <w:t>MENU_ID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5B8B4D" w14:textId="208256A2" w:rsidR="00AC28B3" w:rsidRPr="003357FA" w:rsidRDefault="00AC28B3" w:rsidP="00AC28B3">
            <w:pPr>
              <w:widowControl/>
              <w:jc w:val="left"/>
            </w:pPr>
            <w:r w:rsidRPr="00E62CB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BDA59" w14:textId="5F7D546B" w:rsidR="00AC28B3" w:rsidRPr="003357FA" w:rsidRDefault="00AC28B3" w:rsidP="00AC28B3">
            <w:pPr>
              <w:widowControl/>
              <w:jc w:val="left"/>
            </w:pPr>
            <w:r w:rsidRPr="00E62CB3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F445D9" w14:textId="6BD677B1" w:rsidR="00AC28B3" w:rsidRPr="003357FA" w:rsidRDefault="00AC28B3" w:rsidP="00AC28B3">
            <w:pPr>
              <w:widowControl/>
              <w:jc w:val="left"/>
            </w:pPr>
            <w:r w:rsidRPr="00E62CB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28748B" w14:textId="77777777" w:rsidR="00AC28B3" w:rsidRDefault="00AC28B3" w:rsidP="00AC28B3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AC28B3" w14:paraId="551A3845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3B19D0" w14:textId="77777777" w:rsidR="00AC28B3" w:rsidRDefault="00AC28B3" w:rsidP="00AD13F7">
            <w:pPr>
              <w:pStyle w:val="13"/>
              <w:widowControl/>
              <w:numPr>
                <w:ilvl w:val="0"/>
                <w:numId w:val="36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A2723" w14:textId="1C799369" w:rsidR="00AC28B3" w:rsidRPr="003357FA" w:rsidRDefault="00AC28B3" w:rsidP="00AC28B3">
            <w:pPr>
              <w:widowControl/>
              <w:jc w:val="left"/>
            </w:pPr>
            <w:r w:rsidRPr="00E62CB3">
              <w:t>WIDGET_DESC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9C5D1B" w14:textId="76E00414" w:rsidR="00AC28B3" w:rsidRPr="003357FA" w:rsidRDefault="00AC28B3" w:rsidP="00AC28B3">
            <w:pPr>
              <w:widowControl/>
              <w:jc w:val="left"/>
            </w:pPr>
            <w:r w:rsidRPr="00E62CB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CA428" w14:textId="01E7F3A4" w:rsidR="00AC28B3" w:rsidRPr="003357FA" w:rsidRDefault="00AC28B3" w:rsidP="00AC28B3">
            <w:pPr>
              <w:widowControl/>
              <w:jc w:val="left"/>
            </w:pPr>
            <w:r w:rsidRPr="00E62CB3">
              <w:t>256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227A14" w14:textId="0B9CD5C5" w:rsidR="00AC28B3" w:rsidRPr="003357FA" w:rsidRDefault="00AC28B3" w:rsidP="00AC28B3">
            <w:pPr>
              <w:widowControl/>
              <w:jc w:val="left"/>
            </w:pPr>
            <w:r w:rsidRPr="00E62CB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B252AA" w14:textId="77777777" w:rsidR="00AC28B3" w:rsidRDefault="00AC28B3" w:rsidP="00AC28B3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AC28B3" w14:paraId="0E980ABE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ED9A49" w14:textId="77777777" w:rsidR="00AC28B3" w:rsidRDefault="00AC28B3" w:rsidP="00AD13F7">
            <w:pPr>
              <w:pStyle w:val="13"/>
              <w:widowControl/>
              <w:numPr>
                <w:ilvl w:val="0"/>
                <w:numId w:val="36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44DFF3" w14:textId="12E00B69" w:rsidR="00AC28B3" w:rsidRPr="003357FA" w:rsidRDefault="00AC28B3" w:rsidP="00AC28B3">
            <w:pPr>
              <w:widowControl/>
              <w:jc w:val="left"/>
            </w:pPr>
            <w:r w:rsidRPr="00E62CB3">
              <w:t>WIDGET_PID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049A9" w14:textId="1B202544" w:rsidR="00AC28B3" w:rsidRPr="003357FA" w:rsidRDefault="00AC28B3" w:rsidP="00AC28B3">
            <w:pPr>
              <w:widowControl/>
              <w:jc w:val="left"/>
            </w:pPr>
            <w:r w:rsidRPr="00E62CB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6D72D" w14:textId="7BAACD4B" w:rsidR="00AC28B3" w:rsidRPr="003357FA" w:rsidRDefault="00AC28B3" w:rsidP="00AC28B3">
            <w:pPr>
              <w:widowControl/>
              <w:jc w:val="left"/>
            </w:pPr>
            <w:r w:rsidRPr="00E62CB3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1999B7" w14:textId="2F2F4564" w:rsidR="00AC28B3" w:rsidRPr="003357FA" w:rsidRDefault="00AC28B3" w:rsidP="00AC28B3">
            <w:pPr>
              <w:widowControl/>
              <w:jc w:val="left"/>
            </w:pPr>
            <w:r w:rsidRPr="00E62CB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2AB614" w14:textId="77777777" w:rsidR="00AC28B3" w:rsidRDefault="00AC28B3" w:rsidP="00AC28B3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AC28B3" w14:paraId="09D7A06A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E0C44E" w14:textId="77777777" w:rsidR="00AC28B3" w:rsidRDefault="00AC28B3" w:rsidP="00AD13F7">
            <w:pPr>
              <w:pStyle w:val="13"/>
              <w:widowControl/>
              <w:numPr>
                <w:ilvl w:val="0"/>
                <w:numId w:val="36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D7E7C3" w14:textId="01056530" w:rsidR="00AC28B3" w:rsidRDefault="00AC28B3" w:rsidP="00AC28B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62CB3">
              <w:t>IS_DEL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2EE64" w14:textId="0911E38E" w:rsidR="00AC28B3" w:rsidRDefault="00AC28B3" w:rsidP="00AC28B3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62CB3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06844" w14:textId="33541596" w:rsidR="00AC28B3" w:rsidRDefault="00AC28B3" w:rsidP="00AC28B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62CB3">
              <w:t>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CCEF1" w14:textId="4187C891" w:rsidR="00AC28B3" w:rsidRDefault="00AC28B3" w:rsidP="00AC28B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62CB3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6BF660" w14:textId="77777777" w:rsidR="00AC28B3" w:rsidRDefault="00AC28B3" w:rsidP="00AC28B3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14:paraId="02A40575" w14:textId="31E6F5A5" w:rsidR="00182F50" w:rsidRDefault="00182F50" w:rsidP="00182F50">
      <w:pPr>
        <w:spacing w:line="360" w:lineRule="auto"/>
        <w:rPr>
          <w:rFonts w:ascii="宋体"/>
          <w:sz w:val="24"/>
          <w:szCs w:val="24"/>
        </w:rPr>
      </w:pPr>
    </w:p>
    <w:p w14:paraId="52911D29" w14:textId="3D6B6671" w:rsidR="00182F50" w:rsidRPr="00637D5E" w:rsidRDefault="00182F50" w:rsidP="001F6E80">
      <w:pPr>
        <w:pStyle w:val="2"/>
        <w:numPr>
          <w:ilvl w:val="1"/>
          <w:numId w:val="3"/>
        </w:numPr>
        <w:spacing w:before="0" w:after="0" w:line="360" w:lineRule="auto"/>
        <w:rPr>
          <w:rFonts w:ascii="宋体" w:hAnsi="宋体" w:cs="宋体" w:hint="eastAsia"/>
          <w:b w:val="0"/>
          <w:kern w:val="0"/>
          <w:sz w:val="28"/>
          <w:szCs w:val="28"/>
        </w:rPr>
      </w:pPr>
      <w:r>
        <w:rPr>
          <w:rFonts w:ascii="宋体" w:hAnsi="宋体" w:cs="宋体" w:hint="eastAsia"/>
          <w:b w:val="0"/>
          <w:kern w:val="0"/>
          <w:sz w:val="28"/>
          <w:szCs w:val="28"/>
        </w:rPr>
        <w:t>会计日期表</w:t>
      </w:r>
      <w:r>
        <w:rPr>
          <w:rFonts w:ascii="宋体" w:cs="宋体"/>
          <w:b w:val="0"/>
          <w:kern w:val="0"/>
          <w:sz w:val="28"/>
          <w:szCs w:val="28"/>
        </w:rPr>
        <w:tab/>
      </w:r>
      <w:r w:rsidR="001F6E80" w:rsidRPr="001F6E80">
        <w:rPr>
          <w:rFonts w:ascii="宋体" w:hAnsi="宋体" w:cs="宋体"/>
          <w:b w:val="0"/>
          <w:kern w:val="0"/>
          <w:sz w:val="28"/>
          <w:szCs w:val="28"/>
        </w:rPr>
        <w:t>TB_EMM_WIDGET_ROLE</w:t>
      </w:r>
    </w:p>
    <w:tbl>
      <w:tblPr>
        <w:tblW w:w="8567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588"/>
        <w:gridCol w:w="1169"/>
        <w:gridCol w:w="612"/>
        <w:gridCol w:w="658"/>
        <w:gridCol w:w="3086"/>
        <w:gridCol w:w="891"/>
      </w:tblGrid>
      <w:tr w:rsidR="00182F50" w14:paraId="0ACEDC3B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189154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8BF86A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5DD7D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182F50" w14:paraId="63ACCA0F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CE3726A" w14:textId="77777777" w:rsidR="00182F50" w:rsidRDefault="00182F50" w:rsidP="00A33FF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会计日期表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CA92213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B_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END_DAY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8D1D5F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EDY</w:t>
            </w:r>
          </w:p>
        </w:tc>
      </w:tr>
      <w:tr w:rsidR="00182F50" w14:paraId="5BCE9FE4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D087B9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3C216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9A5D2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0B75B4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AF6384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>NULL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992B8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CE7054" w14:paraId="1251E247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8E232" w14:textId="77777777" w:rsidR="00CE7054" w:rsidRDefault="00CE7054" w:rsidP="00AD13F7">
            <w:pPr>
              <w:pStyle w:val="13"/>
              <w:widowControl/>
              <w:numPr>
                <w:ilvl w:val="0"/>
                <w:numId w:val="37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6A4F03" w14:textId="30E94FC5" w:rsidR="00CE7054" w:rsidRDefault="00CE7054" w:rsidP="00CE705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91060">
              <w:t>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65FE6D" w14:textId="56A4E4EC" w:rsidR="00CE7054" w:rsidRDefault="00CE7054" w:rsidP="00CE705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491060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DEA1B7" w14:textId="07E03266" w:rsidR="00CE7054" w:rsidRDefault="00CE7054" w:rsidP="00CE705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91060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EEEF14" w14:textId="1D68A3CC" w:rsidR="00CE7054" w:rsidRDefault="00CE7054" w:rsidP="00CE705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91060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6A703" w14:textId="77777777" w:rsidR="00CE7054" w:rsidRDefault="00CE7054" w:rsidP="00CE705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E7054" w14:paraId="7E79BF26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27C81" w14:textId="77777777" w:rsidR="00CE7054" w:rsidRDefault="00CE7054" w:rsidP="00AD13F7">
            <w:pPr>
              <w:pStyle w:val="13"/>
              <w:widowControl/>
              <w:numPr>
                <w:ilvl w:val="0"/>
                <w:numId w:val="37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4F6256" w14:textId="5BFFA7FF" w:rsidR="00CE7054" w:rsidRDefault="00CE7054" w:rsidP="00CE705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91060">
              <w:t>ROLE_ID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7C78A7" w14:textId="274A03E1" w:rsidR="00CE7054" w:rsidRDefault="00CE7054" w:rsidP="00CE705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491060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D585D" w14:textId="1A12FF0D" w:rsidR="00CE7054" w:rsidRDefault="00CE7054" w:rsidP="00CE705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491060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3BC61" w14:textId="5D406F4D" w:rsidR="00CE7054" w:rsidRDefault="00CE7054" w:rsidP="00CE705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91060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7EB1DA" w14:textId="77777777" w:rsidR="00CE7054" w:rsidRDefault="00CE7054" w:rsidP="00CE705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E7054" w14:paraId="749D7C55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A71589" w14:textId="77777777" w:rsidR="00CE7054" w:rsidRDefault="00CE7054" w:rsidP="00AD13F7">
            <w:pPr>
              <w:pStyle w:val="13"/>
              <w:widowControl/>
              <w:numPr>
                <w:ilvl w:val="0"/>
                <w:numId w:val="37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F1DEA4" w14:textId="2CDF5441" w:rsidR="00CE7054" w:rsidRPr="003357FA" w:rsidRDefault="00CE7054" w:rsidP="00CE7054">
            <w:pPr>
              <w:widowControl/>
              <w:jc w:val="left"/>
            </w:pPr>
            <w:r w:rsidRPr="00491060">
              <w:t>WIDGET_ID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F72A6C" w14:textId="106E389E" w:rsidR="00CE7054" w:rsidRPr="003357FA" w:rsidRDefault="00CE7054" w:rsidP="00CE7054">
            <w:pPr>
              <w:widowControl/>
              <w:jc w:val="left"/>
            </w:pPr>
            <w:r w:rsidRPr="00491060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339D7" w14:textId="69AA1083" w:rsidR="00CE7054" w:rsidRPr="003357FA" w:rsidRDefault="00CE7054" w:rsidP="00CE7054">
            <w:pPr>
              <w:widowControl/>
              <w:jc w:val="left"/>
            </w:pPr>
            <w:r w:rsidRPr="00491060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EC752" w14:textId="4139D651" w:rsidR="00CE7054" w:rsidRPr="003357FA" w:rsidRDefault="00CE7054" w:rsidP="00CE7054">
            <w:pPr>
              <w:widowControl/>
              <w:jc w:val="left"/>
            </w:pPr>
            <w:r w:rsidRPr="00491060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162F1" w14:textId="77777777" w:rsidR="00CE7054" w:rsidRDefault="00CE7054" w:rsidP="00CE705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CE7054" w14:paraId="24EC6A20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B7BF57" w14:textId="77777777" w:rsidR="00CE7054" w:rsidRDefault="00CE7054" w:rsidP="00AD13F7">
            <w:pPr>
              <w:pStyle w:val="13"/>
              <w:widowControl/>
              <w:numPr>
                <w:ilvl w:val="0"/>
                <w:numId w:val="37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344D31" w14:textId="3B6239E9" w:rsidR="00CE7054" w:rsidRPr="003357FA" w:rsidRDefault="00CE7054" w:rsidP="00CE7054">
            <w:pPr>
              <w:widowControl/>
              <w:jc w:val="left"/>
            </w:pPr>
            <w:r w:rsidRPr="00491060">
              <w:t>OP_TYPE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820973" w14:textId="3E38568C" w:rsidR="00CE7054" w:rsidRPr="003357FA" w:rsidRDefault="00CE7054" w:rsidP="00CE7054">
            <w:pPr>
              <w:widowControl/>
              <w:jc w:val="left"/>
            </w:pPr>
            <w:r w:rsidRPr="00491060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B1408B" w14:textId="15DD0323" w:rsidR="00CE7054" w:rsidRPr="003357FA" w:rsidRDefault="00CE7054" w:rsidP="00CE7054">
            <w:pPr>
              <w:widowControl/>
              <w:jc w:val="left"/>
            </w:pPr>
            <w:r w:rsidRPr="00491060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05DE13" w14:textId="2D09F110" w:rsidR="00CE7054" w:rsidRPr="003357FA" w:rsidRDefault="00CE7054" w:rsidP="00CE7054">
            <w:pPr>
              <w:widowControl/>
              <w:jc w:val="left"/>
            </w:pPr>
            <w:r w:rsidRPr="00491060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2566FA" w14:textId="77777777" w:rsidR="00CE7054" w:rsidRDefault="00CE7054" w:rsidP="00CE7054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14:paraId="046A972F" w14:textId="7F74E840" w:rsidR="00182F50" w:rsidRDefault="00182F50" w:rsidP="00182F50">
      <w:pPr>
        <w:spacing w:line="360" w:lineRule="auto"/>
        <w:rPr>
          <w:rFonts w:ascii="宋体"/>
          <w:sz w:val="24"/>
          <w:szCs w:val="24"/>
        </w:rPr>
      </w:pPr>
    </w:p>
    <w:p w14:paraId="7F9B318E" w14:textId="0EA0CFC5" w:rsidR="00182F50" w:rsidRPr="00637D5E" w:rsidRDefault="00182F50" w:rsidP="00365BC3">
      <w:pPr>
        <w:pStyle w:val="2"/>
        <w:numPr>
          <w:ilvl w:val="1"/>
          <w:numId w:val="3"/>
        </w:numPr>
        <w:spacing w:before="0" w:after="0" w:line="360" w:lineRule="auto"/>
        <w:rPr>
          <w:rFonts w:ascii="宋体" w:hAnsi="宋体" w:cs="宋体" w:hint="eastAsia"/>
          <w:b w:val="0"/>
          <w:kern w:val="0"/>
          <w:sz w:val="28"/>
          <w:szCs w:val="28"/>
        </w:rPr>
      </w:pPr>
      <w:r>
        <w:rPr>
          <w:rFonts w:ascii="宋体" w:hAnsi="宋体" w:cs="宋体" w:hint="eastAsia"/>
          <w:b w:val="0"/>
          <w:kern w:val="0"/>
          <w:sz w:val="28"/>
          <w:szCs w:val="28"/>
        </w:rPr>
        <w:t>会计日期表</w:t>
      </w:r>
      <w:r>
        <w:rPr>
          <w:rFonts w:ascii="宋体" w:cs="宋体"/>
          <w:b w:val="0"/>
          <w:kern w:val="0"/>
          <w:sz w:val="28"/>
          <w:szCs w:val="28"/>
        </w:rPr>
        <w:tab/>
      </w:r>
      <w:r w:rsidR="00365BC3" w:rsidRPr="00365BC3">
        <w:rPr>
          <w:rFonts w:ascii="宋体" w:hAnsi="宋体" w:cs="宋体"/>
          <w:b w:val="0"/>
          <w:kern w:val="0"/>
          <w:sz w:val="28"/>
          <w:szCs w:val="28"/>
        </w:rPr>
        <w:t>TB_IOSPOLICY_COMMON</w:t>
      </w:r>
    </w:p>
    <w:tbl>
      <w:tblPr>
        <w:tblW w:w="8567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588"/>
        <w:gridCol w:w="1169"/>
        <w:gridCol w:w="612"/>
        <w:gridCol w:w="658"/>
        <w:gridCol w:w="3086"/>
        <w:gridCol w:w="891"/>
      </w:tblGrid>
      <w:tr w:rsidR="00182F50" w14:paraId="2DBC1183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9049A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27710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E890B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182F50" w14:paraId="101A53A6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2F89001" w14:textId="77777777" w:rsidR="00182F50" w:rsidRDefault="00182F50" w:rsidP="00A33FF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会计日期表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4B93FCB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B_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END_DAY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1D128E3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EDY</w:t>
            </w:r>
          </w:p>
        </w:tc>
      </w:tr>
      <w:tr w:rsidR="00182F50" w14:paraId="746D71F3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07D035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B7758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AE28A3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59BB80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7ADF84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>NULL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DD7F67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4159E5" w14:paraId="37C648CA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B967D2" w14:textId="77777777" w:rsidR="004159E5" w:rsidRDefault="004159E5" w:rsidP="00AD13F7">
            <w:pPr>
              <w:pStyle w:val="13"/>
              <w:widowControl/>
              <w:numPr>
                <w:ilvl w:val="0"/>
                <w:numId w:val="3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D0B689" w14:textId="38EBE374" w:rsidR="004159E5" w:rsidRDefault="004159E5" w:rsidP="004159E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AFF">
              <w:t>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F7780A" w14:textId="245AB446" w:rsidR="004159E5" w:rsidRDefault="004159E5" w:rsidP="004159E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4AFF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C50267" w14:textId="36386784" w:rsidR="004159E5" w:rsidRDefault="004159E5" w:rsidP="004159E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AFF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FA2366" w14:textId="5DC99335" w:rsidR="004159E5" w:rsidRDefault="004159E5" w:rsidP="004159E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AFF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2CF52A" w14:textId="77777777" w:rsidR="004159E5" w:rsidRDefault="004159E5" w:rsidP="004159E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4159E5" w14:paraId="61CCC3DA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E342E0" w14:textId="77777777" w:rsidR="004159E5" w:rsidRDefault="004159E5" w:rsidP="00AD13F7">
            <w:pPr>
              <w:pStyle w:val="13"/>
              <w:widowControl/>
              <w:numPr>
                <w:ilvl w:val="0"/>
                <w:numId w:val="3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896EE1" w14:textId="2E541D4D" w:rsidR="004159E5" w:rsidRDefault="004159E5" w:rsidP="004159E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AFF">
              <w:t>DESCRIPTION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F8FF8" w14:textId="29BB6C73" w:rsidR="004159E5" w:rsidRDefault="004159E5" w:rsidP="004159E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4AFF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F2FBF5" w14:textId="20620B1C" w:rsidR="004159E5" w:rsidRDefault="004159E5" w:rsidP="004159E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4AFF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B897D5" w14:textId="7ACD1305" w:rsidR="004159E5" w:rsidRDefault="004159E5" w:rsidP="004159E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AFF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59833" w14:textId="77777777" w:rsidR="004159E5" w:rsidRDefault="004159E5" w:rsidP="004159E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4159E5" w14:paraId="0B1C7B95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826E9F" w14:textId="77777777" w:rsidR="004159E5" w:rsidRDefault="004159E5" w:rsidP="00AD13F7">
            <w:pPr>
              <w:pStyle w:val="13"/>
              <w:widowControl/>
              <w:numPr>
                <w:ilvl w:val="0"/>
                <w:numId w:val="3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DA76DF" w14:textId="76A8D2CE" w:rsidR="004159E5" w:rsidRPr="003357FA" w:rsidRDefault="004159E5" w:rsidP="004159E5">
            <w:pPr>
              <w:widowControl/>
              <w:jc w:val="left"/>
            </w:pPr>
            <w:r w:rsidRPr="007E4AFF">
              <w:t>DISPLAYNAME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0F09D4" w14:textId="76A6EDDC" w:rsidR="004159E5" w:rsidRPr="003357FA" w:rsidRDefault="004159E5" w:rsidP="004159E5">
            <w:pPr>
              <w:widowControl/>
              <w:jc w:val="left"/>
            </w:pPr>
            <w:r w:rsidRPr="007E4AFF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F8C210" w14:textId="056FF808" w:rsidR="004159E5" w:rsidRPr="003357FA" w:rsidRDefault="004159E5" w:rsidP="004159E5">
            <w:pPr>
              <w:widowControl/>
              <w:jc w:val="left"/>
            </w:pPr>
            <w:r w:rsidRPr="007E4AFF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39B48E" w14:textId="74315F95" w:rsidR="004159E5" w:rsidRPr="003357FA" w:rsidRDefault="004159E5" w:rsidP="004159E5">
            <w:pPr>
              <w:widowControl/>
              <w:jc w:val="left"/>
            </w:pPr>
            <w:r w:rsidRPr="007E4AFF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D09623" w14:textId="77777777" w:rsidR="004159E5" w:rsidRDefault="004159E5" w:rsidP="004159E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4159E5" w14:paraId="7AF996A0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DC5D0" w14:textId="77777777" w:rsidR="004159E5" w:rsidRDefault="004159E5" w:rsidP="00AD13F7">
            <w:pPr>
              <w:pStyle w:val="13"/>
              <w:widowControl/>
              <w:numPr>
                <w:ilvl w:val="0"/>
                <w:numId w:val="3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5AAFBA" w14:textId="455BDD78" w:rsidR="004159E5" w:rsidRPr="003357FA" w:rsidRDefault="004159E5" w:rsidP="004159E5">
            <w:pPr>
              <w:widowControl/>
              <w:jc w:val="left"/>
            </w:pPr>
            <w:r w:rsidRPr="007E4AFF">
              <w:t>IDENTIFIER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145360" w14:textId="33A2B536" w:rsidR="004159E5" w:rsidRPr="003357FA" w:rsidRDefault="004159E5" w:rsidP="004159E5">
            <w:pPr>
              <w:widowControl/>
              <w:jc w:val="left"/>
            </w:pPr>
            <w:r w:rsidRPr="007E4AFF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CF7DCA" w14:textId="42F80324" w:rsidR="004159E5" w:rsidRPr="003357FA" w:rsidRDefault="004159E5" w:rsidP="004159E5">
            <w:pPr>
              <w:widowControl/>
              <w:jc w:val="left"/>
            </w:pPr>
            <w:r w:rsidRPr="007E4AFF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98839" w14:textId="12B3A183" w:rsidR="004159E5" w:rsidRPr="003357FA" w:rsidRDefault="004159E5" w:rsidP="004159E5">
            <w:pPr>
              <w:widowControl/>
              <w:jc w:val="left"/>
            </w:pPr>
            <w:r w:rsidRPr="007E4AFF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8BC461" w14:textId="77777777" w:rsidR="004159E5" w:rsidRDefault="004159E5" w:rsidP="004159E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4159E5" w14:paraId="71AAB081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146CB6" w14:textId="77777777" w:rsidR="004159E5" w:rsidRDefault="004159E5" w:rsidP="00AD13F7">
            <w:pPr>
              <w:pStyle w:val="13"/>
              <w:widowControl/>
              <w:numPr>
                <w:ilvl w:val="0"/>
                <w:numId w:val="3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9B743C" w14:textId="2DBD2E93" w:rsidR="004159E5" w:rsidRPr="003357FA" w:rsidRDefault="004159E5" w:rsidP="004159E5">
            <w:pPr>
              <w:widowControl/>
              <w:jc w:val="left"/>
            </w:pPr>
            <w:r w:rsidRPr="007E4AFF">
              <w:t>ORGANIZATION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6EDC7" w14:textId="08345364" w:rsidR="004159E5" w:rsidRPr="003357FA" w:rsidRDefault="004159E5" w:rsidP="004159E5">
            <w:pPr>
              <w:widowControl/>
              <w:jc w:val="left"/>
            </w:pPr>
            <w:r w:rsidRPr="007E4AFF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9CA5D1" w14:textId="11E6539C" w:rsidR="004159E5" w:rsidRPr="003357FA" w:rsidRDefault="004159E5" w:rsidP="004159E5">
            <w:pPr>
              <w:widowControl/>
              <w:jc w:val="left"/>
            </w:pPr>
            <w:r w:rsidRPr="007E4AFF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1F116" w14:textId="5BF887CC" w:rsidR="004159E5" w:rsidRPr="003357FA" w:rsidRDefault="004159E5" w:rsidP="004159E5">
            <w:pPr>
              <w:widowControl/>
              <w:jc w:val="left"/>
            </w:pPr>
            <w:r w:rsidRPr="007E4AFF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DA8847" w14:textId="77777777" w:rsidR="004159E5" w:rsidRDefault="004159E5" w:rsidP="004159E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4159E5" w14:paraId="12D419DE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424537" w14:textId="77777777" w:rsidR="004159E5" w:rsidRDefault="004159E5" w:rsidP="00AD13F7">
            <w:pPr>
              <w:pStyle w:val="13"/>
              <w:widowControl/>
              <w:numPr>
                <w:ilvl w:val="0"/>
                <w:numId w:val="3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62EAA" w14:textId="59BF7641" w:rsidR="004159E5" w:rsidRPr="003357FA" w:rsidRDefault="004159E5" w:rsidP="004159E5">
            <w:pPr>
              <w:widowControl/>
              <w:jc w:val="left"/>
            </w:pPr>
            <w:r w:rsidRPr="007E4AFF">
              <w:t>PAYLOADCONTENT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1907E0" w14:textId="2A22DE50" w:rsidR="004159E5" w:rsidRPr="003357FA" w:rsidRDefault="004159E5" w:rsidP="004159E5">
            <w:pPr>
              <w:widowControl/>
              <w:jc w:val="left"/>
            </w:pPr>
            <w:r w:rsidRPr="007E4AFF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4FE73A" w14:textId="1434AA26" w:rsidR="004159E5" w:rsidRPr="003357FA" w:rsidRDefault="004159E5" w:rsidP="004159E5">
            <w:pPr>
              <w:widowControl/>
              <w:jc w:val="left"/>
            </w:pPr>
            <w:r w:rsidRPr="007E4AFF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668784" w14:textId="446B5B1E" w:rsidR="004159E5" w:rsidRPr="003357FA" w:rsidRDefault="004159E5" w:rsidP="004159E5">
            <w:pPr>
              <w:widowControl/>
              <w:jc w:val="left"/>
            </w:pPr>
            <w:r w:rsidRPr="007E4AFF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69BF14" w14:textId="77777777" w:rsidR="004159E5" w:rsidRDefault="004159E5" w:rsidP="004159E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4159E5" w14:paraId="21F6928C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F10494" w14:textId="77777777" w:rsidR="004159E5" w:rsidRDefault="004159E5" w:rsidP="00AD13F7">
            <w:pPr>
              <w:pStyle w:val="13"/>
              <w:widowControl/>
              <w:numPr>
                <w:ilvl w:val="0"/>
                <w:numId w:val="3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49A50A" w14:textId="6128248A" w:rsidR="004159E5" w:rsidRDefault="004159E5" w:rsidP="004159E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AFF">
              <w:t>PAYLOADDESCRIPTION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D5376" w14:textId="3AFD890A" w:rsidR="004159E5" w:rsidRDefault="004159E5" w:rsidP="004159E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4AFF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87C61D" w14:textId="44F4EE52" w:rsidR="004159E5" w:rsidRDefault="004159E5" w:rsidP="004159E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AFF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7FDE9" w14:textId="39803B86" w:rsidR="004159E5" w:rsidRDefault="004159E5" w:rsidP="004159E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AFF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49009" w14:textId="77777777" w:rsidR="004159E5" w:rsidRDefault="004159E5" w:rsidP="004159E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4159E5" w14:paraId="215358E4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60C048" w14:textId="77777777" w:rsidR="004159E5" w:rsidRDefault="004159E5" w:rsidP="00AD13F7">
            <w:pPr>
              <w:pStyle w:val="13"/>
              <w:widowControl/>
              <w:numPr>
                <w:ilvl w:val="0"/>
                <w:numId w:val="3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BD3F35" w14:textId="2BC035FF" w:rsidR="004159E5" w:rsidRDefault="004159E5" w:rsidP="004159E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AFF">
              <w:t>PAYLOADDISPLAYNAME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2E9ED0" w14:textId="5978F0A2" w:rsidR="004159E5" w:rsidRDefault="004159E5" w:rsidP="004159E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4AFF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F3AC5" w14:textId="16DB41B2" w:rsidR="004159E5" w:rsidRDefault="004159E5" w:rsidP="004159E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AFF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CE9405" w14:textId="21DCD314" w:rsidR="004159E5" w:rsidRDefault="004159E5" w:rsidP="004159E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AFF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1178C9" w14:textId="77777777" w:rsidR="004159E5" w:rsidRDefault="004159E5" w:rsidP="004159E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4159E5" w14:paraId="02C15DE6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85DA34" w14:textId="77777777" w:rsidR="004159E5" w:rsidRDefault="004159E5" w:rsidP="00AD13F7">
            <w:pPr>
              <w:pStyle w:val="13"/>
              <w:widowControl/>
              <w:numPr>
                <w:ilvl w:val="0"/>
                <w:numId w:val="3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10B948" w14:textId="5218012C" w:rsidR="004159E5" w:rsidRDefault="004159E5" w:rsidP="004159E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AFF">
              <w:t>PAYLOADIDENTIFIER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A0E86E" w14:textId="44415C2A" w:rsidR="004159E5" w:rsidRDefault="004159E5" w:rsidP="004159E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4AFF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01A5AB" w14:textId="44923FD3" w:rsidR="004159E5" w:rsidRDefault="004159E5" w:rsidP="004159E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AFF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3D6591" w14:textId="62BE95D8" w:rsidR="004159E5" w:rsidRDefault="004159E5" w:rsidP="004159E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AFF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E3A5A" w14:textId="77777777" w:rsidR="004159E5" w:rsidRDefault="004159E5" w:rsidP="004159E5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4159E5" w14:paraId="48C062D8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3BF3CE" w14:textId="77777777" w:rsidR="004159E5" w:rsidRDefault="004159E5" w:rsidP="00AD13F7">
            <w:pPr>
              <w:pStyle w:val="13"/>
              <w:widowControl/>
              <w:numPr>
                <w:ilvl w:val="0"/>
                <w:numId w:val="3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0508F8" w14:textId="180F76A6" w:rsidR="004159E5" w:rsidRPr="006E682E" w:rsidRDefault="004159E5" w:rsidP="004159E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AFF">
              <w:t>PAYLOADORGANIZATION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35E87D" w14:textId="6634FCAF" w:rsidR="004159E5" w:rsidRDefault="004159E5" w:rsidP="004159E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7E4AFF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24C772" w14:textId="2BB73E47" w:rsidR="004159E5" w:rsidRDefault="004159E5" w:rsidP="004159E5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7E4AFF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04378E" w14:textId="4B4901E3" w:rsidR="004159E5" w:rsidRDefault="004159E5" w:rsidP="004159E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E4AFF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D425F1" w14:textId="77777777" w:rsidR="004159E5" w:rsidRDefault="004159E5" w:rsidP="004159E5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4159E5" w14:paraId="43B501DD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7C66C4" w14:textId="77777777" w:rsidR="004159E5" w:rsidRDefault="004159E5" w:rsidP="00AD13F7">
            <w:pPr>
              <w:pStyle w:val="13"/>
              <w:widowControl/>
              <w:numPr>
                <w:ilvl w:val="0"/>
                <w:numId w:val="3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7F5D38" w14:textId="4ADA4498" w:rsidR="004159E5" w:rsidRPr="00BB17E3" w:rsidRDefault="004159E5" w:rsidP="004159E5">
            <w:pPr>
              <w:widowControl/>
              <w:jc w:val="left"/>
            </w:pPr>
            <w:r w:rsidRPr="007E4AFF">
              <w:t>PAYLOADREMOVALDISALLOWED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281C77" w14:textId="328660F9" w:rsidR="004159E5" w:rsidRPr="00BB17E3" w:rsidRDefault="004159E5" w:rsidP="004159E5">
            <w:pPr>
              <w:widowControl/>
              <w:jc w:val="left"/>
            </w:pPr>
            <w:r w:rsidRPr="007E4AFF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D8C305" w14:textId="6842FD8E" w:rsidR="004159E5" w:rsidRPr="00BB17E3" w:rsidRDefault="004159E5" w:rsidP="004159E5">
            <w:pPr>
              <w:widowControl/>
              <w:jc w:val="left"/>
            </w:pPr>
            <w:r w:rsidRPr="007E4AFF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BE5CBA" w14:textId="6D062D44" w:rsidR="004159E5" w:rsidRPr="00BB17E3" w:rsidRDefault="004159E5" w:rsidP="004159E5">
            <w:pPr>
              <w:widowControl/>
              <w:jc w:val="left"/>
            </w:pPr>
            <w:r w:rsidRPr="007E4AFF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F8111B" w14:textId="77777777" w:rsidR="004159E5" w:rsidRDefault="004159E5" w:rsidP="004159E5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4159E5" w14:paraId="4FC46392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733E6" w14:textId="77777777" w:rsidR="004159E5" w:rsidRDefault="004159E5" w:rsidP="00AD13F7">
            <w:pPr>
              <w:pStyle w:val="13"/>
              <w:widowControl/>
              <w:numPr>
                <w:ilvl w:val="0"/>
                <w:numId w:val="3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CECF67" w14:textId="21036D23" w:rsidR="004159E5" w:rsidRPr="00BB17E3" w:rsidRDefault="004159E5" w:rsidP="004159E5">
            <w:pPr>
              <w:widowControl/>
              <w:jc w:val="left"/>
            </w:pPr>
            <w:r w:rsidRPr="007E4AFF">
              <w:t>PAYLOADTYPE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F77BE1" w14:textId="1B7E8CB1" w:rsidR="004159E5" w:rsidRPr="00BB17E3" w:rsidRDefault="004159E5" w:rsidP="004159E5">
            <w:pPr>
              <w:widowControl/>
              <w:jc w:val="left"/>
            </w:pPr>
            <w:r w:rsidRPr="007E4AFF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58624B" w14:textId="60E825E2" w:rsidR="004159E5" w:rsidRPr="00BB17E3" w:rsidRDefault="004159E5" w:rsidP="004159E5">
            <w:pPr>
              <w:widowControl/>
              <w:jc w:val="left"/>
            </w:pPr>
            <w:r w:rsidRPr="007E4AFF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FC550" w14:textId="45024929" w:rsidR="004159E5" w:rsidRPr="00BB17E3" w:rsidRDefault="004159E5" w:rsidP="004159E5">
            <w:pPr>
              <w:widowControl/>
              <w:jc w:val="left"/>
            </w:pPr>
            <w:r w:rsidRPr="007E4AFF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0187D2" w14:textId="77777777" w:rsidR="004159E5" w:rsidRDefault="004159E5" w:rsidP="004159E5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4159E5" w14:paraId="14760373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D8758" w14:textId="77777777" w:rsidR="004159E5" w:rsidRDefault="004159E5" w:rsidP="00AD13F7">
            <w:pPr>
              <w:pStyle w:val="13"/>
              <w:widowControl/>
              <w:numPr>
                <w:ilvl w:val="0"/>
                <w:numId w:val="3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7DF8EF" w14:textId="03BD7F9E" w:rsidR="004159E5" w:rsidRPr="00BB17E3" w:rsidRDefault="004159E5" w:rsidP="004159E5">
            <w:pPr>
              <w:widowControl/>
              <w:jc w:val="left"/>
            </w:pPr>
            <w:r w:rsidRPr="007E4AFF">
              <w:t>PAYLOADUUID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C3CAFA" w14:textId="17D57C16" w:rsidR="004159E5" w:rsidRPr="00BB17E3" w:rsidRDefault="004159E5" w:rsidP="004159E5">
            <w:pPr>
              <w:widowControl/>
              <w:jc w:val="left"/>
            </w:pPr>
            <w:r w:rsidRPr="007E4AFF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4ED713" w14:textId="7406077E" w:rsidR="004159E5" w:rsidRPr="00BB17E3" w:rsidRDefault="004159E5" w:rsidP="004159E5">
            <w:pPr>
              <w:widowControl/>
              <w:jc w:val="left"/>
            </w:pPr>
            <w:r w:rsidRPr="007E4AFF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9DD037" w14:textId="265A731F" w:rsidR="004159E5" w:rsidRPr="00BB17E3" w:rsidRDefault="004159E5" w:rsidP="004159E5">
            <w:pPr>
              <w:widowControl/>
              <w:jc w:val="left"/>
            </w:pPr>
            <w:r w:rsidRPr="007E4AFF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499F6E" w14:textId="77777777" w:rsidR="004159E5" w:rsidRDefault="004159E5" w:rsidP="004159E5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4159E5" w14:paraId="66B5EC74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599C20" w14:textId="77777777" w:rsidR="004159E5" w:rsidRDefault="004159E5" w:rsidP="00AD13F7">
            <w:pPr>
              <w:pStyle w:val="13"/>
              <w:widowControl/>
              <w:numPr>
                <w:ilvl w:val="0"/>
                <w:numId w:val="3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C760C0" w14:textId="76FF39F6" w:rsidR="004159E5" w:rsidRPr="00BB17E3" w:rsidRDefault="004159E5" w:rsidP="004159E5">
            <w:pPr>
              <w:widowControl/>
              <w:jc w:val="left"/>
            </w:pPr>
            <w:r w:rsidRPr="007E4AFF">
              <w:t>PAYLOADVERSION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D77999" w14:textId="385F7A12" w:rsidR="004159E5" w:rsidRPr="00BB17E3" w:rsidRDefault="004159E5" w:rsidP="004159E5">
            <w:pPr>
              <w:widowControl/>
              <w:jc w:val="left"/>
            </w:pPr>
            <w:r w:rsidRPr="007E4AFF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609FE0" w14:textId="41DAC700" w:rsidR="004159E5" w:rsidRPr="00BB17E3" w:rsidRDefault="004159E5" w:rsidP="004159E5">
            <w:pPr>
              <w:widowControl/>
              <w:jc w:val="left"/>
            </w:pPr>
            <w:r w:rsidRPr="007E4AFF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E21E2D" w14:textId="01112944" w:rsidR="004159E5" w:rsidRPr="00BB17E3" w:rsidRDefault="004159E5" w:rsidP="004159E5">
            <w:pPr>
              <w:widowControl/>
              <w:jc w:val="left"/>
            </w:pPr>
            <w:r w:rsidRPr="007E4AFF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ACA154" w14:textId="77777777" w:rsidR="004159E5" w:rsidRDefault="004159E5" w:rsidP="004159E5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4159E5" w14:paraId="7F0DE29E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8D834E" w14:textId="77777777" w:rsidR="004159E5" w:rsidRDefault="004159E5" w:rsidP="00AD13F7">
            <w:pPr>
              <w:pStyle w:val="13"/>
              <w:widowControl/>
              <w:numPr>
                <w:ilvl w:val="0"/>
                <w:numId w:val="3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F3346F" w14:textId="0A68B627" w:rsidR="004159E5" w:rsidRPr="00BB17E3" w:rsidRDefault="004159E5" w:rsidP="004159E5">
            <w:pPr>
              <w:widowControl/>
              <w:jc w:val="left"/>
            </w:pPr>
            <w:r w:rsidRPr="007E4AFF">
              <w:t>TYPE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F4BC8" w14:textId="6E209C3B" w:rsidR="004159E5" w:rsidRPr="00BB17E3" w:rsidRDefault="004159E5" w:rsidP="004159E5">
            <w:pPr>
              <w:widowControl/>
              <w:jc w:val="left"/>
            </w:pPr>
            <w:r w:rsidRPr="007E4AFF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7B201C" w14:textId="74167343" w:rsidR="004159E5" w:rsidRPr="00BB17E3" w:rsidRDefault="004159E5" w:rsidP="004159E5">
            <w:pPr>
              <w:widowControl/>
              <w:jc w:val="left"/>
            </w:pPr>
            <w:r w:rsidRPr="007E4AFF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8B8D97" w14:textId="1C50C242" w:rsidR="004159E5" w:rsidRPr="00BB17E3" w:rsidRDefault="004159E5" w:rsidP="004159E5">
            <w:pPr>
              <w:widowControl/>
              <w:jc w:val="left"/>
            </w:pPr>
            <w:r w:rsidRPr="007E4AFF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C3B544" w14:textId="77777777" w:rsidR="004159E5" w:rsidRDefault="004159E5" w:rsidP="004159E5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4159E5" w14:paraId="213A961D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685A24" w14:textId="77777777" w:rsidR="004159E5" w:rsidRDefault="004159E5" w:rsidP="00AD13F7">
            <w:pPr>
              <w:pStyle w:val="13"/>
              <w:widowControl/>
              <w:numPr>
                <w:ilvl w:val="0"/>
                <w:numId w:val="3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56DEDC" w14:textId="61392DA0" w:rsidR="004159E5" w:rsidRPr="00BB17E3" w:rsidRDefault="004159E5" w:rsidP="004159E5">
            <w:pPr>
              <w:widowControl/>
              <w:jc w:val="left"/>
            </w:pPr>
            <w:r w:rsidRPr="007E4AFF">
              <w:t>UUID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07835" w14:textId="6998302F" w:rsidR="004159E5" w:rsidRPr="00BB17E3" w:rsidRDefault="004159E5" w:rsidP="004159E5">
            <w:pPr>
              <w:widowControl/>
              <w:jc w:val="left"/>
            </w:pPr>
            <w:r w:rsidRPr="007E4AFF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0084BC" w14:textId="0E7D6BD8" w:rsidR="004159E5" w:rsidRPr="00BB17E3" w:rsidRDefault="004159E5" w:rsidP="004159E5">
            <w:pPr>
              <w:widowControl/>
              <w:jc w:val="left"/>
            </w:pPr>
            <w:r w:rsidRPr="007E4AFF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F10752" w14:textId="7C9EFF1A" w:rsidR="004159E5" w:rsidRPr="00BB17E3" w:rsidRDefault="004159E5" w:rsidP="004159E5">
            <w:pPr>
              <w:widowControl/>
              <w:jc w:val="left"/>
            </w:pPr>
            <w:r w:rsidRPr="007E4AFF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2CB9F" w14:textId="77777777" w:rsidR="004159E5" w:rsidRDefault="004159E5" w:rsidP="004159E5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  <w:tr w:rsidR="004159E5" w14:paraId="4374C057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F8F7F2" w14:textId="77777777" w:rsidR="004159E5" w:rsidRDefault="004159E5" w:rsidP="00AD13F7">
            <w:pPr>
              <w:pStyle w:val="13"/>
              <w:widowControl/>
              <w:numPr>
                <w:ilvl w:val="0"/>
                <w:numId w:val="38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4CC81E" w14:textId="7AAD8D24" w:rsidR="004159E5" w:rsidRPr="00BB17E3" w:rsidRDefault="004159E5" w:rsidP="004159E5">
            <w:pPr>
              <w:widowControl/>
              <w:jc w:val="left"/>
            </w:pPr>
            <w:r w:rsidRPr="007E4AFF">
              <w:t>VERSION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A6127E" w14:textId="6F0C924A" w:rsidR="004159E5" w:rsidRPr="00BB17E3" w:rsidRDefault="004159E5" w:rsidP="004159E5">
            <w:pPr>
              <w:widowControl/>
              <w:jc w:val="left"/>
            </w:pPr>
            <w:r w:rsidRPr="007E4AFF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2065AE" w14:textId="50551698" w:rsidR="004159E5" w:rsidRPr="00BB17E3" w:rsidRDefault="004159E5" w:rsidP="004159E5">
            <w:pPr>
              <w:widowControl/>
              <w:jc w:val="left"/>
            </w:pPr>
            <w:r w:rsidRPr="007E4AFF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9B26E" w14:textId="6B50ACD8" w:rsidR="004159E5" w:rsidRPr="00BB17E3" w:rsidRDefault="004159E5" w:rsidP="004159E5">
            <w:pPr>
              <w:widowControl/>
              <w:jc w:val="left"/>
            </w:pPr>
            <w:r w:rsidRPr="007E4AFF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F0738" w14:textId="77777777" w:rsidR="004159E5" w:rsidRDefault="004159E5" w:rsidP="004159E5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</w:tbl>
    <w:p w14:paraId="42FEC8F9" w14:textId="0870F370" w:rsidR="00182F50" w:rsidRDefault="00182F50" w:rsidP="00182F50">
      <w:pPr>
        <w:spacing w:line="360" w:lineRule="auto"/>
        <w:rPr>
          <w:rFonts w:ascii="宋体"/>
          <w:sz w:val="24"/>
          <w:szCs w:val="24"/>
        </w:rPr>
      </w:pPr>
    </w:p>
    <w:p w14:paraId="7D899D47" w14:textId="5B926671" w:rsidR="00182F50" w:rsidRPr="00637D5E" w:rsidRDefault="00182F50" w:rsidP="00926256">
      <w:pPr>
        <w:pStyle w:val="2"/>
        <w:numPr>
          <w:ilvl w:val="1"/>
          <w:numId w:val="3"/>
        </w:numPr>
        <w:spacing w:before="0" w:after="0" w:line="360" w:lineRule="auto"/>
        <w:rPr>
          <w:rFonts w:ascii="宋体" w:hAnsi="宋体" w:cs="宋体" w:hint="eastAsia"/>
          <w:b w:val="0"/>
          <w:kern w:val="0"/>
          <w:sz w:val="28"/>
          <w:szCs w:val="28"/>
        </w:rPr>
      </w:pPr>
      <w:r>
        <w:rPr>
          <w:rFonts w:ascii="宋体" w:hAnsi="宋体" w:cs="宋体" w:hint="eastAsia"/>
          <w:b w:val="0"/>
          <w:kern w:val="0"/>
          <w:sz w:val="28"/>
          <w:szCs w:val="28"/>
        </w:rPr>
        <w:t>会计日期表</w:t>
      </w:r>
      <w:r>
        <w:rPr>
          <w:rFonts w:ascii="宋体" w:cs="宋体"/>
          <w:b w:val="0"/>
          <w:kern w:val="0"/>
          <w:sz w:val="28"/>
          <w:szCs w:val="28"/>
        </w:rPr>
        <w:tab/>
      </w:r>
      <w:r w:rsidR="00926256" w:rsidRPr="00926256">
        <w:rPr>
          <w:rFonts w:ascii="宋体" w:hAnsi="宋体" w:cs="宋体"/>
          <w:b w:val="0"/>
          <w:kern w:val="0"/>
          <w:sz w:val="28"/>
          <w:szCs w:val="28"/>
        </w:rPr>
        <w:t>TB_LICENSE</w:t>
      </w:r>
    </w:p>
    <w:tbl>
      <w:tblPr>
        <w:tblW w:w="8567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588"/>
        <w:gridCol w:w="1169"/>
        <w:gridCol w:w="612"/>
        <w:gridCol w:w="658"/>
        <w:gridCol w:w="3086"/>
        <w:gridCol w:w="891"/>
      </w:tblGrid>
      <w:tr w:rsidR="00182F50" w14:paraId="2F51D68A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63AC53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D6A59F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CAAD0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182F50" w14:paraId="2C9F5B32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A031F7" w14:textId="77777777" w:rsidR="00182F50" w:rsidRDefault="00182F50" w:rsidP="00A33FF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会计日期表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9A9B5A9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B_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END_DAY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AAE1A5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EDY</w:t>
            </w:r>
          </w:p>
        </w:tc>
      </w:tr>
      <w:tr w:rsidR="00182F50" w14:paraId="5DDD992B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A6880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07E074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A6F9F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D90A6C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174AE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>NULL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95E777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854261" w14:paraId="4433ADB2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9F7C4" w14:textId="77777777" w:rsidR="00854261" w:rsidRDefault="00854261" w:rsidP="00AD13F7">
            <w:pPr>
              <w:pStyle w:val="13"/>
              <w:widowControl/>
              <w:numPr>
                <w:ilvl w:val="0"/>
                <w:numId w:val="3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B2D852" w14:textId="4B8C17B5" w:rsidR="00854261" w:rsidRDefault="00854261" w:rsidP="008542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2DE1">
              <w:t>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218B84" w14:textId="4E13E2D7" w:rsidR="00854261" w:rsidRDefault="00854261" w:rsidP="0085426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532DE1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F23CF8" w14:textId="4425393E" w:rsidR="00854261" w:rsidRDefault="00854261" w:rsidP="008542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2DE1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19ACDD" w14:textId="3DFD9FC5" w:rsidR="00854261" w:rsidRDefault="00854261" w:rsidP="008542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2DE1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099206" w14:textId="77777777" w:rsidR="00854261" w:rsidRDefault="00854261" w:rsidP="0085426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54261" w14:paraId="3A843229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9B6461" w14:textId="77777777" w:rsidR="00854261" w:rsidRDefault="00854261" w:rsidP="00AD13F7">
            <w:pPr>
              <w:pStyle w:val="13"/>
              <w:widowControl/>
              <w:numPr>
                <w:ilvl w:val="0"/>
                <w:numId w:val="3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69822" w14:textId="4D8793D1" w:rsidR="00854261" w:rsidRDefault="00854261" w:rsidP="008542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2DE1">
              <w:t>APPINFO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E7215A" w14:textId="2DF5AAD7" w:rsidR="00854261" w:rsidRDefault="00854261" w:rsidP="0085426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532DE1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73ABB" w14:textId="73921292" w:rsidR="00854261" w:rsidRDefault="00854261" w:rsidP="0085426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532DE1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950B40" w14:textId="22D22CEF" w:rsidR="00854261" w:rsidRDefault="00854261" w:rsidP="008542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2DE1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DD5EA2" w14:textId="77777777" w:rsidR="00854261" w:rsidRDefault="00854261" w:rsidP="0085426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54261" w14:paraId="59F45B5D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852968" w14:textId="77777777" w:rsidR="00854261" w:rsidRDefault="00854261" w:rsidP="00AD13F7">
            <w:pPr>
              <w:pStyle w:val="13"/>
              <w:widowControl/>
              <w:numPr>
                <w:ilvl w:val="0"/>
                <w:numId w:val="3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9264CF" w14:textId="073ADFD8" w:rsidR="00854261" w:rsidRPr="003357FA" w:rsidRDefault="00854261" w:rsidP="00854261">
            <w:pPr>
              <w:widowControl/>
              <w:jc w:val="left"/>
            </w:pPr>
            <w:r w:rsidRPr="00532DE1">
              <w:t>APPTYPE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320D93" w14:textId="2F572092" w:rsidR="00854261" w:rsidRPr="003357FA" w:rsidRDefault="00854261" w:rsidP="00854261">
            <w:pPr>
              <w:widowControl/>
              <w:jc w:val="left"/>
            </w:pPr>
            <w:r w:rsidRPr="00532DE1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3F98F8" w14:textId="7B39C960" w:rsidR="00854261" w:rsidRPr="003357FA" w:rsidRDefault="00854261" w:rsidP="00854261">
            <w:pPr>
              <w:widowControl/>
              <w:jc w:val="left"/>
            </w:pPr>
            <w:r w:rsidRPr="00532DE1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DC3065" w14:textId="631CF42B" w:rsidR="00854261" w:rsidRPr="003357FA" w:rsidRDefault="00854261" w:rsidP="00854261">
            <w:pPr>
              <w:widowControl/>
              <w:jc w:val="left"/>
            </w:pPr>
            <w:r w:rsidRPr="00532DE1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396569" w14:textId="77777777" w:rsidR="00854261" w:rsidRDefault="00854261" w:rsidP="0085426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54261" w14:paraId="37897F2A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61E00C" w14:textId="77777777" w:rsidR="00854261" w:rsidRDefault="00854261" w:rsidP="00AD13F7">
            <w:pPr>
              <w:pStyle w:val="13"/>
              <w:widowControl/>
              <w:numPr>
                <w:ilvl w:val="0"/>
                <w:numId w:val="3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DCD6FE" w14:textId="1055632D" w:rsidR="00854261" w:rsidRPr="003357FA" w:rsidRDefault="00854261" w:rsidP="00854261">
            <w:pPr>
              <w:widowControl/>
              <w:jc w:val="left"/>
            </w:pPr>
            <w:r w:rsidRPr="00532DE1">
              <w:t>MAXUSER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30B5AD" w14:textId="0D1044BE" w:rsidR="00854261" w:rsidRPr="003357FA" w:rsidRDefault="00854261" w:rsidP="00854261">
            <w:pPr>
              <w:widowControl/>
              <w:jc w:val="left"/>
            </w:pPr>
            <w:r w:rsidRPr="00532DE1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B67ACC" w14:textId="17510C42" w:rsidR="00854261" w:rsidRPr="003357FA" w:rsidRDefault="00854261" w:rsidP="00854261">
            <w:pPr>
              <w:widowControl/>
              <w:jc w:val="left"/>
            </w:pPr>
            <w:r w:rsidRPr="00532DE1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91D2DB" w14:textId="67CADD53" w:rsidR="00854261" w:rsidRPr="003357FA" w:rsidRDefault="00854261" w:rsidP="00854261">
            <w:pPr>
              <w:widowControl/>
              <w:jc w:val="left"/>
            </w:pPr>
            <w:r w:rsidRPr="00532DE1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52E0DE" w14:textId="77777777" w:rsidR="00854261" w:rsidRDefault="00854261" w:rsidP="0085426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54261" w14:paraId="3D4D34F8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E031EB" w14:textId="77777777" w:rsidR="00854261" w:rsidRDefault="00854261" w:rsidP="00AD13F7">
            <w:pPr>
              <w:pStyle w:val="13"/>
              <w:widowControl/>
              <w:numPr>
                <w:ilvl w:val="0"/>
                <w:numId w:val="3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7DF09" w14:textId="5D830B18" w:rsidR="00854261" w:rsidRPr="003357FA" w:rsidRDefault="00854261" w:rsidP="00854261">
            <w:pPr>
              <w:widowControl/>
              <w:jc w:val="left"/>
            </w:pPr>
            <w:r w:rsidRPr="00532DE1">
              <w:t>CURRENTUSER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642DDF" w14:textId="45151E10" w:rsidR="00854261" w:rsidRPr="003357FA" w:rsidRDefault="00854261" w:rsidP="00854261">
            <w:pPr>
              <w:widowControl/>
              <w:jc w:val="left"/>
            </w:pPr>
            <w:r w:rsidRPr="00532DE1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407012" w14:textId="6B95F463" w:rsidR="00854261" w:rsidRPr="003357FA" w:rsidRDefault="00854261" w:rsidP="00854261">
            <w:pPr>
              <w:widowControl/>
              <w:jc w:val="left"/>
            </w:pPr>
            <w:r w:rsidRPr="00532DE1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834E4" w14:textId="4D7330C9" w:rsidR="00854261" w:rsidRPr="003357FA" w:rsidRDefault="00854261" w:rsidP="00854261">
            <w:pPr>
              <w:widowControl/>
              <w:jc w:val="left"/>
            </w:pPr>
            <w:r w:rsidRPr="00532DE1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B1B3D7" w14:textId="77777777" w:rsidR="00854261" w:rsidRDefault="00854261" w:rsidP="0085426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54261" w14:paraId="29BEF7EB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F5F438" w14:textId="77777777" w:rsidR="00854261" w:rsidRDefault="00854261" w:rsidP="00AD13F7">
            <w:pPr>
              <w:pStyle w:val="13"/>
              <w:widowControl/>
              <w:numPr>
                <w:ilvl w:val="0"/>
                <w:numId w:val="3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6F849" w14:textId="042A1538" w:rsidR="00854261" w:rsidRPr="003357FA" w:rsidRDefault="00854261" w:rsidP="00854261">
            <w:pPr>
              <w:widowControl/>
              <w:jc w:val="left"/>
            </w:pPr>
            <w:r w:rsidRPr="00532DE1">
              <w:t>REMAINUSER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FF098" w14:textId="14C56239" w:rsidR="00854261" w:rsidRPr="003357FA" w:rsidRDefault="00854261" w:rsidP="00854261">
            <w:pPr>
              <w:widowControl/>
              <w:jc w:val="left"/>
            </w:pPr>
            <w:r w:rsidRPr="00532DE1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0DDC86" w14:textId="407E474C" w:rsidR="00854261" w:rsidRPr="003357FA" w:rsidRDefault="00854261" w:rsidP="00854261">
            <w:pPr>
              <w:widowControl/>
              <w:jc w:val="left"/>
            </w:pPr>
            <w:r w:rsidRPr="00532DE1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D1CA55" w14:textId="61828158" w:rsidR="00854261" w:rsidRPr="003357FA" w:rsidRDefault="00854261" w:rsidP="00854261">
            <w:pPr>
              <w:widowControl/>
              <w:jc w:val="left"/>
            </w:pPr>
            <w:r w:rsidRPr="00532DE1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4C0DEC" w14:textId="77777777" w:rsidR="00854261" w:rsidRDefault="00854261" w:rsidP="0085426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54261" w14:paraId="435778EE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39BC67" w14:textId="77777777" w:rsidR="00854261" w:rsidRDefault="00854261" w:rsidP="00AD13F7">
            <w:pPr>
              <w:pStyle w:val="13"/>
              <w:widowControl/>
              <w:numPr>
                <w:ilvl w:val="0"/>
                <w:numId w:val="3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FD8094" w14:textId="7DAD6B30" w:rsidR="00854261" w:rsidRDefault="00854261" w:rsidP="008542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2DE1">
              <w:t>LICENSEKEY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3A7A58" w14:textId="7B5C3026" w:rsidR="00854261" w:rsidRDefault="00854261" w:rsidP="0085426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532DE1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44DDF" w14:textId="715AAC57" w:rsidR="00854261" w:rsidRDefault="00854261" w:rsidP="008542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2DE1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DC3DED" w14:textId="15D0CBC6" w:rsidR="00854261" w:rsidRDefault="00854261" w:rsidP="008542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2DE1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4085BD" w14:textId="77777777" w:rsidR="00854261" w:rsidRDefault="00854261" w:rsidP="0085426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854261" w14:paraId="3D1BC499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C71110" w14:textId="77777777" w:rsidR="00854261" w:rsidRDefault="00854261" w:rsidP="00AD13F7">
            <w:pPr>
              <w:pStyle w:val="13"/>
              <w:widowControl/>
              <w:numPr>
                <w:ilvl w:val="0"/>
                <w:numId w:val="39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E65B0C" w14:textId="02184E8C" w:rsidR="00854261" w:rsidRDefault="00854261" w:rsidP="008542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2DE1">
              <w:t>ORG_ID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F92BC" w14:textId="40A3F418" w:rsidR="00854261" w:rsidRDefault="00854261" w:rsidP="0085426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532DE1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ECF2B1" w14:textId="3A956A39" w:rsidR="00854261" w:rsidRDefault="00854261" w:rsidP="008542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2DE1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273337" w14:textId="029962D0" w:rsidR="00854261" w:rsidRDefault="00854261" w:rsidP="008542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2DE1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E48053" w14:textId="77777777" w:rsidR="00854261" w:rsidRDefault="00854261" w:rsidP="00854261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14:paraId="7037CEA0" w14:textId="3CBDB282" w:rsidR="00182F50" w:rsidRDefault="00182F50" w:rsidP="00182F50">
      <w:pPr>
        <w:spacing w:line="360" w:lineRule="auto"/>
        <w:rPr>
          <w:rFonts w:ascii="宋体"/>
          <w:sz w:val="24"/>
          <w:szCs w:val="24"/>
        </w:rPr>
      </w:pPr>
    </w:p>
    <w:p w14:paraId="1B25980A" w14:textId="48EB4606" w:rsidR="00182F50" w:rsidRPr="00637D5E" w:rsidRDefault="00182F50" w:rsidP="006C33C1">
      <w:pPr>
        <w:pStyle w:val="2"/>
        <w:numPr>
          <w:ilvl w:val="1"/>
          <w:numId w:val="3"/>
        </w:numPr>
        <w:spacing w:before="0" w:after="0" w:line="360" w:lineRule="auto"/>
        <w:rPr>
          <w:rFonts w:ascii="宋体" w:hAnsi="宋体" w:cs="宋体" w:hint="eastAsia"/>
          <w:b w:val="0"/>
          <w:kern w:val="0"/>
          <w:sz w:val="28"/>
          <w:szCs w:val="28"/>
        </w:rPr>
      </w:pPr>
      <w:r>
        <w:rPr>
          <w:rFonts w:ascii="宋体"/>
          <w:sz w:val="24"/>
          <w:szCs w:val="24"/>
        </w:rPr>
        <w:br w:type="page"/>
      </w:r>
      <w:r>
        <w:rPr>
          <w:rFonts w:ascii="宋体" w:hAnsi="宋体" w:cs="宋体" w:hint="eastAsia"/>
          <w:b w:val="0"/>
          <w:kern w:val="0"/>
          <w:sz w:val="28"/>
          <w:szCs w:val="28"/>
        </w:rPr>
        <w:lastRenderedPageBreak/>
        <w:t>会计日期表</w:t>
      </w:r>
      <w:r>
        <w:rPr>
          <w:rFonts w:ascii="宋体" w:cs="宋体"/>
          <w:b w:val="0"/>
          <w:kern w:val="0"/>
          <w:sz w:val="28"/>
          <w:szCs w:val="28"/>
        </w:rPr>
        <w:tab/>
      </w:r>
      <w:r w:rsidR="006C33C1" w:rsidRPr="006C33C1">
        <w:rPr>
          <w:rFonts w:ascii="宋体" w:hAnsi="宋体" w:cs="宋体"/>
          <w:b w:val="0"/>
          <w:kern w:val="0"/>
          <w:sz w:val="28"/>
          <w:szCs w:val="28"/>
        </w:rPr>
        <w:t>TB_LOG</w:t>
      </w:r>
    </w:p>
    <w:tbl>
      <w:tblPr>
        <w:tblW w:w="8567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588"/>
        <w:gridCol w:w="1169"/>
        <w:gridCol w:w="612"/>
        <w:gridCol w:w="658"/>
        <w:gridCol w:w="3086"/>
        <w:gridCol w:w="891"/>
      </w:tblGrid>
      <w:tr w:rsidR="00182F50" w14:paraId="7EEBB741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467E5E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AA19C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C69FC3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182F50" w14:paraId="7B8133F0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3E23A64" w14:textId="77777777" w:rsidR="00182F50" w:rsidRDefault="00182F50" w:rsidP="00A33FF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会计日期表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8E6D8E3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B_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END_DAY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1B25AE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EDY</w:t>
            </w:r>
          </w:p>
        </w:tc>
      </w:tr>
      <w:tr w:rsidR="00182F50" w14:paraId="3AA948C4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27314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F58788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5D27E6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084EF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88B19E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>NULL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12F0B5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1A3CC7" w14:paraId="7B1F7EE2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594818" w14:textId="77777777" w:rsidR="001A3CC7" w:rsidRDefault="001A3CC7" w:rsidP="00AD13F7">
            <w:pPr>
              <w:pStyle w:val="13"/>
              <w:widowControl/>
              <w:numPr>
                <w:ilvl w:val="0"/>
                <w:numId w:val="4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2F7FBB" w14:textId="2A76CBC8" w:rsidR="001A3CC7" w:rsidRDefault="001A3CC7" w:rsidP="001A3C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43F4">
              <w:t>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41FEB" w14:textId="54E1C81A" w:rsidR="001A3CC7" w:rsidRDefault="001A3CC7" w:rsidP="001A3CC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543F4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89654C" w14:textId="7AD1290D" w:rsidR="001A3CC7" w:rsidRDefault="001A3CC7" w:rsidP="001A3C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43F4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FFCFCD" w14:textId="15790E55" w:rsidR="001A3CC7" w:rsidRDefault="001A3CC7" w:rsidP="001A3C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43F4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D3D859" w14:textId="77777777" w:rsidR="001A3CC7" w:rsidRDefault="001A3CC7" w:rsidP="001A3CC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1A3CC7" w14:paraId="089BCD8B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5398EB" w14:textId="77777777" w:rsidR="001A3CC7" w:rsidRDefault="001A3CC7" w:rsidP="00AD13F7">
            <w:pPr>
              <w:pStyle w:val="13"/>
              <w:widowControl/>
              <w:numPr>
                <w:ilvl w:val="0"/>
                <w:numId w:val="4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E29BD" w14:textId="6B2896E3" w:rsidR="001A3CC7" w:rsidRDefault="001A3CC7" w:rsidP="001A3C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43F4">
              <w:t>CREATETIME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34249D" w14:textId="76F9281D" w:rsidR="001A3CC7" w:rsidRDefault="001A3CC7" w:rsidP="001A3CC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543F4">
              <w:t>TIMESTAMP(6)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6D4332" w14:textId="34E2C4AF" w:rsidR="001A3CC7" w:rsidRDefault="001A3CC7" w:rsidP="001A3CC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543F4">
              <w:t>11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B7BCCA" w14:textId="72731895" w:rsidR="001A3CC7" w:rsidRDefault="001A3CC7" w:rsidP="001A3C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43F4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D2733D" w14:textId="77777777" w:rsidR="001A3CC7" w:rsidRDefault="001A3CC7" w:rsidP="001A3CC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1A3CC7" w14:paraId="0D7D57A5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2913ED" w14:textId="77777777" w:rsidR="001A3CC7" w:rsidRDefault="001A3CC7" w:rsidP="00AD13F7">
            <w:pPr>
              <w:pStyle w:val="13"/>
              <w:widowControl/>
              <w:numPr>
                <w:ilvl w:val="0"/>
                <w:numId w:val="4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EE6169" w14:textId="6FAE4AF4" w:rsidR="001A3CC7" w:rsidRPr="003357FA" w:rsidRDefault="001A3CC7" w:rsidP="001A3CC7">
            <w:pPr>
              <w:widowControl/>
              <w:jc w:val="left"/>
            </w:pPr>
            <w:r w:rsidRPr="00C543F4">
              <w:t>MESSAGE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BCBB8" w14:textId="6A2DF875" w:rsidR="001A3CC7" w:rsidRPr="003357FA" w:rsidRDefault="001A3CC7" w:rsidP="001A3CC7">
            <w:pPr>
              <w:widowControl/>
              <w:jc w:val="left"/>
            </w:pPr>
            <w:r w:rsidRPr="00C543F4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630BC3" w14:textId="51464C74" w:rsidR="001A3CC7" w:rsidRPr="003357FA" w:rsidRDefault="001A3CC7" w:rsidP="001A3CC7">
            <w:pPr>
              <w:widowControl/>
              <w:jc w:val="left"/>
            </w:pPr>
            <w:r w:rsidRPr="00C543F4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72156" w14:textId="5EC45838" w:rsidR="001A3CC7" w:rsidRPr="003357FA" w:rsidRDefault="001A3CC7" w:rsidP="001A3CC7">
            <w:pPr>
              <w:widowControl/>
              <w:jc w:val="left"/>
            </w:pPr>
            <w:r w:rsidRPr="00C543F4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56D6DB" w14:textId="77777777" w:rsidR="001A3CC7" w:rsidRDefault="001A3CC7" w:rsidP="001A3CC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1A3CC7" w14:paraId="343D3600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7FE61" w14:textId="77777777" w:rsidR="001A3CC7" w:rsidRDefault="001A3CC7" w:rsidP="00AD13F7">
            <w:pPr>
              <w:pStyle w:val="13"/>
              <w:widowControl/>
              <w:numPr>
                <w:ilvl w:val="0"/>
                <w:numId w:val="4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0693E0" w14:textId="21A15266" w:rsidR="001A3CC7" w:rsidRPr="003357FA" w:rsidRDefault="001A3CC7" w:rsidP="001A3CC7">
            <w:pPr>
              <w:widowControl/>
              <w:jc w:val="left"/>
            </w:pPr>
            <w:r w:rsidRPr="00C543F4">
              <w:t>MODELNAME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63BA8A" w14:textId="4D9EC1C8" w:rsidR="001A3CC7" w:rsidRPr="003357FA" w:rsidRDefault="001A3CC7" w:rsidP="001A3CC7">
            <w:pPr>
              <w:widowControl/>
              <w:jc w:val="left"/>
            </w:pPr>
            <w:r w:rsidRPr="00C543F4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F80284" w14:textId="79F12D53" w:rsidR="001A3CC7" w:rsidRPr="003357FA" w:rsidRDefault="001A3CC7" w:rsidP="001A3CC7">
            <w:pPr>
              <w:widowControl/>
              <w:jc w:val="left"/>
            </w:pPr>
            <w:r w:rsidRPr="00C543F4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57F9B" w14:textId="1634E059" w:rsidR="001A3CC7" w:rsidRPr="003357FA" w:rsidRDefault="001A3CC7" w:rsidP="001A3CC7">
            <w:pPr>
              <w:widowControl/>
              <w:jc w:val="left"/>
            </w:pPr>
            <w:r w:rsidRPr="00C543F4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7D4E99" w14:textId="77777777" w:rsidR="001A3CC7" w:rsidRDefault="001A3CC7" w:rsidP="001A3CC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1A3CC7" w14:paraId="28323A33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4D5F90" w14:textId="77777777" w:rsidR="001A3CC7" w:rsidRDefault="001A3CC7" w:rsidP="00AD13F7">
            <w:pPr>
              <w:pStyle w:val="13"/>
              <w:widowControl/>
              <w:numPr>
                <w:ilvl w:val="0"/>
                <w:numId w:val="4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57EEAE" w14:textId="6AE64FD7" w:rsidR="001A3CC7" w:rsidRPr="003357FA" w:rsidRDefault="001A3CC7" w:rsidP="001A3CC7">
            <w:pPr>
              <w:widowControl/>
              <w:jc w:val="left"/>
            </w:pPr>
            <w:r w:rsidRPr="00C543F4">
              <w:t>USERNAME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6C5B1C" w14:textId="18FA27A7" w:rsidR="001A3CC7" w:rsidRPr="003357FA" w:rsidRDefault="001A3CC7" w:rsidP="001A3CC7">
            <w:pPr>
              <w:widowControl/>
              <w:jc w:val="left"/>
            </w:pPr>
            <w:r w:rsidRPr="00C543F4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F0091A" w14:textId="783A0FB8" w:rsidR="001A3CC7" w:rsidRPr="003357FA" w:rsidRDefault="001A3CC7" w:rsidP="001A3CC7">
            <w:pPr>
              <w:widowControl/>
              <w:jc w:val="left"/>
            </w:pPr>
            <w:r w:rsidRPr="00C543F4">
              <w:t>255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9A12AB" w14:textId="70CE3CF8" w:rsidR="001A3CC7" w:rsidRPr="003357FA" w:rsidRDefault="001A3CC7" w:rsidP="001A3CC7">
            <w:pPr>
              <w:widowControl/>
              <w:jc w:val="left"/>
            </w:pPr>
            <w:r w:rsidRPr="00C543F4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CB1D5C" w14:textId="77777777" w:rsidR="001A3CC7" w:rsidRDefault="001A3CC7" w:rsidP="001A3CC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1A3CC7" w14:paraId="079A1F9A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EF7FF5" w14:textId="77777777" w:rsidR="001A3CC7" w:rsidRDefault="001A3CC7" w:rsidP="00AD13F7">
            <w:pPr>
              <w:pStyle w:val="13"/>
              <w:widowControl/>
              <w:numPr>
                <w:ilvl w:val="0"/>
                <w:numId w:val="4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0CB424" w14:textId="071FAF6D" w:rsidR="001A3CC7" w:rsidRPr="003357FA" w:rsidRDefault="001A3CC7" w:rsidP="001A3CC7">
            <w:pPr>
              <w:widowControl/>
              <w:jc w:val="left"/>
            </w:pPr>
            <w:r w:rsidRPr="00C543F4">
              <w:t>USER_ID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67B69F" w14:textId="5124F527" w:rsidR="001A3CC7" w:rsidRPr="003357FA" w:rsidRDefault="001A3CC7" w:rsidP="001A3CC7">
            <w:pPr>
              <w:widowControl/>
              <w:jc w:val="left"/>
            </w:pPr>
            <w:r w:rsidRPr="00C543F4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D5E107" w14:textId="000C9235" w:rsidR="001A3CC7" w:rsidRPr="003357FA" w:rsidRDefault="001A3CC7" w:rsidP="001A3CC7">
            <w:pPr>
              <w:widowControl/>
              <w:jc w:val="left"/>
            </w:pPr>
            <w:r w:rsidRPr="00C543F4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26BFA2" w14:textId="3F7E4691" w:rsidR="001A3CC7" w:rsidRPr="003357FA" w:rsidRDefault="001A3CC7" w:rsidP="001A3CC7">
            <w:pPr>
              <w:widowControl/>
              <w:jc w:val="left"/>
            </w:pPr>
            <w:r w:rsidRPr="00C543F4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26785" w14:textId="77777777" w:rsidR="001A3CC7" w:rsidRDefault="001A3CC7" w:rsidP="001A3CC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1A3CC7" w14:paraId="04646AC3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BB18F5" w14:textId="77777777" w:rsidR="001A3CC7" w:rsidRDefault="001A3CC7" w:rsidP="00AD13F7">
            <w:pPr>
              <w:pStyle w:val="13"/>
              <w:widowControl/>
              <w:numPr>
                <w:ilvl w:val="0"/>
                <w:numId w:val="4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949D2" w14:textId="66EE4E73" w:rsidR="001A3CC7" w:rsidRDefault="001A3CC7" w:rsidP="001A3C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43F4">
              <w:t>MODULAR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51B676" w14:textId="62DAF04A" w:rsidR="001A3CC7" w:rsidRDefault="001A3CC7" w:rsidP="001A3CC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543F4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D1970C" w14:textId="5157AD77" w:rsidR="001A3CC7" w:rsidRDefault="001A3CC7" w:rsidP="001A3C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43F4">
              <w:t>128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9C7A75" w14:textId="2F882329" w:rsidR="001A3CC7" w:rsidRDefault="001A3CC7" w:rsidP="001A3C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43F4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129ED7" w14:textId="77777777" w:rsidR="001A3CC7" w:rsidRDefault="001A3CC7" w:rsidP="001A3CC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1A3CC7" w14:paraId="576ACFCA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60675A" w14:textId="77777777" w:rsidR="001A3CC7" w:rsidRDefault="001A3CC7" w:rsidP="00AD13F7">
            <w:pPr>
              <w:pStyle w:val="13"/>
              <w:widowControl/>
              <w:numPr>
                <w:ilvl w:val="0"/>
                <w:numId w:val="40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699720" w14:textId="306FE226" w:rsidR="001A3CC7" w:rsidRDefault="001A3CC7" w:rsidP="001A3C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43F4">
              <w:t>SUBCOMPANY_ID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D77FA3" w14:textId="6CA7711E" w:rsidR="001A3CC7" w:rsidRDefault="001A3CC7" w:rsidP="001A3CC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543F4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488853" w14:textId="43E02D93" w:rsidR="001A3CC7" w:rsidRDefault="001A3CC7" w:rsidP="001A3C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43F4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A2B882" w14:textId="03E2A882" w:rsidR="001A3CC7" w:rsidRDefault="001A3CC7" w:rsidP="001A3C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543F4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8D43B2" w14:textId="77777777" w:rsidR="001A3CC7" w:rsidRDefault="001A3CC7" w:rsidP="001A3CC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14:paraId="2114F9BE" w14:textId="0A5630E4" w:rsidR="00182F50" w:rsidRDefault="00182F50" w:rsidP="00182F50">
      <w:pPr>
        <w:spacing w:line="360" w:lineRule="auto"/>
        <w:rPr>
          <w:rFonts w:ascii="宋体"/>
          <w:sz w:val="24"/>
          <w:szCs w:val="24"/>
        </w:rPr>
      </w:pPr>
    </w:p>
    <w:p w14:paraId="264195A8" w14:textId="499C3EE0" w:rsidR="00182F50" w:rsidRPr="00637D5E" w:rsidRDefault="00182F50" w:rsidP="00C75E12">
      <w:pPr>
        <w:pStyle w:val="2"/>
        <w:numPr>
          <w:ilvl w:val="1"/>
          <w:numId w:val="3"/>
        </w:numPr>
        <w:spacing w:before="0" w:after="0" w:line="360" w:lineRule="auto"/>
        <w:rPr>
          <w:rFonts w:ascii="宋体" w:hAnsi="宋体" w:cs="宋体" w:hint="eastAsia"/>
          <w:b w:val="0"/>
          <w:kern w:val="0"/>
          <w:sz w:val="28"/>
          <w:szCs w:val="28"/>
        </w:rPr>
      </w:pPr>
      <w:r>
        <w:rPr>
          <w:rFonts w:ascii="宋体" w:hAnsi="宋体" w:cs="宋体" w:hint="eastAsia"/>
          <w:b w:val="0"/>
          <w:kern w:val="0"/>
          <w:sz w:val="28"/>
          <w:szCs w:val="28"/>
        </w:rPr>
        <w:t>会计日期表</w:t>
      </w:r>
      <w:r>
        <w:rPr>
          <w:rFonts w:ascii="宋体" w:cs="宋体"/>
          <w:b w:val="0"/>
          <w:kern w:val="0"/>
          <w:sz w:val="28"/>
          <w:szCs w:val="28"/>
        </w:rPr>
        <w:tab/>
      </w:r>
      <w:r w:rsidR="00C75E12" w:rsidRPr="00C75E12">
        <w:rPr>
          <w:rFonts w:ascii="宋体" w:hAnsi="宋体" w:cs="宋体"/>
          <w:b w:val="0"/>
          <w:kern w:val="0"/>
          <w:sz w:val="28"/>
          <w:szCs w:val="28"/>
        </w:rPr>
        <w:t>TB_LOG_CLIENT_LOGIN</w:t>
      </w:r>
    </w:p>
    <w:tbl>
      <w:tblPr>
        <w:tblW w:w="8567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588"/>
        <w:gridCol w:w="1169"/>
        <w:gridCol w:w="612"/>
        <w:gridCol w:w="658"/>
        <w:gridCol w:w="3086"/>
        <w:gridCol w:w="891"/>
      </w:tblGrid>
      <w:tr w:rsidR="00182F50" w14:paraId="555CF1FF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1718BC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CC1CF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43F00C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182F50" w14:paraId="74DE71A2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BCA45E" w14:textId="77777777" w:rsidR="00182F50" w:rsidRDefault="00182F50" w:rsidP="00A33FF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会计日期表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FA9719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B_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END_DAY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C83519B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EDY</w:t>
            </w:r>
          </w:p>
        </w:tc>
      </w:tr>
      <w:tr w:rsidR="00182F50" w14:paraId="5D3767A4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BA5B40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B626B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0B773F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EA4D3A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1A3C1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>NULL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4135B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F972D2" w14:paraId="0FF7BFD6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8FF9C3" w14:textId="77777777" w:rsidR="00F972D2" w:rsidRDefault="00F972D2" w:rsidP="00AD13F7">
            <w:pPr>
              <w:pStyle w:val="13"/>
              <w:widowControl/>
              <w:numPr>
                <w:ilvl w:val="0"/>
                <w:numId w:val="4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6D78FD" w14:textId="199264AF" w:rsidR="00F972D2" w:rsidRDefault="00F972D2" w:rsidP="00F972D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402FE">
              <w:t>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7893B" w14:textId="0430B55F" w:rsidR="00F972D2" w:rsidRDefault="00F972D2" w:rsidP="00F972D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402FE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E87812" w14:textId="3E51CBB6" w:rsidR="00F972D2" w:rsidRDefault="00F972D2" w:rsidP="00F972D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402FE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329FF" w14:textId="34030857" w:rsidR="00F972D2" w:rsidRDefault="00F972D2" w:rsidP="00F972D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402FE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7F0536" w14:textId="77777777" w:rsidR="00F972D2" w:rsidRDefault="00F972D2" w:rsidP="00F972D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F972D2" w14:paraId="52A37791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738B4" w14:textId="77777777" w:rsidR="00F972D2" w:rsidRDefault="00F972D2" w:rsidP="00AD13F7">
            <w:pPr>
              <w:pStyle w:val="13"/>
              <w:widowControl/>
              <w:numPr>
                <w:ilvl w:val="0"/>
                <w:numId w:val="4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972191" w14:textId="54EB5852" w:rsidR="00F972D2" w:rsidRDefault="00F972D2" w:rsidP="00F972D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402FE">
              <w:t>PIN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EF78CB" w14:textId="4401F81B" w:rsidR="00F972D2" w:rsidRDefault="00F972D2" w:rsidP="00F972D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402FE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F9B14D" w14:textId="569C7BF0" w:rsidR="00F972D2" w:rsidRDefault="00F972D2" w:rsidP="00F972D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402FE">
              <w:t>128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13C199" w14:textId="08AC1083" w:rsidR="00F972D2" w:rsidRDefault="00F972D2" w:rsidP="00F972D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402FE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F6D056" w14:textId="77777777" w:rsidR="00F972D2" w:rsidRDefault="00F972D2" w:rsidP="00F972D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F972D2" w14:paraId="26CCCB1E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2EC71F" w14:textId="77777777" w:rsidR="00F972D2" w:rsidRDefault="00F972D2" w:rsidP="00AD13F7">
            <w:pPr>
              <w:pStyle w:val="13"/>
              <w:widowControl/>
              <w:numPr>
                <w:ilvl w:val="0"/>
                <w:numId w:val="4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99DB1B" w14:textId="070A693C" w:rsidR="00F972D2" w:rsidRPr="003357FA" w:rsidRDefault="00F972D2" w:rsidP="00F972D2">
            <w:pPr>
              <w:widowControl/>
              <w:jc w:val="left"/>
            </w:pPr>
            <w:r w:rsidRPr="002402FE">
              <w:t>USER_CODE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779BC3" w14:textId="37605392" w:rsidR="00F972D2" w:rsidRPr="003357FA" w:rsidRDefault="00F972D2" w:rsidP="00F972D2">
            <w:pPr>
              <w:widowControl/>
              <w:jc w:val="left"/>
            </w:pPr>
            <w:r w:rsidRPr="002402FE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9F528C" w14:textId="1FA170D5" w:rsidR="00F972D2" w:rsidRPr="003357FA" w:rsidRDefault="00F972D2" w:rsidP="00F972D2">
            <w:pPr>
              <w:widowControl/>
              <w:jc w:val="left"/>
            </w:pPr>
            <w:r w:rsidRPr="002402FE">
              <w:t>64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2E7C01" w14:textId="308FAA7D" w:rsidR="00F972D2" w:rsidRPr="003357FA" w:rsidRDefault="00F972D2" w:rsidP="00F972D2">
            <w:pPr>
              <w:widowControl/>
              <w:jc w:val="left"/>
            </w:pPr>
            <w:r w:rsidRPr="002402FE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582694" w14:textId="77777777" w:rsidR="00F972D2" w:rsidRDefault="00F972D2" w:rsidP="00F972D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F972D2" w14:paraId="5295F6E3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98FF17" w14:textId="77777777" w:rsidR="00F972D2" w:rsidRDefault="00F972D2" w:rsidP="00AD13F7">
            <w:pPr>
              <w:pStyle w:val="13"/>
              <w:widowControl/>
              <w:numPr>
                <w:ilvl w:val="0"/>
                <w:numId w:val="4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7EC9E2" w14:textId="2B8094FF" w:rsidR="00F972D2" w:rsidRPr="003357FA" w:rsidRDefault="00F972D2" w:rsidP="00F972D2">
            <w:pPr>
              <w:widowControl/>
              <w:jc w:val="left"/>
            </w:pPr>
            <w:r w:rsidRPr="002402FE">
              <w:t>CLIENT_IP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13A33E" w14:textId="0D7B9517" w:rsidR="00F972D2" w:rsidRPr="003357FA" w:rsidRDefault="00F972D2" w:rsidP="00F972D2">
            <w:pPr>
              <w:widowControl/>
              <w:jc w:val="left"/>
            </w:pPr>
            <w:r w:rsidRPr="002402FE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A4795" w14:textId="52213B9B" w:rsidR="00F972D2" w:rsidRPr="003357FA" w:rsidRDefault="00F972D2" w:rsidP="00F972D2">
            <w:pPr>
              <w:widowControl/>
              <w:jc w:val="left"/>
            </w:pPr>
            <w:r w:rsidRPr="002402FE">
              <w:t>128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48F29A" w14:textId="5A4AEBCE" w:rsidR="00F972D2" w:rsidRPr="003357FA" w:rsidRDefault="00F972D2" w:rsidP="00F972D2">
            <w:pPr>
              <w:widowControl/>
              <w:jc w:val="left"/>
            </w:pPr>
            <w:r w:rsidRPr="002402FE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8FBEC3" w14:textId="77777777" w:rsidR="00F972D2" w:rsidRDefault="00F972D2" w:rsidP="00F972D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F972D2" w14:paraId="6A404FBE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2D3735" w14:textId="77777777" w:rsidR="00F972D2" w:rsidRDefault="00F972D2" w:rsidP="00AD13F7">
            <w:pPr>
              <w:pStyle w:val="13"/>
              <w:widowControl/>
              <w:numPr>
                <w:ilvl w:val="0"/>
                <w:numId w:val="4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ABD6CE" w14:textId="02DD802D" w:rsidR="00F972D2" w:rsidRPr="003357FA" w:rsidRDefault="00F972D2" w:rsidP="00F972D2">
            <w:pPr>
              <w:widowControl/>
              <w:jc w:val="left"/>
            </w:pPr>
            <w:r w:rsidRPr="002402FE">
              <w:t>LOGIN_TIME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5C5B8D" w14:textId="1B0A41BA" w:rsidR="00F972D2" w:rsidRPr="003357FA" w:rsidRDefault="00F972D2" w:rsidP="00F972D2">
            <w:pPr>
              <w:widowControl/>
              <w:jc w:val="left"/>
            </w:pPr>
            <w:r w:rsidRPr="002402FE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310B57" w14:textId="4C094226" w:rsidR="00F972D2" w:rsidRPr="003357FA" w:rsidRDefault="00F972D2" w:rsidP="00F972D2">
            <w:pPr>
              <w:widowControl/>
              <w:jc w:val="left"/>
            </w:pPr>
            <w:r w:rsidRPr="002402FE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8CB748" w14:textId="7A4EC7EB" w:rsidR="00F972D2" w:rsidRPr="003357FA" w:rsidRDefault="00F972D2" w:rsidP="00F972D2">
            <w:pPr>
              <w:widowControl/>
              <w:jc w:val="left"/>
            </w:pPr>
            <w:r w:rsidRPr="002402FE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04B94" w14:textId="77777777" w:rsidR="00F972D2" w:rsidRDefault="00F972D2" w:rsidP="00F972D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F972D2" w14:paraId="5390D625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02A34" w14:textId="77777777" w:rsidR="00F972D2" w:rsidRDefault="00F972D2" w:rsidP="00AD13F7">
            <w:pPr>
              <w:pStyle w:val="13"/>
              <w:widowControl/>
              <w:numPr>
                <w:ilvl w:val="0"/>
                <w:numId w:val="4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9FE23B" w14:textId="4C70E057" w:rsidR="00F972D2" w:rsidRPr="003357FA" w:rsidRDefault="00F972D2" w:rsidP="00F972D2">
            <w:pPr>
              <w:widowControl/>
              <w:jc w:val="left"/>
            </w:pPr>
            <w:r w:rsidRPr="002402FE">
              <w:t>CREATE_TIME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B6ED5E" w14:textId="45F215AE" w:rsidR="00F972D2" w:rsidRPr="003357FA" w:rsidRDefault="00F972D2" w:rsidP="00F972D2">
            <w:pPr>
              <w:widowControl/>
              <w:jc w:val="left"/>
            </w:pPr>
            <w:r w:rsidRPr="002402FE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CF369" w14:textId="0EFCFA03" w:rsidR="00F972D2" w:rsidRPr="003357FA" w:rsidRDefault="00F972D2" w:rsidP="00F972D2">
            <w:pPr>
              <w:widowControl/>
              <w:jc w:val="left"/>
            </w:pPr>
            <w:r w:rsidRPr="002402FE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2C8D4" w14:textId="6FD6FA55" w:rsidR="00F972D2" w:rsidRPr="003357FA" w:rsidRDefault="00F972D2" w:rsidP="00F972D2">
            <w:pPr>
              <w:widowControl/>
              <w:jc w:val="left"/>
            </w:pPr>
            <w:r w:rsidRPr="002402FE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6F4401" w14:textId="77777777" w:rsidR="00F972D2" w:rsidRDefault="00F972D2" w:rsidP="00F972D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F972D2" w14:paraId="2A69AE94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425FA" w14:textId="77777777" w:rsidR="00F972D2" w:rsidRDefault="00F972D2" w:rsidP="00AD13F7">
            <w:pPr>
              <w:pStyle w:val="13"/>
              <w:widowControl/>
              <w:numPr>
                <w:ilvl w:val="0"/>
                <w:numId w:val="4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1CE2C" w14:textId="4D841C09" w:rsidR="00F972D2" w:rsidRDefault="00F972D2" w:rsidP="00F972D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402FE">
              <w:t>IN_OUT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AF4C9E" w14:textId="569B8B0A" w:rsidR="00F972D2" w:rsidRDefault="00F972D2" w:rsidP="00F972D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402FE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1B330C" w14:textId="1AAC52BF" w:rsidR="00F972D2" w:rsidRDefault="00F972D2" w:rsidP="00F972D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402FE">
              <w:t>8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82318C" w14:textId="729AC2CF" w:rsidR="00F972D2" w:rsidRDefault="00F972D2" w:rsidP="00F972D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402FE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B387B3" w14:textId="77777777" w:rsidR="00F972D2" w:rsidRDefault="00F972D2" w:rsidP="00F972D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F972D2" w14:paraId="15C20228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5B215C" w14:textId="77777777" w:rsidR="00F972D2" w:rsidRDefault="00F972D2" w:rsidP="00AD13F7">
            <w:pPr>
              <w:pStyle w:val="13"/>
              <w:widowControl/>
              <w:numPr>
                <w:ilvl w:val="0"/>
                <w:numId w:val="4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1B85BC" w14:textId="7BBFD92B" w:rsidR="00F972D2" w:rsidRDefault="00F972D2" w:rsidP="00F972D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402FE">
              <w:t>COM_ORG_ID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E669CC" w14:textId="04F61FB7" w:rsidR="00F972D2" w:rsidRDefault="00F972D2" w:rsidP="00F972D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402FE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756B2F" w14:textId="2843C565" w:rsidR="00F972D2" w:rsidRDefault="00F972D2" w:rsidP="00F972D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402FE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DCD22" w14:textId="3804DE00" w:rsidR="00F972D2" w:rsidRDefault="00F972D2" w:rsidP="00F972D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402FE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D349C7" w14:textId="77777777" w:rsidR="00F972D2" w:rsidRDefault="00F972D2" w:rsidP="00F972D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F972D2" w14:paraId="3BA32C69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D9681C" w14:textId="77777777" w:rsidR="00F972D2" w:rsidRDefault="00F972D2" w:rsidP="00AD13F7">
            <w:pPr>
              <w:pStyle w:val="13"/>
              <w:widowControl/>
              <w:numPr>
                <w:ilvl w:val="0"/>
                <w:numId w:val="41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7BE121" w14:textId="09A150FE" w:rsidR="00F972D2" w:rsidRDefault="00F972D2" w:rsidP="00F972D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402FE">
              <w:t>FROM_SYS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785220" w14:textId="5DA5FA06" w:rsidR="00F972D2" w:rsidRDefault="00F972D2" w:rsidP="00F972D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402FE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39D19" w14:textId="125E053F" w:rsidR="00F972D2" w:rsidRDefault="00F972D2" w:rsidP="00F972D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402FE">
              <w:t>8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DE8B24" w14:textId="4EF1E093" w:rsidR="00F972D2" w:rsidRDefault="00F972D2" w:rsidP="00F972D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402FE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8CD3B9" w14:textId="77777777" w:rsidR="00F972D2" w:rsidRDefault="00F972D2" w:rsidP="00F972D2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14:paraId="279E531A" w14:textId="4479A8C2" w:rsidR="00182F50" w:rsidRDefault="00182F50" w:rsidP="00182F50">
      <w:pPr>
        <w:spacing w:line="360" w:lineRule="auto"/>
        <w:rPr>
          <w:rFonts w:ascii="宋体"/>
          <w:sz w:val="24"/>
          <w:szCs w:val="24"/>
        </w:rPr>
      </w:pPr>
    </w:p>
    <w:p w14:paraId="6462F5D0" w14:textId="209CDEF3" w:rsidR="00182F50" w:rsidRPr="00637D5E" w:rsidRDefault="00182F50" w:rsidP="00BE1532">
      <w:pPr>
        <w:pStyle w:val="2"/>
        <w:numPr>
          <w:ilvl w:val="1"/>
          <w:numId w:val="3"/>
        </w:numPr>
        <w:spacing w:before="0" w:after="0" w:line="360" w:lineRule="auto"/>
        <w:rPr>
          <w:rFonts w:ascii="宋体" w:hAnsi="宋体" w:cs="宋体" w:hint="eastAsia"/>
          <w:b w:val="0"/>
          <w:kern w:val="0"/>
          <w:sz w:val="28"/>
          <w:szCs w:val="28"/>
        </w:rPr>
      </w:pPr>
      <w:r>
        <w:rPr>
          <w:rFonts w:ascii="宋体" w:hAnsi="宋体" w:cs="宋体" w:hint="eastAsia"/>
          <w:b w:val="0"/>
          <w:kern w:val="0"/>
          <w:sz w:val="28"/>
          <w:szCs w:val="28"/>
        </w:rPr>
        <w:t>会计日期表</w:t>
      </w:r>
      <w:r>
        <w:rPr>
          <w:rFonts w:ascii="宋体" w:cs="宋体"/>
          <w:b w:val="0"/>
          <w:kern w:val="0"/>
          <w:sz w:val="28"/>
          <w:szCs w:val="28"/>
        </w:rPr>
        <w:tab/>
      </w:r>
      <w:r w:rsidR="00BE1532" w:rsidRPr="00BE1532">
        <w:rPr>
          <w:rFonts w:ascii="宋体" w:hAnsi="宋体" w:cs="宋体"/>
          <w:b w:val="0"/>
          <w:kern w:val="0"/>
          <w:sz w:val="28"/>
          <w:szCs w:val="28"/>
        </w:rPr>
        <w:t>TB_POLICY_SEND</w:t>
      </w:r>
    </w:p>
    <w:tbl>
      <w:tblPr>
        <w:tblW w:w="8567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588"/>
        <w:gridCol w:w="1169"/>
        <w:gridCol w:w="612"/>
        <w:gridCol w:w="658"/>
        <w:gridCol w:w="3086"/>
        <w:gridCol w:w="891"/>
      </w:tblGrid>
      <w:tr w:rsidR="00182F50" w14:paraId="4E5D78EC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7D1430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表名（中文）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7C574C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表名（英文）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2DBAA1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字段前缀</w:t>
            </w:r>
          </w:p>
        </w:tc>
      </w:tr>
      <w:tr w:rsidR="00182F50" w14:paraId="1DF58673" w14:textId="77777777" w:rsidTr="00A33FF7">
        <w:tc>
          <w:tcPr>
            <w:tcW w:w="45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F4C5AE" w14:textId="77777777" w:rsidR="00182F50" w:rsidRDefault="00182F50" w:rsidP="00A33FF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会计日期表</w:t>
            </w:r>
          </w:p>
        </w:tc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3509D25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B_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END_DAY</w:t>
            </w:r>
          </w:p>
        </w:tc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A974E0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EDY</w:t>
            </w:r>
          </w:p>
        </w:tc>
      </w:tr>
      <w:tr w:rsidR="00182F50" w14:paraId="329CDDEA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33B1C8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3834DA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057F3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4AED6E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长度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835ADF" w14:textId="77777777" w:rsidR="00182F50" w:rsidRDefault="00182F50" w:rsidP="00A33FF7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kern w:val="0"/>
                <w:sz w:val="18"/>
                <w:szCs w:val="18"/>
              </w:rPr>
              <w:t>NULL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1E28C" w14:textId="77777777" w:rsidR="00182F50" w:rsidRDefault="00182F50" w:rsidP="00A33FF7">
            <w:pPr>
              <w:widowControl/>
              <w:jc w:val="left"/>
              <w:rPr>
                <w:rFonts w:asci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5040E7" w14:paraId="4541B050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A37AB" w14:textId="77777777" w:rsidR="005040E7" w:rsidRDefault="005040E7" w:rsidP="00AD13F7">
            <w:pPr>
              <w:pStyle w:val="13"/>
              <w:widowControl/>
              <w:numPr>
                <w:ilvl w:val="0"/>
                <w:numId w:val="4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3676E9" w14:textId="62687AAE" w:rsidR="005040E7" w:rsidRDefault="005040E7" w:rsidP="005040E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4ECF">
              <w:t>PS_ID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7C8FAE" w14:textId="2C43DE58" w:rsidR="005040E7" w:rsidRDefault="005040E7" w:rsidP="005040E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84ECF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A0C12E" w14:textId="4C188D0C" w:rsidR="005040E7" w:rsidRDefault="005040E7" w:rsidP="005040E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4ECF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FD9AD" w14:textId="2F9B2B7E" w:rsidR="005040E7" w:rsidRDefault="005040E7" w:rsidP="005040E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4ECF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EEA521" w14:textId="77777777" w:rsidR="005040E7" w:rsidRDefault="005040E7" w:rsidP="005040E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040E7" w14:paraId="386048A4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15D84A" w14:textId="77777777" w:rsidR="005040E7" w:rsidRDefault="005040E7" w:rsidP="00AD13F7">
            <w:pPr>
              <w:pStyle w:val="13"/>
              <w:widowControl/>
              <w:numPr>
                <w:ilvl w:val="0"/>
                <w:numId w:val="4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173F96" w14:textId="2DB6A517" w:rsidR="005040E7" w:rsidRDefault="005040E7" w:rsidP="005040E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4ECF">
              <w:t>POLICY_NAME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EF39E0" w14:textId="31F67F0B" w:rsidR="005040E7" w:rsidRDefault="005040E7" w:rsidP="005040E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84ECF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8C4528" w14:textId="0E6C73D9" w:rsidR="005040E7" w:rsidRDefault="005040E7" w:rsidP="005040E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84ECF">
              <w:t>64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45CFE5" w14:textId="621CC8C8" w:rsidR="005040E7" w:rsidRDefault="005040E7" w:rsidP="005040E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4ECF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55F28" w14:textId="77777777" w:rsidR="005040E7" w:rsidRDefault="005040E7" w:rsidP="005040E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040E7" w14:paraId="4F3B1E6C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CF7D83" w14:textId="77777777" w:rsidR="005040E7" w:rsidRDefault="005040E7" w:rsidP="00AD13F7">
            <w:pPr>
              <w:pStyle w:val="13"/>
              <w:widowControl/>
              <w:numPr>
                <w:ilvl w:val="0"/>
                <w:numId w:val="4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F04CD" w14:textId="59F4F3F0" w:rsidR="005040E7" w:rsidRPr="003357FA" w:rsidRDefault="005040E7" w:rsidP="005040E7">
            <w:pPr>
              <w:widowControl/>
              <w:jc w:val="left"/>
            </w:pPr>
            <w:r w:rsidRPr="00C84ECF">
              <w:t>DEVICE_ID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37E9C4" w14:textId="03E22FAE" w:rsidR="005040E7" w:rsidRPr="003357FA" w:rsidRDefault="005040E7" w:rsidP="005040E7">
            <w:pPr>
              <w:widowControl/>
              <w:jc w:val="left"/>
            </w:pPr>
            <w:r w:rsidRPr="00C84ECF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0FCE01" w14:textId="53C88829" w:rsidR="005040E7" w:rsidRPr="003357FA" w:rsidRDefault="005040E7" w:rsidP="005040E7">
            <w:pPr>
              <w:widowControl/>
              <w:jc w:val="left"/>
            </w:pPr>
            <w:r w:rsidRPr="00C84ECF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5EF958" w14:textId="1136399C" w:rsidR="005040E7" w:rsidRPr="003357FA" w:rsidRDefault="005040E7" w:rsidP="005040E7">
            <w:pPr>
              <w:widowControl/>
              <w:jc w:val="left"/>
            </w:pPr>
            <w:r w:rsidRPr="00C84ECF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907DE8" w14:textId="77777777" w:rsidR="005040E7" w:rsidRDefault="005040E7" w:rsidP="005040E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040E7" w14:paraId="7C25A384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0AF9DD" w14:textId="77777777" w:rsidR="005040E7" w:rsidRDefault="005040E7" w:rsidP="00AD13F7">
            <w:pPr>
              <w:pStyle w:val="13"/>
              <w:widowControl/>
              <w:numPr>
                <w:ilvl w:val="0"/>
                <w:numId w:val="4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206AF5" w14:textId="63469A10" w:rsidR="005040E7" w:rsidRPr="003357FA" w:rsidRDefault="005040E7" w:rsidP="005040E7">
            <w:pPr>
              <w:widowControl/>
              <w:jc w:val="left"/>
            </w:pPr>
            <w:r w:rsidRPr="00C84ECF">
              <w:t>STATUS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B3DA0C" w14:textId="2E9A3DC4" w:rsidR="005040E7" w:rsidRPr="003357FA" w:rsidRDefault="005040E7" w:rsidP="005040E7">
            <w:pPr>
              <w:widowControl/>
              <w:jc w:val="left"/>
            </w:pPr>
            <w:r w:rsidRPr="00C84ECF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C0DC2B" w14:textId="37AA89E9" w:rsidR="005040E7" w:rsidRPr="003357FA" w:rsidRDefault="005040E7" w:rsidP="005040E7">
            <w:pPr>
              <w:widowControl/>
              <w:jc w:val="left"/>
            </w:pPr>
            <w:r w:rsidRPr="00C84ECF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CB5E59" w14:textId="630149B8" w:rsidR="005040E7" w:rsidRPr="003357FA" w:rsidRDefault="005040E7" w:rsidP="005040E7">
            <w:pPr>
              <w:widowControl/>
              <w:jc w:val="left"/>
            </w:pPr>
            <w:r w:rsidRPr="00C84ECF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EF5891" w14:textId="77777777" w:rsidR="005040E7" w:rsidRDefault="005040E7" w:rsidP="005040E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040E7" w14:paraId="51941288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FEEDEC" w14:textId="77777777" w:rsidR="005040E7" w:rsidRDefault="005040E7" w:rsidP="00AD13F7">
            <w:pPr>
              <w:pStyle w:val="13"/>
              <w:widowControl/>
              <w:numPr>
                <w:ilvl w:val="0"/>
                <w:numId w:val="4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A5106" w14:textId="24011BFB" w:rsidR="005040E7" w:rsidRPr="003357FA" w:rsidRDefault="005040E7" w:rsidP="005040E7">
            <w:pPr>
              <w:widowControl/>
              <w:jc w:val="left"/>
            </w:pPr>
            <w:r w:rsidRPr="00C84ECF">
              <w:t>CREATE_TIME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03284D" w14:textId="3472AA82" w:rsidR="005040E7" w:rsidRPr="003357FA" w:rsidRDefault="005040E7" w:rsidP="005040E7">
            <w:pPr>
              <w:widowControl/>
              <w:jc w:val="left"/>
            </w:pPr>
            <w:r w:rsidRPr="00C84ECF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DD2A3" w14:textId="6D21026A" w:rsidR="005040E7" w:rsidRPr="003357FA" w:rsidRDefault="005040E7" w:rsidP="005040E7">
            <w:pPr>
              <w:widowControl/>
              <w:jc w:val="left"/>
            </w:pPr>
            <w:r w:rsidRPr="00C84ECF">
              <w:t>50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F687B0" w14:textId="493AC801" w:rsidR="005040E7" w:rsidRPr="003357FA" w:rsidRDefault="005040E7" w:rsidP="005040E7">
            <w:pPr>
              <w:widowControl/>
              <w:jc w:val="left"/>
            </w:pPr>
            <w:r w:rsidRPr="00C84ECF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047ED" w14:textId="77777777" w:rsidR="005040E7" w:rsidRDefault="005040E7" w:rsidP="005040E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040E7" w14:paraId="006AA117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97D787" w14:textId="77777777" w:rsidR="005040E7" w:rsidRDefault="005040E7" w:rsidP="00AD13F7">
            <w:pPr>
              <w:pStyle w:val="13"/>
              <w:widowControl/>
              <w:numPr>
                <w:ilvl w:val="0"/>
                <w:numId w:val="4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343401" w14:textId="775ADE8E" w:rsidR="005040E7" w:rsidRPr="003357FA" w:rsidRDefault="005040E7" w:rsidP="005040E7">
            <w:pPr>
              <w:widowControl/>
              <w:jc w:val="left"/>
            </w:pPr>
            <w:r w:rsidRPr="00C84ECF">
              <w:t>UPDATE_TIME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BBDBA9" w14:textId="79000BCD" w:rsidR="005040E7" w:rsidRPr="003357FA" w:rsidRDefault="005040E7" w:rsidP="005040E7">
            <w:pPr>
              <w:widowControl/>
              <w:jc w:val="left"/>
            </w:pPr>
            <w:r w:rsidRPr="00C84ECF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E6BF4F" w14:textId="366BEEFE" w:rsidR="005040E7" w:rsidRPr="003357FA" w:rsidRDefault="005040E7" w:rsidP="005040E7">
            <w:pPr>
              <w:widowControl/>
              <w:jc w:val="left"/>
            </w:pPr>
            <w:r w:rsidRPr="00C84ECF">
              <w:t>50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45F62A" w14:textId="03141480" w:rsidR="005040E7" w:rsidRPr="003357FA" w:rsidRDefault="005040E7" w:rsidP="005040E7">
            <w:pPr>
              <w:widowControl/>
              <w:jc w:val="left"/>
            </w:pPr>
            <w:r w:rsidRPr="00C84ECF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019980" w14:textId="77777777" w:rsidR="005040E7" w:rsidRDefault="005040E7" w:rsidP="005040E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040E7" w14:paraId="2D44D198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B29DD0" w14:textId="77777777" w:rsidR="005040E7" w:rsidRDefault="005040E7" w:rsidP="00AD13F7">
            <w:pPr>
              <w:pStyle w:val="13"/>
              <w:widowControl/>
              <w:numPr>
                <w:ilvl w:val="0"/>
                <w:numId w:val="4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5CFFB9" w14:textId="5B5E51DD" w:rsidR="005040E7" w:rsidRDefault="005040E7" w:rsidP="005040E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4ECF">
              <w:t>POLICY_ID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AFBF1" w14:textId="1CDF3DBF" w:rsidR="005040E7" w:rsidRDefault="005040E7" w:rsidP="005040E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84ECF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01054" w14:textId="1B0B4F2F" w:rsidR="005040E7" w:rsidRDefault="005040E7" w:rsidP="005040E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4ECF">
              <w:t>32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EF2076" w14:textId="650987A7" w:rsidR="005040E7" w:rsidRDefault="005040E7" w:rsidP="005040E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4ECF">
              <w:t>N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BD3FC9" w14:textId="77777777" w:rsidR="005040E7" w:rsidRDefault="005040E7" w:rsidP="005040E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040E7" w14:paraId="4F0B8FFD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298A50" w14:textId="77777777" w:rsidR="005040E7" w:rsidRDefault="005040E7" w:rsidP="00AD13F7">
            <w:pPr>
              <w:pStyle w:val="13"/>
              <w:widowControl/>
              <w:numPr>
                <w:ilvl w:val="0"/>
                <w:numId w:val="4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ABED97" w14:textId="2FC6CF30" w:rsidR="005040E7" w:rsidRDefault="005040E7" w:rsidP="005040E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4ECF">
              <w:t>SENDOR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C67B1E" w14:textId="26BBF228" w:rsidR="005040E7" w:rsidRDefault="005040E7" w:rsidP="005040E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84ECF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6E0FC1" w14:textId="71FA3953" w:rsidR="005040E7" w:rsidRDefault="005040E7" w:rsidP="005040E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4ECF">
              <w:t>128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F417E" w14:textId="796A327A" w:rsidR="005040E7" w:rsidRDefault="005040E7" w:rsidP="005040E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4ECF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606B92" w14:textId="77777777" w:rsidR="005040E7" w:rsidRDefault="005040E7" w:rsidP="005040E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040E7" w14:paraId="2FCB1217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FAF7C" w14:textId="77777777" w:rsidR="005040E7" w:rsidRDefault="005040E7" w:rsidP="00AD13F7">
            <w:pPr>
              <w:pStyle w:val="13"/>
              <w:widowControl/>
              <w:numPr>
                <w:ilvl w:val="0"/>
                <w:numId w:val="4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1BE1F7" w14:textId="21BBC466" w:rsidR="005040E7" w:rsidRDefault="005040E7" w:rsidP="005040E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4ECF">
              <w:t>INSTRUCTIONS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B8AA3B" w14:textId="778378A8" w:rsidR="005040E7" w:rsidRDefault="005040E7" w:rsidP="005040E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84ECF">
              <w:t>VARCHAR2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6769AF" w14:textId="0F0930D8" w:rsidR="005040E7" w:rsidRDefault="005040E7" w:rsidP="005040E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4ECF">
              <w:t>50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4E26A7" w14:textId="100AE61E" w:rsidR="005040E7" w:rsidRDefault="005040E7" w:rsidP="005040E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4ECF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DCAD5" w14:textId="77777777" w:rsidR="005040E7" w:rsidRDefault="005040E7" w:rsidP="005040E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040E7" w14:paraId="21E2B0E0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742191" w14:textId="77777777" w:rsidR="005040E7" w:rsidRDefault="005040E7" w:rsidP="00AD13F7">
            <w:pPr>
              <w:pStyle w:val="13"/>
              <w:widowControl/>
              <w:numPr>
                <w:ilvl w:val="0"/>
                <w:numId w:val="4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389482" w14:textId="0D2AC878" w:rsidR="005040E7" w:rsidRPr="00BB17E3" w:rsidRDefault="005040E7" w:rsidP="005040E7">
            <w:pPr>
              <w:widowControl/>
              <w:jc w:val="left"/>
            </w:pPr>
            <w:r w:rsidRPr="00C84ECF">
              <w:t>OPERATE_TIME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A64173" w14:textId="3D596695" w:rsidR="005040E7" w:rsidRPr="00BB17E3" w:rsidRDefault="005040E7" w:rsidP="005040E7">
            <w:pPr>
              <w:widowControl/>
              <w:jc w:val="left"/>
            </w:pPr>
            <w:r w:rsidRPr="00C84ECF">
              <w:t>TIMESTAMP(6)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29CD4A" w14:textId="29C12471" w:rsidR="005040E7" w:rsidRPr="00BB17E3" w:rsidRDefault="005040E7" w:rsidP="005040E7">
            <w:pPr>
              <w:widowControl/>
              <w:jc w:val="left"/>
            </w:pPr>
            <w:r w:rsidRPr="00C84ECF">
              <w:t>11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B57B07" w14:textId="719FD35F" w:rsidR="005040E7" w:rsidRPr="00BB17E3" w:rsidRDefault="005040E7" w:rsidP="005040E7">
            <w:pPr>
              <w:widowControl/>
              <w:jc w:val="left"/>
            </w:pPr>
            <w:r w:rsidRPr="00C84ECF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3DB201" w14:textId="77777777" w:rsidR="005040E7" w:rsidRDefault="005040E7" w:rsidP="005040E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040E7" w14:paraId="689E1361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D08211" w14:textId="77777777" w:rsidR="005040E7" w:rsidRDefault="005040E7" w:rsidP="00AD13F7">
            <w:pPr>
              <w:pStyle w:val="13"/>
              <w:widowControl/>
              <w:numPr>
                <w:ilvl w:val="0"/>
                <w:numId w:val="4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AA8A3" w14:textId="1B7CD8ED" w:rsidR="005040E7" w:rsidRPr="00BB17E3" w:rsidRDefault="005040E7" w:rsidP="005040E7">
            <w:pPr>
              <w:widowControl/>
              <w:jc w:val="left"/>
            </w:pPr>
            <w:r w:rsidRPr="00C84ECF">
              <w:t>ISSUB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41C40" w14:textId="1F9AC7DA" w:rsidR="005040E7" w:rsidRPr="00BB17E3" w:rsidRDefault="005040E7" w:rsidP="005040E7">
            <w:pPr>
              <w:widowControl/>
              <w:jc w:val="left"/>
            </w:pPr>
            <w:r w:rsidRPr="00C84ECF">
              <w:t>NUMBER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CB572" w14:textId="0FF1C22D" w:rsidR="005040E7" w:rsidRPr="00BB17E3" w:rsidRDefault="005040E7" w:rsidP="005040E7">
            <w:pPr>
              <w:widowControl/>
              <w:jc w:val="left"/>
            </w:pPr>
            <w:r w:rsidRPr="00C84ECF">
              <w:t>22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499A00" w14:textId="48B2F2DE" w:rsidR="005040E7" w:rsidRPr="00BB17E3" w:rsidRDefault="005040E7" w:rsidP="005040E7">
            <w:pPr>
              <w:widowControl/>
              <w:jc w:val="left"/>
            </w:pPr>
            <w:r w:rsidRPr="00C84ECF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5C5B1" w14:textId="77777777" w:rsidR="005040E7" w:rsidRDefault="005040E7" w:rsidP="005040E7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5040E7" w14:paraId="5B7030C2" w14:textId="77777777" w:rsidTr="00A33FF7"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1C57D" w14:textId="77777777" w:rsidR="005040E7" w:rsidRDefault="005040E7" w:rsidP="00AD13F7">
            <w:pPr>
              <w:pStyle w:val="13"/>
              <w:widowControl/>
              <w:numPr>
                <w:ilvl w:val="0"/>
                <w:numId w:val="42"/>
              </w:numPr>
              <w:ind w:firstLineChars="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820AAD" w14:textId="11B25E44" w:rsidR="005040E7" w:rsidRPr="006E682E" w:rsidRDefault="005040E7" w:rsidP="005040E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4ECF">
              <w:t>OPERATE_RESULT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E06683" w14:textId="1237CFA6" w:rsidR="005040E7" w:rsidRDefault="005040E7" w:rsidP="005040E7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84ECF">
              <w:t>CLOB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C99D5C" w14:textId="7F25255F" w:rsidR="005040E7" w:rsidRDefault="005040E7" w:rsidP="005040E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C84ECF">
              <w:t>4000</w:t>
            </w:r>
          </w:p>
        </w:tc>
        <w:tc>
          <w:tcPr>
            <w:tcW w:w="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A6B03B" w14:textId="5773908E" w:rsidR="005040E7" w:rsidRDefault="005040E7" w:rsidP="005040E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84ECF">
              <w:t>Y</w:t>
            </w:r>
          </w:p>
        </w:tc>
        <w:tc>
          <w:tcPr>
            <w:tcW w:w="39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C3B128" w14:textId="77777777" w:rsidR="005040E7" w:rsidRDefault="005040E7" w:rsidP="005040E7">
            <w:pPr>
              <w:widowControl/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</w:p>
        </w:tc>
      </w:tr>
    </w:tbl>
    <w:p w14:paraId="0A4BE1A9" w14:textId="6A9724EF" w:rsidR="00182F50" w:rsidRDefault="00182F50" w:rsidP="00182F50">
      <w:pPr>
        <w:spacing w:line="360" w:lineRule="auto"/>
        <w:rPr>
          <w:rFonts w:ascii="宋体"/>
          <w:sz w:val="24"/>
          <w:szCs w:val="24"/>
        </w:rPr>
      </w:pPr>
      <w:bookmarkStart w:id="32" w:name="_GoBack"/>
      <w:bookmarkEnd w:id="11"/>
      <w:bookmarkEnd w:id="32"/>
    </w:p>
    <w:sectPr w:rsidR="00182F50" w:rsidSect="00ED630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0E098" w14:textId="77777777" w:rsidR="00AD13F7" w:rsidRDefault="00AD13F7" w:rsidP="00ED6305">
      <w:r>
        <w:separator/>
      </w:r>
    </w:p>
  </w:endnote>
  <w:endnote w:type="continuationSeparator" w:id="0">
    <w:p w14:paraId="526EEE86" w14:textId="77777777" w:rsidR="00AD13F7" w:rsidRDefault="00AD13F7" w:rsidP="00ED6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Hv">
    <w:altName w:val="Lucida Sans Unicode"/>
    <w:charset w:val="00"/>
    <w:family w:val="auto"/>
    <w:pitch w:val="default"/>
    <w:sig w:usb0="A00002AF" w:usb1="5000204A" w:usb2="00000000" w:usb3="00000000" w:csb0="0000009F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BE87C" w14:textId="1CE9F8C5" w:rsidR="001F403F" w:rsidRDefault="001F403F">
    <w:pPr>
      <w:pStyle w:val="a5"/>
      <w:jc w:val="center"/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FA7C4F">
      <w:rPr>
        <w:b/>
        <w:noProof/>
      </w:rPr>
      <w:t>29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FA7C4F">
      <w:rPr>
        <w:b/>
        <w:noProof/>
      </w:rPr>
      <w:t>29</w:t>
    </w:r>
    <w:r>
      <w:rPr>
        <w:b/>
      </w:rPr>
      <w:fldChar w:fldCharType="end"/>
    </w:r>
  </w:p>
  <w:p w14:paraId="4CE2E005" w14:textId="77777777" w:rsidR="001F403F" w:rsidRDefault="001F40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51DAB3" w14:textId="77777777" w:rsidR="00AD13F7" w:rsidRDefault="00AD13F7" w:rsidP="00ED6305">
      <w:r>
        <w:separator/>
      </w:r>
    </w:p>
  </w:footnote>
  <w:footnote w:type="continuationSeparator" w:id="0">
    <w:p w14:paraId="3B7EA88D" w14:textId="77777777" w:rsidR="00AD13F7" w:rsidRDefault="00AD13F7" w:rsidP="00ED63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EAB9C" w14:textId="77777777" w:rsidR="001F403F" w:rsidRDefault="001F403F">
    <w:pPr>
      <w:pStyle w:val="a7"/>
    </w:pPr>
    <w:r>
      <w:pict w14:anchorId="3E2854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970579" o:spid="_x0000_s2053" type="#_x0000_t136" style="position:absolute;left:0;text-align:left;margin-left:0;margin-top:0;width:526.9pt;height:58.5pt;rotation:315;z-index:-251659776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宋体&quot;;font-size:8pt" trim="t" fitpath="t" string="内部资料  注意保密"/>
          <o:lock v:ext="edit" text="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B7678" w14:textId="77777777" w:rsidR="001F403F" w:rsidRDefault="001F403F">
    <w:pPr>
      <w:pStyle w:val="a7"/>
      <w:jc w:val="both"/>
    </w:pPr>
    <w:r>
      <w:pict w14:anchorId="2C44D3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970580" o:spid="_x0000_s2054" type="#_x0000_t136" style="position:absolute;left:0;text-align:left;margin-left:0;margin-top:0;width:526.9pt;height:58.5pt;rotation:315;z-index:-251658752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宋体&quot;;font-size:8pt" trim="t" fitpath="t" string="内部资料  注意保密"/>
          <o:lock v:ext="edit" text="f"/>
          <w10:wrap anchorx="margin" anchory="margin"/>
        </v:shape>
      </w:pict>
    </w:r>
  </w:p>
  <w:p w14:paraId="78CCCBA2" w14:textId="77777777" w:rsidR="001F403F" w:rsidRDefault="001F403F">
    <w:pPr>
      <w:pStyle w:val="a7"/>
      <w:tabs>
        <w:tab w:val="left" w:pos="2235"/>
      </w:tabs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AEFCC8" w14:textId="77777777" w:rsidR="001F403F" w:rsidRDefault="001F403F">
    <w:pPr>
      <w:pStyle w:val="a7"/>
    </w:pPr>
    <w:r>
      <w:pict w14:anchorId="676362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970578" o:spid="_x0000_s2055" type="#_x0000_t136" style="position:absolute;left:0;text-align:left;margin-left:0;margin-top:0;width:526.9pt;height:58.5pt;rotation:315;z-index:-251660800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宋体&quot;;font-size:8pt" trim="t" fitpath="t" string="内部资料  注意保密"/>
          <o:lock v:ext="edit" text="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A9B64" w14:textId="77777777" w:rsidR="001F403F" w:rsidRDefault="001F403F">
    <w:pPr>
      <w:pStyle w:val="a7"/>
    </w:pPr>
    <w:r>
      <w:pict w14:anchorId="6AB3F7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970582" o:spid="_x0000_s2049" type="#_x0000_t136" style="position:absolute;left:0;text-align:left;margin-left:0;margin-top:0;width:526.9pt;height:58.5pt;rotation:315;z-index:-251656704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宋体&quot;;font-size:8pt" trim="t" fitpath="t" string="内部资料  注意保密"/>
          <o:lock v:ext="edit" text="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jc w:val="center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uble" w:sz="6" w:space="0" w:color="auto"/>
        <w:insideV w:val="double" w:sz="6" w:space="0" w:color="auto"/>
      </w:tblBorders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544"/>
      <w:gridCol w:w="6954"/>
    </w:tblGrid>
    <w:tr w:rsidR="001F403F" w14:paraId="449C24C3" w14:textId="77777777">
      <w:trPr>
        <w:cantSplit/>
        <w:trHeight w:val="671"/>
        <w:jc w:val="center"/>
      </w:trPr>
      <w:tc>
        <w:tcPr>
          <w:tcW w:w="2544" w:type="dxa"/>
        </w:tcPr>
        <w:p w14:paraId="4815077E" w14:textId="1395A3B8" w:rsidR="001F403F" w:rsidRDefault="00985ADF">
          <w:pPr>
            <w:pStyle w:val="1"/>
            <w:spacing w:before="60" w:after="40"/>
            <w:rPr>
              <w:kern w:val="0"/>
              <w:sz w:val="21"/>
              <w:szCs w:val="21"/>
            </w:rPr>
          </w:pPr>
          <w:r>
            <w:rPr>
              <w:noProof/>
            </w:rPr>
            <w:drawing>
              <wp:anchor distT="0" distB="0" distL="114300" distR="114300" simplePos="0" relativeHeight="251654656" behindDoc="0" locked="0" layoutInCell="1" allowOverlap="1" wp14:anchorId="01346779" wp14:editId="5E84469B">
                <wp:simplePos x="0" y="0"/>
                <wp:positionH relativeFrom="column">
                  <wp:posOffset>10160</wp:posOffset>
                </wp:positionH>
                <wp:positionV relativeFrom="paragraph">
                  <wp:posOffset>80645</wp:posOffset>
                </wp:positionV>
                <wp:extent cx="1489075" cy="328930"/>
                <wp:effectExtent l="0" t="0" r="0" b="0"/>
                <wp:wrapNone/>
                <wp:docPr id="2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9075" cy="3289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54" w:type="dxa"/>
        </w:tcPr>
        <w:p w14:paraId="69CD5752" w14:textId="77777777" w:rsidR="001F403F" w:rsidRDefault="001F403F">
          <w:pPr>
            <w:tabs>
              <w:tab w:val="center" w:pos="2269"/>
            </w:tabs>
            <w:spacing w:before="100" w:after="60"/>
            <w:jc w:val="right"/>
            <w:rPr>
              <w:rFonts w:ascii="Futura Hv" w:hAnsi="Futura Hv"/>
              <w:bCs/>
              <w:szCs w:val="21"/>
            </w:rPr>
          </w:pPr>
          <w:r>
            <w:rPr>
              <w:rFonts w:ascii="Futura Hv" w:hAnsi="Futura Hv" w:hint="eastAsia"/>
              <w:bCs/>
              <w:szCs w:val="21"/>
            </w:rPr>
            <w:t>文档名称</w:t>
          </w:r>
        </w:p>
        <w:p w14:paraId="059BC9DF" w14:textId="77777777" w:rsidR="001F403F" w:rsidRDefault="001F403F">
          <w:pPr>
            <w:spacing w:before="60" w:after="40"/>
            <w:ind w:right="-72"/>
            <w:jc w:val="right"/>
            <w:rPr>
              <w:rFonts w:ascii="Futura Hv" w:hAnsi="Futura Hv"/>
              <w:sz w:val="32"/>
            </w:rPr>
          </w:pPr>
          <w:r>
            <w:rPr>
              <w:rFonts w:ascii="Futura Hv" w:hAnsi="Futura Hv" w:hint="eastAsia"/>
              <w:sz w:val="16"/>
            </w:rPr>
            <w:t>村镇银行网上银行</w:t>
          </w:r>
        </w:p>
      </w:tc>
    </w:tr>
  </w:tbl>
  <w:p w14:paraId="353B21E2" w14:textId="2E177549" w:rsidR="001F403F" w:rsidRDefault="00985ADF">
    <w:pPr>
      <w:pStyle w:val="a7"/>
      <w:tabs>
        <w:tab w:val="left" w:pos="2235"/>
      </w:tabs>
      <w:jc w:val="both"/>
    </w:pPr>
    <w:r>
      <w:pict w14:anchorId="152D2D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970583" o:spid="_x0000_s2056" type="#_x0000_t136" style="position:absolute;left:0;text-align:left;margin-left:0;margin-top:0;width:526.9pt;height:58.5pt;rotation:315;z-index:-251655680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宋体&quot;;font-size:8pt" trim="t" fitpath="t" string="内部资料  注意保密"/>
          <o:lock v:ext="edit" text="f"/>
          <w10:wrap anchorx="margin" anchory="margin"/>
        </v:shape>
      </w:pict>
    </w:r>
    <w:r w:rsidR="001F403F"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9D213" w14:textId="77777777" w:rsidR="001F403F" w:rsidRDefault="001F403F">
    <w:pPr>
      <w:pStyle w:val="a7"/>
    </w:pPr>
    <w:r>
      <w:pict w14:anchorId="52723B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970581" o:spid="_x0000_s2052" type="#_x0000_t136" style="position:absolute;left:0;text-align:left;margin-left:0;margin-top:0;width:526.9pt;height:58.5pt;rotation:315;z-index:-251657728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宋体&quot;;font-size:8pt" trim="t" fitpath="t" string="内部资料  注意保密"/>
          <o:lock v:ext="edi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7906"/>
    <w:multiLevelType w:val="multilevel"/>
    <w:tmpl w:val="00C37906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3F04DFC"/>
    <w:multiLevelType w:val="multilevel"/>
    <w:tmpl w:val="1F24717F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4F72F96"/>
    <w:multiLevelType w:val="multilevel"/>
    <w:tmpl w:val="1F24717F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06FE6996"/>
    <w:multiLevelType w:val="multilevel"/>
    <w:tmpl w:val="00C37906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0B9D318D"/>
    <w:multiLevelType w:val="multilevel"/>
    <w:tmpl w:val="1F24717F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11CA1F33"/>
    <w:multiLevelType w:val="multilevel"/>
    <w:tmpl w:val="1F24717F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16F32E12"/>
    <w:multiLevelType w:val="multilevel"/>
    <w:tmpl w:val="1F24717F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190219B3"/>
    <w:multiLevelType w:val="multilevel"/>
    <w:tmpl w:val="1F24717F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19EB7990"/>
    <w:multiLevelType w:val="multilevel"/>
    <w:tmpl w:val="1F24717F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1B1E058C"/>
    <w:multiLevelType w:val="multilevel"/>
    <w:tmpl w:val="1F24717F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1BF11C4D"/>
    <w:multiLevelType w:val="multilevel"/>
    <w:tmpl w:val="1F24717F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1EF12A4E"/>
    <w:multiLevelType w:val="multilevel"/>
    <w:tmpl w:val="1F24717F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 w15:restartNumberingAfterBreak="0">
    <w:nsid w:val="207F5677"/>
    <w:multiLevelType w:val="multilevel"/>
    <w:tmpl w:val="207F5677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 w15:restartNumberingAfterBreak="0">
    <w:nsid w:val="215F6CC2"/>
    <w:multiLevelType w:val="multilevel"/>
    <w:tmpl w:val="1F24717F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 w15:restartNumberingAfterBreak="0">
    <w:nsid w:val="21D81962"/>
    <w:multiLevelType w:val="multilevel"/>
    <w:tmpl w:val="1F24717F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 w15:restartNumberingAfterBreak="0">
    <w:nsid w:val="2C29536B"/>
    <w:multiLevelType w:val="multilevel"/>
    <w:tmpl w:val="2C29536B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Arial" w:hAnsi="Arial" w:cs="Arial" w:hint="default"/>
        <w:sz w:val="20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  <w:sz w:val="20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ascii="Arial" w:hAnsi="Arial" w:cs="Arial" w:hint="default"/>
        <w:sz w:val="20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ascii="Arial" w:hAnsi="Arial" w:cs="Arial" w:hint="default"/>
        <w:sz w:val="20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ascii="Arial" w:hAnsi="Arial" w:cs="Arial" w:hint="default"/>
        <w:sz w:val="20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ascii="Arial" w:hAnsi="Arial" w:cs="Arial" w:hint="default"/>
        <w:sz w:val="20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Arial" w:hAnsi="Arial" w:cs="Arial" w:hint="default"/>
        <w:sz w:val="20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Arial" w:hAnsi="Arial" w:cs="Arial" w:hint="default"/>
        <w:sz w:val="20"/>
      </w:rPr>
    </w:lvl>
  </w:abstractNum>
  <w:abstractNum w:abstractNumId="16" w15:restartNumberingAfterBreak="0">
    <w:nsid w:val="2CEB5CDA"/>
    <w:multiLevelType w:val="multilevel"/>
    <w:tmpl w:val="2CEB5CDA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 w15:restartNumberingAfterBreak="0">
    <w:nsid w:val="35DC72AB"/>
    <w:multiLevelType w:val="multilevel"/>
    <w:tmpl w:val="35DC72AB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3B6E2099"/>
    <w:multiLevelType w:val="multilevel"/>
    <w:tmpl w:val="1F24717F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3E452EDE"/>
    <w:multiLevelType w:val="singleLevel"/>
    <w:tmpl w:val="3E452EDE"/>
    <w:lvl w:ilvl="0" w:tentative="1">
      <w:start w:val="1"/>
      <w:numFmt w:val="bullet"/>
      <w:pStyle w:val="Bulletwithtex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0" w15:restartNumberingAfterBreak="0">
    <w:nsid w:val="3F5F5BB3"/>
    <w:multiLevelType w:val="multilevel"/>
    <w:tmpl w:val="1F24717F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 w15:restartNumberingAfterBreak="0">
    <w:nsid w:val="4384677C"/>
    <w:multiLevelType w:val="multilevel"/>
    <w:tmpl w:val="4384677C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 w15:restartNumberingAfterBreak="0">
    <w:nsid w:val="441F1DED"/>
    <w:multiLevelType w:val="multilevel"/>
    <w:tmpl w:val="1F24717F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 w15:restartNumberingAfterBreak="0">
    <w:nsid w:val="4599546B"/>
    <w:multiLevelType w:val="multilevel"/>
    <w:tmpl w:val="4599546B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 w15:restartNumberingAfterBreak="0">
    <w:nsid w:val="4CB619E5"/>
    <w:multiLevelType w:val="multilevel"/>
    <w:tmpl w:val="1F24717F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 w15:restartNumberingAfterBreak="0">
    <w:nsid w:val="4F843305"/>
    <w:multiLevelType w:val="multilevel"/>
    <w:tmpl w:val="1F24717F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6" w15:restartNumberingAfterBreak="0">
    <w:nsid w:val="518A71F6"/>
    <w:multiLevelType w:val="multilevel"/>
    <w:tmpl w:val="1F24717F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 w15:restartNumberingAfterBreak="0">
    <w:nsid w:val="58E75FDE"/>
    <w:multiLevelType w:val="multilevel"/>
    <w:tmpl w:val="58E75FDE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 w15:restartNumberingAfterBreak="0">
    <w:nsid w:val="5E2E47BA"/>
    <w:multiLevelType w:val="multilevel"/>
    <w:tmpl w:val="1F24717F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9" w15:restartNumberingAfterBreak="0">
    <w:nsid w:val="5F4A52A1"/>
    <w:multiLevelType w:val="multilevel"/>
    <w:tmpl w:val="1F24717F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0" w15:restartNumberingAfterBreak="0">
    <w:nsid w:val="623976AC"/>
    <w:multiLevelType w:val="multilevel"/>
    <w:tmpl w:val="1F24717F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1" w15:restartNumberingAfterBreak="0">
    <w:nsid w:val="63492F0C"/>
    <w:multiLevelType w:val="multilevel"/>
    <w:tmpl w:val="1F24717F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2" w15:restartNumberingAfterBreak="0">
    <w:nsid w:val="64A90323"/>
    <w:multiLevelType w:val="multilevel"/>
    <w:tmpl w:val="1F24717F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3" w15:restartNumberingAfterBreak="0">
    <w:nsid w:val="681D5B0F"/>
    <w:multiLevelType w:val="multilevel"/>
    <w:tmpl w:val="681D5B0F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4" w15:restartNumberingAfterBreak="0">
    <w:nsid w:val="68804DFB"/>
    <w:multiLevelType w:val="multilevel"/>
    <w:tmpl w:val="68804DFB"/>
    <w:lvl w:ilvl="0" w:tentative="1">
      <w:start w:val="1"/>
      <w:numFmt w:val="decimal"/>
      <w:pStyle w:val="Numberedlist21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 w:tentative="1">
      <w:start w:val="1"/>
      <w:numFmt w:val="decimal"/>
      <w:pStyle w:val="Numberedlist22"/>
      <w:lvlText w:val="%1.%2."/>
      <w:lvlJc w:val="left"/>
      <w:pPr>
        <w:tabs>
          <w:tab w:val="left" w:pos="1080"/>
        </w:tabs>
        <w:ind w:left="720" w:hanging="360"/>
      </w:pPr>
      <w:rPr>
        <w:rFonts w:cs="Times New Roman" w:hint="default"/>
      </w:rPr>
    </w:lvl>
    <w:lvl w:ilvl="2" w:tentative="1">
      <w:start w:val="1"/>
      <w:numFmt w:val="decimal"/>
      <w:pStyle w:val="Numberedlist23"/>
      <w:lvlText w:val="%1.%2.%3."/>
      <w:lvlJc w:val="left"/>
      <w:pPr>
        <w:tabs>
          <w:tab w:val="left" w:pos="1440"/>
        </w:tabs>
        <w:ind w:left="1080" w:hanging="360"/>
      </w:pPr>
      <w:rPr>
        <w:rFonts w:cs="Times New Roman" w:hint="default"/>
      </w:rPr>
    </w:lvl>
    <w:lvl w:ilvl="3" w:tentative="1">
      <w:start w:val="1"/>
      <w:numFmt w:val="decimal"/>
      <w:pStyle w:val="Numberedlist24"/>
      <w:lvlText w:val="%1.%2.%3.%4."/>
      <w:lvlJc w:val="left"/>
      <w:pPr>
        <w:tabs>
          <w:tab w:val="left" w:pos="2160"/>
        </w:tabs>
        <w:ind w:left="1440" w:hanging="360"/>
      </w:pPr>
      <w:rPr>
        <w:rFonts w:cs="Times New Roman" w:hint="default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cs="Times New Roman" w:hint="default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cs="Times New Roman" w:hint="default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cs="Times New Roman" w:hint="default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cs="Times New Roman"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cs="Times New Roman" w:hint="default"/>
      </w:rPr>
    </w:lvl>
  </w:abstractNum>
  <w:abstractNum w:abstractNumId="35" w15:restartNumberingAfterBreak="0">
    <w:nsid w:val="6A6B69E5"/>
    <w:multiLevelType w:val="multilevel"/>
    <w:tmpl w:val="1F24717F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6" w15:restartNumberingAfterBreak="0">
    <w:nsid w:val="6D314D73"/>
    <w:multiLevelType w:val="multilevel"/>
    <w:tmpl w:val="1F24717F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7" w15:restartNumberingAfterBreak="0">
    <w:nsid w:val="6DE369CD"/>
    <w:multiLevelType w:val="multilevel"/>
    <w:tmpl w:val="1F24717F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8" w15:restartNumberingAfterBreak="0">
    <w:nsid w:val="70623FF3"/>
    <w:multiLevelType w:val="multilevel"/>
    <w:tmpl w:val="1F24717F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9" w15:restartNumberingAfterBreak="0">
    <w:nsid w:val="746B6F48"/>
    <w:multiLevelType w:val="multilevel"/>
    <w:tmpl w:val="1F24717F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0" w15:restartNumberingAfterBreak="0">
    <w:nsid w:val="7736329E"/>
    <w:multiLevelType w:val="multilevel"/>
    <w:tmpl w:val="1F24717F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1" w15:restartNumberingAfterBreak="0">
    <w:nsid w:val="7B3B477C"/>
    <w:multiLevelType w:val="multilevel"/>
    <w:tmpl w:val="1F24717F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4"/>
  </w:num>
  <w:num w:numId="2">
    <w:abstractNumId w:val="19"/>
  </w:num>
  <w:num w:numId="3">
    <w:abstractNumId w:val="15"/>
  </w:num>
  <w:num w:numId="4">
    <w:abstractNumId w:val="0"/>
  </w:num>
  <w:num w:numId="5">
    <w:abstractNumId w:val="27"/>
  </w:num>
  <w:num w:numId="6">
    <w:abstractNumId w:val="16"/>
  </w:num>
  <w:num w:numId="7">
    <w:abstractNumId w:val="12"/>
  </w:num>
  <w:num w:numId="8">
    <w:abstractNumId w:val="33"/>
  </w:num>
  <w:num w:numId="9">
    <w:abstractNumId w:val="21"/>
  </w:num>
  <w:num w:numId="10">
    <w:abstractNumId w:val="23"/>
  </w:num>
  <w:num w:numId="11">
    <w:abstractNumId w:val="17"/>
  </w:num>
  <w:num w:numId="12">
    <w:abstractNumId w:val="29"/>
  </w:num>
  <w:num w:numId="13">
    <w:abstractNumId w:val="18"/>
  </w:num>
  <w:num w:numId="14">
    <w:abstractNumId w:val="11"/>
  </w:num>
  <w:num w:numId="15">
    <w:abstractNumId w:val="26"/>
  </w:num>
  <w:num w:numId="16">
    <w:abstractNumId w:val="24"/>
  </w:num>
  <w:num w:numId="17">
    <w:abstractNumId w:val="3"/>
  </w:num>
  <w:num w:numId="18">
    <w:abstractNumId w:val="32"/>
  </w:num>
  <w:num w:numId="19">
    <w:abstractNumId w:val="2"/>
  </w:num>
  <w:num w:numId="20">
    <w:abstractNumId w:val="9"/>
  </w:num>
  <w:num w:numId="21">
    <w:abstractNumId w:val="6"/>
  </w:num>
  <w:num w:numId="22">
    <w:abstractNumId w:val="40"/>
  </w:num>
  <w:num w:numId="23">
    <w:abstractNumId w:val="13"/>
  </w:num>
  <w:num w:numId="24">
    <w:abstractNumId w:val="31"/>
  </w:num>
  <w:num w:numId="25">
    <w:abstractNumId w:val="28"/>
  </w:num>
  <w:num w:numId="26">
    <w:abstractNumId w:val="7"/>
  </w:num>
  <w:num w:numId="27">
    <w:abstractNumId w:val="10"/>
  </w:num>
  <w:num w:numId="28">
    <w:abstractNumId w:val="8"/>
  </w:num>
  <w:num w:numId="29">
    <w:abstractNumId w:val="5"/>
  </w:num>
  <w:num w:numId="30">
    <w:abstractNumId w:val="25"/>
  </w:num>
  <w:num w:numId="31">
    <w:abstractNumId w:val="20"/>
  </w:num>
  <w:num w:numId="32">
    <w:abstractNumId w:val="14"/>
  </w:num>
  <w:num w:numId="33">
    <w:abstractNumId w:val="4"/>
  </w:num>
  <w:num w:numId="34">
    <w:abstractNumId w:val="22"/>
  </w:num>
  <w:num w:numId="35">
    <w:abstractNumId w:val="1"/>
  </w:num>
  <w:num w:numId="36">
    <w:abstractNumId w:val="30"/>
  </w:num>
  <w:num w:numId="37">
    <w:abstractNumId w:val="37"/>
  </w:num>
  <w:num w:numId="38">
    <w:abstractNumId w:val="41"/>
  </w:num>
  <w:num w:numId="39">
    <w:abstractNumId w:val="38"/>
  </w:num>
  <w:num w:numId="40">
    <w:abstractNumId w:val="39"/>
  </w:num>
  <w:num w:numId="41">
    <w:abstractNumId w:val="36"/>
  </w:num>
  <w:num w:numId="42">
    <w:abstractNumId w:val="3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305"/>
    <w:rsid w:val="00001A55"/>
    <w:rsid w:val="000032B0"/>
    <w:rsid w:val="00005A1A"/>
    <w:rsid w:val="00011B97"/>
    <w:rsid w:val="000127F9"/>
    <w:rsid w:val="00013B22"/>
    <w:rsid w:val="000168A9"/>
    <w:rsid w:val="000179A0"/>
    <w:rsid w:val="00022E31"/>
    <w:rsid w:val="000304EC"/>
    <w:rsid w:val="00035875"/>
    <w:rsid w:val="00035FBB"/>
    <w:rsid w:val="00043C28"/>
    <w:rsid w:val="00047F25"/>
    <w:rsid w:val="00052BA9"/>
    <w:rsid w:val="00062F9D"/>
    <w:rsid w:val="00073033"/>
    <w:rsid w:val="00074062"/>
    <w:rsid w:val="0009633D"/>
    <w:rsid w:val="000B2621"/>
    <w:rsid w:val="000C55B4"/>
    <w:rsid w:val="000C6C22"/>
    <w:rsid w:val="000D3630"/>
    <w:rsid w:val="000E5542"/>
    <w:rsid w:val="000E5EB0"/>
    <w:rsid w:val="000F5780"/>
    <w:rsid w:val="000F6CDA"/>
    <w:rsid w:val="00104AC1"/>
    <w:rsid w:val="00120702"/>
    <w:rsid w:val="00123FAB"/>
    <w:rsid w:val="00124192"/>
    <w:rsid w:val="0014237F"/>
    <w:rsid w:val="00143347"/>
    <w:rsid w:val="00146E61"/>
    <w:rsid w:val="00151D3F"/>
    <w:rsid w:val="00160B0E"/>
    <w:rsid w:val="00166745"/>
    <w:rsid w:val="00177DEE"/>
    <w:rsid w:val="00182F50"/>
    <w:rsid w:val="00184D13"/>
    <w:rsid w:val="00191808"/>
    <w:rsid w:val="00191A8D"/>
    <w:rsid w:val="001933B5"/>
    <w:rsid w:val="001A3CC7"/>
    <w:rsid w:val="001B389B"/>
    <w:rsid w:val="001C0B53"/>
    <w:rsid w:val="001C17EF"/>
    <w:rsid w:val="001C33A5"/>
    <w:rsid w:val="001C57AA"/>
    <w:rsid w:val="001C6094"/>
    <w:rsid w:val="001D3BEB"/>
    <w:rsid w:val="001D63D3"/>
    <w:rsid w:val="001E6046"/>
    <w:rsid w:val="001F0245"/>
    <w:rsid w:val="001F403F"/>
    <w:rsid w:val="001F6E80"/>
    <w:rsid w:val="00207210"/>
    <w:rsid w:val="00213B53"/>
    <w:rsid w:val="00215960"/>
    <w:rsid w:val="00215A6A"/>
    <w:rsid w:val="00215C4F"/>
    <w:rsid w:val="0021632A"/>
    <w:rsid w:val="00225697"/>
    <w:rsid w:val="002410AD"/>
    <w:rsid w:val="002478CB"/>
    <w:rsid w:val="00254FDA"/>
    <w:rsid w:val="00260A92"/>
    <w:rsid w:val="00272714"/>
    <w:rsid w:val="00291D66"/>
    <w:rsid w:val="00292C54"/>
    <w:rsid w:val="0029715D"/>
    <w:rsid w:val="002B296C"/>
    <w:rsid w:val="002B47DB"/>
    <w:rsid w:val="002B5A5F"/>
    <w:rsid w:val="002B67CF"/>
    <w:rsid w:val="002B7A81"/>
    <w:rsid w:val="002B7B9D"/>
    <w:rsid w:val="002C49AE"/>
    <w:rsid w:val="002D2226"/>
    <w:rsid w:val="002D6244"/>
    <w:rsid w:val="002E14E1"/>
    <w:rsid w:val="002E3296"/>
    <w:rsid w:val="002E42EF"/>
    <w:rsid w:val="002E6584"/>
    <w:rsid w:val="002F19B4"/>
    <w:rsid w:val="002F2483"/>
    <w:rsid w:val="002F338A"/>
    <w:rsid w:val="002F50EA"/>
    <w:rsid w:val="002F7429"/>
    <w:rsid w:val="00310C40"/>
    <w:rsid w:val="0031467C"/>
    <w:rsid w:val="003151EC"/>
    <w:rsid w:val="00330711"/>
    <w:rsid w:val="003321D6"/>
    <w:rsid w:val="00336043"/>
    <w:rsid w:val="00340E5A"/>
    <w:rsid w:val="003443F8"/>
    <w:rsid w:val="00345BDC"/>
    <w:rsid w:val="00351141"/>
    <w:rsid w:val="00353BA6"/>
    <w:rsid w:val="00362202"/>
    <w:rsid w:val="003628A6"/>
    <w:rsid w:val="00363E2C"/>
    <w:rsid w:val="00364881"/>
    <w:rsid w:val="00365BC3"/>
    <w:rsid w:val="00370A5F"/>
    <w:rsid w:val="00384A05"/>
    <w:rsid w:val="0039102A"/>
    <w:rsid w:val="00396A07"/>
    <w:rsid w:val="003A1115"/>
    <w:rsid w:val="003A2FB4"/>
    <w:rsid w:val="003A7394"/>
    <w:rsid w:val="003A7EAB"/>
    <w:rsid w:val="003B5A3D"/>
    <w:rsid w:val="003C08BE"/>
    <w:rsid w:val="003C3F92"/>
    <w:rsid w:val="003C6813"/>
    <w:rsid w:val="003D2472"/>
    <w:rsid w:val="003D6F1B"/>
    <w:rsid w:val="003E0811"/>
    <w:rsid w:val="003E32AD"/>
    <w:rsid w:val="003F6E98"/>
    <w:rsid w:val="003F7BC3"/>
    <w:rsid w:val="0040085C"/>
    <w:rsid w:val="004026D8"/>
    <w:rsid w:val="00402AE1"/>
    <w:rsid w:val="00412BC2"/>
    <w:rsid w:val="00413774"/>
    <w:rsid w:val="004159E5"/>
    <w:rsid w:val="00415C59"/>
    <w:rsid w:val="004216F1"/>
    <w:rsid w:val="0042311B"/>
    <w:rsid w:val="00426509"/>
    <w:rsid w:val="00433FED"/>
    <w:rsid w:val="00437FDF"/>
    <w:rsid w:val="00441A58"/>
    <w:rsid w:val="00445BB7"/>
    <w:rsid w:val="00452120"/>
    <w:rsid w:val="00453D65"/>
    <w:rsid w:val="004547CD"/>
    <w:rsid w:val="0045657A"/>
    <w:rsid w:val="00466D64"/>
    <w:rsid w:val="00475D8D"/>
    <w:rsid w:val="00480BAA"/>
    <w:rsid w:val="00492389"/>
    <w:rsid w:val="004932DD"/>
    <w:rsid w:val="004A641A"/>
    <w:rsid w:val="004A7399"/>
    <w:rsid w:val="004B2E87"/>
    <w:rsid w:val="004B3F48"/>
    <w:rsid w:val="004B5B6C"/>
    <w:rsid w:val="004B5D96"/>
    <w:rsid w:val="004E144E"/>
    <w:rsid w:val="004E654E"/>
    <w:rsid w:val="004F074A"/>
    <w:rsid w:val="004F1DBC"/>
    <w:rsid w:val="004F7759"/>
    <w:rsid w:val="00501C46"/>
    <w:rsid w:val="00501ED0"/>
    <w:rsid w:val="005040E7"/>
    <w:rsid w:val="00505752"/>
    <w:rsid w:val="00512375"/>
    <w:rsid w:val="0051392C"/>
    <w:rsid w:val="00513D62"/>
    <w:rsid w:val="00513DBF"/>
    <w:rsid w:val="00525186"/>
    <w:rsid w:val="005262D2"/>
    <w:rsid w:val="00534409"/>
    <w:rsid w:val="00541AF6"/>
    <w:rsid w:val="00543514"/>
    <w:rsid w:val="00547CE4"/>
    <w:rsid w:val="00552E56"/>
    <w:rsid w:val="00553873"/>
    <w:rsid w:val="005554EF"/>
    <w:rsid w:val="00563926"/>
    <w:rsid w:val="00566398"/>
    <w:rsid w:val="00570F4D"/>
    <w:rsid w:val="00572766"/>
    <w:rsid w:val="00580E00"/>
    <w:rsid w:val="0059279B"/>
    <w:rsid w:val="00594031"/>
    <w:rsid w:val="00594371"/>
    <w:rsid w:val="00596680"/>
    <w:rsid w:val="005A6549"/>
    <w:rsid w:val="005C32ED"/>
    <w:rsid w:val="005D750E"/>
    <w:rsid w:val="005E0543"/>
    <w:rsid w:val="005E3B18"/>
    <w:rsid w:val="005F0AE0"/>
    <w:rsid w:val="00621BCA"/>
    <w:rsid w:val="0063044D"/>
    <w:rsid w:val="006311FB"/>
    <w:rsid w:val="00631717"/>
    <w:rsid w:val="00631E1E"/>
    <w:rsid w:val="00632BED"/>
    <w:rsid w:val="00637D5E"/>
    <w:rsid w:val="0064494E"/>
    <w:rsid w:val="006455F5"/>
    <w:rsid w:val="0066049A"/>
    <w:rsid w:val="00663185"/>
    <w:rsid w:val="00666072"/>
    <w:rsid w:val="00666B31"/>
    <w:rsid w:val="00673BBE"/>
    <w:rsid w:val="006778F0"/>
    <w:rsid w:val="006823D3"/>
    <w:rsid w:val="006834D9"/>
    <w:rsid w:val="006834F0"/>
    <w:rsid w:val="006853C4"/>
    <w:rsid w:val="0069647D"/>
    <w:rsid w:val="006B1761"/>
    <w:rsid w:val="006B28B3"/>
    <w:rsid w:val="006B37C7"/>
    <w:rsid w:val="006C33C1"/>
    <w:rsid w:val="006C3980"/>
    <w:rsid w:val="006C56D6"/>
    <w:rsid w:val="006D1264"/>
    <w:rsid w:val="006D12BC"/>
    <w:rsid w:val="006E43E2"/>
    <w:rsid w:val="006E682E"/>
    <w:rsid w:val="006F047A"/>
    <w:rsid w:val="006F144F"/>
    <w:rsid w:val="006F480E"/>
    <w:rsid w:val="006F74E5"/>
    <w:rsid w:val="006F79AF"/>
    <w:rsid w:val="007007B5"/>
    <w:rsid w:val="0072072A"/>
    <w:rsid w:val="00722817"/>
    <w:rsid w:val="007244B8"/>
    <w:rsid w:val="00724AFA"/>
    <w:rsid w:val="00737120"/>
    <w:rsid w:val="007375AB"/>
    <w:rsid w:val="00742CC4"/>
    <w:rsid w:val="0074305B"/>
    <w:rsid w:val="00762445"/>
    <w:rsid w:val="007664B8"/>
    <w:rsid w:val="00770587"/>
    <w:rsid w:val="007726C5"/>
    <w:rsid w:val="0077784B"/>
    <w:rsid w:val="00783699"/>
    <w:rsid w:val="00787E08"/>
    <w:rsid w:val="0079403E"/>
    <w:rsid w:val="00794B80"/>
    <w:rsid w:val="00795086"/>
    <w:rsid w:val="00795B81"/>
    <w:rsid w:val="007A030D"/>
    <w:rsid w:val="007A7D60"/>
    <w:rsid w:val="007B4A17"/>
    <w:rsid w:val="007C0CD4"/>
    <w:rsid w:val="007C11FA"/>
    <w:rsid w:val="007C3BA1"/>
    <w:rsid w:val="007C698B"/>
    <w:rsid w:val="007E4180"/>
    <w:rsid w:val="007E438B"/>
    <w:rsid w:val="007E5750"/>
    <w:rsid w:val="007E5837"/>
    <w:rsid w:val="007E6519"/>
    <w:rsid w:val="007F1ECC"/>
    <w:rsid w:val="007F3291"/>
    <w:rsid w:val="007F4019"/>
    <w:rsid w:val="007F4040"/>
    <w:rsid w:val="008029BA"/>
    <w:rsid w:val="00803DD1"/>
    <w:rsid w:val="00826C92"/>
    <w:rsid w:val="0084254C"/>
    <w:rsid w:val="008437E0"/>
    <w:rsid w:val="00847358"/>
    <w:rsid w:val="0084749F"/>
    <w:rsid w:val="00851861"/>
    <w:rsid w:val="008540DA"/>
    <w:rsid w:val="00854261"/>
    <w:rsid w:val="008705F8"/>
    <w:rsid w:val="0087208B"/>
    <w:rsid w:val="008774A1"/>
    <w:rsid w:val="00877B07"/>
    <w:rsid w:val="008973A3"/>
    <w:rsid w:val="008A1951"/>
    <w:rsid w:val="008A269D"/>
    <w:rsid w:val="008A6082"/>
    <w:rsid w:val="008B2CD8"/>
    <w:rsid w:val="008B2E89"/>
    <w:rsid w:val="008C09BE"/>
    <w:rsid w:val="008C54AA"/>
    <w:rsid w:val="008C667B"/>
    <w:rsid w:val="008D536E"/>
    <w:rsid w:val="008D689E"/>
    <w:rsid w:val="008F10F7"/>
    <w:rsid w:val="008F2509"/>
    <w:rsid w:val="009022BB"/>
    <w:rsid w:val="009062DB"/>
    <w:rsid w:val="00907156"/>
    <w:rsid w:val="00926256"/>
    <w:rsid w:val="00926C0F"/>
    <w:rsid w:val="009353BE"/>
    <w:rsid w:val="00945CF0"/>
    <w:rsid w:val="0095431E"/>
    <w:rsid w:val="00955193"/>
    <w:rsid w:val="009553EA"/>
    <w:rsid w:val="00957040"/>
    <w:rsid w:val="00957383"/>
    <w:rsid w:val="009715B1"/>
    <w:rsid w:val="0098199B"/>
    <w:rsid w:val="0098534B"/>
    <w:rsid w:val="00985ADF"/>
    <w:rsid w:val="00987730"/>
    <w:rsid w:val="00990820"/>
    <w:rsid w:val="0099552A"/>
    <w:rsid w:val="009B0D12"/>
    <w:rsid w:val="009B5C7F"/>
    <w:rsid w:val="009C16D0"/>
    <w:rsid w:val="009C2325"/>
    <w:rsid w:val="009C7606"/>
    <w:rsid w:val="009C7F76"/>
    <w:rsid w:val="009D6B45"/>
    <w:rsid w:val="009E051A"/>
    <w:rsid w:val="009E429E"/>
    <w:rsid w:val="009E57FE"/>
    <w:rsid w:val="009F3ED8"/>
    <w:rsid w:val="00A01D21"/>
    <w:rsid w:val="00A143D2"/>
    <w:rsid w:val="00A15DFF"/>
    <w:rsid w:val="00A16917"/>
    <w:rsid w:val="00A238E5"/>
    <w:rsid w:val="00A37506"/>
    <w:rsid w:val="00A400B6"/>
    <w:rsid w:val="00A41A9B"/>
    <w:rsid w:val="00A4251A"/>
    <w:rsid w:val="00A433F3"/>
    <w:rsid w:val="00A45066"/>
    <w:rsid w:val="00A453B3"/>
    <w:rsid w:val="00A618C0"/>
    <w:rsid w:val="00A630AF"/>
    <w:rsid w:val="00A66558"/>
    <w:rsid w:val="00A6663B"/>
    <w:rsid w:val="00A748CA"/>
    <w:rsid w:val="00A76A86"/>
    <w:rsid w:val="00A8089E"/>
    <w:rsid w:val="00A9677E"/>
    <w:rsid w:val="00AC28B3"/>
    <w:rsid w:val="00AC62B6"/>
    <w:rsid w:val="00AD13F7"/>
    <w:rsid w:val="00AD6226"/>
    <w:rsid w:val="00AD7A6E"/>
    <w:rsid w:val="00B01A00"/>
    <w:rsid w:val="00B023ED"/>
    <w:rsid w:val="00B11DF6"/>
    <w:rsid w:val="00B12756"/>
    <w:rsid w:val="00B17447"/>
    <w:rsid w:val="00B228A3"/>
    <w:rsid w:val="00B26587"/>
    <w:rsid w:val="00B3158A"/>
    <w:rsid w:val="00B35315"/>
    <w:rsid w:val="00B5035B"/>
    <w:rsid w:val="00B522CB"/>
    <w:rsid w:val="00B54292"/>
    <w:rsid w:val="00B964D5"/>
    <w:rsid w:val="00BB54CD"/>
    <w:rsid w:val="00BD0ABE"/>
    <w:rsid w:val="00BD6685"/>
    <w:rsid w:val="00BD6E12"/>
    <w:rsid w:val="00BD73DF"/>
    <w:rsid w:val="00BE1532"/>
    <w:rsid w:val="00BF22EF"/>
    <w:rsid w:val="00BF4278"/>
    <w:rsid w:val="00BF6EC5"/>
    <w:rsid w:val="00C0097E"/>
    <w:rsid w:val="00C123F3"/>
    <w:rsid w:val="00C15DBC"/>
    <w:rsid w:val="00C261AC"/>
    <w:rsid w:val="00C27B71"/>
    <w:rsid w:val="00C32E85"/>
    <w:rsid w:val="00C33B63"/>
    <w:rsid w:val="00C4274A"/>
    <w:rsid w:val="00C43333"/>
    <w:rsid w:val="00C5070D"/>
    <w:rsid w:val="00C66513"/>
    <w:rsid w:val="00C71670"/>
    <w:rsid w:val="00C74849"/>
    <w:rsid w:val="00C75E12"/>
    <w:rsid w:val="00C7638E"/>
    <w:rsid w:val="00C8050A"/>
    <w:rsid w:val="00C834DF"/>
    <w:rsid w:val="00C86624"/>
    <w:rsid w:val="00C87EAC"/>
    <w:rsid w:val="00CB2256"/>
    <w:rsid w:val="00CC28F1"/>
    <w:rsid w:val="00CC3768"/>
    <w:rsid w:val="00CD3E9C"/>
    <w:rsid w:val="00CD626C"/>
    <w:rsid w:val="00CE0095"/>
    <w:rsid w:val="00CE033E"/>
    <w:rsid w:val="00CE0980"/>
    <w:rsid w:val="00CE19BB"/>
    <w:rsid w:val="00CE7054"/>
    <w:rsid w:val="00CE7A6C"/>
    <w:rsid w:val="00CF74CB"/>
    <w:rsid w:val="00CF7517"/>
    <w:rsid w:val="00D0136A"/>
    <w:rsid w:val="00D01F8C"/>
    <w:rsid w:val="00D046DF"/>
    <w:rsid w:val="00D07E22"/>
    <w:rsid w:val="00D12C06"/>
    <w:rsid w:val="00D12F14"/>
    <w:rsid w:val="00D13826"/>
    <w:rsid w:val="00D22B24"/>
    <w:rsid w:val="00D2372B"/>
    <w:rsid w:val="00D237EA"/>
    <w:rsid w:val="00D24168"/>
    <w:rsid w:val="00D33C57"/>
    <w:rsid w:val="00D347BE"/>
    <w:rsid w:val="00D40BE8"/>
    <w:rsid w:val="00D4623B"/>
    <w:rsid w:val="00D54683"/>
    <w:rsid w:val="00D6139F"/>
    <w:rsid w:val="00D63538"/>
    <w:rsid w:val="00D70892"/>
    <w:rsid w:val="00D7236D"/>
    <w:rsid w:val="00D8048D"/>
    <w:rsid w:val="00D805A7"/>
    <w:rsid w:val="00D90729"/>
    <w:rsid w:val="00D92686"/>
    <w:rsid w:val="00D966EA"/>
    <w:rsid w:val="00DA0649"/>
    <w:rsid w:val="00DA481C"/>
    <w:rsid w:val="00DA7426"/>
    <w:rsid w:val="00DB2611"/>
    <w:rsid w:val="00DB3A0A"/>
    <w:rsid w:val="00DC014D"/>
    <w:rsid w:val="00DD1595"/>
    <w:rsid w:val="00DD5ED9"/>
    <w:rsid w:val="00DE39E9"/>
    <w:rsid w:val="00DF5174"/>
    <w:rsid w:val="00E04474"/>
    <w:rsid w:val="00E1113F"/>
    <w:rsid w:val="00E116A8"/>
    <w:rsid w:val="00E14B19"/>
    <w:rsid w:val="00E25118"/>
    <w:rsid w:val="00E35CEE"/>
    <w:rsid w:val="00E50FB2"/>
    <w:rsid w:val="00E535EB"/>
    <w:rsid w:val="00E545F7"/>
    <w:rsid w:val="00E56B40"/>
    <w:rsid w:val="00E573B7"/>
    <w:rsid w:val="00E60F5E"/>
    <w:rsid w:val="00E63055"/>
    <w:rsid w:val="00E72279"/>
    <w:rsid w:val="00E76CC0"/>
    <w:rsid w:val="00E76FAE"/>
    <w:rsid w:val="00E77489"/>
    <w:rsid w:val="00E80C1B"/>
    <w:rsid w:val="00E81E7D"/>
    <w:rsid w:val="00E81F8E"/>
    <w:rsid w:val="00E83610"/>
    <w:rsid w:val="00E872E5"/>
    <w:rsid w:val="00EA0F1E"/>
    <w:rsid w:val="00EB5F5A"/>
    <w:rsid w:val="00EB7469"/>
    <w:rsid w:val="00EC5064"/>
    <w:rsid w:val="00ED044F"/>
    <w:rsid w:val="00ED3546"/>
    <w:rsid w:val="00ED3DBD"/>
    <w:rsid w:val="00ED5383"/>
    <w:rsid w:val="00ED6305"/>
    <w:rsid w:val="00ED6E33"/>
    <w:rsid w:val="00EE131D"/>
    <w:rsid w:val="00EF2161"/>
    <w:rsid w:val="00EF3CEA"/>
    <w:rsid w:val="00EF6C64"/>
    <w:rsid w:val="00F30497"/>
    <w:rsid w:val="00F33011"/>
    <w:rsid w:val="00F34FCF"/>
    <w:rsid w:val="00F44545"/>
    <w:rsid w:val="00F455DB"/>
    <w:rsid w:val="00F47057"/>
    <w:rsid w:val="00F53ADA"/>
    <w:rsid w:val="00F623D6"/>
    <w:rsid w:val="00F64A3C"/>
    <w:rsid w:val="00F678DD"/>
    <w:rsid w:val="00F73B81"/>
    <w:rsid w:val="00F75794"/>
    <w:rsid w:val="00F8534F"/>
    <w:rsid w:val="00F9709A"/>
    <w:rsid w:val="00F972D2"/>
    <w:rsid w:val="00FA7C4F"/>
    <w:rsid w:val="00FB4711"/>
    <w:rsid w:val="00FB6138"/>
    <w:rsid w:val="00FC02B8"/>
    <w:rsid w:val="00FC10C5"/>
    <w:rsid w:val="00FC2525"/>
    <w:rsid w:val="00FC3E3A"/>
    <w:rsid w:val="00FC68C2"/>
    <w:rsid w:val="00FD0B44"/>
    <w:rsid w:val="00FD2B65"/>
    <w:rsid w:val="00FD7AE9"/>
    <w:rsid w:val="00FE27AA"/>
    <w:rsid w:val="00FE395B"/>
    <w:rsid w:val="00FF4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FF19808"/>
  <w15:docId w15:val="{2B14C8D5-9D2D-4B81-9A1C-4D81C6AF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ED6305"/>
    <w:pPr>
      <w:widowControl w:val="0"/>
      <w:jc w:val="both"/>
    </w:pPr>
    <w:rPr>
      <w:rFonts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rsid w:val="00ED63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rsid w:val="00ED630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rsid w:val="00ED63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rsid w:val="00ED630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rsid w:val="00ED630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rsid w:val="00ED6305"/>
    <w:pPr>
      <w:ind w:leftChars="1200" w:left="2520"/>
    </w:pPr>
  </w:style>
  <w:style w:type="paragraph" w:styleId="a3">
    <w:name w:val="annotation text"/>
    <w:basedOn w:val="a"/>
    <w:link w:val="a4"/>
    <w:rsid w:val="00ED6305"/>
    <w:pPr>
      <w:jc w:val="left"/>
    </w:pPr>
    <w:rPr>
      <w:sz w:val="22"/>
    </w:rPr>
  </w:style>
  <w:style w:type="paragraph" w:styleId="51">
    <w:name w:val="toc 5"/>
    <w:basedOn w:val="a"/>
    <w:next w:val="a"/>
    <w:uiPriority w:val="39"/>
    <w:rsid w:val="00ED6305"/>
    <w:pPr>
      <w:ind w:leftChars="800" w:left="1680"/>
    </w:pPr>
  </w:style>
  <w:style w:type="paragraph" w:styleId="31">
    <w:name w:val="toc 3"/>
    <w:basedOn w:val="a"/>
    <w:next w:val="a"/>
    <w:uiPriority w:val="39"/>
    <w:rsid w:val="00ED6305"/>
    <w:pPr>
      <w:ind w:left="420"/>
      <w:jc w:val="left"/>
    </w:pPr>
    <w:rPr>
      <w:i/>
      <w:iCs/>
      <w:sz w:val="20"/>
      <w:szCs w:val="20"/>
    </w:rPr>
  </w:style>
  <w:style w:type="paragraph" w:styleId="8">
    <w:name w:val="toc 8"/>
    <w:basedOn w:val="a"/>
    <w:next w:val="a"/>
    <w:uiPriority w:val="39"/>
    <w:rsid w:val="00ED6305"/>
    <w:pPr>
      <w:ind w:leftChars="1400" w:left="2940"/>
    </w:pPr>
  </w:style>
  <w:style w:type="paragraph" w:styleId="a5">
    <w:name w:val="footer"/>
    <w:basedOn w:val="a"/>
    <w:link w:val="a6"/>
    <w:rsid w:val="00ED6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rsid w:val="00ED6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ED6305"/>
    <w:pPr>
      <w:spacing w:before="120" w:after="120"/>
      <w:jc w:val="left"/>
    </w:pPr>
    <w:rPr>
      <w:b/>
      <w:bCs/>
      <w:caps/>
      <w:sz w:val="20"/>
      <w:szCs w:val="20"/>
    </w:rPr>
  </w:style>
  <w:style w:type="paragraph" w:styleId="41">
    <w:name w:val="toc 4"/>
    <w:basedOn w:val="a"/>
    <w:next w:val="a"/>
    <w:uiPriority w:val="39"/>
    <w:rsid w:val="00ED6305"/>
    <w:pPr>
      <w:ind w:leftChars="600" w:left="1260"/>
    </w:pPr>
  </w:style>
  <w:style w:type="paragraph" w:styleId="6">
    <w:name w:val="toc 6"/>
    <w:basedOn w:val="a"/>
    <w:next w:val="a"/>
    <w:uiPriority w:val="39"/>
    <w:rsid w:val="00ED6305"/>
    <w:pPr>
      <w:ind w:leftChars="1000" w:left="2100"/>
    </w:pPr>
  </w:style>
  <w:style w:type="paragraph" w:styleId="21">
    <w:name w:val="toc 2"/>
    <w:basedOn w:val="a"/>
    <w:next w:val="a"/>
    <w:uiPriority w:val="39"/>
    <w:rsid w:val="00ED6305"/>
    <w:pPr>
      <w:ind w:left="210"/>
      <w:jc w:val="left"/>
    </w:pPr>
    <w:rPr>
      <w:smallCaps/>
      <w:sz w:val="20"/>
      <w:szCs w:val="20"/>
    </w:rPr>
  </w:style>
  <w:style w:type="paragraph" w:styleId="9">
    <w:name w:val="toc 9"/>
    <w:basedOn w:val="a"/>
    <w:next w:val="a"/>
    <w:uiPriority w:val="39"/>
    <w:rsid w:val="00ED6305"/>
    <w:pPr>
      <w:ind w:leftChars="1600" w:left="3360"/>
    </w:pPr>
  </w:style>
  <w:style w:type="character" w:styleId="a9">
    <w:name w:val="Hyperlink"/>
    <w:uiPriority w:val="99"/>
    <w:rsid w:val="00ED6305"/>
    <w:rPr>
      <w:rFonts w:cs="Times New Roman"/>
      <w:color w:val="0000FF"/>
      <w:u w:val="single"/>
    </w:rPr>
  </w:style>
  <w:style w:type="paragraph" w:customStyle="1" w:styleId="CharChar">
    <w:name w:val="批注框文本 Char Char"/>
    <w:basedOn w:val="a"/>
    <w:link w:val="BalloonTextChar"/>
    <w:rsid w:val="00ED6305"/>
    <w:rPr>
      <w:sz w:val="18"/>
      <w:szCs w:val="18"/>
    </w:rPr>
  </w:style>
  <w:style w:type="paragraph" w:customStyle="1" w:styleId="TableSmHeading">
    <w:name w:val="Table_Sm_Heading"/>
    <w:basedOn w:val="a"/>
    <w:rsid w:val="00ED6305"/>
    <w:pPr>
      <w:keepNext/>
      <w:keepLines/>
      <w:widowControl/>
      <w:spacing w:before="60" w:after="40"/>
      <w:jc w:val="left"/>
    </w:pPr>
    <w:rPr>
      <w:rFonts w:ascii="Futura Hv" w:hAnsi="Futura Hv"/>
      <w:kern w:val="0"/>
      <w:sz w:val="16"/>
      <w:szCs w:val="20"/>
      <w:lang w:eastAsia="en-US"/>
    </w:rPr>
  </w:style>
  <w:style w:type="paragraph" w:customStyle="1" w:styleId="TableMedium">
    <w:name w:val="Table_Medium"/>
    <w:basedOn w:val="a"/>
    <w:rsid w:val="00ED6305"/>
    <w:pPr>
      <w:widowControl/>
      <w:spacing w:before="40" w:after="40"/>
      <w:jc w:val="left"/>
    </w:pPr>
    <w:rPr>
      <w:rFonts w:ascii="Futura Bk" w:hAnsi="Futura Bk"/>
      <w:kern w:val="0"/>
      <w:sz w:val="18"/>
      <w:szCs w:val="20"/>
      <w:lang w:eastAsia="en-US"/>
    </w:rPr>
  </w:style>
  <w:style w:type="paragraph" w:customStyle="1" w:styleId="TitlePageHeader">
    <w:name w:val="TitlePage_Header"/>
    <w:basedOn w:val="a"/>
    <w:rsid w:val="00ED6305"/>
    <w:pPr>
      <w:widowControl/>
      <w:spacing w:before="240" w:after="240"/>
      <w:ind w:left="3240"/>
      <w:jc w:val="left"/>
    </w:pPr>
    <w:rPr>
      <w:rFonts w:ascii="Futura Hv" w:hAnsi="Futura Hv"/>
      <w:kern w:val="0"/>
      <w:sz w:val="32"/>
      <w:szCs w:val="20"/>
      <w:lang w:eastAsia="en-US"/>
    </w:rPr>
  </w:style>
  <w:style w:type="paragraph" w:customStyle="1" w:styleId="TitlePageTopBorder">
    <w:name w:val="TitlePage_TopBorder"/>
    <w:basedOn w:val="a"/>
    <w:next w:val="a"/>
    <w:rsid w:val="00ED6305"/>
    <w:pPr>
      <w:widowControl/>
      <w:pBdr>
        <w:top w:val="single" w:sz="18" w:space="1" w:color="auto"/>
      </w:pBdr>
      <w:spacing w:before="240" w:after="240"/>
      <w:ind w:left="3240"/>
      <w:jc w:val="left"/>
    </w:pPr>
    <w:rPr>
      <w:rFonts w:ascii="Futura Hv" w:hAnsi="Futura Hv"/>
      <w:kern w:val="0"/>
      <w:sz w:val="32"/>
      <w:szCs w:val="20"/>
      <w:lang w:eastAsia="en-US"/>
    </w:rPr>
  </w:style>
  <w:style w:type="paragraph" w:customStyle="1" w:styleId="Table">
    <w:name w:val="Table"/>
    <w:basedOn w:val="a"/>
    <w:rsid w:val="00ED6305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eastAsia="en-US"/>
    </w:rPr>
  </w:style>
  <w:style w:type="paragraph" w:customStyle="1" w:styleId="TableCenter">
    <w:name w:val="Table_Center"/>
    <w:basedOn w:val="Table"/>
    <w:rsid w:val="00ED6305"/>
    <w:pPr>
      <w:jc w:val="center"/>
    </w:pPr>
  </w:style>
  <w:style w:type="paragraph" w:customStyle="1" w:styleId="TableSmall">
    <w:name w:val="Table_Small"/>
    <w:basedOn w:val="Table"/>
    <w:rsid w:val="00ED6305"/>
    <w:rPr>
      <w:sz w:val="16"/>
    </w:rPr>
  </w:style>
  <w:style w:type="paragraph" w:customStyle="1" w:styleId="TOC1">
    <w:name w:val="TOC 标题1"/>
    <w:basedOn w:val="1"/>
    <w:next w:val="a"/>
    <w:rsid w:val="00ED6305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2">
    <w:name w:val="文档结构图1"/>
    <w:basedOn w:val="a"/>
    <w:link w:val="DocumentMapCharChar"/>
    <w:rsid w:val="00ED6305"/>
    <w:rPr>
      <w:rFonts w:ascii="宋体"/>
      <w:sz w:val="18"/>
      <w:szCs w:val="18"/>
    </w:rPr>
  </w:style>
  <w:style w:type="paragraph" w:customStyle="1" w:styleId="aa">
    <w:name w:val="徽商正文"/>
    <w:basedOn w:val="a"/>
    <w:rsid w:val="00ED6305"/>
    <w:pPr>
      <w:widowControl/>
      <w:spacing w:line="360" w:lineRule="auto"/>
      <w:ind w:firstLine="425"/>
      <w:jc w:val="left"/>
    </w:pPr>
    <w:rPr>
      <w:rFonts w:ascii="Arial" w:hAnsi="Arial"/>
      <w:kern w:val="0"/>
      <w:szCs w:val="21"/>
    </w:rPr>
  </w:style>
  <w:style w:type="paragraph" w:customStyle="1" w:styleId="Numberedlist21">
    <w:name w:val="Numbered list 2.1"/>
    <w:basedOn w:val="1"/>
    <w:next w:val="a"/>
    <w:rsid w:val="00ED6305"/>
    <w:pPr>
      <w:widowControl/>
      <w:numPr>
        <w:numId w:val="1"/>
      </w:numPr>
      <w:tabs>
        <w:tab w:val="left" w:pos="720"/>
      </w:tabs>
      <w:spacing w:before="240" w:after="60" w:line="240" w:lineRule="auto"/>
      <w:jc w:val="left"/>
    </w:pPr>
    <w:rPr>
      <w:rFonts w:ascii="Arial" w:hAnsi="Arial"/>
      <w:bCs w:val="0"/>
      <w:kern w:val="28"/>
      <w:sz w:val="28"/>
      <w:szCs w:val="20"/>
      <w:lang w:eastAsia="en-US"/>
    </w:rPr>
  </w:style>
  <w:style w:type="paragraph" w:customStyle="1" w:styleId="Numberedlist22">
    <w:name w:val="Numbered list 2.2"/>
    <w:basedOn w:val="2"/>
    <w:next w:val="a"/>
    <w:rsid w:val="00ED6305"/>
    <w:pPr>
      <w:widowControl/>
      <w:numPr>
        <w:ilvl w:val="1"/>
        <w:numId w:val="1"/>
      </w:numPr>
      <w:tabs>
        <w:tab w:val="left" w:pos="360"/>
        <w:tab w:val="left" w:pos="720"/>
      </w:tabs>
      <w:spacing w:before="240" w:after="60" w:line="240" w:lineRule="auto"/>
      <w:ind w:hanging="720"/>
      <w:jc w:val="left"/>
    </w:pPr>
    <w:rPr>
      <w:rFonts w:ascii="Arial" w:hAnsi="Arial"/>
      <w:bCs w:val="0"/>
      <w:kern w:val="0"/>
      <w:sz w:val="24"/>
      <w:szCs w:val="20"/>
      <w:lang w:eastAsia="en-US"/>
    </w:rPr>
  </w:style>
  <w:style w:type="paragraph" w:customStyle="1" w:styleId="Numberedlist23">
    <w:name w:val="Numbered list 2.3"/>
    <w:basedOn w:val="3"/>
    <w:next w:val="a"/>
    <w:rsid w:val="00ED6305"/>
    <w:pPr>
      <w:widowControl/>
      <w:numPr>
        <w:ilvl w:val="2"/>
        <w:numId w:val="1"/>
      </w:numPr>
      <w:tabs>
        <w:tab w:val="left" w:pos="360"/>
        <w:tab w:val="left" w:pos="1080"/>
      </w:tabs>
      <w:spacing w:before="240" w:after="60" w:line="240" w:lineRule="auto"/>
      <w:ind w:hanging="1080"/>
      <w:jc w:val="left"/>
    </w:pPr>
    <w:rPr>
      <w:rFonts w:ascii="Arial" w:hAnsi="Arial"/>
      <w:bCs w:val="0"/>
      <w:kern w:val="0"/>
      <w:sz w:val="22"/>
      <w:szCs w:val="20"/>
      <w:lang w:eastAsia="en-US"/>
    </w:rPr>
  </w:style>
  <w:style w:type="paragraph" w:customStyle="1" w:styleId="Numberedlist24">
    <w:name w:val="Numbered list 2.4"/>
    <w:basedOn w:val="4"/>
    <w:next w:val="a"/>
    <w:rsid w:val="00ED6305"/>
    <w:pPr>
      <w:widowControl/>
      <w:numPr>
        <w:ilvl w:val="3"/>
        <w:numId w:val="1"/>
      </w:numPr>
      <w:tabs>
        <w:tab w:val="left" w:pos="360"/>
        <w:tab w:val="left" w:pos="1080"/>
        <w:tab w:val="left" w:pos="1440"/>
        <w:tab w:val="left" w:pos="1800"/>
      </w:tabs>
      <w:spacing w:before="240" w:after="60" w:line="240" w:lineRule="auto"/>
      <w:ind w:left="1080" w:hanging="1080"/>
      <w:jc w:val="left"/>
    </w:pPr>
    <w:rPr>
      <w:rFonts w:ascii="Arial" w:hAnsi="Arial"/>
      <w:bCs w:val="0"/>
      <w:kern w:val="0"/>
      <w:sz w:val="20"/>
      <w:szCs w:val="20"/>
      <w:lang w:eastAsia="en-US"/>
    </w:rPr>
  </w:style>
  <w:style w:type="paragraph" w:customStyle="1" w:styleId="TableHeadingCenter">
    <w:name w:val="Table_Heading_Center"/>
    <w:basedOn w:val="a"/>
    <w:rsid w:val="00ED6305"/>
    <w:pPr>
      <w:keepNext/>
      <w:keepLines/>
      <w:widowControl/>
      <w:spacing w:before="40" w:after="40"/>
      <w:jc w:val="center"/>
    </w:pPr>
    <w:rPr>
      <w:rFonts w:ascii="Arial" w:hAnsi="Arial"/>
      <w:b/>
      <w:kern w:val="0"/>
      <w:sz w:val="20"/>
      <w:szCs w:val="20"/>
      <w:lang w:eastAsia="en-US"/>
    </w:rPr>
  </w:style>
  <w:style w:type="paragraph" w:customStyle="1" w:styleId="TableHeading">
    <w:name w:val="Table_Heading"/>
    <w:basedOn w:val="a"/>
    <w:next w:val="Table"/>
    <w:rsid w:val="00ED6305"/>
    <w:pPr>
      <w:keepNext/>
      <w:keepLines/>
      <w:widowControl/>
      <w:spacing w:before="40" w:after="40"/>
      <w:jc w:val="left"/>
    </w:pPr>
    <w:rPr>
      <w:rFonts w:ascii="Arial" w:hAnsi="Arial"/>
      <w:b/>
      <w:kern w:val="0"/>
      <w:sz w:val="20"/>
      <w:szCs w:val="20"/>
      <w:lang w:eastAsia="en-US"/>
    </w:rPr>
  </w:style>
  <w:style w:type="paragraph" w:customStyle="1" w:styleId="Bulletwithtext2">
    <w:name w:val="Bullet with text 2"/>
    <w:basedOn w:val="a"/>
    <w:rsid w:val="00ED6305"/>
    <w:pPr>
      <w:widowControl/>
      <w:numPr>
        <w:numId w:val="2"/>
      </w:numPr>
      <w:jc w:val="left"/>
    </w:pPr>
    <w:rPr>
      <w:rFonts w:ascii="Futura Bk" w:eastAsia="MS Mincho" w:hAnsi="Futura Bk"/>
      <w:kern w:val="0"/>
      <w:sz w:val="20"/>
      <w:szCs w:val="20"/>
      <w:lang w:eastAsia="en-US"/>
    </w:rPr>
  </w:style>
  <w:style w:type="paragraph" w:customStyle="1" w:styleId="13">
    <w:name w:val="列出段落1"/>
    <w:basedOn w:val="a"/>
    <w:rsid w:val="00ED6305"/>
    <w:pPr>
      <w:ind w:firstLineChars="200" w:firstLine="420"/>
    </w:pPr>
  </w:style>
  <w:style w:type="paragraph" w:customStyle="1" w:styleId="find">
    <w:name w:val="find"/>
    <w:basedOn w:val="a"/>
    <w:rsid w:val="00ED6305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  <w:szCs w:val="24"/>
    </w:rPr>
  </w:style>
  <w:style w:type="paragraph" w:customStyle="1" w:styleId="14">
    <w:name w:val="批注主题1"/>
    <w:basedOn w:val="a3"/>
    <w:next w:val="a3"/>
    <w:link w:val="CommentSubjectChar"/>
    <w:rsid w:val="00ED6305"/>
    <w:rPr>
      <w:b/>
      <w:bCs/>
    </w:rPr>
  </w:style>
  <w:style w:type="character" w:customStyle="1" w:styleId="10">
    <w:name w:val="标题 1 字符"/>
    <w:link w:val="1"/>
    <w:semiHidden/>
    <w:rsid w:val="00ED630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semiHidden/>
    <w:rsid w:val="00ED630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semiHidden/>
    <w:rsid w:val="00ED6305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link w:val="4"/>
    <w:semiHidden/>
    <w:rsid w:val="00ED6305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link w:val="5"/>
    <w:semiHidden/>
    <w:rsid w:val="00ED6305"/>
    <w:rPr>
      <w:rFonts w:cs="Times New Roman"/>
      <w:b/>
      <w:bCs/>
      <w:kern w:val="2"/>
      <w:sz w:val="28"/>
      <w:szCs w:val="28"/>
    </w:rPr>
  </w:style>
  <w:style w:type="character" w:customStyle="1" w:styleId="a8">
    <w:name w:val="页眉 字符"/>
    <w:link w:val="a7"/>
    <w:semiHidden/>
    <w:rsid w:val="00ED6305"/>
    <w:rPr>
      <w:rFonts w:cs="Times New Roman"/>
      <w:sz w:val="18"/>
      <w:szCs w:val="18"/>
    </w:rPr>
  </w:style>
  <w:style w:type="character" w:customStyle="1" w:styleId="a6">
    <w:name w:val="页脚 字符"/>
    <w:link w:val="a5"/>
    <w:semiHidden/>
    <w:rsid w:val="00ED6305"/>
    <w:rPr>
      <w:rFonts w:cs="Times New Roman"/>
      <w:sz w:val="18"/>
      <w:szCs w:val="18"/>
    </w:rPr>
  </w:style>
  <w:style w:type="character" w:customStyle="1" w:styleId="CharacterUserEntry">
    <w:name w:val="Character UserEntry"/>
    <w:rsid w:val="00ED6305"/>
    <w:rPr>
      <w:rFonts w:cs="Times New Roman"/>
      <w:color w:val="FF0000"/>
    </w:rPr>
  </w:style>
  <w:style w:type="character" w:customStyle="1" w:styleId="BalloonTextChar">
    <w:name w:val="Balloon Text Char"/>
    <w:link w:val="CharChar"/>
    <w:semiHidden/>
    <w:rsid w:val="00ED6305"/>
    <w:rPr>
      <w:rFonts w:cs="Times New Roman"/>
      <w:sz w:val="18"/>
      <w:szCs w:val="18"/>
    </w:rPr>
  </w:style>
  <w:style w:type="character" w:customStyle="1" w:styleId="DocumentMapCharChar">
    <w:name w:val="Document Map Char Char"/>
    <w:link w:val="12"/>
    <w:semiHidden/>
    <w:rsid w:val="00ED6305"/>
    <w:rPr>
      <w:rFonts w:ascii="宋体" w:cs="Times New Roman"/>
      <w:kern w:val="2"/>
      <w:sz w:val="18"/>
      <w:szCs w:val="18"/>
    </w:rPr>
  </w:style>
  <w:style w:type="character" w:customStyle="1" w:styleId="15">
    <w:name w:val="批注引用1"/>
    <w:rsid w:val="00ED6305"/>
    <w:rPr>
      <w:rFonts w:cs="Times New Roman"/>
      <w:sz w:val="21"/>
      <w:szCs w:val="21"/>
    </w:rPr>
  </w:style>
  <w:style w:type="character" w:customStyle="1" w:styleId="a4">
    <w:name w:val="批注文字 字符"/>
    <w:link w:val="a3"/>
    <w:semiHidden/>
    <w:rsid w:val="00ED6305"/>
    <w:rPr>
      <w:rFonts w:cs="Times New Roman"/>
      <w:kern w:val="2"/>
      <w:sz w:val="22"/>
      <w:szCs w:val="22"/>
    </w:rPr>
  </w:style>
  <w:style w:type="character" w:customStyle="1" w:styleId="CommentSubjectChar">
    <w:name w:val="Comment Subject Char"/>
    <w:link w:val="14"/>
    <w:semiHidden/>
    <w:rsid w:val="00ED6305"/>
    <w:rPr>
      <w:rFonts w:cs="Times New Roman"/>
      <w:b/>
      <w:bCs/>
      <w:kern w:val="2"/>
      <w:sz w:val="22"/>
      <w:szCs w:val="22"/>
    </w:rPr>
  </w:style>
  <w:style w:type="character" w:customStyle="1" w:styleId="def">
    <w:name w:val="def"/>
    <w:rsid w:val="00ED6305"/>
    <w:rPr>
      <w:rFonts w:cs="Times New Roman"/>
    </w:rPr>
  </w:style>
  <w:style w:type="character" w:styleId="ab">
    <w:name w:val="annotation reference"/>
    <w:uiPriority w:val="99"/>
    <w:semiHidden/>
    <w:unhideWhenUsed/>
    <w:rsid w:val="00ED6305"/>
    <w:rPr>
      <w:sz w:val="21"/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563926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rsid w:val="00563926"/>
    <w:rPr>
      <w:rFonts w:cs="Times New Roman"/>
      <w:kern w:val="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CE19BB"/>
    <w:rPr>
      <w:rFonts w:ascii="宋体"/>
      <w:sz w:val="18"/>
      <w:szCs w:val="18"/>
    </w:rPr>
  </w:style>
  <w:style w:type="character" w:customStyle="1" w:styleId="af">
    <w:name w:val="文档结构图 字符"/>
    <w:link w:val="ae"/>
    <w:uiPriority w:val="99"/>
    <w:semiHidden/>
    <w:rsid w:val="00CE19BB"/>
    <w:rPr>
      <w:rFonts w:ascii="宋体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5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08C4A5-F214-4F60-BA41-9861BC420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4310</Words>
  <Characters>24569</Characters>
  <Application>Microsoft Office Word</Application>
  <DocSecurity>0</DocSecurity>
  <Lines>204</Lines>
  <Paragraphs>57</Paragraphs>
  <ScaleCrop>false</ScaleCrop>
  <Company>SRCB</Company>
  <LinksUpToDate>false</LinksUpToDate>
  <CharactersWithSpaces>28822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空白文档模板</dc:title>
  <dc:creator>上海艾融信息科技</dc:creator>
  <cp:lastModifiedBy>艾融软件</cp:lastModifiedBy>
  <cp:revision>3</cp:revision>
  <dcterms:created xsi:type="dcterms:W3CDTF">2016-08-12T10:39:00Z</dcterms:created>
  <dcterms:modified xsi:type="dcterms:W3CDTF">2016-08-12T10:40:00Z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