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69B9" w14:textId="4C959685" w:rsidR="00C308D2" w:rsidRDefault="00C308D2" w:rsidP="00C308D2">
      <w:pPr>
        <w:pStyle w:val="Heading1"/>
      </w:pPr>
      <w:r w:rsidRPr="00C308D2">
        <w:t>DC Motor position control</w:t>
      </w:r>
    </w:p>
    <w:p w14:paraId="64EB3E98" w14:textId="02F4C088" w:rsidR="00C308D2" w:rsidRPr="00C308D2" w:rsidRDefault="00C308D2" w:rsidP="00C308D2">
      <w:pPr>
        <w:jc w:val="center"/>
      </w:pPr>
      <w:r>
        <w:fldChar w:fldCharType="begin"/>
      </w:r>
      <w:r>
        <w:instrText xml:space="preserve"> INCLUDEPICTURE "https://ctms.engin.umich.edu/CTMS/Content/MotorPosition/System/Modeling/figures/motor.png"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45922E" wp14:editId="75381118">
            <wp:extent cx="5247005" cy="3430270"/>
            <wp:effectExtent l="0" t="0" r="0" b="0"/>
            <wp:docPr id="179509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68D683A" w14:textId="51E96B80" w:rsidR="00C308D2" w:rsidRDefault="00C308D2" w:rsidP="00C308D2">
      <w:r w:rsidRPr="00C308D2">
        <w:t>The DC motor is a typical actuator in control systems. When combined with wheels, drums, and cables, it can also produce translational motion in addition to rotary motion. The figure displays the rotor's free-body diagram as well as the armature's electric equivalent circuit.</w:t>
      </w:r>
    </w:p>
    <w:p w14:paraId="344D8295" w14:textId="77777777" w:rsidR="00C308D2" w:rsidRDefault="00C308D2" w:rsidP="00C308D2"/>
    <w:p w14:paraId="7A7F4697" w14:textId="77777777" w:rsidR="00C308D2" w:rsidRPr="007C3448" w:rsidRDefault="00C308D2" w:rsidP="00C308D2">
      <w:pPr>
        <w:rPr>
          <w:b/>
          <w:bCs/>
        </w:rPr>
      </w:pPr>
      <w:r w:rsidRPr="007C3448">
        <w:rPr>
          <w:b/>
          <w:bCs/>
        </w:rPr>
        <w:t>Project</w:t>
      </w:r>
    </w:p>
    <w:p w14:paraId="7FC40384" w14:textId="77777777" w:rsidR="00C308D2" w:rsidRPr="007C3448" w:rsidRDefault="00C308D2" w:rsidP="00C308D2">
      <w:pPr>
        <w:numPr>
          <w:ilvl w:val="0"/>
          <w:numId w:val="1"/>
        </w:numPr>
      </w:pPr>
      <w:r w:rsidRPr="007C3448">
        <w:t>System Modeling:</w:t>
      </w:r>
    </w:p>
    <w:p w14:paraId="1DC7D81D" w14:textId="77777777" w:rsidR="00C308D2" w:rsidRPr="007C3448" w:rsidRDefault="00C308D2" w:rsidP="00C308D2">
      <w:pPr>
        <w:numPr>
          <w:ilvl w:val="1"/>
          <w:numId w:val="1"/>
        </w:numPr>
        <w:rPr>
          <w:lang w:val="en-EG"/>
        </w:rPr>
      </w:pPr>
      <w:r w:rsidRPr="007C3448">
        <w:t>Develop a mathematical model of the system using first principles.</w:t>
      </w:r>
    </w:p>
    <w:p w14:paraId="16BA9F70" w14:textId="77777777" w:rsidR="00C308D2" w:rsidRPr="007C3448" w:rsidRDefault="00C308D2" w:rsidP="00C308D2">
      <w:pPr>
        <w:numPr>
          <w:ilvl w:val="0"/>
          <w:numId w:val="1"/>
        </w:numPr>
      </w:pPr>
      <w:r w:rsidRPr="007C3448">
        <w:t>Controller Design:</w:t>
      </w:r>
    </w:p>
    <w:p w14:paraId="1083496E" w14:textId="2CA453E0" w:rsidR="00C308D2" w:rsidRPr="007C3448" w:rsidRDefault="00C308D2" w:rsidP="00C308D2">
      <w:pPr>
        <w:numPr>
          <w:ilvl w:val="1"/>
          <w:numId w:val="1"/>
        </w:numPr>
      </w:pPr>
      <w:r w:rsidRPr="007C3448">
        <w:t>Choose a control strategy</w:t>
      </w:r>
      <w:r>
        <w:t>.</w:t>
      </w:r>
    </w:p>
    <w:p w14:paraId="17A4CE37" w14:textId="77777777" w:rsidR="00C308D2" w:rsidRPr="007C3448" w:rsidRDefault="00C308D2" w:rsidP="00C308D2">
      <w:pPr>
        <w:numPr>
          <w:ilvl w:val="1"/>
          <w:numId w:val="1"/>
        </w:numPr>
      </w:pPr>
      <w:r w:rsidRPr="007C3448">
        <w:t>Design the controller gains based on the system model and desired performance criteria, such as stability and response time.</w:t>
      </w:r>
    </w:p>
    <w:p w14:paraId="2887D1DF" w14:textId="77777777" w:rsidR="00C308D2" w:rsidRPr="007C3448" w:rsidRDefault="00C308D2" w:rsidP="00C308D2">
      <w:pPr>
        <w:numPr>
          <w:ilvl w:val="0"/>
          <w:numId w:val="1"/>
        </w:numPr>
        <w:rPr>
          <w:lang w:val="en-EG"/>
        </w:rPr>
      </w:pPr>
      <w:r w:rsidRPr="007C3448">
        <w:t>Software implementation:</w:t>
      </w:r>
    </w:p>
    <w:p w14:paraId="7D8B3332" w14:textId="77777777" w:rsidR="00C308D2" w:rsidRPr="007C3448" w:rsidRDefault="00C308D2" w:rsidP="00C308D2">
      <w:pPr>
        <w:numPr>
          <w:ilvl w:val="1"/>
          <w:numId w:val="1"/>
        </w:numPr>
        <w:rPr>
          <w:lang w:val="en-EG"/>
        </w:rPr>
      </w:pPr>
      <w:r w:rsidRPr="007C3448">
        <w:t xml:space="preserve">Use MATLAB to simulate the system and to implement </w:t>
      </w:r>
      <w:r w:rsidRPr="007C3448">
        <w:rPr>
          <w:lang w:val="en-EG"/>
        </w:rPr>
        <w:t>the control algorithm</w:t>
      </w:r>
      <w:r w:rsidRPr="007C3448">
        <w:t xml:space="preserve"> in simulation.</w:t>
      </w:r>
    </w:p>
    <w:p w14:paraId="6038078A" w14:textId="77777777" w:rsidR="00C308D2" w:rsidRPr="007C3448" w:rsidRDefault="00C308D2" w:rsidP="00C308D2">
      <w:pPr>
        <w:numPr>
          <w:ilvl w:val="0"/>
          <w:numId w:val="1"/>
        </w:numPr>
      </w:pPr>
      <w:r w:rsidRPr="007C3448">
        <w:t>Documentation and Presentation:</w:t>
      </w:r>
    </w:p>
    <w:p w14:paraId="60861511" w14:textId="77777777" w:rsidR="00C308D2" w:rsidRDefault="00C308D2" w:rsidP="00C308D2">
      <w:pPr>
        <w:numPr>
          <w:ilvl w:val="1"/>
          <w:numId w:val="1"/>
        </w:numPr>
      </w:pPr>
      <w:r w:rsidRPr="007C3448">
        <w:t>Document your work in a report summarizing the project, including the system modelling, controller design, and results analysis.</w:t>
      </w:r>
    </w:p>
    <w:p w14:paraId="12E32883" w14:textId="77777777" w:rsidR="00C308D2" w:rsidRPr="00214707" w:rsidRDefault="00C308D2" w:rsidP="00C308D2">
      <w:pPr>
        <w:numPr>
          <w:ilvl w:val="1"/>
          <w:numId w:val="1"/>
        </w:numPr>
      </w:pPr>
      <w:r w:rsidRPr="00214707">
        <w:t xml:space="preserve">Make a presentation to discuss the project and present the results to the </w:t>
      </w:r>
      <w:proofErr w:type="gramStart"/>
      <w:r w:rsidRPr="00214707">
        <w:t>class</w:t>
      </w:r>
      <w:proofErr w:type="gramEnd"/>
    </w:p>
    <w:p w14:paraId="777C66C3" w14:textId="77777777" w:rsidR="00C308D2" w:rsidRPr="00C308D2" w:rsidRDefault="00C308D2" w:rsidP="00C308D2"/>
    <w:sectPr w:rsidR="00C308D2" w:rsidRPr="00C30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67585"/>
    <w:multiLevelType w:val="multilevel"/>
    <w:tmpl w:val="5C28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830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D2"/>
    <w:rsid w:val="00C3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409A2"/>
  <w15:chartTrackingRefBased/>
  <w15:docId w15:val="{711447CB-B546-DC4E-B7B8-2A598CBF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8D2"/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8D2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8D2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2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MANAA</dc:creator>
  <cp:keywords/>
  <dc:description/>
  <cp:lastModifiedBy>ZEYAD MANAA</cp:lastModifiedBy>
  <cp:revision>1</cp:revision>
  <dcterms:created xsi:type="dcterms:W3CDTF">2023-09-09T05:12:00Z</dcterms:created>
  <dcterms:modified xsi:type="dcterms:W3CDTF">2023-09-09T05:15:00Z</dcterms:modified>
</cp:coreProperties>
</file>