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C3E4" w14:textId="77777777" w:rsidR="00605F9C" w:rsidRPr="0059150F" w:rsidRDefault="00605F9C" w:rsidP="00605F9C">
      <w:pPr>
        <w:spacing w:after="200" w:line="276" w:lineRule="auto"/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</w:pPr>
      <w:r w:rsidRPr="0059150F"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Name: Arshdeep Singh Mathadu</w:t>
      </w:r>
    </w:p>
    <w:p w14:paraId="6DDBF0DF" w14:textId="77777777" w:rsidR="00605F9C" w:rsidRPr="0059150F" w:rsidRDefault="00605F9C" w:rsidP="00605F9C">
      <w:pPr>
        <w:spacing w:after="200" w:line="276" w:lineRule="auto"/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</w:pPr>
      <w:r w:rsidRPr="0059150F"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Roll No: 41</w:t>
      </w:r>
    </w:p>
    <w:p w14:paraId="29B47C32" w14:textId="4B5AA46E" w:rsidR="00605F9C" w:rsidRPr="0059150F" w:rsidRDefault="00605F9C" w:rsidP="00605F9C">
      <w:pPr>
        <w:spacing w:after="200" w:line="276" w:lineRule="auto"/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</w:pPr>
      <w:r w:rsidRPr="0059150F"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Subject: 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Artificial 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neural network</w:t>
      </w:r>
    </w:p>
    <w:p w14:paraId="0C0D5446" w14:textId="77777777" w:rsidR="00605F9C" w:rsidRPr="0059150F" w:rsidRDefault="00605F9C" w:rsidP="00605F9C">
      <w:pPr>
        <w:spacing w:after="200" w:line="276" w:lineRule="auto"/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</w:pPr>
      <w:proofErr w:type="gramStart"/>
      <w:r w:rsidRPr="0059150F"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Class :</w:t>
      </w:r>
      <w:proofErr w:type="gramEnd"/>
      <w:r w:rsidRPr="0059150F"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T</w:t>
      </w:r>
      <w:r w:rsidRPr="0059150F"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E</w:t>
      </w:r>
    </w:p>
    <w:p w14:paraId="7666A731" w14:textId="77777777" w:rsidR="00605F9C" w:rsidRPr="0059150F" w:rsidRDefault="00605F9C" w:rsidP="00605F9C">
      <w:pPr>
        <w:spacing w:after="200" w:line="276" w:lineRule="auto"/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</w:pPr>
      <w:r w:rsidRPr="0059150F"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Branch:  AI &amp; DS</w:t>
      </w:r>
    </w:p>
    <w:p w14:paraId="5E24784C" w14:textId="2A31147B" w:rsidR="00605F9C" w:rsidRPr="0059150F" w:rsidRDefault="00605F9C" w:rsidP="00605F9C">
      <w:pPr>
        <w:pBdr>
          <w:bottom w:val="single" w:sz="6" w:space="1" w:color="auto"/>
        </w:pBdr>
        <w:spacing w:after="200" w:line="276" w:lineRule="auto"/>
        <w:jc w:val="center"/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Practical 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–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1</w:t>
      </w:r>
    </w:p>
    <w:p w14:paraId="1C35C948" w14:textId="37EB7C7D" w:rsidR="00605F9C" w:rsidRDefault="00605F9C"/>
    <w:p w14:paraId="6BA24B7B" w14:textId="1127CBE5" w:rsidR="00605F9C" w:rsidRDefault="00605F9C" w:rsidP="00605F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5F9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Problem statement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t>Write a Python program to plot a few activation functions that are being used in neural networks.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EC5C3AB" w14:textId="43F048CB" w:rsidR="00605F9C" w:rsidRDefault="00605F9C" w:rsidP="00605F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256D22" w14:textId="5FB27B85" w:rsidR="00605F9C" w:rsidRDefault="00605F9C" w:rsidP="00605F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  <w:proofErr w:type="gramEnd"/>
    </w:p>
    <w:p w14:paraId="6421E33C" w14:textId="1107D60A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Binary sigmoid function</w:t>
      </w:r>
    </w:p>
    <w:p w14:paraId="74AAED10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0FC05C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np</w:t>
      </w:r>
    </w:p>
    <w:p w14:paraId="50534E5B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</w:t>
      </w:r>
      <w:proofErr w:type="spellEnd"/>
    </w:p>
    <w:p w14:paraId="26F1D718" w14:textId="19736A5A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np</w:t>
      </w:r>
    </w:p>
    <w:p w14:paraId="7BC3AB59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B0C151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plt.style.use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'seaborn'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F52EDF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figsize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C13F0F5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SigmoidBinary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(t):</w:t>
      </w:r>
    </w:p>
    <w:p w14:paraId="540FDFF0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/(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+np.exp(-t))</w:t>
      </w:r>
    </w:p>
    <w:p w14:paraId="000EDAA0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np.linspace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E5D6D5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(t,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SigmoidBinary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(t))</w:t>
      </w:r>
    </w:p>
    <w:p w14:paraId="106F97C1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'Binary Sigmoid Activation Function'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1D7738" w14:textId="1C917F6D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4D24973" w14:textId="09357C35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CA9AC0" w14:textId="00DF4933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proofErr w:type="spellStart"/>
      <w:r w:rsidRPr="00D61CD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Relu</w:t>
      </w:r>
      <w:proofErr w:type="spellEnd"/>
      <w:r w:rsidRPr="00D61CD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(Rectified linear unit)</w:t>
      </w:r>
    </w:p>
    <w:p w14:paraId="63EABE97" w14:textId="77777777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F1E833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plt.style.use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'seaborn'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65C7B6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figsize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9AB937E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RectifiedLinearUnit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(t):</w:t>
      </w:r>
    </w:p>
    <w:p w14:paraId="064624B7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lst</w:t>
      </w:r>
      <w:proofErr w:type="spellEnd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BFB2F16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t:</w:t>
      </w:r>
    </w:p>
    <w:p w14:paraId="7E4A3814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0565659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lst.append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3B4A36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C9A9DBB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lst.append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A20C47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lst</w:t>
      </w:r>
      <w:proofErr w:type="spellEnd"/>
    </w:p>
    <w:p w14:paraId="2DBDEC5E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np.linspace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218D31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RectifiedLinearUnit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4326FBD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'Rectified Linear Unit Activation Function'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F55E75" w14:textId="7E385575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plt.show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</w:p>
    <w:p w14:paraId="52337804" w14:textId="0FC5D78C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2E6E86" w14:textId="5B52DBE7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152216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Leaky </w:t>
      </w:r>
      <w:proofErr w:type="spellStart"/>
      <w:r w:rsidRPr="00D61CD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Relu</w:t>
      </w:r>
      <w:proofErr w:type="spellEnd"/>
    </w:p>
    <w:p w14:paraId="14CB02DD" w14:textId="77777777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693806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plt.style.use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'seaborn'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9735D8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figsize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2F95618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LeakyRectifiedLinearUnit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2689A29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lst</w:t>
      </w:r>
      <w:proofErr w:type="spellEnd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1EEB64B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DD412D8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BE3D0C5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lst.append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CCBB68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23E5434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lst.append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313D69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lst</w:t>
      </w:r>
      <w:proofErr w:type="spellEnd"/>
    </w:p>
    <w:p w14:paraId="680DBBFC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np.linspace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F1A064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LeakyRectifiedLinearUnit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DA3011B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'Leaky </w:t>
      </w:r>
      <w:proofErr w:type="spellStart"/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ReLU</w:t>
      </w:r>
      <w:proofErr w:type="spellEnd"/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Activation Function'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6E4E7C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2D6EDD9" w14:textId="0624C85E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FA0E9B" w14:textId="4E0EFC97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3FC219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proofErr w:type="spellStart"/>
      <w:r w:rsidRPr="00D61CD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Softmax</w:t>
      </w:r>
      <w:proofErr w:type="spellEnd"/>
    </w:p>
    <w:p w14:paraId="2FFD141C" w14:textId="77777777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6C9A07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plt.style.use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'seaborn'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5DC6EC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figsize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DA53768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softmax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(t):</w:t>
      </w:r>
    </w:p>
    <w:p w14:paraId="564B6B4B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61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np.exp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(t) /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np.sum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np.exp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(t))</w:t>
      </w:r>
    </w:p>
    <w:p w14:paraId="26600646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np.linspace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61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DD5FBB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(t, </w:t>
      </w:r>
      <w:proofErr w:type="spell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softmax</w:t>
      </w:r>
      <w:proofErr w:type="spell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(t))</w:t>
      </w:r>
    </w:p>
    <w:p w14:paraId="63AE5A87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Softmax</w:t>
      </w:r>
      <w:proofErr w:type="spellEnd"/>
      <w:r w:rsidRPr="00D61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Activation Function'</w:t>
      </w:r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D3E5D4" w14:textId="7206111F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D61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DCBD383" w14:textId="3F7E2F2B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451B8" w14:textId="601FFC86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27841C" w14:textId="7504016E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B7E24E" w14:textId="6A71A239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696762" w14:textId="7AAFEC0C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FF7335" w14:textId="67F392FD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5AF2D8" w14:textId="6A22F067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6D9880" w14:textId="5C8054B8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3EF81A" w14:textId="04C0CE72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BCAC73" w14:textId="2830AB18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20802C" w14:textId="6FE20A9F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BE72AB" w14:textId="1E41DC2C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A8337D" w14:textId="52CC2264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504A50" w14:textId="2F3FE629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6D798D" w14:textId="1FDCFB14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98F478" w14:textId="4CD051A2" w:rsid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F17842" w14:textId="6957777A" w:rsidR="008D0A46" w:rsidRDefault="008D0A46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FBBA75" w14:textId="77777777" w:rsidR="00E47EB1" w:rsidRDefault="00E47EB1" w:rsidP="00D61CD9">
      <w:pPr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0C7ACF" w14:textId="2A8A8ACE" w:rsidR="00D61CD9" w:rsidRDefault="00D61CD9" w:rsidP="00D61C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1F40F90E" w14:textId="3961CA61" w:rsidR="008D0A46" w:rsidRDefault="008D0A46" w:rsidP="00D61C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212F8D" wp14:editId="285CAE9F">
            <wp:extent cx="4479471" cy="2384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428" cy="23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B0B2" w14:textId="77777777" w:rsidR="00E47EB1" w:rsidRDefault="00E47EB1" w:rsidP="00D61C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3C813" w14:textId="72B77B88" w:rsidR="00E47EB1" w:rsidRDefault="008D0A46" w:rsidP="00D61C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C9F4BF" wp14:editId="20507E78">
            <wp:extent cx="4435730" cy="238397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03" cy="239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7546" w14:textId="77777777" w:rsidR="004702A7" w:rsidRDefault="004702A7" w:rsidP="00D61CD9">
      <w:pPr>
        <w:jc w:val="both"/>
        <w:rPr>
          <w:noProof/>
        </w:rPr>
      </w:pPr>
    </w:p>
    <w:p w14:paraId="27258B54" w14:textId="3DB253AA" w:rsidR="00E47EB1" w:rsidRDefault="004702A7" w:rsidP="00D61C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8FCB879" wp14:editId="6857C9FF">
            <wp:extent cx="440545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6" t="16261" r="2935" b="19771"/>
                    <a:stretch/>
                  </pic:blipFill>
                  <pic:spPr bwMode="auto">
                    <a:xfrm>
                      <a:off x="0" y="0"/>
                      <a:ext cx="4430605" cy="23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DBB12" w14:textId="77777777" w:rsidR="00E47EB1" w:rsidRDefault="00E47EB1" w:rsidP="00D61CD9">
      <w:pPr>
        <w:jc w:val="both"/>
        <w:rPr>
          <w:noProof/>
        </w:rPr>
      </w:pPr>
    </w:p>
    <w:p w14:paraId="41D0736C" w14:textId="619CB662" w:rsidR="00E47EB1" w:rsidRDefault="00E47EB1" w:rsidP="00D61C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541B9" wp14:editId="4828CC09">
            <wp:extent cx="4907180" cy="26098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5" t="16437" r="1840" b="18968"/>
                    <a:stretch/>
                  </pic:blipFill>
                  <pic:spPr bwMode="auto">
                    <a:xfrm>
                      <a:off x="0" y="0"/>
                      <a:ext cx="4918152" cy="26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07794" w14:textId="237DD0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7BA60E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6253EE" w14:textId="77777777" w:rsidR="00D61CD9" w:rsidRPr="00D61CD9" w:rsidRDefault="00D61CD9" w:rsidP="00D6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397D73" w14:textId="77777777" w:rsidR="00605F9C" w:rsidRDefault="00605F9C" w:rsidP="00605F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139E07" w14:textId="77777777" w:rsidR="00605F9C" w:rsidRDefault="00605F9C"/>
    <w:sectPr w:rsidR="0060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9C"/>
    <w:rsid w:val="004702A7"/>
    <w:rsid w:val="00605F9C"/>
    <w:rsid w:val="008D0A46"/>
    <w:rsid w:val="00D61CD9"/>
    <w:rsid w:val="00E4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78EB"/>
  <w15:chartTrackingRefBased/>
  <w15:docId w15:val="{CA6BF6FD-E30F-4B8A-AC5E-C7F3A845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e-SIP 150 Arshdeep Singh Mathadu</dc:creator>
  <cp:keywords/>
  <dc:description/>
  <cp:lastModifiedBy>e-SIP 150 Arshdeep Singh Mathadu</cp:lastModifiedBy>
  <cp:revision>2</cp:revision>
  <dcterms:created xsi:type="dcterms:W3CDTF">2023-03-23T13:36:00Z</dcterms:created>
  <dcterms:modified xsi:type="dcterms:W3CDTF">2023-03-23T14:12:00Z</dcterms:modified>
</cp:coreProperties>
</file>