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4182B" w14:textId="470E0AF6" w:rsidR="00380490" w:rsidRPr="00380490" w:rsidRDefault="00380490" w:rsidP="00380490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 Log</w:t>
      </w:r>
    </w:p>
    <w:p w14:paraId="4739BF06" w14:textId="77777777" w:rsidR="00380490" w:rsidRDefault="00380490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80490" w:rsidRPr="00C26778" w14:paraId="12C3456B" w14:textId="77777777" w:rsidTr="00380490">
        <w:tc>
          <w:tcPr>
            <w:tcW w:w="2304" w:type="dxa"/>
          </w:tcPr>
          <w:p w14:paraId="7671121F" w14:textId="77777777" w:rsidR="00380490" w:rsidRPr="00C26778" w:rsidRDefault="00380490" w:rsidP="00BD65BD">
            <w:pPr>
              <w:pStyle w:val="Tabletext"/>
              <w:jc w:val="center"/>
              <w:rPr>
                <w:b/>
              </w:rPr>
            </w:pPr>
            <w:r w:rsidRPr="00C26778">
              <w:rPr>
                <w:b/>
              </w:rPr>
              <w:t>Date</w:t>
            </w:r>
          </w:p>
        </w:tc>
        <w:tc>
          <w:tcPr>
            <w:tcW w:w="1152" w:type="dxa"/>
          </w:tcPr>
          <w:p w14:paraId="6AD115D6" w14:textId="77777777" w:rsidR="00380490" w:rsidRPr="00C26778" w:rsidRDefault="00380490" w:rsidP="00BD65BD">
            <w:pPr>
              <w:pStyle w:val="Tabletext"/>
              <w:jc w:val="center"/>
              <w:rPr>
                <w:b/>
              </w:rPr>
            </w:pPr>
            <w:r w:rsidRPr="00C26778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23FA634" w14:textId="77777777" w:rsidR="00380490" w:rsidRPr="00C26778" w:rsidRDefault="00380490" w:rsidP="00BD65BD">
            <w:pPr>
              <w:pStyle w:val="Tabletext"/>
              <w:jc w:val="center"/>
              <w:rPr>
                <w:b/>
              </w:rPr>
            </w:pPr>
            <w:r w:rsidRPr="00C26778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ED815A6" w14:textId="77777777" w:rsidR="00380490" w:rsidRPr="00C26778" w:rsidRDefault="00380490" w:rsidP="00BD65BD">
            <w:pPr>
              <w:pStyle w:val="Tabletext"/>
              <w:jc w:val="center"/>
              <w:rPr>
                <w:b/>
              </w:rPr>
            </w:pPr>
            <w:r w:rsidRPr="00C26778">
              <w:rPr>
                <w:b/>
              </w:rPr>
              <w:t>Author</w:t>
            </w:r>
          </w:p>
        </w:tc>
      </w:tr>
      <w:tr w:rsidR="00380490" w:rsidRPr="00C26778" w14:paraId="0774B778" w14:textId="77777777" w:rsidTr="00380490">
        <w:tc>
          <w:tcPr>
            <w:tcW w:w="2304" w:type="dxa"/>
          </w:tcPr>
          <w:p w14:paraId="684AD19E" w14:textId="77777777" w:rsidR="00380490" w:rsidRPr="00C26778" w:rsidRDefault="00380490" w:rsidP="00BD65BD">
            <w:pPr>
              <w:pStyle w:val="Tabletext"/>
            </w:pPr>
            <w:r w:rsidRPr="00C26778">
              <w:t>&lt;</w:t>
            </w:r>
            <w:r>
              <w:t>09/20/2023</w:t>
            </w:r>
            <w:r w:rsidRPr="00C26778">
              <w:t>&gt;</w:t>
            </w:r>
          </w:p>
        </w:tc>
        <w:tc>
          <w:tcPr>
            <w:tcW w:w="1152" w:type="dxa"/>
          </w:tcPr>
          <w:p w14:paraId="195879A3" w14:textId="77777777" w:rsidR="00380490" w:rsidRPr="00C26778" w:rsidRDefault="00380490" w:rsidP="00BD65BD">
            <w:pPr>
              <w:pStyle w:val="Tabletext"/>
            </w:pPr>
            <w:r w:rsidRPr="00C26778">
              <w:t>&lt;</w:t>
            </w:r>
            <w:r>
              <w:t>1.0</w:t>
            </w:r>
            <w:r w:rsidRPr="00C26778">
              <w:t>&gt;</w:t>
            </w:r>
          </w:p>
        </w:tc>
        <w:tc>
          <w:tcPr>
            <w:tcW w:w="3744" w:type="dxa"/>
          </w:tcPr>
          <w:p w14:paraId="723F1085" w14:textId="792BC7DD" w:rsidR="00380490" w:rsidRPr="00C26778" w:rsidRDefault="00380490" w:rsidP="00BD65BD">
            <w:pPr>
              <w:pStyle w:val="Tabletext"/>
            </w:pPr>
            <w:r w:rsidRPr="00C26778">
              <w:t>&lt;</w:t>
            </w:r>
            <w:r w:rsidR="00B1364C">
              <w:t>Initial project plan filled out and submitted</w:t>
            </w:r>
            <w:r w:rsidRPr="00C26778">
              <w:t>&gt;</w:t>
            </w:r>
          </w:p>
        </w:tc>
        <w:tc>
          <w:tcPr>
            <w:tcW w:w="2304" w:type="dxa"/>
          </w:tcPr>
          <w:p w14:paraId="7869A1E5" w14:textId="4FF03B05" w:rsidR="00B1364C" w:rsidRPr="00C26778" w:rsidRDefault="00380490" w:rsidP="00BD65BD">
            <w:pPr>
              <w:pStyle w:val="Tabletext"/>
            </w:pPr>
            <w:r w:rsidRPr="00C26778">
              <w:t>&lt;</w:t>
            </w:r>
            <w:r>
              <w:t>A</w:t>
            </w:r>
            <w:r w:rsidR="00E04CAD">
              <w:t>ll group members</w:t>
            </w:r>
            <w:r w:rsidRPr="00C26778">
              <w:t>&gt;</w:t>
            </w:r>
            <w:r w:rsidR="00B1364C">
              <w:br/>
            </w:r>
          </w:p>
        </w:tc>
      </w:tr>
      <w:tr w:rsidR="00A275A4" w:rsidRPr="00C26778" w14:paraId="26586DF5" w14:textId="77777777" w:rsidTr="00380490">
        <w:tc>
          <w:tcPr>
            <w:tcW w:w="2304" w:type="dxa"/>
          </w:tcPr>
          <w:p w14:paraId="21FD7D26" w14:textId="59573921" w:rsidR="00A275A4" w:rsidRPr="00C26778" w:rsidRDefault="00A275A4" w:rsidP="00BD65BD">
            <w:pPr>
              <w:pStyle w:val="Tabletext"/>
            </w:pPr>
            <w:r>
              <w:t>&lt;09/23/2023&gt;</w:t>
            </w:r>
          </w:p>
        </w:tc>
        <w:tc>
          <w:tcPr>
            <w:tcW w:w="1152" w:type="dxa"/>
          </w:tcPr>
          <w:p w14:paraId="14B6D254" w14:textId="3BBDF2CD" w:rsidR="00A275A4" w:rsidRPr="00C26778" w:rsidRDefault="00A275A4" w:rsidP="00BD65BD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14:paraId="44AFAAD8" w14:textId="4CB6872F" w:rsidR="00A275A4" w:rsidRPr="00C26778" w:rsidRDefault="00A275A4" w:rsidP="00BD65BD">
            <w:pPr>
              <w:pStyle w:val="Tabletext"/>
            </w:pPr>
            <w:r>
              <w:t>&lt;Group plan sections 3 and 4 filled out&gt;</w:t>
            </w:r>
          </w:p>
        </w:tc>
        <w:tc>
          <w:tcPr>
            <w:tcW w:w="2304" w:type="dxa"/>
          </w:tcPr>
          <w:p w14:paraId="223A0181" w14:textId="32A423A9" w:rsidR="00A275A4" w:rsidRPr="00C26778" w:rsidRDefault="00A275A4" w:rsidP="00BD65BD">
            <w:pPr>
              <w:pStyle w:val="Tabletext"/>
            </w:pPr>
            <w:r>
              <w:t>&lt;</w:t>
            </w:r>
            <w:proofErr w:type="spellStart"/>
            <w:r>
              <w:t>Arymann</w:t>
            </w:r>
            <w:proofErr w:type="spellEnd"/>
            <w:r>
              <w:t xml:space="preserve"> </w:t>
            </w:r>
            <w:proofErr w:type="spellStart"/>
            <w:r>
              <w:t>Zutshi</w:t>
            </w:r>
            <w:proofErr w:type="spellEnd"/>
            <w:r>
              <w:t>&gt;</w:t>
            </w:r>
          </w:p>
        </w:tc>
      </w:tr>
      <w:tr w:rsidR="00936153" w:rsidRPr="00C26778" w14:paraId="5D601D29" w14:textId="77777777" w:rsidTr="00380490">
        <w:tc>
          <w:tcPr>
            <w:tcW w:w="2304" w:type="dxa"/>
          </w:tcPr>
          <w:p w14:paraId="34E2702A" w14:textId="14D8A9F6" w:rsidR="00936153" w:rsidRPr="00C26778" w:rsidRDefault="00936153" w:rsidP="00BD65BD">
            <w:pPr>
              <w:pStyle w:val="Tabletext"/>
            </w:pPr>
            <w:r>
              <w:t>&lt;09/24/2023&gt;</w:t>
            </w:r>
          </w:p>
        </w:tc>
        <w:tc>
          <w:tcPr>
            <w:tcW w:w="1152" w:type="dxa"/>
          </w:tcPr>
          <w:p w14:paraId="6DF5D52B" w14:textId="449FA680" w:rsidR="00936153" w:rsidRPr="00C26778" w:rsidRDefault="00936153" w:rsidP="00BD65BD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14:paraId="0AFFD1A1" w14:textId="35575A94" w:rsidR="00936153" w:rsidRPr="00C26778" w:rsidRDefault="00936153" w:rsidP="00BD65BD">
            <w:pPr>
              <w:pStyle w:val="Tabletext"/>
            </w:pPr>
            <w:r>
              <w:t>&lt;Group plan filled out and committed&gt;</w:t>
            </w:r>
          </w:p>
        </w:tc>
        <w:tc>
          <w:tcPr>
            <w:tcW w:w="2304" w:type="dxa"/>
          </w:tcPr>
          <w:p w14:paraId="1319BC79" w14:textId="0122D5AC" w:rsidR="00936153" w:rsidRPr="00C26778" w:rsidRDefault="00936153" w:rsidP="00BD65BD">
            <w:pPr>
              <w:pStyle w:val="Tabletext"/>
            </w:pPr>
            <w:r>
              <w:t>&lt;</w:t>
            </w:r>
            <w:proofErr w:type="spellStart"/>
            <w:r>
              <w:t>Arymann</w:t>
            </w:r>
            <w:proofErr w:type="spellEnd"/>
            <w:r>
              <w:t xml:space="preserve"> </w:t>
            </w:r>
            <w:proofErr w:type="spellStart"/>
            <w:r>
              <w:t>Zutshi</w:t>
            </w:r>
            <w:proofErr w:type="spellEnd"/>
            <w:r>
              <w:t>&gt;</w:t>
            </w:r>
          </w:p>
        </w:tc>
      </w:tr>
      <w:tr w:rsidR="00B1364C" w:rsidRPr="00C26778" w14:paraId="4F1CDDF4" w14:textId="77777777" w:rsidTr="00380490">
        <w:tc>
          <w:tcPr>
            <w:tcW w:w="2304" w:type="dxa"/>
          </w:tcPr>
          <w:p w14:paraId="521D1280" w14:textId="4FBADF6D" w:rsidR="00B1364C" w:rsidRDefault="00B1364C" w:rsidP="00BD65BD">
            <w:pPr>
              <w:pStyle w:val="Tabletext"/>
            </w:pPr>
            <w:r>
              <w:t>&lt;10/03</w:t>
            </w:r>
            <w:r w:rsidR="008F428B">
              <w:t>/2023&gt;</w:t>
            </w:r>
          </w:p>
        </w:tc>
        <w:tc>
          <w:tcPr>
            <w:tcW w:w="1152" w:type="dxa"/>
          </w:tcPr>
          <w:p w14:paraId="405BA97E" w14:textId="06011A42" w:rsidR="00B1364C" w:rsidRDefault="008F428B" w:rsidP="00BD65BD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14:paraId="2744785B" w14:textId="77777777" w:rsidR="00B1364C" w:rsidRDefault="008F428B" w:rsidP="00BD65BD">
            <w:pPr>
              <w:pStyle w:val="Tabletext"/>
            </w:pPr>
            <w:r>
              <w:t>&lt;calculator.cpp functions fleshed out&gt;</w:t>
            </w:r>
          </w:p>
          <w:p w14:paraId="17821D52" w14:textId="065CAE6B" w:rsidR="00C11618" w:rsidRDefault="00C11618" w:rsidP="00BD65BD">
            <w:pPr>
              <w:pStyle w:val="Tabletext"/>
            </w:pPr>
            <w:r>
              <w:t>&lt;index.html</w:t>
            </w:r>
            <w:r w:rsidR="00E04CAD">
              <w:t xml:space="preserve"> and style.css</w:t>
            </w:r>
            <w:r>
              <w:t xml:space="preserve"> started&gt;</w:t>
            </w:r>
          </w:p>
        </w:tc>
        <w:tc>
          <w:tcPr>
            <w:tcW w:w="2304" w:type="dxa"/>
          </w:tcPr>
          <w:p w14:paraId="3512FE6D" w14:textId="77777777" w:rsidR="00B1364C" w:rsidRDefault="008F428B" w:rsidP="00BD65BD">
            <w:pPr>
              <w:pStyle w:val="Tabletext"/>
            </w:pPr>
            <w:r>
              <w:t>&lt;Spencer Addis&gt;</w:t>
            </w:r>
          </w:p>
          <w:p w14:paraId="75AB7E65" w14:textId="503AB11C" w:rsidR="00E04CAD" w:rsidRDefault="00E04CAD" w:rsidP="00BD65BD">
            <w:pPr>
              <w:pStyle w:val="Tabletext"/>
            </w:pPr>
            <w:r>
              <w:t>&lt;John Mosley&gt;</w:t>
            </w:r>
          </w:p>
        </w:tc>
      </w:tr>
      <w:tr w:rsidR="00D7320A" w:rsidRPr="00C26778" w14:paraId="451BA1AA" w14:textId="77777777" w:rsidTr="00380490">
        <w:tc>
          <w:tcPr>
            <w:tcW w:w="2304" w:type="dxa"/>
          </w:tcPr>
          <w:p w14:paraId="02686E22" w14:textId="797997E3" w:rsidR="00D7320A" w:rsidRDefault="00D7320A" w:rsidP="00BD65BD">
            <w:pPr>
              <w:pStyle w:val="Tabletext"/>
            </w:pPr>
            <w:r>
              <w:t>&lt;10/05/2023&gt;</w:t>
            </w:r>
          </w:p>
        </w:tc>
        <w:tc>
          <w:tcPr>
            <w:tcW w:w="1152" w:type="dxa"/>
          </w:tcPr>
          <w:p w14:paraId="7B55CF50" w14:textId="00281338" w:rsidR="00D7320A" w:rsidRDefault="00D7320A" w:rsidP="00BD65BD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14:paraId="1448A2B7" w14:textId="77777777" w:rsidR="00D7320A" w:rsidRDefault="00D7320A" w:rsidP="00BD65BD">
            <w:pPr>
              <w:pStyle w:val="Tabletext"/>
            </w:pPr>
            <w:r>
              <w:t xml:space="preserve">&lt;calculator.cpp </w:t>
            </w:r>
            <w:proofErr w:type="spellStart"/>
            <w:proofErr w:type="gramStart"/>
            <w:r>
              <w:t>getPrecedence</w:t>
            </w:r>
            <w:proofErr w:type="spellEnd"/>
            <w:r>
              <w:t>(</w:t>
            </w:r>
            <w:proofErr w:type="gramEnd"/>
            <w:r>
              <w:t xml:space="preserve">) and </w:t>
            </w:r>
            <w:proofErr w:type="spellStart"/>
            <w:r>
              <w:t>applyOperator</w:t>
            </w:r>
            <w:proofErr w:type="spellEnd"/>
            <w:r>
              <w:t>() completed&gt;</w:t>
            </w:r>
          </w:p>
          <w:p w14:paraId="25FF1C6A" w14:textId="31926F2C" w:rsidR="00AA5AA9" w:rsidRDefault="00AA5AA9" w:rsidP="00BD65BD">
            <w:pPr>
              <w:pStyle w:val="Tabletext"/>
            </w:pPr>
            <w:r>
              <w:t>&lt;</w:t>
            </w:r>
            <w:r w:rsidR="00BA577E">
              <w:t>howitworks.html completed&gt;</w:t>
            </w:r>
          </w:p>
        </w:tc>
        <w:tc>
          <w:tcPr>
            <w:tcW w:w="2304" w:type="dxa"/>
          </w:tcPr>
          <w:p w14:paraId="29FAA657" w14:textId="77777777" w:rsidR="00D7320A" w:rsidRDefault="00D7320A" w:rsidP="00BD65BD">
            <w:pPr>
              <w:pStyle w:val="Tabletext"/>
            </w:pPr>
            <w:r>
              <w:t>&lt;Zach Willingham, Matthew Sullivan&gt;</w:t>
            </w:r>
          </w:p>
          <w:p w14:paraId="46F1CB93" w14:textId="758658FC" w:rsidR="00BA577E" w:rsidRDefault="00BA577E" w:rsidP="00BD65BD">
            <w:pPr>
              <w:pStyle w:val="Tabletext"/>
            </w:pPr>
            <w:r>
              <w:t>&lt;John Mosley&gt;</w:t>
            </w:r>
          </w:p>
        </w:tc>
      </w:tr>
      <w:tr w:rsidR="00D7320A" w:rsidRPr="00C26778" w14:paraId="3EEAC65C" w14:textId="77777777" w:rsidTr="00380490">
        <w:tc>
          <w:tcPr>
            <w:tcW w:w="2304" w:type="dxa"/>
          </w:tcPr>
          <w:p w14:paraId="726FB3DA" w14:textId="3DA36E37" w:rsidR="00D7320A" w:rsidRDefault="00D7320A" w:rsidP="00BD65BD">
            <w:pPr>
              <w:pStyle w:val="Tabletext"/>
            </w:pPr>
            <w:r>
              <w:t>&lt;10/06/2023&gt;</w:t>
            </w:r>
          </w:p>
        </w:tc>
        <w:tc>
          <w:tcPr>
            <w:tcW w:w="1152" w:type="dxa"/>
          </w:tcPr>
          <w:p w14:paraId="4253AC07" w14:textId="17C49B02" w:rsidR="00D7320A" w:rsidRDefault="00D7320A" w:rsidP="00BD65BD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14:paraId="1EFB6FB9" w14:textId="33F42D1B" w:rsidR="00D7320A" w:rsidRDefault="00D7320A" w:rsidP="00BD65BD">
            <w:pPr>
              <w:pStyle w:val="Tabletext"/>
            </w:pPr>
            <w:r>
              <w:t>&lt;</w:t>
            </w:r>
            <w:r w:rsidR="00AA5AA9">
              <w:t xml:space="preserve">calculator.cpp </w:t>
            </w:r>
            <w:proofErr w:type="spellStart"/>
            <w:proofErr w:type="gramStart"/>
            <w:r>
              <w:t>evaluateExpression</w:t>
            </w:r>
            <w:proofErr w:type="spellEnd"/>
            <w:r>
              <w:t>(</w:t>
            </w:r>
            <w:proofErr w:type="gramEnd"/>
            <w:r>
              <w:t>) completed&gt;</w:t>
            </w:r>
          </w:p>
        </w:tc>
        <w:tc>
          <w:tcPr>
            <w:tcW w:w="2304" w:type="dxa"/>
          </w:tcPr>
          <w:p w14:paraId="2EF9C441" w14:textId="2E2B00F6" w:rsidR="00D7320A" w:rsidRDefault="00D7320A" w:rsidP="00BD65BD">
            <w:pPr>
              <w:pStyle w:val="Tabletext"/>
            </w:pPr>
            <w:r>
              <w:t>&lt;Zach Willingham, Spencer Addis&gt;</w:t>
            </w:r>
          </w:p>
        </w:tc>
      </w:tr>
      <w:tr w:rsidR="00380490" w:rsidRPr="00C26778" w14:paraId="761C1281" w14:textId="77777777" w:rsidTr="00380490">
        <w:tc>
          <w:tcPr>
            <w:tcW w:w="2304" w:type="dxa"/>
          </w:tcPr>
          <w:p w14:paraId="23AF3204" w14:textId="4F1A446B" w:rsidR="00380490" w:rsidRPr="00C26778" w:rsidRDefault="00380490" w:rsidP="00BD65BD">
            <w:pPr>
              <w:pStyle w:val="Tabletext"/>
            </w:pPr>
            <w:r>
              <w:t>&lt;</w:t>
            </w:r>
            <w:r w:rsidR="00B1364C">
              <w:t>10/08/2023</w:t>
            </w:r>
            <w:r w:rsidR="008F428B">
              <w:t>&gt;</w:t>
            </w:r>
          </w:p>
        </w:tc>
        <w:tc>
          <w:tcPr>
            <w:tcW w:w="1152" w:type="dxa"/>
          </w:tcPr>
          <w:p w14:paraId="131E7881" w14:textId="16A23D07" w:rsidR="00380490" w:rsidRPr="00C26778" w:rsidRDefault="00B1364C" w:rsidP="00BD65BD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14:paraId="4A0F19D8" w14:textId="77777777" w:rsidR="00380490" w:rsidRDefault="00B1364C" w:rsidP="00BD65BD">
            <w:pPr>
              <w:pStyle w:val="Tabletext"/>
            </w:pPr>
            <w:r>
              <w:t>&lt;SRS form filled out and uploaded&gt;</w:t>
            </w:r>
          </w:p>
          <w:p w14:paraId="3ECB819D" w14:textId="77777777" w:rsidR="004156A4" w:rsidRDefault="004156A4" w:rsidP="00BD65BD">
            <w:pPr>
              <w:pStyle w:val="Tabletext"/>
            </w:pPr>
            <w:r>
              <w:t>&lt;index.html and index.js further fleshed out&gt;</w:t>
            </w:r>
          </w:p>
          <w:p w14:paraId="1301B76C" w14:textId="1D18362B" w:rsidR="004156A4" w:rsidRPr="00C26778" w:rsidRDefault="004156A4" w:rsidP="00BD65BD">
            <w:pPr>
              <w:pStyle w:val="Tabletext"/>
            </w:pPr>
            <w:r>
              <w:t>&lt;style.css fleshed out and finished&gt;</w:t>
            </w:r>
          </w:p>
        </w:tc>
        <w:tc>
          <w:tcPr>
            <w:tcW w:w="2304" w:type="dxa"/>
          </w:tcPr>
          <w:p w14:paraId="1CDA49FD" w14:textId="77777777" w:rsidR="00380490" w:rsidRDefault="00B1364C" w:rsidP="00BD65BD">
            <w:pPr>
              <w:pStyle w:val="Tabletext"/>
            </w:pPr>
            <w:r>
              <w:t>&lt;</w:t>
            </w:r>
            <w:proofErr w:type="spellStart"/>
            <w:r>
              <w:t>Arymann</w:t>
            </w:r>
            <w:proofErr w:type="spellEnd"/>
            <w:r>
              <w:t xml:space="preserve"> </w:t>
            </w:r>
            <w:proofErr w:type="spellStart"/>
            <w:r>
              <w:t>Zutshi</w:t>
            </w:r>
            <w:proofErr w:type="spellEnd"/>
            <w:r>
              <w:t>, Willem Battey, Spencer Addis&gt;</w:t>
            </w:r>
          </w:p>
          <w:p w14:paraId="4B5A9CA2" w14:textId="77777777" w:rsidR="004156A4" w:rsidRDefault="004156A4" w:rsidP="00BD65BD">
            <w:pPr>
              <w:pStyle w:val="Tabletext"/>
            </w:pPr>
            <w:r>
              <w:t>&lt;John Mosley&gt;</w:t>
            </w:r>
          </w:p>
          <w:p w14:paraId="43E65372" w14:textId="75853DD1" w:rsidR="004156A4" w:rsidRPr="00C26778" w:rsidRDefault="004156A4" w:rsidP="00BD65BD">
            <w:pPr>
              <w:pStyle w:val="Tabletext"/>
            </w:pPr>
            <w:r>
              <w:t>&lt;Matthew Sullivan &gt;</w:t>
            </w:r>
          </w:p>
        </w:tc>
      </w:tr>
      <w:tr w:rsidR="008F428B" w:rsidRPr="00C26778" w14:paraId="295AD42E" w14:textId="77777777" w:rsidTr="00380490">
        <w:tc>
          <w:tcPr>
            <w:tcW w:w="2304" w:type="dxa"/>
          </w:tcPr>
          <w:p w14:paraId="7AC18038" w14:textId="1C447FE4" w:rsidR="008F428B" w:rsidRDefault="008F428B" w:rsidP="00BD65BD">
            <w:pPr>
              <w:pStyle w:val="Tabletext"/>
            </w:pPr>
            <w:r>
              <w:t>&lt;10/10/2023</w:t>
            </w:r>
            <w:r w:rsidR="00D7320A">
              <w:t>&gt;</w:t>
            </w:r>
          </w:p>
        </w:tc>
        <w:tc>
          <w:tcPr>
            <w:tcW w:w="1152" w:type="dxa"/>
          </w:tcPr>
          <w:p w14:paraId="6C60D389" w14:textId="14C46645" w:rsidR="008F428B" w:rsidRDefault="008F428B" w:rsidP="00BD65BD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14:paraId="59A01DE3" w14:textId="6FB23332" w:rsidR="008F428B" w:rsidRDefault="008F428B" w:rsidP="00BD65BD">
            <w:pPr>
              <w:pStyle w:val="Tabletext"/>
            </w:pPr>
            <w:r>
              <w:t xml:space="preserve">&lt;Website images </w:t>
            </w:r>
            <w:proofErr w:type="gramStart"/>
            <w:r>
              <w:t>uploaded</w:t>
            </w:r>
            <w:proofErr w:type="gramEnd"/>
            <w:r w:rsidR="00C11618">
              <w:t xml:space="preserve"> </w:t>
            </w:r>
            <w:r w:rsidR="00A275A4">
              <w:t>and webpage code finished</w:t>
            </w:r>
            <w:r w:rsidR="00C11618">
              <w:t xml:space="preserve">&gt; </w:t>
            </w:r>
          </w:p>
        </w:tc>
        <w:tc>
          <w:tcPr>
            <w:tcW w:w="2304" w:type="dxa"/>
          </w:tcPr>
          <w:p w14:paraId="6EA775B0" w14:textId="59C9D1E0" w:rsidR="008F428B" w:rsidRDefault="008F428B" w:rsidP="00BD65BD">
            <w:pPr>
              <w:pStyle w:val="Tabletext"/>
            </w:pPr>
            <w:r>
              <w:t>&lt;John Mosley&gt;</w:t>
            </w:r>
          </w:p>
        </w:tc>
      </w:tr>
      <w:tr w:rsidR="00380490" w:rsidRPr="00C26778" w14:paraId="52E939DC" w14:textId="77777777" w:rsidTr="00380490">
        <w:tc>
          <w:tcPr>
            <w:tcW w:w="2304" w:type="dxa"/>
          </w:tcPr>
          <w:p w14:paraId="2DFED3C1" w14:textId="3DBFA552" w:rsidR="00380490" w:rsidRPr="00C26778" w:rsidRDefault="00B1364C" w:rsidP="00BD65BD">
            <w:pPr>
              <w:pStyle w:val="Tabletext"/>
            </w:pPr>
            <w:r>
              <w:t>&lt;11/10/2023</w:t>
            </w:r>
            <w:r w:rsidR="008F428B">
              <w:t>&gt;</w:t>
            </w:r>
          </w:p>
        </w:tc>
        <w:tc>
          <w:tcPr>
            <w:tcW w:w="1152" w:type="dxa"/>
          </w:tcPr>
          <w:p w14:paraId="240E5461" w14:textId="346EA2B1" w:rsidR="00380490" w:rsidRPr="00C26778" w:rsidRDefault="00B1364C" w:rsidP="00BD65BD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14:paraId="54C7C8BB" w14:textId="3F3E50D2" w:rsidR="00380490" w:rsidRPr="00C26778" w:rsidRDefault="00B1364C" w:rsidP="00BD65BD">
            <w:pPr>
              <w:pStyle w:val="Tabletext"/>
            </w:pPr>
            <w:r>
              <w:t>&lt;Software Architecture form filled out and uploaded&gt;</w:t>
            </w:r>
          </w:p>
        </w:tc>
        <w:tc>
          <w:tcPr>
            <w:tcW w:w="2304" w:type="dxa"/>
          </w:tcPr>
          <w:p w14:paraId="0F6C9051" w14:textId="3C4FE931" w:rsidR="00380490" w:rsidRPr="00C26778" w:rsidRDefault="00B1364C" w:rsidP="00BD65BD">
            <w:pPr>
              <w:pStyle w:val="Tabletext"/>
            </w:pPr>
            <w:r>
              <w:t>&lt;</w:t>
            </w:r>
            <w:proofErr w:type="spellStart"/>
            <w:r>
              <w:t>Arymann</w:t>
            </w:r>
            <w:proofErr w:type="spellEnd"/>
            <w:r>
              <w:t xml:space="preserve"> </w:t>
            </w:r>
            <w:proofErr w:type="spellStart"/>
            <w:r>
              <w:t>Zutshi</w:t>
            </w:r>
            <w:proofErr w:type="spellEnd"/>
            <w:r>
              <w:t>, Matthew Sullivan, Zach Willingham&gt;</w:t>
            </w:r>
          </w:p>
        </w:tc>
      </w:tr>
      <w:tr w:rsidR="00BA577E" w:rsidRPr="00C26778" w14:paraId="30430C31" w14:textId="77777777" w:rsidTr="00380490">
        <w:tc>
          <w:tcPr>
            <w:tcW w:w="2304" w:type="dxa"/>
          </w:tcPr>
          <w:p w14:paraId="6867E7B2" w14:textId="0D572E8F" w:rsidR="00BA577E" w:rsidRDefault="00BA577E" w:rsidP="00BD65BD">
            <w:pPr>
              <w:pStyle w:val="Tabletext"/>
            </w:pPr>
            <w:r>
              <w:t>&lt;11/29/2023&gt;</w:t>
            </w:r>
          </w:p>
        </w:tc>
        <w:tc>
          <w:tcPr>
            <w:tcW w:w="1152" w:type="dxa"/>
          </w:tcPr>
          <w:p w14:paraId="753083A2" w14:textId="7CBB2ED1" w:rsidR="00BA577E" w:rsidRDefault="00BA577E" w:rsidP="00BD65BD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14:paraId="6136D43D" w14:textId="2DEED34C" w:rsidR="00BA577E" w:rsidRDefault="00BA577E" w:rsidP="00BD65BD">
            <w:pPr>
              <w:pStyle w:val="Tabletext"/>
            </w:pPr>
            <w:r>
              <w:t>&lt;User manual completed&gt;</w:t>
            </w:r>
          </w:p>
        </w:tc>
        <w:tc>
          <w:tcPr>
            <w:tcW w:w="2304" w:type="dxa"/>
          </w:tcPr>
          <w:p w14:paraId="0F7901B4" w14:textId="6788A045" w:rsidR="00BA577E" w:rsidRDefault="00BA577E" w:rsidP="00BD65BD">
            <w:pPr>
              <w:pStyle w:val="Tabletext"/>
            </w:pPr>
            <w:r>
              <w:t>&lt;Zach Willingham&gt;</w:t>
            </w:r>
          </w:p>
        </w:tc>
      </w:tr>
      <w:tr w:rsidR="00BA577E" w:rsidRPr="00C26778" w14:paraId="49D2EBB5" w14:textId="77777777" w:rsidTr="00380490">
        <w:tc>
          <w:tcPr>
            <w:tcW w:w="2304" w:type="dxa"/>
          </w:tcPr>
          <w:p w14:paraId="0799B90C" w14:textId="4B075A54" w:rsidR="00BA577E" w:rsidRDefault="00BA577E" w:rsidP="00BD65BD">
            <w:pPr>
              <w:pStyle w:val="Tabletext"/>
            </w:pPr>
            <w:r>
              <w:t>&lt;11/30/2023&gt;</w:t>
            </w:r>
          </w:p>
        </w:tc>
        <w:tc>
          <w:tcPr>
            <w:tcW w:w="1152" w:type="dxa"/>
          </w:tcPr>
          <w:p w14:paraId="2F5CBDAE" w14:textId="087354BA" w:rsidR="00BA577E" w:rsidRDefault="00BA577E" w:rsidP="00BD65BD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14:paraId="13E57828" w14:textId="3A4B49E4" w:rsidR="00BA577E" w:rsidRDefault="00BA577E" w:rsidP="00BD65BD">
            <w:pPr>
              <w:pStyle w:val="Tabletext"/>
            </w:pPr>
            <w:r>
              <w:t>&lt;10 test cases completed&gt;</w:t>
            </w:r>
          </w:p>
        </w:tc>
        <w:tc>
          <w:tcPr>
            <w:tcW w:w="2304" w:type="dxa"/>
          </w:tcPr>
          <w:p w14:paraId="653F55FE" w14:textId="1B3B078B" w:rsidR="00BA577E" w:rsidRDefault="00BA577E" w:rsidP="00BD65BD">
            <w:pPr>
              <w:pStyle w:val="Tabletext"/>
            </w:pPr>
            <w:r>
              <w:t>&lt;</w:t>
            </w:r>
            <w:proofErr w:type="spellStart"/>
            <w:r>
              <w:t>Arymann</w:t>
            </w:r>
            <w:proofErr w:type="spellEnd"/>
            <w:r>
              <w:t xml:space="preserve"> </w:t>
            </w:r>
            <w:proofErr w:type="spellStart"/>
            <w:r>
              <w:t>Zutshi</w:t>
            </w:r>
            <w:proofErr w:type="spellEnd"/>
            <w:r>
              <w:t>, Willem Battey&gt;</w:t>
            </w:r>
          </w:p>
        </w:tc>
      </w:tr>
      <w:tr w:rsidR="00380490" w:rsidRPr="00C26778" w14:paraId="7CD8BC30" w14:textId="77777777" w:rsidTr="00380490">
        <w:tc>
          <w:tcPr>
            <w:tcW w:w="2304" w:type="dxa"/>
          </w:tcPr>
          <w:p w14:paraId="585D7CDF" w14:textId="1A10FB4B" w:rsidR="00380490" w:rsidRPr="00C26778" w:rsidRDefault="00B1364C" w:rsidP="00BD65BD">
            <w:pPr>
              <w:pStyle w:val="Tabletext"/>
            </w:pPr>
            <w:r>
              <w:t>&lt;1</w:t>
            </w:r>
            <w:r w:rsidR="008F428B">
              <w:t>2/03/2023&gt;</w:t>
            </w:r>
          </w:p>
        </w:tc>
        <w:tc>
          <w:tcPr>
            <w:tcW w:w="1152" w:type="dxa"/>
          </w:tcPr>
          <w:p w14:paraId="158C4996" w14:textId="66C244EA" w:rsidR="00380490" w:rsidRPr="00C26778" w:rsidRDefault="008F428B" w:rsidP="00BD65BD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14:paraId="5A0AB6C9" w14:textId="33E75D7A" w:rsidR="00380490" w:rsidRDefault="008F428B" w:rsidP="00BD65BD">
            <w:pPr>
              <w:pStyle w:val="Tabletext"/>
            </w:pPr>
            <w:r>
              <w:t>&lt;calculator.cpp finish</w:t>
            </w:r>
            <w:r w:rsidR="002D6435">
              <w:t>ing touches</w:t>
            </w:r>
            <w:r>
              <w:t>&gt;</w:t>
            </w:r>
          </w:p>
          <w:p w14:paraId="22ADC0F0" w14:textId="77777777" w:rsidR="00936153" w:rsidRDefault="00E04CAD" w:rsidP="00BD65BD">
            <w:pPr>
              <w:pStyle w:val="Tabletext"/>
            </w:pPr>
            <w:r>
              <w:t>&lt;server.js started and finished&gt;</w:t>
            </w:r>
          </w:p>
          <w:p w14:paraId="41EFB969" w14:textId="16104496" w:rsidR="00BA577E" w:rsidRPr="00C26778" w:rsidRDefault="00BA577E" w:rsidP="00BD65BD">
            <w:pPr>
              <w:pStyle w:val="Tabletext"/>
            </w:pPr>
            <w:r>
              <w:t>&lt;Test cases completed&gt;</w:t>
            </w:r>
          </w:p>
        </w:tc>
        <w:tc>
          <w:tcPr>
            <w:tcW w:w="2304" w:type="dxa"/>
          </w:tcPr>
          <w:p w14:paraId="590D4282" w14:textId="77777777" w:rsidR="00380490" w:rsidRDefault="008F428B" w:rsidP="00BD65BD">
            <w:pPr>
              <w:pStyle w:val="Tabletext"/>
            </w:pPr>
            <w:r>
              <w:t>&lt;Zach Willingham&gt;</w:t>
            </w:r>
          </w:p>
          <w:p w14:paraId="3F5627A3" w14:textId="77777777" w:rsidR="00E04CAD" w:rsidRDefault="00E04CAD" w:rsidP="00BD65BD">
            <w:pPr>
              <w:pStyle w:val="Tabletext"/>
            </w:pPr>
            <w:r>
              <w:t>&lt;Willem Battey&gt;</w:t>
            </w:r>
          </w:p>
          <w:p w14:paraId="24A8DAA5" w14:textId="78287786" w:rsidR="00BA577E" w:rsidRPr="00C26778" w:rsidRDefault="00BA577E" w:rsidP="00BD65BD">
            <w:pPr>
              <w:pStyle w:val="Tabletext"/>
            </w:pPr>
            <w:r>
              <w:t>&lt;</w:t>
            </w:r>
            <w:proofErr w:type="spellStart"/>
            <w:r>
              <w:t>Arymann</w:t>
            </w:r>
            <w:proofErr w:type="spellEnd"/>
            <w:r>
              <w:t xml:space="preserve"> </w:t>
            </w:r>
            <w:proofErr w:type="spellStart"/>
            <w:r>
              <w:t>Zutshi</w:t>
            </w:r>
            <w:proofErr w:type="spellEnd"/>
            <w:r>
              <w:t>, Spencer Addis&gt;</w:t>
            </w:r>
          </w:p>
        </w:tc>
      </w:tr>
      <w:tr w:rsidR="00380490" w:rsidRPr="00C26778" w14:paraId="15550817" w14:textId="77777777" w:rsidTr="00380490">
        <w:tc>
          <w:tcPr>
            <w:tcW w:w="2304" w:type="dxa"/>
          </w:tcPr>
          <w:p w14:paraId="151866AC" w14:textId="77777777" w:rsidR="00380490" w:rsidRPr="00C26778" w:rsidRDefault="00380490" w:rsidP="00BD65BD">
            <w:pPr>
              <w:pStyle w:val="Tabletext"/>
            </w:pPr>
          </w:p>
        </w:tc>
        <w:tc>
          <w:tcPr>
            <w:tcW w:w="1152" w:type="dxa"/>
          </w:tcPr>
          <w:p w14:paraId="64278F9A" w14:textId="77777777" w:rsidR="00380490" w:rsidRPr="00C26778" w:rsidRDefault="00380490" w:rsidP="00BD65BD">
            <w:pPr>
              <w:pStyle w:val="Tabletext"/>
            </w:pPr>
          </w:p>
        </w:tc>
        <w:tc>
          <w:tcPr>
            <w:tcW w:w="3744" w:type="dxa"/>
          </w:tcPr>
          <w:p w14:paraId="5CBCECD9" w14:textId="77777777" w:rsidR="00380490" w:rsidRPr="00C26778" w:rsidRDefault="00380490" w:rsidP="00BD65BD">
            <w:pPr>
              <w:pStyle w:val="Tabletext"/>
            </w:pPr>
          </w:p>
        </w:tc>
        <w:tc>
          <w:tcPr>
            <w:tcW w:w="2304" w:type="dxa"/>
          </w:tcPr>
          <w:p w14:paraId="56D71BDE" w14:textId="77777777" w:rsidR="00380490" w:rsidRPr="00C26778" w:rsidRDefault="00380490" w:rsidP="00BD65BD">
            <w:pPr>
              <w:pStyle w:val="Tabletext"/>
            </w:pPr>
          </w:p>
        </w:tc>
      </w:tr>
    </w:tbl>
    <w:p w14:paraId="1438C502" w14:textId="25550116" w:rsidR="00380490" w:rsidRDefault="00380490"/>
    <w:sectPr w:rsidR="0038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90"/>
    <w:rsid w:val="002D6435"/>
    <w:rsid w:val="00380490"/>
    <w:rsid w:val="004156A4"/>
    <w:rsid w:val="004F43EB"/>
    <w:rsid w:val="00807C8E"/>
    <w:rsid w:val="008F428B"/>
    <w:rsid w:val="00936153"/>
    <w:rsid w:val="00A275A4"/>
    <w:rsid w:val="00A77950"/>
    <w:rsid w:val="00AA5AA9"/>
    <w:rsid w:val="00B1364C"/>
    <w:rsid w:val="00BA577E"/>
    <w:rsid w:val="00BB35CE"/>
    <w:rsid w:val="00BB7D23"/>
    <w:rsid w:val="00C11618"/>
    <w:rsid w:val="00D7320A"/>
    <w:rsid w:val="00E0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6F167"/>
  <w15:chartTrackingRefBased/>
  <w15:docId w15:val="{5DAAC531-C484-C543-8270-6EE62BB4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490"/>
    <w:pPr>
      <w:widowControl w:val="0"/>
      <w:spacing w:line="240" w:lineRule="atLeast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rsid w:val="00380490"/>
    <w:pPr>
      <w:keepLines/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Addis, Spencer</dc:creator>
  <cp:keywords/>
  <dc:description/>
  <cp:lastModifiedBy>Addis, Spencer</cp:lastModifiedBy>
  <cp:revision>9</cp:revision>
  <dcterms:created xsi:type="dcterms:W3CDTF">2023-12-04T01:38:00Z</dcterms:created>
  <dcterms:modified xsi:type="dcterms:W3CDTF">2023-12-04T02:40:00Z</dcterms:modified>
</cp:coreProperties>
</file>