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DF47EB6" w14:textId="4D55E756" w:rsidR="00383FB0" w:rsidRDefault="00383FB0">
      <w:r>
        <w:t>“Library” has all overall and pre-calculated data to be used. Users do not write to “Library”</w:t>
      </w:r>
      <w:r w:rsidR="008273AD">
        <w:t>.</w:t>
      </w:r>
    </w:p>
    <w:p w14:paraId="0B5B6C49" w14:textId="77777777" w:rsidR="008273AD" w:rsidRDefault="008273AD"/>
    <w:p w14:paraId="7398BEA2" w14:textId="6BB5D8FA" w:rsidR="008273AD" w:rsidRDefault="008273AD">
      <w:r>
        <w:t>“</w:t>
      </w:r>
      <w:r w:rsidR="009A2D00">
        <w:t>Condition</w:t>
      </w:r>
      <w:r>
        <w:t>”</w:t>
      </w:r>
      <w:r w:rsidR="009A2D00">
        <w:t xml:space="preserve"> contai</w:t>
      </w:r>
      <w:r w:rsidR="003C54E2">
        <w:t>ns the files of user-specified conditions.</w:t>
      </w:r>
    </w:p>
    <w:p w14:paraId="77ADC31D" w14:textId="77777777" w:rsidR="00383FB0" w:rsidRDefault="00383FB0"/>
    <w:p w14:paraId="1E2E7E10" w14:textId="05FEB6B6" w:rsidR="00902E23" w:rsidRDefault="00902E23">
      <w:r>
        <w:t>“Result” contains the results of simulation</w:t>
      </w:r>
      <w:r w:rsidR="002D7C15">
        <w:t>.</w:t>
      </w:r>
    </w:p>
    <w:p w14:paraId="78A6F71D" w14:textId="77777777" w:rsidR="00902E23" w:rsidRDefault="00902E23"/>
    <w:p w14:paraId="25D7E2CA" w14:textId="77777777" w:rsidR="00F1081A" w:rsidRDefault="00F1081A">
      <w:r>
        <w:t>Steps to simulate the thermal profile with equilibrium chemistry</w:t>
      </w:r>
    </w:p>
    <w:p w14:paraId="1D5767F9" w14:textId="77777777" w:rsidR="00E23F6B" w:rsidRDefault="00E23F6B"/>
    <w:p w14:paraId="3D3C869C" w14:textId="44A71E44" w:rsidR="00E23F6B" w:rsidRDefault="00E23F6B">
      <w:r>
        <w:t xml:space="preserve">Edit </w:t>
      </w:r>
      <w:r w:rsidR="00366371">
        <w:t>planet_explore_temp.h</w:t>
      </w:r>
    </w:p>
    <w:p w14:paraId="6624199A" w14:textId="77777777" w:rsidR="00F1081A" w:rsidRDefault="00F1081A"/>
    <w:p w14:paraId="11F707F5" w14:textId="724B8C9D" w:rsidR="00F1081A" w:rsidRDefault="00F1081A">
      <w:r>
        <w:t xml:space="preserve">1. Provide </w:t>
      </w:r>
      <w:r w:rsidR="00C804A8">
        <w:t>the planet’</w:t>
      </w:r>
      <w:r w:rsidR="003438AD">
        <w:t>s mass, radius, and semi-major axis in</w:t>
      </w:r>
    </w:p>
    <w:p w14:paraId="4CF901C4" w14:textId="77777777" w:rsidR="00F1081A" w:rsidRDefault="00F1081A"/>
    <w:p w14:paraId="3B29AD65" w14:textId="77777777" w:rsidR="00F33A69" w:rsidRPr="00F33A69" w:rsidRDefault="00F33A69" w:rsidP="00F33A69">
      <w:r w:rsidRPr="00F33A69">
        <w:t>#define MASS_PLANET           4.5090E+25  /* kg */ /* Planet's mass */</w:t>
      </w:r>
    </w:p>
    <w:p w14:paraId="48EDBEFA" w14:textId="77777777" w:rsidR="00F33A69" w:rsidRPr="00F33A69" w:rsidRDefault="00F33A69" w:rsidP="00F33A69">
      <w:r w:rsidRPr="00F33A69">
        <w:t>#define RADIUS_PLANET         1.4335E+7   /* m */ /* Planet's radius */</w:t>
      </w:r>
    </w:p>
    <w:p w14:paraId="0745C975" w14:textId="63C45B01" w:rsidR="00F33A69" w:rsidRDefault="00F33A69" w:rsidP="00F33A69">
      <w:r w:rsidRPr="00F33A69">
        <w:t>#define ORBIT                 0.08          /* AU */ /* Planet's semi-major axis */</w:t>
      </w:r>
    </w:p>
    <w:p w14:paraId="7BD32690" w14:textId="77777777" w:rsidR="003438AD" w:rsidRDefault="003438AD"/>
    <w:p w14:paraId="6E7B51A7" w14:textId="0B1E83B8" w:rsidR="003438AD" w:rsidRDefault="003438AD">
      <w:r>
        <w:t xml:space="preserve">2. </w:t>
      </w:r>
      <w:r w:rsidR="002A0D76">
        <w:t>Provide the star’s bolometric flux</w:t>
      </w:r>
      <w:r w:rsidR="00F51E10">
        <w:t xml:space="preserve"> as irradiation temperature</w:t>
      </w:r>
      <w:r w:rsidR="002A0D76">
        <w:t xml:space="preserve"> </w:t>
      </w:r>
      <w:r w:rsidR="00E57420">
        <w:t>and s</w:t>
      </w:r>
      <w:r w:rsidR="00E0524F">
        <w:t>elect the star’</w:t>
      </w:r>
      <w:r w:rsidR="001B199B">
        <w:t>s UV-VIS spectrum</w:t>
      </w:r>
      <w:r w:rsidR="00CB03AD">
        <w:t xml:space="preserve"> in</w:t>
      </w:r>
    </w:p>
    <w:p w14:paraId="320F51F9" w14:textId="77777777" w:rsidR="00CB03AD" w:rsidRDefault="00CB03AD"/>
    <w:p w14:paraId="2E2E835C" w14:textId="77777777" w:rsidR="00D66C54" w:rsidRPr="00D66C54" w:rsidRDefault="00D66C54" w:rsidP="00D66C54">
      <w:r w:rsidRPr="00D66C54">
        <w:t>#define STAR_SPEC             "Library/Star/hd97658b_0.txt"</w:t>
      </w:r>
    </w:p>
    <w:p w14:paraId="66387B4B" w14:textId="49722894" w:rsidR="00F05E5A" w:rsidRDefault="00D66C54" w:rsidP="00D66C54">
      <w:r w:rsidRPr="00D66C54">
        <w:t>#define STAR_TEMP             291.3</w:t>
      </w:r>
      <w:r w:rsidRPr="00D66C54">
        <w:tab/>
        <w:t xml:space="preserve">   /* Irradiance Temperature at 1 AU */</w:t>
      </w:r>
    </w:p>
    <w:p w14:paraId="21CBC70F" w14:textId="77777777" w:rsidR="00D66C54" w:rsidRDefault="00D66C54" w:rsidP="00D66C54"/>
    <w:p w14:paraId="6B00CB21" w14:textId="3AD0104B" w:rsidR="00B80F2D" w:rsidRDefault="00F05E5A">
      <w:r>
        <w:t>The irradiation temperature</w:t>
      </w:r>
      <w:r w:rsidR="005568B0">
        <w:t xml:space="preserve"> (</w:t>
      </w:r>
      <w:r w:rsidR="005568B0" w:rsidRPr="00D66C54">
        <w:t>STAR_TEMP</w:t>
      </w:r>
      <w:r w:rsidR="005568B0">
        <w:t>)</w:t>
      </w:r>
      <w:r>
        <w:t xml:space="preserve"> at 1 AU is </w:t>
      </w:r>
      <w:r w:rsidR="00786343">
        <w:t>defined as sigma*Tirr^4 = L_s/4/pi/(1 AU)^2</w:t>
      </w:r>
      <w:r w:rsidR="00587D84">
        <w:t xml:space="preserve">. For Sun, </w:t>
      </w:r>
      <w:r w:rsidR="00587D84" w:rsidRPr="00D66C54">
        <w:t>STAR_TEMP</w:t>
      </w:r>
      <w:r w:rsidR="0018640C">
        <w:t xml:space="preserve"> = </w:t>
      </w:r>
      <w:r w:rsidR="00BB7F9B">
        <w:t>393.6 K.</w:t>
      </w:r>
      <w:r w:rsidR="00587D84">
        <w:t xml:space="preserve"> For other star, </w:t>
      </w:r>
      <w:r w:rsidR="00587D84" w:rsidRPr="00D66C54">
        <w:t>STAR_TEMP</w:t>
      </w:r>
      <w:r w:rsidR="000C786D">
        <w:t xml:space="preserve"> = 393.6 x (L/L_sun)^0.25.</w:t>
      </w:r>
    </w:p>
    <w:p w14:paraId="4DD440E0" w14:textId="77777777" w:rsidR="00925DEB" w:rsidRDefault="00925DEB"/>
    <w:p w14:paraId="62C9AE96" w14:textId="46369C19" w:rsidR="00925DEB" w:rsidRDefault="00925DEB">
      <w:r>
        <w:t xml:space="preserve">The irradiation temperature specifies the bolometric flux of the star in the model. The spectrum </w:t>
      </w:r>
      <w:r w:rsidR="00B60BB9">
        <w:t>file is used in the model as a relative</w:t>
      </w:r>
      <w:r>
        <w:t xml:space="preserve"> template.</w:t>
      </w:r>
    </w:p>
    <w:p w14:paraId="6EC9D349" w14:textId="77777777" w:rsidR="00F327D6" w:rsidRDefault="00F327D6"/>
    <w:p w14:paraId="319B887D" w14:textId="02C7EF20" w:rsidR="00F327D6" w:rsidRDefault="00F327D6" w:rsidP="00F327D6">
      <w:r>
        <w:t>3. Choose the refractive index and the mean molecular weight according to the most likely main component of atmosphere in</w:t>
      </w:r>
    </w:p>
    <w:p w14:paraId="3D3058B5" w14:textId="77777777" w:rsidR="00F327D6" w:rsidRDefault="00F327D6" w:rsidP="00F327D6"/>
    <w:p w14:paraId="5478BFDF" w14:textId="77777777" w:rsidR="00A32A2C" w:rsidRDefault="00A32A2C" w:rsidP="00A32A2C">
      <w:r>
        <w:t>#define RefIdxType            6</w:t>
      </w:r>
      <w:r>
        <w:tab/>
        <w:t>/* Type of Refractive Index: 0=Air, 1=CO2, 2=He, 3=N2, 4=NH3, 5=CH4, 6=H2, 7=O2 */</w:t>
      </w:r>
    </w:p>
    <w:p w14:paraId="4B2D4A28" w14:textId="3765B1F8" w:rsidR="00F327D6" w:rsidRDefault="00A32A2C" w:rsidP="00A32A2C">
      <w:r>
        <w:t>#define AIRM                  3.0 /* Initial mean molecular mass of atmosphere, in atomic mass unit*/</w:t>
      </w:r>
    </w:p>
    <w:p w14:paraId="36CFE3B3" w14:textId="77777777" w:rsidR="00F327D6" w:rsidRDefault="00F327D6" w:rsidP="00F327D6"/>
    <w:p w14:paraId="605F1E05" w14:textId="77777777" w:rsidR="00F327D6" w:rsidRDefault="00F327D6" w:rsidP="00F327D6">
      <w:r>
        <w:t>The mean molecular weight is only input as the initial value. It will be adapted in the calculation.</w:t>
      </w:r>
    </w:p>
    <w:p w14:paraId="778FE979" w14:textId="77777777" w:rsidR="002D01D8" w:rsidRDefault="002D01D8"/>
    <w:p w14:paraId="26C45DE0" w14:textId="40E63D3A" w:rsidR="00FA646A" w:rsidRDefault="00572460">
      <w:r>
        <w:t>4</w:t>
      </w:r>
      <w:r w:rsidR="002D01D8">
        <w:t xml:space="preserve">. </w:t>
      </w:r>
      <w:r w:rsidR="00665E3F">
        <w:t>Choose the set of pre-calculated</w:t>
      </w:r>
      <w:r w:rsidR="008F56E1">
        <w:t xml:space="preserve"> molecular opacities </w:t>
      </w:r>
      <w:r w:rsidR="00E479C9">
        <w:t>setting</w:t>
      </w:r>
      <w:r w:rsidR="00FA646A">
        <w:t xml:space="preserve"> </w:t>
      </w:r>
      <w:r w:rsidR="002A42D6">
        <w:t>CROSSHEADING</w:t>
      </w:r>
      <w:r w:rsidR="00E479C9">
        <w:t xml:space="preserve"> to the name of directory </w:t>
      </w:r>
      <w:r w:rsidR="00142594">
        <w:t>for molecular opacities.</w:t>
      </w:r>
    </w:p>
    <w:p w14:paraId="4B059A2F" w14:textId="77777777" w:rsidR="00142594" w:rsidRDefault="00142594"/>
    <w:p w14:paraId="583F3F50" w14:textId="68B9BAEE" w:rsidR="00142594" w:rsidRDefault="00142594">
      <w:r>
        <w:t>If CROSSHEADING == “*_HighT/”</w:t>
      </w:r>
      <w:r w:rsidR="00C65C27">
        <w:t xml:space="preserve">, </w:t>
      </w:r>
      <w:r w:rsidR="00A42520">
        <w:t xml:space="preserve">must </w:t>
      </w:r>
      <w:r w:rsidR="00C65C27">
        <w:t>use:</w:t>
      </w:r>
    </w:p>
    <w:p w14:paraId="58D6FABD" w14:textId="77777777" w:rsidR="00E07D95" w:rsidRDefault="00E07D95" w:rsidP="00E07D95">
      <w:r>
        <w:t>#define NTEMP  18             /* Number of temperature points in grid   */</w:t>
      </w:r>
    </w:p>
    <w:p w14:paraId="4A5E0A43" w14:textId="77777777" w:rsidR="00E07D95" w:rsidRDefault="00E07D95" w:rsidP="00E07D95">
      <w:r>
        <w:t>#define TLOW 300.0           /* Temperature range in K                 */</w:t>
      </w:r>
    </w:p>
    <w:p w14:paraId="14BC91DF" w14:textId="77777777" w:rsidR="00E07D95" w:rsidRDefault="00E07D95" w:rsidP="00E07D95">
      <w:r>
        <w:lastRenderedPageBreak/>
        <w:t>#define THIGH 2000.0</w:t>
      </w:r>
    </w:p>
    <w:p w14:paraId="2134D036" w14:textId="77777777" w:rsidR="00E07D95" w:rsidRDefault="00E07D95" w:rsidP="00E07D95"/>
    <w:p w14:paraId="022463F0" w14:textId="77777777" w:rsidR="00E07D95" w:rsidRDefault="00E07D95" w:rsidP="00E07D95">
      <w:r>
        <w:t>#define NPRESSURE 13         /* Number of pressure points in grid      */</w:t>
      </w:r>
    </w:p>
    <w:p w14:paraId="491AAA21" w14:textId="77777777" w:rsidR="00E07D95" w:rsidRDefault="00E07D95" w:rsidP="00E07D95">
      <w:r>
        <w:t>#define PLOW 1.0e-06         /* Pressure range in Pa                   */</w:t>
      </w:r>
    </w:p>
    <w:p w14:paraId="1EFD99D2" w14:textId="77777777" w:rsidR="00E07D95" w:rsidRDefault="00E07D95" w:rsidP="00E07D95">
      <w:r>
        <w:t>#define PHIGH 1.0e+06</w:t>
      </w:r>
    </w:p>
    <w:p w14:paraId="0202D201" w14:textId="77777777" w:rsidR="00E07D95" w:rsidRDefault="00E07D95" w:rsidP="00E07D95"/>
    <w:p w14:paraId="413F1321" w14:textId="77777777" w:rsidR="00E07D95" w:rsidRDefault="00E07D95" w:rsidP="00E07D95">
      <w:r>
        <w:t>#define NLAMBDA 16000         /* Number of wavelength points in grid    */</w:t>
      </w:r>
    </w:p>
    <w:p w14:paraId="2BCDBD9F" w14:textId="77777777" w:rsidR="00E07D95" w:rsidRDefault="00E07D95" w:rsidP="00E07D95">
      <w:r>
        <w:t>#define LAMBDALOW 1.0e-07    /* Wavelength range in m                  */</w:t>
      </w:r>
    </w:p>
    <w:p w14:paraId="0EF04512" w14:textId="77777777" w:rsidR="00E07D95" w:rsidRDefault="00E07D95" w:rsidP="00E07D95">
      <w:r>
        <w:t>#define LAMBDAHIGH 2.0e-04</w:t>
      </w:r>
    </w:p>
    <w:p w14:paraId="329681E1" w14:textId="77777777" w:rsidR="00E07D95" w:rsidRDefault="00E07D95" w:rsidP="00E07D95">
      <w:r>
        <w:t>#define LAMBDATYPE 1         /* LAMBDATYPE=1 -&gt; constant resolution    */</w:t>
      </w:r>
    </w:p>
    <w:p w14:paraId="181C14ED" w14:textId="1D00A025" w:rsidR="00C65C27" w:rsidRDefault="009C5DC4" w:rsidP="00E07D95">
      <w:r>
        <w:tab/>
      </w:r>
      <w:r>
        <w:tab/>
      </w:r>
      <w:r>
        <w:tab/>
      </w:r>
      <w:r>
        <w:tab/>
      </w:r>
      <w:r w:rsidR="00E07D95">
        <w:t>/* LAMBDATYPE=2 -&gt; constant wave step     */</w:t>
      </w:r>
    </w:p>
    <w:p w14:paraId="79B3ED28" w14:textId="77777777" w:rsidR="00E07D95" w:rsidRDefault="00E07D95" w:rsidP="00E07D95"/>
    <w:p w14:paraId="069E1C15" w14:textId="7AA8118A" w:rsidR="00E07D95" w:rsidRDefault="00E07D95" w:rsidP="00E07D95">
      <w:r>
        <w:t>Otherwise, use:</w:t>
      </w:r>
    </w:p>
    <w:p w14:paraId="5A1CC955" w14:textId="77777777" w:rsidR="008A523D" w:rsidRDefault="008A523D" w:rsidP="008A523D">
      <w:r>
        <w:t>#define NTEMP  13             /* Number of temperature points in grid   */</w:t>
      </w:r>
    </w:p>
    <w:p w14:paraId="1D649A26" w14:textId="77777777" w:rsidR="008A523D" w:rsidRDefault="008A523D" w:rsidP="008A523D">
      <w:r>
        <w:t>#define TLOW 100.0           /* Temperature range in K                 */</w:t>
      </w:r>
    </w:p>
    <w:p w14:paraId="377A563B" w14:textId="77777777" w:rsidR="008A523D" w:rsidRDefault="008A523D" w:rsidP="008A523D">
      <w:r>
        <w:t>#define THIGH 400.0</w:t>
      </w:r>
    </w:p>
    <w:p w14:paraId="6B4AF8A3" w14:textId="77777777" w:rsidR="008A523D" w:rsidRDefault="008A523D" w:rsidP="008A523D"/>
    <w:p w14:paraId="363171F0" w14:textId="77777777" w:rsidR="008A523D" w:rsidRDefault="008A523D" w:rsidP="008A523D">
      <w:r>
        <w:t>#define NPRESSURE 13         /* Number of pressure points in grid      */</w:t>
      </w:r>
    </w:p>
    <w:p w14:paraId="21ECCD3F" w14:textId="77777777" w:rsidR="008A523D" w:rsidRDefault="008A523D" w:rsidP="008A523D">
      <w:r>
        <w:t>#define PLOW 1.0e-06         /* Pressure range in Pa                   */</w:t>
      </w:r>
    </w:p>
    <w:p w14:paraId="148AA130" w14:textId="77777777" w:rsidR="008A523D" w:rsidRDefault="008A523D" w:rsidP="008A523D">
      <w:r>
        <w:t>#define PHIGH 1.0e+06</w:t>
      </w:r>
    </w:p>
    <w:p w14:paraId="255663DD" w14:textId="77777777" w:rsidR="008A523D" w:rsidRDefault="008A523D" w:rsidP="008A523D"/>
    <w:p w14:paraId="7E41DC50" w14:textId="77777777" w:rsidR="008A523D" w:rsidRDefault="008A523D" w:rsidP="008A523D">
      <w:r>
        <w:t>#define NLAMBDA 16000         /* Number of wavelength points in grid    */</w:t>
      </w:r>
    </w:p>
    <w:p w14:paraId="3FADF0C2" w14:textId="77777777" w:rsidR="008A523D" w:rsidRDefault="008A523D" w:rsidP="008A523D">
      <w:r>
        <w:t>#define LAMBDALOW 1.0e-07    /* Wavelength range in m                  */</w:t>
      </w:r>
    </w:p>
    <w:p w14:paraId="0EFA1A85" w14:textId="77777777" w:rsidR="008A523D" w:rsidRDefault="008A523D" w:rsidP="008A523D">
      <w:r>
        <w:t>#define LAMBDAHIGH 2.0e-04</w:t>
      </w:r>
    </w:p>
    <w:p w14:paraId="0CD34B1C" w14:textId="1D0907A2" w:rsidR="001830B3" w:rsidRDefault="008A523D" w:rsidP="008A523D">
      <w:r>
        <w:t>#define LAMBDATYPE 1        /* LAMBDATYP</w:t>
      </w:r>
      <w:r w:rsidR="001830B3">
        <w:t>E=1 -&gt; constant resolution    */</w:t>
      </w:r>
    </w:p>
    <w:p w14:paraId="1451E579" w14:textId="2775D2F9" w:rsidR="002F62B9" w:rsidRDefault="008A523D" w:rsidP="008A523D">
      <w:r>
        <w:tab/>
      </w:r>
      <w:r>
        <w:tab/>
      </w:r>
      <w:r>
        <w:tab/>
      </w:r>
      <w:r>
        <w:tab/>
        <w:t>/* LAMBDATYPE=2 -&gt; constant wave step     */</w:t>
      </w:r>
    </w:p>
    <w:p w14:paraId="126C3996" w14:textId="77777777" w:rsidR="00411956" w:rsidRDefault="00411956" w:rsidP="008A523D"/>
    <w:p w14:paraId="1151BF3D" w14:textId="63A4B4AB" w:rsidR="006F577E" w:rsidRDefault="000511F4" w:rsidP="008A523D">
      <w:r>
        <w:t>5</w:t>
      </w:r>
      <w:r w:rsidR="006F577E">
        <w:t>.</w:t>
      </w:r>
      <w:r w:rsidR="00FD56CB">
        <w:t xml:space="preserve"> </w:t>
      </w:r>
      <w:r w:rsidR="00FD56CB" w:rsidRPr="00FD56CB">
        <w:t>Set up calculation grid and temperature-pressure profile intial conditions</w:t>
      </w:r>
      <w:r w:rsidR="00FD56CB">
        <w:t xml:space="preserve"> in</w:t>
      </w:r>
    </w:p>
    <w:p w14:paraId="3BAFD5AA" w14:textId="77777777" w:rsidR="00FD56CB" w:rsidRDefault="00FD56CB" w:rsidP="008A523D"/>
    <w:p w14:paraId="340C2A4D" w14:textId="77777777" w:rsidR="00DC3398" w:rsidRPr="00DC3398" w:rsidRDefault="00DC3398" w:rsidP="00DC3398">
      <w:r w:rsidRPr="00DC3398">
        <w:t>#define TPMODE                 1            /* 1: import data from a ZTP list;</w:t>
      </w:r>
    </w:p>
    <w:p w14:paraId="51BFA79C" w14:textId="77777777" w:rsidR="00DC3398" w:rsidRPr="00DC3398" w:rsidRDefault="00DC3398" w:rsidP="00DC3398">
      <w:r w:rsidRPr="00DC3398">
        <w:t xml:space="preserve">                                            0: calculate TP profile from the parametized formula*/</w:t>
      </w:r>
    </w:p>
    <w:p w14:paraId="408DEB21" w14:textId="77777777" w:rsidR="00DC3398" w:rsidRPr="00DC3398" w:rsidRDefault="00DC3398" w:rsidP="00DC3398">
      <w:r w:rsidRPr="00DC3398">
        <w:t>#define TPLIST                 "Library/TPinitial/TP_general_exp8.dat"</w:t>
      </w:r>
    </w:p>
    <w:p w14:paraId="1F823A91" w14:textId="77777777" w:rsidR="00DC3398" w:rsidRPr="00DC3398" w:rsidRDefault="00DC3398" w:rsidP="00DC3398">
      <w:r w:rsidRPr="00DC3398">
        <w:t>#define zbin                   60           /*How many altitude bin?*/</w:t>
      </w:r>
    </w:p>
    <w:p w14:paraId="620D7D87" w14:textId="77777777" w:rsidR="00DC3398" w:rsidRPr="00DC3398" w:rsidRDefault="00DC3398" w:rsidP="00DC3398">
      <w:r w:rsidRPr="00DC3398">
        <w:t>#define PTOP                   1.0E-8            /* Pressure at the top of atmosphere in bar */</w:t>
      </w:r>
    </w:p>
    <w:p w14:paraId="3A958E5E" w14:textId="77777777" w:rsidR="00DC3398" w:rsidRPr="00DC3398" w:rsidRDefault="00DC3398" w:rsidP="00DC3398">
      <w:r w:rsidRPr="00DC3398">
        <w:t>#define TTOP</w:t>
      </w:r>
      <w:r w:rsidRPr="00DC3398">
        <w:tab/>
      </w:r>
      <w:r w:rsidRPr="00DC3398">
        <w:tab/>
      </w:r>
      <w:r w:rsidRPr="00DC3398">
        <w:tab/>
      </w:r>
      <w:r w:rsidRPr="00DC3398">
        <w:tab/>
        <w:t xml:space="preserve">   480.0            /* Temperature at the top of atmosphere */</w:t>
      </w:r>
    </w:p>
    <w:p w14:paraId="16837C53" w14:textId="77777777" w:rsidR="00DC3398" w:rsidRPr="00DC3398" w:rsidRDefault="00DC3398" w:rsidP="00DC3398">
      <w:r w:rsidRPr="00DC3398">
        <w:t>#define TSTR                   550.0            /* Temperature at the top of stratosphere */</w:t>
      </w:r>
    </w:p>
    <w:p w14:paraId="4D453D44" w14:textId="77777777" w:rsidR="00DC3398" w:rsidRPr="00DC3398" w:rsidRDefault="00DC3398" w:rsidP="00DC3398">
      <w:r w:rsidRPr="00DC3398">
        <w:t>#define TINV                   0            /* set to 1 if there is a temperature inversion */</w:t>
      </w:r>
    </w:p>
    <w:p w14:paraId="744C2D9F" w14:textId="77777777" w:rsidR="00DC3398" w:rsidRPr="00DC3398" w:rsidRDefault="00DC3398" w:rsidP="00DC3398">
      <w:r w:rsidRPr="00DC3398">
        <w:t>#define PSTR                   1.0E-1            /* Pressure at the top of stratosphere */</w:t>
      </w:r>
    </w:p>
    <w:p w14:paraId="297F1763" w14:textId="77777777" w:rsidR="00DC3398" w:rsidRPr="00DC3398" w:rsidRDefault="00DC3398" w:rsidP="00DC3398">
      <w:r w:rsidRPr="00DC3398">
        <w:t>#define PMIDDLE</w:t>
      </w:r>
      <w:r w:rsidRPr="00DC3398">
        <w:tab/>
      </w:r>
      <w:r w:rsidRPr="00DC3398">
        <w:tab/>
      </w:r>
      <w:r w:rsidRPr="00DC3398">
        <w:tab/>
      </w:r>
      <w:r w:rsidRPr="00DC3398">
        <w:tab/>
        <w:t xml:space="preserve">   0            /* Pressure at the bottom of stratosphere */</w:t>
      </w:r>
    </w:p>
    <w:p w14:paraId="0BB0F6BA" w14:textId="77777777" w:rsidR="00DC3398" w:rsidRPr="00DC3398" w:rsidRDefault="00DC3398" w:rsidP="00DC3398">
      <w:r w:rsidRPr="00DC3398">
        <w:t>#define TMIDDLE</w:t>
      </w:r>
      <w:r w:rsidRPr="00DC3398">
        <w:tab/>
      </w:r>
      <w:r w:rsidRPr="00DC3398">
        <w:tab/>
      </w:r>
      <w:r w:rsidRPr="00DC3398">
        <w:tab/>
      </w:r>
      <w:r w:rsidRPr="00DC3398">
        <w:tab/>
        <w:t xml:space="preserve">   0            /* Temperature at the bottom of stratosphere */</w:t>
      </w:r>
    </w:p>
    <w:p w14:paraId="1EF5F52B" w14:textId="77777777" w:rsidR="00DC3398" w:rsidRPr="00DC3398" w:rsidRDefault="00DC3398" w:rsidP="00DC3398">
      <w:r w:rsidRPr="00DC3398">
        <w:t>#define PBOTTOM</w:t>
      </w:r>
      <w:r w:rsidRPr="00DC3398">
        <w:tab/>
      </w:r>
      <w:r w:rsidRPr="00DC3398">
        <w:tab/>
      </w:r>
      <w:r w:rsidRPr="00DC3398">
        <w:tab/>
      </w:r>
      <w:r w:rsidRPr="00DC3398">
        <w:tab/>
        <w:t xml:space="preserve">   1.0E+0            /* Pressure at the bottom of stratosphere */</w:t>
      </w:r>
    </w:p>
    <w:p w14:paraId="5CCB43EB" w14:textId="77777777" w:rsidR="00DC3398" w:rsidRPr="00DC3398" w:rsidRDefault="00DC3398" w:rsidP="00DC3398">
      <w:r w:rsidRPr="00DC3398">
        <w:t>#define TBOTTOM</w:t>
      </w:r>
      <w:r w:rsidRPr="00DC3398">
        <w:tab/>
      </w:r>
      <w:r w:rsidRPr="00DC3398">
        <w:tab/>
      </w:r>
      <w:r w:rsidRPr="00DC3398">
        <w:tab/>
      </w:r>
      <w:r w:rsidRPr="00DC3398">
        <w:tab/>
        <w:t xml:space="preserve">   1050.0            /* Temperature at the bottom of stratosphere  */</w:t>
      </w:r>
    </w:p>
    <w:p w14:paraId="40B40320" w14:textId="7CF96B47" w:rsidR="00FD56CB" w:rsidRDefault="00DC3398" w:rsidP="00DC3398">
      <w:r w:rsidRPr="00DC3398">
        <w:t>#define PPOFFSET</w:t>
      </w:r>
      <w:r w:rsidRPr="00DC3398">
        <w:tab/>
      </w:r>
      <w:r w:rsidRPr="00DC3398">
        <w:tab/>
      </w:r>
      <w:r w:rsidRPr="00DC3398">
        <w:tab/>
        <w:t xml:space="preserve">   0.0</w:t>
      </w:r>
      <w:r w:rsidRPr="00DC3398">
        <w:tab/>
      </w:r>
      <w:r w:rsidRPr="00DC3398">
        <w:tab/>
      </w:r>
      <w:r w:rsidRPr="00DC3398">
        <w:tab/>
        <w:t>/* Pressure offset in log [Pa] */</w:t>
      </w:r>
    </w:p>
    <w:p w14:paraId="7C809DD5" w14:textId="77777777" w:rsidR="00DC3398" w:rsidRDefault="00DC3398" w:rsidP="00DC3398"/>
    <w:p w14:paraId="7CE1ADCE" w14:textId="3BD9942C" w:rsidR="00DC3398" w:rsidRDefault="00DC3398" w:rsidP="00DC3398">
      <w:r>
        <w:t>Note:</w:t>
      </w:r>
    </w:p>
    <w:p w14:paraId="78D5C453" w14:textId="77777777" w:rsidR="00DC3398" w:rsidRDefault="00DC3398" w:rsidP="00DC3398"/>
    <w:p w14:paraId="251624BE" w14:textId="6E9FDD6E" w:rsidR="00DC3398" w:rsidRDefault="00DC3398" w:rsidP="00DC3398">
      <w:r>
        <w:t xml:space="preserve">If setting “TPMODE=1”, the code will read in a temperature profile from the file specified by </w:t>
      </w:r>
      <w:r w:rsidR="007A415E">
        <w:t>“TPLIST”</w:t>
      </w:r>
      <w:r w:rsidR="002E21E1">
        <w:t xml:space="preserve">. </w:t>
      </w:r>
      <w:r w:rsidR="008510A2">
        <w:t>The minimum and the maximum pressure in TPLIST will be the range of the calculation. The code will set up grid, equally spaced in pressure, that has “zbin” layers</w:t>
      </w:r>
      <w:r w:rsidR="00CE37A5">
        <w:t xml:space="preserve"> (zbin+1 grid points)</w:t>
      </w:r>
      <w:r w:rsidR="008510A2">
        <w:t>.</w:t>
      </w:r>
      <w:r w:rsidR="002374FD">
        <w:t xml:space="preserve"> The input temperature will be interpolated into the calculation grid. The input altitude profile will be ignored, and a new altitude profile self-consistent with the specified “AirM”</w:t>
      </w:r>
      <w:r w:rsidR="005B73F0">
        <w:t xml:space="preserve"> will be generated</w:t>
      </w:r>
      <w:r w:rsidR="002374FD">
        <w:t>.</w:t>
      </w:r>
    </w:p>
    <w:p w14:paraId="72B69362" w14:textId="77777777" w:rsidR="004D32BE" w:rsidRDefault="004D32BE" w:rsidP="00DC3398"/>
    <w:p w14:paraId="61411514" w14:textId="4FFD5E1B" w:rsidR="004D32BE" w:rsidRDefault="004D32BE" w:rsidP="000939C3">
      <w:r>
        <w:t xml:space="preserve">If setting “TPMODE=0”, the code will </w:t>
      </w:r>
      <w:r w:rsidR="00036365">
        <w:t xml:space="preserve">set up the temperature profile using </w:t>
      </w:r>
      <w:r w:rsidR="005B0AF3">
        <w:t>PTOP, TTOP, TINV, TSTR, PSTR, TMIDDLE, PMIDDLE, PBOTTOM, TBOTTOM.</w:t>
      </w:r>
      <w:r w:rsidR="002F199A">
        <w:t xml:space="preserve"> </w:t>
      </w:r>
      <w:r w:rsidR="00E55A9B">
        <w:t xml:space="preserve">The parameterization is adopted from Madhusudhan </w:t>
      </w:r>
      <w:r w:rsidR="00E37C65">
        <w:t xml:space="preserve">&amp; Seager </w:t>
      </w:r>
      <w:r w:rsidR="00C82DC8">
        <w:t>(2009</w:t>
      </w:r>
      <w:r w:rsidR="008A6DD7">
        <w:t>, ApJ, 707, 24</w:t>
      </w:r>
      <w:r w:rsidR="00C82DC8">
        <w:t>)</w:t>
      </w:r>
      <w:r w:rsidR="006B49C6">
        <w:t>.</w:t>
      </w:r>
    </w:p>
    <w:p w14:paraId="2532D2ED" w14:textId="77777777" w:rsidR="00CA3168" w:rsidRDefault="00CA3168" w:rsidP="000939C3"/>
    <w:p w14:paraId="29D29608" w14:textId="1A18EE01" w:rsidR="00CA3168" w:rsidRDefault="00CA3168" w:rsidP="000939C3">
      <w:r>
        <w:t>6. Choose and set</w:t>
      </w:r>
      <w:r w:rsidR="00B7465C">
        <w:t xml:space="preserve"> the species in the calculation</w:t>
      </w:r>
      <w:r w:rsidR="00A36315">
        <w:t xml:space="preserve"> as </w:t>
      </w:r>
    </w:p>
    <w:p w14:paraId="6FCC032D" w14:textId="12C1CD98" w:rsidR="00A36315" w:rsidRPr="00A36315" w:rsidRDefault="00A36315" w:rsidP="00A36315"/>
    <w:p w14:paraId="4ECCFABE" w14:textId="40CBA42B" w:rsidR="00B7465C" w:rsidRDefault="008C4339" w:rsidP="00A36315">
      <w:r w:rsidRPr="008C4339">
        <w:t xml:space="preserve">#define SPECIES_LIST            </w:t>
      </w:r>
      <w:r w:rsidR="007C1BEE">
        <w:t>"Condition</w:t>
      </w:r>
      <w:r w:rsidRPr="008C4339">
        <w:t>/SpeciesList/species_general_CHO_exp.dat"</w:t>
      </w:r>
    </w:p>
    <w:p w14:paraId="47BF9256" w14:textId="77777777" w:rsidR="008B4CB4" w:rsidRDefault="008B4CB4" w:rsidP="00A36315"/>
    <w:p w14:paraId="5B0179C3" w14:textId="60A952CE" w:rsidR="00665E3F" w:rsidRDefault="002A4156">
      <w:r>
        <w:t>7. Import a reaction list</w:t>
      </w:r>
    </w:p>
    <w:p w14:paraId="5ADA8525" w14:textId="77777777" w:rsidR="003B2D6A" w:rsidRDefault="003B2D6A"/>
    <w:p w14:paraId="0C32D441" w14:textId="0B0431CD" w:rsidR="003B2D6A" w:rsidRDefault="007F1A81">
      <w:r>
        <w:t xml:space="preserve">#define REACTION_LIST        </w:t>
      </w:r>
      <w:r w:rsidR="00931922">
        <w:t>"Condition</w:t>
      </w:r>
      <w:r w:rsidR="006232E3" w:rsidRPr="006232E3">
        <w:t>/ReactionList/zone_general_CHO.dat"</w:t>
      </w:r>
    </w:p>
    <w:p w14:paraId="0B4EA1B4" w14:textId="77777777" w:rsidR="000C444D" w:rsidRDefault="000C444D"/>
    <w:p w14:paraId="629E22D2" w14:textId="5F35BB11" w:rsidR="000C444D" w:rsidRDefault="000C444D">
      <w:r>
        <w:t xml:space="preserve">For temperature-pressure profile calculation, </w:t>
      </w:r>
      <w:r w:rsidR="00FD0DDF">
        <w:t>only the photochemical reactions are important. The code will import the visibl</w:t>
      </w:r>
      <w:r w:rsidR="00031747">
        <w:t>e-wavelength opacities for the reactants of</w:t>
      </w:r>
      <w:r w:rsidR="00FD0DDF">
        <w:t xml:space="preserve"> the photochemical reactions.</w:t>
      </w:r>
    </w:p>
    <w:p w14:paraId="7A48C531" w14:textId="77777777" w:rsidR="0001008E" w:rsidRDefault="0001008E"/>
    <w:p w14:paraId="54C1F571" w14:textId="7FC065F7" w:rsidR="0001008E" w:rsidRDefault="0001008E">
      <w:r>
        <w:t>8. Create a directory in the “Result” folder</w:t>
      </w:r>
    </w:p>
    <w:p w14:paraId="41980338" w14:textId="1637D044" w:rsidR="0001008E" w:rsidRDefault="0001008E">
      <w:r>
        <w:t>Create a</w:t>
      </w:r>
      <w:r w:rsidR="005A5285">
        <w:t>n</w:t>
      </w:r>
      <w:r>
        <w:t xml:space="preserve"> “atom.dat” file to input the elemental abundance of the atmosphere</w:t>
      </w:r>
    </w:p>
    <w:p w14:paraId="7B50E77E" w14:textId="2D430A08" w:rsidR="005A5285" w:rsidRDefault="005A5285">
      <w:r>
        <w:t>Set the calculation path to this folder</w:t>
      </w:r>
    </w:p>
    <w:p w14:paraId="03F0DC6D" w14:textId="77777777" w:rsidR="003F65CC" w:rsidRDefault="003F65CC"/>
    <w:p w14:paraId="4A44E6B0" w14:textId="087B7876" w:rsidR="003F65CC" w:rsidRDefault="00697C78">
      <w:r w:rsidRPr="00697C78">
        <w:t>#define OUT_DIR                 "Result/</w:t>
      </w:r>
      <w:r>
        <w:t>HD97658</w:t>
      </w:r>
      <w:r w:rsidR="00A10A20">
        <w:t>B</w:t>
      </w:r>
      <w:r w:rsidRPr="00697C78">
        <w:t>/</w:t>
      </w:r>
      <w:r w:rsidR="00313149">
        <w:t>HD97658B_</w:t>
      </w:r>
      <w:r w:rsidR="007629BD">
        <w:t>H0.9_C0.001_R0.5_T35</w:t>
      </w:r>
      <w:r w:rsidRPr="00697C78">
        <w:t>/"</w:t>
      </w:r>
    </w:p>
    <w:p w14:paraId="059B3DAE" w14:textId="77777777" w:rsidR="00B73E23" w:rsidRDefault="00B73E23"/>
    <w:p w14:paraId="2F99FB01" w14:textId="413F1115" w:rsidR="00B73E23" w:rsidRDefault="00B73E23">
      <w:r>
        <w:t>9. Specify internal heat flux</w:t>
      </w:r>
    </w:p>
    <w:p w14:paraId="56D31BF0" w14:textId="77777777" w:rsidR="00133D99" w:rsidRDefault="00133D99"/>
    <w:p w14:paraId="7BE3B394" w14:textId="5AB33814" w:rsidR="00133D99" w:rsidRDefault="004D6792">
      <w:r>
        <w:t>#define TINTSET</w:t>
      </w:r>
      <w:r>
        <w:tab/>
      </w:r>
      <w:r w:rsidR="00F57F35">
        <w:tab/>
      </w:r>
      <w:r w:rsidR="002E17EC" w:rsidRPr="002E17EC">
        <w:t>20.0</w:t>
      </w:r>
      <w:r w:rsidR="002E17EC" w:rsidRPr="002E17EC">
        <w:tab/>
      </w:r>
      <w:r w:rsidR="002E17EC" w:rsidRPr="002E17EC">
        <w:tab/>
      </w:r>
      <w:r w:rsidR="002E17EC" w:rsidRPr="002E17EC">
        <w:tab/>
        <w:t>/* Internal Heat Temperature */</w:t>
      </w:r>
    </w:p>
    <w:p w14:paraId="410F9B62" w14:textId="77777777" w:rsidR="005D6C6F" w:rsidRDefault="005D6C6F"/>
    <w:p w14:paraId="0EC8D17A" w14:textId="5B0C72C3" w:rsidR="005D6C6F" w:rsidRDefault="005D6C6F">
      <w:r>
        <w:t>10. Set iteration conditions</w:t>
      </w:r>
    </w:p>
    <w:p w14:paraId="4918E4C0" w14:textId="77777777" w:rsidR="005D6C6F" w:rsidRDefault="005D6C6F"/>
    <w:p w14:paraId="079B9AF4" w14:textId="2EEDB7B7" w:rsidR="005D6C6F" w:rsidRDefault="000533C9">
      <w:r w:rsidRPr="000533C9">
        <w:t>#define NMAX 100 /* Maximum iteration cycles */</w:t>
      </w:r>
    </w:p>
    <w:p w14:paraId="00D46673" w14:textId="77777777" w:rsidR="00B26A29" w:rsidRDefault="00B26A29"/>
    <w:p w14:paraId="6F6AEAAB" w14:textId="4284085D" w:rsidR="00B26A29" w:rsidRDefault="00B26A29">
      <w:r>
        <w:t>To compile</w:t>
      </w:r>
      <w:r w:rsidR="00EB18C0">
        <w:t xml:space="preserve"> and run</w:t>
      </w:r>
      <w:r>
        <w:t>:</w:t>
      </w:r>
    </w:p>
    <w:p w14:paraId="317EEFBE" w14:textId="68BC1919" w:rsidR="00B26A29" w:rsidRDefault="00B26A29"/>
    <w:p w14:paraId="131BC454" w14:textId="590C0C52" w:rsidR="00B26A29" w:rsidRDefault="00B26A29">
      <w:r>
        <w:t xml:space="preserve">gcc </w:t>
      </w:r>
      <w:r w:rsidR="00231612">
        <w:t>main_temp_explore.c</w:t>
      </w:r>
    </w:p>
    <w:p w14:paraId="5FD7134B" w14:textId="3E418B18" w:rsidR="00231612" w:rsidRDefault="00231612">
      <w:r>
        <w:t>./a.out</w:t>
      </w:r>
      <w:bookmarkStart w:id="0" w:name="_GoBack"/>
      <w:bookmarkEnd w:id="0"/>
    </w:p>
    <w:p w14:paraId="4447C7C2" w14:textId="77777777" w:rsidR="004F48D5" w:rsidRDefault="004F48D5"/>
    <w:sectPr w:rsidR="004F48D5" w:rsidSect="003726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7C10"/>
    <w:rsid w:val="0001008E"/>
    <w:rsid w:val="00031747"/>
    <w:rsid w:val="00036365"/>
    <w:rsid w:val="000511F4"/>
    <w:rsid w:val="000533C9"/>
    <w:rsid w:val="0005702A"/>
    <w:rsid w:val="00082AE7"/>
    <w:rsid w:val="000939C3"/>
    <w:rsid w:val="000C444D"/>
    <w:rsid w:val="000C786D"/>
    <w:rsid w:val="00133D99"/>
    <w:rsid w:val="00142594"/>
    <w:rsid w:val="001830B3"/>
    <w:rsid w:val="0018640C"/>
    <w:rsid w:val="001B199B"/>
    <w:rsid w:val="00231612"/>
    <w:rsid w:val="002374FD"/>
    <w:rsid w:val="0029204C"/>
    <w:rsid w:val="002A0D76"/>
    <w:rsid w:val="002A4156"/>
    <w:rsid w:val="002A42D6"/>
    <w:rsid w:val="002D01D8"/>
    <w:rsid w:val="002D7C15"/>
    <w:rsid w:val="002E17EC"/>
    <w:rsid w:val="002E21E1"/>
    <w:rsid w:val="002F199A"/>
    <w:rsid w:val="002F62B9"/>
    <w:rsid w:val="00313149"/>
    <w:rsid w:val="003438AD"/>
    <w:rsid w:val="00366371"/>
    <w:rsid w:val="003717EC"/>
    <w:rsid w:val="003726C8"/>
    <w:rsid w:val="00383FB0"/>
    <w:rsid w:val="003B2D6A"/>
    <w:rsid w:val="003C54E2"/>
    <w:rsid w:val="003F65CC"/>
    <w:rsid w:val="00411956"/>
    <w:rsid w:val="004B6F63"/>
    <w:rsid w:val="004C4044"/>
    <w:rsid w:val="004C7C10"/>
    <w:rsid w:val="004D32BE"/>
    <w:rsid w:val="004D6792"/>
    <w:rsid w:val="004F48D5"/>
    <w:rsid w:val="005226EA"/>
    <w:rsid w:val="0054753C"/>
    <w:rsid w:val="005568B0"/>
    <w:rsid w:val="00572460"/>
    <w:rsid w:val="00587D84"/>
    <w:rsid w:val="005A5285"/>
    <w:rsid w:val="005B0AF3"/>
    <w:rsid w:val="005B73F0"/>
    <w:rsid w:val="005C4576"/>
    <w:rsid w:val="005D6C6F"/>
    <w:rsid w:val="006036BC"/>
    <w:rsid w:val="006232E3"/>
    <w:rsid w:val="00665E3F"/>
    <w:rsid w:val="00697C78"/>
    <w:rsid w:val="006B49C6"/>
    <w:rsid w:val="006F577E"/>
    <w:rsid w:val="00732077"/>
    <w:rsid w:val="007629BD"/>
    <w:rsid w:val="007734A4"/>
    <w:rsid w:val="00786343"/>
    <w:rsid w:val="007A415E"/>
    <w:rsid w:val="007C1BEE"/>
    <w:rsid w:val="007D71EB"/>
    <w:rsid w:val="007F1A81"/>
    <w:rsid w:val="00801D5A"/>
    <w:rsid w:val="008273AD"/>
    <w:rsid w:val="008510A2"/>
    <w:rsid w:val="008A523D"/>
    <w:rsid w:val="008A6DD7"/>
    <w:rsid w:val="008B4CB4"/>
    <w:rsid w:val="008C4339"/>
    <w:rsid w:val="008F56E1"/>
    <w:rsid w:val="00902E23"/>
    <w:rsid w:val="00925DEB"/>
    <w:rsid w:val="00931922"/>
    <w:rsid w:val="009601C1"/>
    <w:rsid w:val="009A2D00"/>
    <w:rsid w:val="009B10B6"/>
    <w:rsid w:val="009C4746"/>
    <w:rsid w:val="009C5DC4"/>
    <w:rsid w:val="00A10A20"/>
    <w:rsid w:val="00A32A2C"/>
    <w:rsid w:val="00A36315"/>
    <w:rsid w:val="00A42520"/>
    <w:rsid w:val="00A9274B"/>
    <w:rsid w:val="00B03786"/>
    <w:rsid w:val="00B26A29"/>
    <w:rsid w:val="00B60BB9"/>
    <w:rsid w:val="00B67939"/>
    <w:rsid w:val="00B73E23"/>
    <w:rsid w:val="00B7465C"/>
    <w:rsid w:val="00B80F2D"/>
    <w:rsid w:val="00BB3943"/>
    <w:rsid w:val="00BB7F9B"/>
    <w:rsid w:val="00C65C27"/>
    <w:rsid w:val="00C804A8"/>
    <w:rsid w:val="00C82DC8"/>
    <w:rsid w:val="00CA3168"/>
    <w:rsid w:val="00CA760E"/>
    <w:rsid w:val="00CB03AD"/>
    <w:rsid w:val="00CE37A5"/>
    <w:rsid w:val="00D04454"/>
    <w:rsid w:val="00D66C54"/>
    <w:rsid w:val="00DC3398"/>
    <w:rsid w:val="00DC5B1C"/>
    <w:rsid w:val="00E0524F"/>
    <w:rsid w:val="00E07D95"/>
    <w:rsid w:val="00E16CEF"/>
    <w:rsid w:val="00E23F6B"/>
    <w:rsid w:val="00E37C65"/>
    <w:rsid w:val="00E479C9"/>
    <w:rsid w:val="00E55A9B"/>
    <w:rsid w:val="00E57420"/>
    <w:rsid w:val="00EA32CB"/>
    <w:rsid w:val="00EB18C0"/>
    <w:rsid w:val="00F05E5A"/>
    <w:rsid w:val="00F1081A"/>
    <w:rsid w:val="00F327D6"/>
    <w:rsid w:val="00F33A69"/>
    <w:rsid w:val="00F51E10"/>
    <w:rsid w:val="00F57F35"/>
    <w:rsid w:val="00FA646A"/>
    <w:rsid w:val="00FB37A2"/>
    <w:rsid w:val="00FD0DDF"/>
    <w:rsid w:val="00FD56CB"/>
    <w:rsid w:val="00FF4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0C168042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4</Pages>
  <Words>888</Words>
  <Characters>5064</Characters>
  <Application>Microsoft Macintosh Word</Application>
  <DocSecurity>0</DocSecurity>
  <Lines>42</Lines>
  <Paragraphs>11</Paragraphs>
  <ScaleCrop>false</ScaleCrop>
  <Company>MIT</Company>
  <LinksUpToDate>false</LinksUpToDate>
  <CharactersWithSpaces>5941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Renyu Hu</dc:creator>
  <cp:keywords/>
  <dc:description/>
  <cp:lastModifiedBy>Renyu Hu</cp:lastModifiedBy>
  <cp:revision>125</cp:revision>
  <dcterms:created xsi:type="dcterms:W3CDTF">2016-06-27T20:45:00Z</dcterms:created>
  <dcterms:modified xsi:type="dcterms:W3CDTF">2016-07-02T21:55:00Z</dcterms:modified>
</cp:coreProperties>
</file>