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D4D5" w14:textId="7FAEBD1B" w:rsidR="00E84348" w:rsidRDefault="00EB796D">
      <w:r w:rsidRPr="00EB796D">
        <w:rPr>
          <w:noProof/>
        </w:rPr>
        <w:drawing>
          <wp:inline distT="0" distB="0" distL="0" distR="0" wp14:anchorId="6F756ED3" wp14:editId="0CC3DC95">
            <wp:extent cx="5943600" cy="31959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9E9B" w14:textId="18DAD35D" w:rsidR="003D00C9" w:rsidRDefault="003D00C9">
      <w:r w:rsidRPr="003D00C9">
        <w:rPr>
          <w:noProof/>
        </w:rPr>
        <w:drawing>
          <wp:inline distT="0" distB="0" distL="0" distR="0" wp14:anchorId="173F0D20" wp14:editId="757A778C">
            <wp:extent cx="5943600" cy="3222625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4E29" w14:textId="6CD86DA2" w:rsidR="00D76E83" w:rsidRDefault="00D76E83">
      <w:r w:rsidRPr="00D76E83">
        <w:lastRenderedPageBreak/>
        <w:drawing>
          <wp:inline distT="0" distB="0" distL="0" distR="0" wp14:anchorId="45F2DC88" wp14:editId="14FB51CA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6D"/>
    <w:rsid w:val="003D00C9"/>
    <w:rsid w:val="00D76E83"/>
    <w:rsid w:val="00E84348"/>
    <w:rsid w:val="00E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6FD7"/>
  <w15:chartTrackingRefBased/>
  <w15:docId w15:val="{A99E4348-4785-44B1-AD7D-C11CA541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Marble</dc:creator>
  <cp:keywords/>
  <dc:description/>
  <cp:lastModifiedBy>Zachary Marble</cp:lastModifiedBy>
  <cp:revision>3</cp:revision>
  <dcterms:created xsi:type="dcterms:W3CDTF">2022-02-04T04:14:00Z</dcterms:created>
  <dcterms:modified xsi:type="dcterms:W3CDTF">2022-02-06T23:49:00Z</dcterms:modified>
</cp:coreProperties>
</file>