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B40DD8E" w14:textId="77777777" w:rsidR="00B10B69" w:rsidRDefault="00BD3E73">
      <w:r>
        <w:rPr>
          <w:noProof/>
          <w:lang w:eastAsia="fr-FR"/>
        </w:rPr>
        <w:drawing>
          <wp:anchor distT="0" distB="0" distL="0" distR="0" simplePos="0" relativeHeight="12" behindDoc="1" locked="0" layoutInCell="1" allowOverlap="1" wp14:anchorId="1D2C9445" wp14:editId="5240EB04">
            <wp:simplePos x="0" y="0"/>
            <wp:positionH relativeFrom="column">
              <wp:posOffset>-279400</wp:posOffset>
            </wp:positionH>
            <wp:positionV relativeFrom="paragraph">
              <wp:posOffset>58420</wp:posOffset>
            </wp:positionV>
            <wp:extent cx="1725930" cy="817880"/>
            <wp:effectExtent l="0" t="0" r="0" b="0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3" behindDoc="0" locked="0" layoutInCell="1" allowOverlap="1" wp14:anchorId="1F84CB07" wp14:editId="446D8576">
            <wp:simplePos x="0" y="0"/>
            <wp:positionH relativeFrom="column">
              <wp:posOffset>2261870</wp:posOffset>
            </wp:positionH>
            <wp:positionV relativeFrom="paragraph">
              <wp:posOffset>-69850</wp:posOffset>
            </wp:positionV>
            <wp:extent cx="1007110" cy="981710"/>
            <wp:effectExtent l="0" t="0" r="0" b="0"/>
            <wp:wrapNone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4" behindDoc="0" locked="0" layoutInCell="1" allowOverlap="1" wp14:anchorId="38A5E95E" wp14:editId="4FF68B65">
            <wp:simplePos x="0" y="0"/>
            <wp:positionH relativeFrom="column">
              <wp:posOffset>4284345</wp:posOffset>
            </wp:positionH>
            <wp:positionV relativeFrom="paragraph">
              <wp:posOffset>84455</wp:posOffset>
            </wp:positionV>
            <wp:extent cx="1768475" cy="833755"/>
            <wp:effectExtent l="0" t="0" r="0" b="0"/>
            <wp:wrapNone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0628E" w14:textId="77777777" w:rsidR="00B10B69" w:rsidRDefault="00B10B69"/>
    <w:p w14:paraId="4251D6D9" w14:textId="77777777" w:rsidR="00B10B69" w:rsidRDefault="00B10B69"/>
    <w:p w14:paraId="58AC2703" w14:textId="77777777" w:rsidR="00B10B69" w:rsidRDefault="00B10B69"/>
    <w:p w14:paraId="5F61724F" w14:textId="77777777" w:rsidR="00B10B69" w:rsidRDefault="00B10B69"/>
    <w:p w14:paraId="386B20D5" w14:textId="77777777" w:rsidR="00B10B69" w:rsidRDefault="00B10B69"/>
    <w:p w14:paraId="00D766F2" w14:textId="77777777" w:rsidR="00B10B69" w:rsidRDefault="00B10B69"/>
    <w:p w14:paraId="6295040A" w14:textId="356E8BF6" w:rsidR="00B10B69" w:rsidRDefault="00BD3E73">
      <w:pPr>
        <w:jc w:val="center"/>
      </w:pPr>
      <w:r>
        <w:rPr>
          <w:b/>
          <w:sz w:val="28"/>
          <w:szCs w:val="28"/>
        </w:rPr>
        <w:t xml:space="preserve">PROCÈS-VERBAL DE LA RÉUNION ORDINAIRE </w:t>
      </w:r>
      <w:r>
        <w:rPr>
          <w:b/>
          <w:sz w:val="28"/>
          <w:szCs w:val="28"/>
        </w:rPr>
        <w:br/>
        <w:t xml:space="preserve">DU COMITÉ SOCIAL ET ÉCONOMIQUE DU </w:t>
      </w:r>
      <w:r w:rsidR="00261C35">
        <w:rPr>
          <w:b/>
          <w:sz w:val="28"/>
          <w:szCs w:val="28"/>
        </w:rPr>
        <w:t xml:space="preserve">28 </w:t>
      </w:r>
      <w:r w:rsidR="001E2191">
        <w:rPr>
          <w:b/>
          <w:sz w:val="28"/>
          <w:szCs w:val="28"/>
        </w:rPr>
        <w:t>AVRIL</w:t>
      </w:r>
      <w:r>
        <w:rPr>
          <w:b/>
          <w:sz w:val="28"/>
          <w:szCs w:val="28"/>
        </w:rPr>
        <w:t xml:space="preserve"> 202</w:t>
      </w:r>
      <w:r w:rsidR="00275FC0">
        <w:rPr>
          <w:b/>
          <w:sz w:val="28"/>
          <w:szCs w:val="28"/>
        </w:rPr>
        <w:t>1</w:t>
      </w:r>
    </w:p>
    <w:p w14:paraId="09C8E155" w14:textId="77777777" w:rsidR="00B10B69" w:rsidRDefault="00B10B69"/>
    <w:p w14:paraId="7A7935D1" w14:textId="77777777" w:rsidR="00B10B69" w:rsidRDefault="00BD3E73">
      <w:r>
        <w:t xml:space="preserve">Étaient présents : </w:t>
      </w:r>
    </w:p>
    <w:p w14:paraId="17129F1F" w14:textId="77777777" w:rsidR="00B10B69" w:rsidRDefault="00B10B69"/>
    <w:tbl>
      <w:tblPr>
        <w:tblW w:w="8961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5"/>
        <w:gridCol w:w="584"/>
        <w:gridCol w:w="520"/>
        <w:gridCol w:w="516"/>
        <w:gridCol w:w="2906"/>
        <w:gridCol w:w="584"/>
        <w:gridCol w:w="530"/>
        <w:gridCol w:w="536"/>
      </w:tblGrid>
      <w:tr w:rsidR="00576237" w:rsidRPr="006F45EB" w14:paraId="77923916" w14:textId="77777777" w:rsidTr="00B13EFB">
        <w:trPr>
          <w:trHeight w:val="300"/>
        </w:trPr>
        <w:tc>
          <w:tcPr>
            <w:tcW w:w="89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C5C138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b/>
                <w:bCs/>
                <w:color w:val="000000"/>
                <w:sz w:val="16"/>
                <w:szCs w:val="16"/>
                <w:lang w:eastAsia="fr-FR"/>
              </w:rPr>
              <w:t>Collège Non-Cadres</w:t>
            </w:r>
          </w:p>
        </w:tc>
      </w:tr>
      <w:tr w:rsidR="00576237" w:rsidRPr="006F45EB" w14:paraId="3A862756" w14:textId="77777777" w:rsidTr="00B13EFB">
        <w:trPr>
          <w:trHeight w:val="270"/>
        </w:trPr>
        <w:tc>
          <w:tcPr>
            <w:tcW w:w="336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50698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Titulaires</w:t>
            </w:r>
          </w:p>
        </w:tc>
        <w:tc>
          <w:tcPr>
            <w:tcW w:w="10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ABA87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Présent</w:t>
            </w:r>
          </w:p>
        </w:tc>
        <w:tc>
          <w:tcPr>
            <w:tcW w:w="3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2A78F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Suppléants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2DC9B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Présent</w:t>
            </w:r>
          </w:p>
        </w:tc>
      </w:tr>
      <w:tr w:rsidR="00576237" w:rsidRPr="006F45EB" w14:paraId="7929B19D" w14:textId="77777777" w:rsidTr="00B13EFB">
        <w:trPr>
          <w:trHeight w:val="270"/>
        </w:trPr>
        <w:tc>
          <w:tcPr>
            <w:tcW w:w="336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DFFD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0CD44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Oui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F9A2C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Non</w:t>
            </w:r>
          </w:p>
        </w:tc>
        <w:tc>
          <w:tcPr>
            <w:tcW w:w="349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A561D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65EFE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Oui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7028D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Non</w:t>
            </w:r>
          </w:p>
        </w:tc>
      </w:tr>
      <w:tr w:rsidR="00576237" w:rsidRPr="006F45EB" w14:paraId="4D2E7F9E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FBE6F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Ambre SEGUI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AMP VTV — Site 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7F77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BDB96" w14:textId="630D8F0A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3DDC9" w14:textId="1A355790" w:rsidR="00576237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04F1F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Julie ESPELETTE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AMP VTV — Site 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82FB5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AE541" w14:textId="569BF4F2" w:rsidR="00576237" w:rsidRPr="006F45EB" w:rsidRDefault="002F3399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9D8C9" w14:textId="3810D35D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576237" w:rsidRPr="006F45EB" w14:paraId="036669C2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2C01F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Kévin PETIOT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SDF — Site La Plaine-St-Denis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11212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CFDT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F07D7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CB201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57D3F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Frédéric RENNER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Metz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2AC29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3654D" w14:textId="18CF9FFA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234F5" w14:textId="7038EF17" w:rsidR="00576237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</w:tr>
      <w:tr w:rsidR="00576237" w:rsidRPr="006F45EB" w14:paraId="375F2306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3E749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François DANDIN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Les Sables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C8AA6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FE5CE" w14:textId="69AE4AA1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0186F" w14:textId="5E7200F7" w:rsidR="00576237" w:rsidRPr="006F45EB" w:rsidRDefault="002F3399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612E6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Annick HACKENHEIMER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AMP VTV — Site Metz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FBA59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CDC65" w14:textId="1B113BAD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FF678" w14:textId="7F2B2BF1" w:rsidR="00576237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250281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</w:tr>
      <w:tr w:rsidR="00576237" w:rsidRPr="006F45EB" w14:paraId="11216DC3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F7751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Mounir NMEIL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SDF — Site La Plaine-St-Denis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14BF8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CFDT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C585E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6B783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ADA42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Doriane PASQUET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AMP VTV — Site Les Sables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3DC42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5B85B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E2F83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576237" w:rsidRPr="006F45EB" w14:paraId="54F3F11B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C9C05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Benjamin VIOLLON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Lyon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A3EEA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CFDT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C5B57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90B9F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FA5A2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Caroline BOUTARIC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AMP VTV — Site 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20DA6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24BF5" w14:textId="53394B2D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8C7C0" w14:textId="5805E712" w:rsidR="00576237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</w:tr>
      <w:tr w:rsidR="00576237" w:rsidRPr="006F45EB" w14:paraId="50F105C4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95DFB" w14:textId="46C75634" w:rsidR="00576237" w:rsidRDefault="00BB661A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Patrice BILLY</w:t>
            </w:r>
          </w:p>
          <w:p w14:paraId="2D758947" w14:textId="1D4CB770" w:rsidR="00BB661A" w:rsidRPr="006F45EB" w:rsidRDefault="0077118C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 xml:space="preserve">Salarié </w:t>
            </w:r>
            <w:r w:rsidR="00BB661A">
              <w:rPr>
                <w:rFonts w:cs="Calibri"/>
                <w:color w:val="000000"/>
                <w:sz w:val="16"/>
                <w:szCs w:val="16"/>
                <w:lang w:eastAsia="fr-FR"/>
              </w:rPr>
              <w:t>AM</w:t>
            </w: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P VTV</w:t>
            </w:r>
            <w:r w:rsidR="00BB661A">
              <w:rPr>
                <w:rFonts w:cs="Calibri"/>
                <w:color w:val="000000"/>
                <w:sz w:val="16"/>
                <w:szCs w:val="16"/>
                <w:lang w:eastAsia="fr-FR"/>
              </w:rPr>
              <w:t xml:space="preserve"> </w:t>
            </w:r>
            <w:r w:rsidR="00257B14"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—</w:t>
            </w:r>
            <w:r w:rsidR="00BB661A">
              <w:rPr>
                <w:rFonts w:cs="Calibri"/>
                <w:color w:val="000000"/>
                <w:sz w:val="16"/>
                <w:szCs w:val="16"/>
                <w:lang w:eastAsia="fr-FR"/>
              </w:rPr>
              <w:t xml:space="preserve"> Site </w:t>
            </w: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034EC" w14:textId="6F228EE1" w:rsidR="00576237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CFDT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B0A31" w14:textId="0B6CFC7E" w:rsidR="00576237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2C614" w14:textId="6F1F24B1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5C3A9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Lucile PIOTIN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AMP VTV — Site Lyon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FEE6E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AC91B" w14:textId="757E82B0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1CDCD" w14:textId="1168A263" w:rsidR="00576237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</w:tr>
      <w:tr w:rsidR="00576237" w:rsidRPr="006F45EB" w14:paraId="78C5E2C6" w14:textId="77777777" w:rsidTr="00B13EFB">
        <w:trPr>
          <w:trHeight w:val="300"/>
        </w:trPr>
        <w:tc>
          <w:tcPr>
            <w:tcW w:w="89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77174E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b/>
                <w:bCs/>
                <w:color w:val="000000"/>
                <w:sz w:val="16"/>
                <w:szCs w:val="16"/>
                <w:lang w:eastAsia="fr-FR"/>
              </w:rPr>
              <w:t>Collège Cadre</w:t>
            </w:r>
          </w:p>
        </w:tc>
      </w:tr>
      <w:tr w:rsidR="00576237" w:rsidRPr="006F45EB" w14:paraId="2C446F11" w14:textId="77777777" w:rsidTr="00B13EFB">
        <w:trPr>
          <w:trHeight w:val="270"/>
        </w:trPr>
        <w:tc>
          <w:tcPr>
            <w:tcW w:w="336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9C528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Titulaires</w:t>
            </w:r>
          </w:p>
        </w:tc>
        <w:tc>
          <w:tcPr>
            <w:tcW w:w="10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D79DA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Présent</w:t>
            </w:r>
          </w:p>
        </w:tc>
        <w:tc>
          <w:tcPr>
            <w:tcW w:w="3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896BB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Suppléants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B6B69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Présent</w:t>
            </w:r>
          </w:p>
        </w:tc>
      </w:tr>
      <w:tr w:rsidR="00576237" w:rsidRPr="006F45EB" w14:paraId="4BD1389E" w14:textId="77777777" w:rsidTr="00B13EFB">
        <w:trPr>
          <w:trHeight w:val="270"/>
        </w:trPr>
        <w:tc>
          <w:tcPr>
            <w:tcW w:w="336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A36F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BC55F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Oui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FA480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Non</w:t>
            </w:r>
          </w:p>
        </w:tc>
        <w:tc>
          <w:tcPr>
            <w:tcW w:w="349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BE49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EACB1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Oui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3E8A8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Non</w:t>
            </w:r>
          </w:p>
        </w:tc>
      </w:tr>
      <w:tr w:rsidR="00576237" w:rsidRPr="006F45EB" w14:paraId="7BC988E2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5D918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Houyam DA COSTA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AMP VTV — Site 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64370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5F1BB" w14:textId="78895C64" w:rsidR="00576237" w:rsidRPr="006F45EB" w:rsidRDefault="002F3399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78F2A" w14:textId="48AA5EB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C1E63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Clémence CESBRON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SPS — Site Rungis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6BDE5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FAC79" w14:textId="576EAF8F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84CDC" w14:textId="4C51E979" w:rsidR="00576237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</w:tr>
      <w:tr w:rsidR="00576237" w:rsidRPr="006F45EB" w14:paraId="6075E96B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534B1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Éric WOLLERT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Metz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36E66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F21E2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3CB57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CCC8E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Rémy BRISSY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Lyon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0387A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398CD" w14:textId="51BF2D3A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9F3AC" w14:textId="2E36DA9F" w:rsidR="00576237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</w:tr>
      <w:tr w:rsidR="00576237" w:rsidRPr="006F45EB" w14:paraId="0D2B5769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8A934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Patricia CELERSE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Salariée AMP VTV — Site 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008FA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55DE6" w14:textId="51E286FB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01CCA" w14:textId="762A5A99" w:rsidR="00576237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D6239" w14:textId="096DC35B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E13AD" w14:textId="5DAD9736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5AE23" w14:textId="40A5DE8C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649D6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576237" w:rsidRPr="006F45EB" w14:paraId="53CA4D01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50141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Philippe JUGNOT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SDF — Site La Plaine-St-Denis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DF799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CFDT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09261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C7F5B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ECA75" w14:textId="34510E1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9C2D8" w14:textId="552A954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4B83A" w14:textId="36577B86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C684F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576237" w:rsidRPr="006F45EB" w14:paraId="0C2B2A20" w14:textId="77777777" w:rsidTr="009F54BC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902F2" w14:textId="77777777" w:rsidR="00576237" w:rsidRPr="006F45EB" w:rsidRDefault="00576237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Éric PEDRONI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C0BF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9607C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7740D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BEC11" w14:textId="2496663E" w:rsidR="00576237" w:rsidRPr="006F45EB" w:rsidRDefault="009F54BC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Philippe DARRIERE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Toulouse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C1DBF" w14:textId="77777777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DEC80" w14:textId="4FFE5E2B" w:rsidR="00576237" w:rsidRPr="006F45EB" w:rsidRDefault="002F3399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6A23F" w14:textId="6C6F694A" w:rsidR="00576237" w:rsidRPr="006F45EB" w:rsidRDefault="00576237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9F54BC" w:rsidRPr="006F45EB" w14:paraId="5761F5E1" w14:textId="77777777" w:rsidTr="009F54BC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BBBEE" w14:textId="77777777" w:rsidR="009F54BC" w:rsidRPr="006F45EB" w:rsidRDefault="009F54BC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Philippe VIROLLAUD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Les Sables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57D0A" w14:textId="77777777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D1E9" w14:textId="77777777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392FD" w14:textId="77777777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AC85B" w14:textId="094D379F" w:rsidR="009F54BC" w:rsidRPr="006F45EB" w:rsidRDefault="009F54BC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Quentin FOSSEY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519BB" w14:textId="77777777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9107E" w14:textId="1CCCB26D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AB1C0" w14:textId="4D3F8A0B" w:rsidR="009F54BC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</w:tr>
      <w:tr w:rsidR="009F54BC" w:rsidRPr="006F45EB" w14:paraId="169C8D5C" w14:textId="77777777" w:rsidTr="009F54BC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29E7D" w14:textId="77777777" w:rsidR="009F54BC" w:rsidRPr="006F45EB" w:rsidRDefault="009F54BC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David FRESQUET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Gennevilliers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714E1" w14:textId="77777777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8ABB1" w14:textId="4B006C05" w:rsidR="009F54BC" w:rsidRPr="006F45EB" w:rsidRDefault="002F3399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F88BC" w14:textId="6A3CD7FA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D4932" w14:textId="725B763F" w:rsidR="009F54BC" w:rsidRPr="006F45EB" w:rsidRDefault="009F54BC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Jonathan BLANC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Lyon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DE626" w14:textId="77777777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2F143" w14:textId="3B367BB2" w:rsidR="009F54BC" w:rsidRPr="006F45EB" w:rsidRDefault="002F3399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E4652" w14:textId="34342864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9F54BC" w:rsidRPr="006F45EB" w14:paraId="55CA9B77" w14:textId="77777777" w:rsidTr="00B13EFB">
        <w:trPr>
          <w:trHeight w:val="54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7C689" w14:textId="77777777" w:rsidR="009F54BC" w:rsidRPr="006F45EB" w:rsidRDefault="009F54BC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Nadir BENALI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SDF — Site La Plaine-St-Denis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82D84" w14:textId="77777777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CFDT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7002F" w14:textId="76012BBD" w:rsidR="009F54BC" w:rsidRPr="006F45EB" w:rsidRDefault="00250281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F062F" w14:textId="251D743E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CFD56" w14:textId="39D44486" w:rsidR="009F54BC" w:rsidRPr="006F45EB" w:rsidRDefault="009F54BC" w:rsidP="00B13EFB">
            <w:pPr>
              <w:suppressAutoHyphens w:val="0"/>
              <w:jc w:val="left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t>Thierry MAS</w:t>
            </w:r>
            <w:r w:rsidRPr="006F45EB">
              <w:rPr>
                <w:rFonts w:cs="Calibri"/>
                <w:color w:val="000000"/>
                <w:sz w:val="16"/>
                <w:szCs w:val="16"/>
                <w:lang w:eastAsia="fr-FR"/>
              </w:rPr>
              <w:br/>
              <w:t>Salarié AMP VTV — Site Lyon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F91EE" w14:textId="38DD22DA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CFTC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E0817" w14:textId="7DAD7D90" w:rsidR="009F54BC" w:rsidRPr="006F45EB" w:rsidRDefault="009F54BC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92FC5" w14:textId="1F96F7CF" w:rsidR="009F54BC" w:rsidRPr="006F45EB" w:rsidRDefault="00DF318E" w:rsidP="00B13EFB">
            <w:pPr>
              <w:suppressAutoHyphens w:val="0"/>
              <w:jc w:val="center"/>
              <w:rPr>
                <w:rFonts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fr-FR"/>
              </w:rPr>
              <w:t>X</w:t>
            </w:r>
          </w:p>
        </w:tc>
      </w:tr>
    </w:tbl>
    <w:p w14:paraId="58BB0AA8" w14:textId="77777777" w:rsidR="00576237" w:rsidRPr="006F45EB" w:rsidRDefault="00576237" w:rsidP="00576237"/>
    <w:p w14:paraId="1A94B47D" w14:textId="1AD5CA21" w:rsidR="00576237" w:rsidRDefault="00145C5D" w:rsidP="00576237">
      <w:r>
        <w:t xml:space="preserve">DS UNSA CFTC </w:t>
      </w:r>
      <w:r w:rsidR="00576237" w:rsidRPr="006F45EB">
        <w:t xml:space="preserve">: </w:t>
      </w:r>
      <w:r>
        <w:t>Éric WOLLERT</w:t>
      </w:r>
      <w:r>
        <w:tab/>
      </w:r>
      <w:r>
        <w:tab/>
      </w:r>
      <w:r w:rsidR="00FD167B">
        <w:t>X</w:t>
      </w:r>
    </w:p>
    <w:p w14:paraId="77D083C5" w14:textId="31CD2ABF" w:rsidR="00145C5D" w:rsidRPr="006F45EB" w:rsidRDefault="00145C5D" w:rsidP="00576237">
      <w:r>
        <w:t>DS CFDT : Philippe JUGNOT</w:t>
      </w:r>
      <w:r>
        <w:tab/>
      </w:r>
      <w:r>
        <w:tab/>
      </w:r>
      <w:r w:rsidR="00FD167B">
        <w:t>X</w:t>
      </w:r>
    </w:p>
    <w:p w14:paraId="00AD7D2A" w14:textId="77777777" w:rsidR="00B10B69" w:rsidRDefault="00B10B69"/>
    <w:p w14:paraId="1AA76D95" w14:textId="77777777" w:rsidR="00B10B69" w:rsidRDefault="00BD3E73">
      <w:r>
        <w:t>Pour la direction :</w:t>
      </w:r>
    </w:p>
    <w:p w14:paraId="24239EE2" w14:textId="77777777" w:rsidR="00B10B69" w:rsidRDefault="00B10B69">
      <w:pPr>
        <w:pStyle w:val="Paragraphedeliste"/>
        <w:ind w:left="1428"/>
      </w:pPr>
    </w:p>
    <w:p w14:paraId="6479BEA9" w14:textId="77777777" w:rsidR="00F254A2" w:rsidRDefault="00F254A2">
      <w:pPr>
        <w:pStyle w:val="Paragraphedeliste"/>
        <w:numPr>
          <w:ilvl w:val="0"/>
          <w:numId w:val="2"/>
        </w:numPr>
      </w:pPr>
      <w:r>
        <w:t>Gilles Salle</w:t>
      </w:r>
    </w:p>
    <w:p w14:paraId="776ACE3C" w14:textId="059C9E83" w:rsidR="00B10B69" w:rsidRDefault="00BD3E73">
      <w:pPr>
        <w:pStyle w:val="Paragraphedeliste"/>
        <w:numPr>
          <w:ilvl w:val="0"/>
          <w:numId w:val="2"/>
        </w:numPr>
      </w:pPr>
      <w:r>
        <w:t>Pauline Chaslus-Justo</w:t>
      </w:r>
    </w:p>
    <w:p w14:paraId="2C66D4FA" w14:textId="77777777" w:rsidR="00F254A2" w:rsidRDefault="00BD3E73" w:rsidP="00576237">
      <w:pPr>
        <w:pStyle w:val="Paragraphedeliste"/>
        <w:numPr>
          <w:ilvl w:val="0"/>
          <w:numId w:val="2"/>
        </w:numPr>
      </w:pPr>
      <w:r>
        <w:t>Stéphane Alessandri</w:t>
      </w:r>
    </w:p>
    <w:p w14:paraId="4837BBCD" w14:textId="401166C6" w:rsidR="00B10B69" w:rsidRDefault="008132DB" w:rsidP="008132DB">
      <w:pPr>
        <w:pStyle w:val="Paragraphedeliste"/>
        <w:numPr>
          <w:ilvl w:val="0"/>
          <w:numId w:val="2"/>
        </w:numPr>
      </w:pPr>
      <w:r>
        <w:t>François Valadoux</w:t>
      </w:r>
      <w:r w:rsidR="00FD167B">
        <w:t xml:space="preserve"> (intervenant)</w:t>
      </w:r>
    </w:p>
    <w:sectPr w:rsidR="00B10B6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77" w:right="1418" w:bottom="851" w:left="1418" w:header="720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FB52" w14:textId="77777777" w:rsidR="00CF67FD" w:rsidRDefault="00CF67FD">
      <w:r>
        <w:separator/>
      </w:r>
    </w:p>
  </w:endnote>
  <w:endnote w:type="continuationSeparator" w:id="0">
    <w:p w14:paraId="1D5AE185" w14:textId="77777777" w:rsidR="00CF67FD" w:rsidRDefault="00CF6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8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bertus Medium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9B025" w14:textId="77777777" w:rsidR="00DF318E" w:rsidRDefault="00DF31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BE484" w14:textId="77777777" w:rsidR="00DF318E" w:rsidRDefault="00DF31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50C21" w14:textId="77777777" w:rsidR="00DF318E" w:rsidRDefault="00DF31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18860" w14:textId="77777777" w:rsidR="00CF67FD" w:rsidRDefault="00CF67FD">
      <w:r>
        <w:separator/>
      </w:r>
    </w:p>
  </w:footnote>
  <w:footnote w:type="continuationSeparator" w:id="0">
    <w:p w14:paraId="59823A27" w14:textId="77777777" w:rsidR="00CF67FD" w:rsidRDefault="00CF6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5D108" w14:textId="77777777" w:rsidR="00DF318E" w:rsidRDefault="00DF31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51432" w14:textId="16C2024B" w:rsidR="009D0F3A" w:rsidRDefault="001B1C0D">
    <w:pPr>
      <w:pStyle w:val="En-tte"/>
      <w:rPr>
        <w:lang w:eastAsia="fr-FR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9C295C5" wp14:editId="224045C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5" name="shapetype_136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G0" fmla="+- 10800 0 0"/>
                          <a:gd name="G1" fmla="+- G0 0 10800"/>
                          <a:gd name="G2" fmla="+- G0 0 0"/>
                          <a:gd name="G3" fmla="+- 21600 0 G0"/>
                          <a:gd name="G4" fmla="*/ G2 2 1"/>
                          <a:gd name="G5" fmla="*/ G3 2 1"/>
                          <a:gd name="G6" fmla="?: G1 G5 G4"/>
                          <a:gd name="G7" fmla="+- 0 G6 0"/>
                          <a:gd name="G8" fmla="+- 21600 0 G6"/>
                          <a:gd name="G9" fmla="?: G1 0 G8"/>
                          <a:gd name="G10" fmla="?: G1 G7 21600"/>
                          <a:gd name="G11" fmla="?: G1 G8 0"/>
                          <a:gd name="G12" fmla="?: G1 21600 G7"/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0 w 21600"/>
                          <a:gd name="T5" fmla="*/ 21600 h 21600"/>
                          <a:gd name="T6" fmla="*/ 2160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</a:path>
                          <a:path w="21600" h="21600">
                            <a:moveTo>
                              <a:pt x="0" y="2160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421983" id="shapetype_136" o:spid="_x0000_s1026" style="position:absolute;margin-left:0;margin-top:0;width:50pt;height:50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" path="m,l21600,em,21600r21600,e">
              <v:stroke joinstyle="miter"/>
              <v:path o:connecttype="custom" o:connectlocs="0,0;635000,0;0,635000;635000,635000" o:connectangles="0,0,0,0"/>
              <o:lock v:ext="edit" selection="t"/>
            </v:shape>
          </w:pict>
        </mc:Fallback>
      </mc:AlternateContent>
    </w:r>
    <w:r w:rsidR="001E2191">
      <w:rPr>
        <w:lang w:eastAsia="fr-FR"/>
      </w:rPr>
      <w:pict w14:anchorId="78F87A09">
        <v:shape id="shapetype_136" o:spid="_x0000_s2052" alt="" style="position:absolute;left:0;text-align:left;margin-left:0;margin-top:0;width:50pt;height:50pt;z-index:251657216;visibility:hidden;mso-wrap-edited:f;mso-width-percent:0;mso-height-percent:0;mso-position-horizontal-relative:text;mso-position-vertical-relative:text;mso-width-percent:0;mso-height-percent:0" coordsize="21600,21600" o:spt="100" adj="10800,,0" path="m,l21600,em,21600r21600,e">
          <v:stroke joinstyle="miter"/>
          <v:formulas/>
          <v:path o:connecttype="custom" o:connectlocs="0,0;18667824,0;0,18667824;18667824,18667824" o:connectangles="0,0,0,0"/>
          <o:lock v:ext="edit" selection="t"/>
        </v:shape>
      </w:pict>
    </w:r>
    <w:r w:rsidR="001E2191">
      <w:rPr>
        <w:lang w:eastAsia="fr-FR"/>
      </w:rPr>
      <w:pict w14:anchorId="78F87A09">
        <v:shape id="PowerPlusWaterMarkObject282604861" o:spid="_x0000_s2051" alt="" style="position:absolute;left:0;text-align:left;margin-left:0;margin-top:0;width:479.55pt;height:150.4pt;rotation:315;z-index:251659264;visibility:visible;mso-wrap-edited:f;mso-width-percent:0;mso-height-percent:0;mso-position-horizontal:center;mso-position-horizontal-relative:text;mso-position-vertical:center;mso-position-vertical-relative:margin;mso-width-percent:0;mso-height-percent:0" coordsize="21600,21600" o:spt="100" adj="10800,,0" path="m,l21600,em,21600r21600,e" fillcolor="silver" stroked="f" strokecolor="#3465a4">
          <v:fill opacity=".5" color2="#3f3f3f"/>
          <v:stroke joinstyle="round"/>
          <v:formulas/>
          <v:path textpathok="t" o:connecttype="custom" o:connectlocs="0,0;1717202379,0;0,168907667;1717202379,168907667" o:connectangles="0,0,0,0" textboxrect="3163,3163,18437,18437"/>
          <v:textpath on="t" style="font-family:&quot;Times New Roman&quot;;font-size:1pt" fitshape="t" trim="t" string="PROJET"/>
          <w10:wrap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54099" w14:textId="1CC4CC88" w:rsidR="009D0F3A" w:rsidRDefault="001B1C0D">
    <w:pPr>
      <w:pStyle w:val="En-tte"/>
      <w:rPr>
        <w:lang w:eastAsia="fr-FR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F6E9271" wp14:editId="6165E31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4" name="AutoShape 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G0" fmla="+- 10800 0 0"/>
                          <a:gd name="G1" fmla="+- G0 0 10800"/>
                          <a:gd name="G2" fmla="+- G0 0 0"/>
                          <a:gd name="G3" fmla="+- 21600 0 G0"/>
                          <a:gd name="G4" fmla="*/ G2 2 1"/>
                          <a:gd name="G5" fmla="*/ G3 2 1"/>
                          <a:gd name="G6" fmla="?: G1 G5 G4"/>
                          <a:gd name="G7" fmla="+- 0 G6 0"/>
                          <a:gd name="G8" fmla="+- 21600 0 G6"/>
                          <a:gd name="G9" fmla="?: G1 0 G8"/>
                          <a:gd name="G10" fmla="?: G1 G7 21600"/>
                          <a:gd name="G11" fmla="?: G1 G8 0"/>
                          <a:gd name="G12" fmla="?: G1 21600 G7"/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0 w 21600"/>
                          <a:gd name="T5" fmla="*/ 21600 h 21600"/>
                          <a:gd name="T6" fmla="*/ 2160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</a:path>
                          <a:path w="21600" h="21600">
                            <a:moveTo>
                              <a:pt x="0" y="2160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2141C4" id="AutoShape 3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" path="m,l21600,em,21600r21600,e">
              <v:stroke joinstyle="miter"/>
              <v:path o:connecttype="custom" o:connectlocs="0,0;635000,0;0,635000;635000,635000" o:connectangles="0,0,0,0"/>
              <o:lock v:ext="edit" selection="t"/>
            </v:shape>
          </w:pict>
        </mc:Fallback>
      </mc:AlternateContent>
    </w:r>
    <w:r w:rsidR="001E2191">
      <w:rPr>
        <w:lang w:eastAsia="fr-FR"/>
      </w:rPr>
      <w:pict w14:anchorId="7FF4FDE5">
        <v:shape id="_x0000_s2050" alt="" style="position:absolute;left:0;text-align:left;margin-left:0;margin-top:0;width:50pt;height:50pt;z-index:251658240;visibility:hidden;mso-wrap-edited:f;mso-width-percent:0;mso-height-percent:0;mso-position-horizontal-relative:text;mso-position-vertical-relative:text;mso-width-percent:0;mso-height-percent:0" coordsize="21600,21600" o:spt="100" adj="10800,,0" path="m,l21600,em,21600r21600,e">
          <v:stroke joinstyle="miter"/>
          <v:formulas/>
          <v:path o:connecttype="custom" o:connectlocs="0,0;18667824,0;0,18667824;18667824,18667824" o:connectangles="0,0,0,0"/>
          <o:lock v:ext="edit" selection="t"/>
        </v:shape>
      </w:pict>
    </w:r>
    <w:r w:rsidR="001E2191">
      <w:rPr>
        <w:lang w:eastAsia="fr-FR"/>
      </w:rPr>
      <w:pict w14:anchorId="7FF4FDE5">
        <v:shape id="PowerPlusWaterMarkObject282604859" o:spid="_x0000_s2049" alt="" style="position:absolute;left:0;text-align:left;margin-left:0;margin-top:0;width:479.55pt;height:150.4pt;rotation:315;z-index:251660288;visibility:visible;mso-wrap-edited:f;mso-width-percent:0;mso-height-percent:0;mso-position-horizontal:center;mso-position-horizontal-relative:text;mso-position-vertical:center;mso-position-vertical-relative:margin;mso-width-percent:0;mso-height-percent:0" coordsize="21600,21600" o:spt="100" adj="10800,,0" path="m,l21600,em,21600r21600,e" fillcolor="silver" stroked="f" strokecolor="#3465a4">
          <v:fill opacity=".5" color2="#3f3f3f"/>
          <v:stroke joinstyle="round"/>
          <v:formulas/>
          <v:path textpathok="t" o:connecttype="custom" o:connectlocs="0,0;1717202379,0;0,168907667;1717202379,168907667" o:connectangles="0,0,0,0" textboxrect="3163,3163,18437,18437"/>
          <v:textpath on="t" style="font-family:&quot;Times New Roman&quot;;font-size:1pt" fitshape="t" trim="t" string="PROJET"/>
          <w10:wrap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248D"/>
    <w:multiLevelType w:val="multilevel"/>
    <w:tmpl w:val="C0E81F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44EA9"/>
    <w:multiLevelType w:val="multilevel"/>
    <w:tmpl w:val="DD88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F0403"/>
    <w:multiLevelType w:val="multilevel"/>
    <w:tmpl w:val="17AEF7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24102"/>
    <w:multiLevelType w:val="multilevel"/>
    <w:tmpl w:val="308CED6C"/>
    <w:lvl w:ilvl="0">
      <w:start w:val="1"/>
      <w:numFmt w:val="bullet"/>
      <w:lvlText w:val=""/>
      <w:lvlJc w:val="left"/>
      <w:pPr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02B735C"/>
    <w:multiLevelType w:val="multilevel"/>
    <w:tmpl w:val="9EE8C3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Titre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1C20532"/>
    <w:multiLevelType w:val="multilevel"/>
    <w:tmpl w:val="F28435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B5704"/>
    <w:multiLevelType w:val="multilevel"/>
    <w:tmpl w:val="149E79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2727F"/>
    <w:multiLevelType w:val="multilevel"/>
    <w:tmpl w:val="8202E83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54015"/>
    <w:multiLevelType w:val="multilevel"/>
    <w:tmpl w:val="56BA90C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61C3B"/>
    <w:multiLevelType w:val="multilevel"/>
    <w:tmpl w:val="8ABCF380"/>
    <w:lvl w:ilvl="0">
      <w:start w:val="1"/>
      <w:numFmt w:val="bullet"/>
      <w:lvlText w:val=""/>
      <w:lvlJc w:val="left"/>
      <w:pPr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EA7139D"/>
    <w:multiLevelType w:val="multilevel"/>
    <w:tmpl w:val="5A9A45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C49"/>
    <w:multiLevelType w:val="hybridMultilevel"/>
    <w:tmpl w:val="148EE82A"/>
    <w:lvl w:ilvl="0" w:tplc="50B00A6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4B60ABD"/>
    <w:multiLevelType w:val="multilevel"/>
    <w:tmpl w:val="6DFCB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E0070"/>
    <w:multiLevelType w:val="multilevel"/>
    <w:tmpl w:val="F45AD01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542A4"/>
    <w:multiLevelType w:val="multilevel"/>
    <w:tmpl w:val="BFB4E5B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C1392"/>
    <w:multiLevelType w:val="multilevel"/>
    <w:tmpl w:val="1E8661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E766C"/>
    <w:multiLevelType w:val="hybridMultilevel"/>
    <w:tmpl w:val="9B6CE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C27FF"/>
    <w:multiLevelType w:val="multilevel"/>
    <w:tmpl w:val="50F40D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DD0E09"/>
    <w:multiLevelType w:val="multilevel"/>
    <w:tmpl w:val="31A25E6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F5671"/>
    <w:multiLevelType w:val="multilevel"/>
    <w:tmpl w:val="0BB6AE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5167E"/>
    <w:multiLevelType w:val="multilevel"/>
    <w:tmpl w:val="38B6FA0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320DEF"/>
    <w:multiLevelType w:val="multilevel"/>
    <w:tmpl w:val="88F004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1360E2"/>
    <w:multiLevelType w:val="multilevel"/>
    <w:tmpl w:val="1B6687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D86CA0"/>
    <w:multiLevelType w:val="multilevel"/>
    <w:tmpl w:val="E8549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4D52AF"/>
    <w:multiLevelType w:val="multilevel"/>
    <w:tmpl w:val="7E32D1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4515DB"/>
    <w:multiLevelType w:val="multilevel"/>
    <w:tmpl w:val="460E0E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B36776"/>
    <w:multiLevelType w:val="multilevel"/>
    <w:tmpl w:val="C4CE9E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2F0B90"/>
    <w:multiLevelType w:val="multilevel"/>
    <w:tmpl w:val="A12A74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450440"/>
    <w:multiLevelType w:val="multilevel"/>
    <w:tmpl w:val="9182BF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9708DB"/>
    <w:multiLevelType w:val="multilevel"/>
    <w:tmpl w:val="C2002DF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081322"/>
    <w:multiLevelType w:val="multilevel"/>
    <w:tmpl w:val="6EA8C5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576301"/>
    <w:multiLevelType w:val="hybridMultilevel"/>
    <w:tmpl w:val="F0823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8C57BF"/>
    <w:multiLevelType w:val="multilevel"/>
    <w:tmpl w:val="0674EB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E7746"/>
    <w:multiLevelType w:val="multilevel"/>
    <w:tmpl w:val="F9CC996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56451"/>
    <w:multiLevelType w:val="multilevel"/>
    <w:tmpl w:val="787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34"/>
  </w:num>
  <w:num w:numId="5">
    <w:abstractNumId w:val="1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6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9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2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4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3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69"/>
    <w:rsid w:val="000012CA"/>
    <w:rsid w:val="00006253"/>
    <w:rsid w:val="00006857"/>
    <w:rsid w:val="00012AF1"/>
    <w:rsid w:val="0001641B"/>
    <w:rsid w:val="000212D0"/>
    <w:rsid w:val="000250CC"/>
    <w:rsid w:val="00026CD4"/>
    <w:rsid w:val="00027A26"/>
    <w:rsid w:val="00031AB7"/>
    <w:rsid w:val="00037533"/>
    <w:rsid w:val="00050591"/>
    <w:rsid w:val="000534D4"/>
    <w:rsid w:val="000543F6"/>
    <w:rsid w:val="0006505D"/>
    <w:rsid w:val="0006704E"/>
    <w:rsid w:val="0007083D"/>
    <w:rsid w:val="00073323"/>
    <w:rsid w:val="00092DEE"/>
    <w:rsid w:val="00093015"/>
    <w:rsid w:val="0009375A"/>
    <w:rsid w:val="00096FFF"/>
    <w:rsid w:val="000A570C"/>
    <w:rsid w:val="000A5D1A"/>
    <w:rsid w:val="000A7AEA"/>
    <w:rsid w:val="000B0668"/>
    <w:rsid w:val="000B3B8F"/>
    <w:rsid w:val="000B4C15"/>
    <w:rsid w:val="000C47BD"/>
    <w:rsid w:val="000D4A01"/>
    <w:rsid w:val="000D5CED"/>
    <w:rsid w:val="000D5F47"/>
    <w:rsid w:val="000E26EF"/>
    <w:rsid w:val="000F0D7A"/>
    <w:rsid w:val="000F13C0"/>
    <w:rsid w:val="000F32A2"/>
    <w:rsid w:val="000F497E"/>
    <w:rsid w:val="000F4D4C"/>
    <w:rsid w:val="000F780D"/>
    <w:rsid w:val="00102EBE"/>
    <w:rsid w:val="0010455C"/>
    <w:rsid w:val="0010506D"/>
    <w:rsid w:val="00106565"/>
    <w:rsid w:val="001066B7"/>
    <w:rsid w:val="00111ECD"/>
    <w:rsid w:val="00113CE6"/>
    <w:rsid w:val="00117E77"/>
    <w:rsid w:val="00124AE7"/>
    <w:rsid w:val="00125D4F"/>
    <w:rsid w:val="001309DC"/>
    <w:rsid w:val="00137801"/>
    <w:rsid w:val="00140E12"/>
    <w:rsid w:val="001445BC"/>
    <w:rsid w:val="00145C5D"/>
    <w:rsid w:val="00147B7E"/>
    <w:rsid w:val="00150DDE"/>
    <w:rsid w:val="00154B29"/>
    <w:rsid w:val="00157EB6"/>
    <w:rsid w:val="00162375"/>
    <w:rsid w:val="00170822"/>
    <w:rsid w:val="001718AB"/>
    <w:rsid w:val="00176685"/>
    <w:rsid w:val="001769DB"/>
    <w:rsid w:val="0018429A"/>
    <w:rsid w:val="0019445C"/>
    <w:rsid w:val="00197EE6"/>
    <w:rsid w:val="001A0A32"/>
    <w:rsid w:val="001A2108"/>
    <w:rsid w:val="001A2EEB"/>
    <w:rsid w:val="001A58B2"/>
    <w:rsid w:val="001B0658"/>
    <w:rsid w:val="001B1177"/>
    <w:rsid w:val="001B1C0D"/>
    <w:rsid w:val="001C3E21"/>
    <w:rsid w:val="001C4FC3"/>
    <w:rsid w:val="001D26D6"/>
    <w:rsid w:val="001D6785"/>
    <w:rsid w:val="001E2191"/>
    <w:rsid w:val="001E3E1F"/>
    <w:rsid w:val="001F3B90"/>
    <w:rsid w:val="001F72F6"/>
    <w:rsid w:val="001F7EEF"/>
    <w:rsid w:val="002068B8"/>
    <w:rsid w:val="002102D0"/>
    <w:rsid w:val="002176DB"/>
    <w:rsid w:val="0022172E"/>
    <w:rsid w:val="00222015"/>
    <w:rsid w:val="0023529D"/>
    <w:rsid w:val="00236970"/>
    <w:rsid w:val="00241266"/>
    <w:rsid w:val="00241B99"/>
    <w:rsid w:val="00244124"/>
    <w:rsid w:val="00245B78"/>
    <w:rsid w:val="00250281"/>
    <w:rsid w:val="00252DE3"/>
    <w:rsid w:val="00257B14"/>
    <w:rsid w:val="00260502"/>
    <w:rsid w:val="00261741"/>
    <w:rsid w:val="00261C35"/>
    <w:rsid w:val="00262C48"/>
    <w:rsid w:val="002638D1"/>
    <w:rsid w:val="002663D3"/>
    <w:rsid w:val="002754F6"/>
    <w:rsid w:val="00275FC0"/>
    <w:rsid w:val="002803CA"/>
    <w:rsid w:val="00282C16"/>
    <w:rsid w:val="00290F02"/>
    <w:rsid w:val="0029707B"/>
    <w:rsid w:val="0029747C"/>
    <w:rsid w:val="002A3681"/>
    <w:rsid w:val="002A6FDC"/>
    <w:rsid w:val="002A7094"/>
    <w:rsid w:val="002A7FC8"/>
    <w:rsid w:val="002B3829"/>
    <w:rsid w:val="002B7B0D"/>
    <w:rsid w:val="002C0109"/>
    <w:rsid w:val="002C2FCA"/>
    <w:rsid w:val="002C7718"/>
    <w:rsid w:val="002D104A"/>
    <w:rsid w:val="002D1E15"/>
    <w:rsid w:val="002D5CA6"/>
    <w:rsid w:val="002E51CF"/>
    <w:rsid w:val="002F0D28"/>
    <w:rsid w:val="002F2DE2"/>
    <w:rsid w:val="002F3399"/>
    <w:rsid w:val="002F678C"/>
    <w:rsid w:val="0031139B"/>
    <w:rsid w:val="00312301"/>
    <w:rsid w:val="0031427A"/>
    <w:rsid w:val="003142F1"/>
    <w:rsid w:val="00333951"/>
    <w:rsid w:val="0033736B"/>
    <w:rsid w:val="00342B3D"/>
    <w:rsid w:val="003453D5"/>
    <w:rsid w:val="00355E95"/>
    <w:rsid w:val="00364F7A"/>
    <w:rsid w:val="00382A3B"/>
    <w:rsid w:val="003840DE"/>
    <w:rsid w:val="00385E52"/>
    <w:rsid w:val="00386589"/>
    <w:rsid w:val="00386AC1"/>
    <w:rsid w:val="00392FD0"/>
    <w:rsid w:val="00394B14"/>
    <w:rsid w:val="003A5BBD"/>
    <w:rsid w:val="003A671B"/>
    <w:rsid w:val="003C1CC0"/>
    <w:rsid w:val="003C7668"/>
    <w:rsid w:val="003D35A8"/>
    <w:rsid w:val="003D5059"/>
    <w:rsid w:val="003D5F25"/>
    <w:rsid w:val="003D661B"/>
    <w:rsid w:val="003D7BD2"/>
    <w:rsid w:val="003E1089"/>
    <w:rsid w:val="003E427C"/>
    <w:rsid w:val="003F3CCF"/>
    <w:rsid w:val="00402909"/>
    <w:rsid w:val="004050C6"/>
    <w:rsid w:val="00406B1E"/>
    <w:rsid w:val="0041091D"/>
    <w:rsid w:val="00414DD3"/>
    <w:rsid w:val="00424D84"/>
    <w:rsid w:val="00425A06"/>
    <w:rsid w:val="00427A5D"/>
    <w:rsid w:val="0043041B"/>
    <w:rsid w:val="004305F4"/>
    <w:rsid w:val="00432807"/>
    <w:rsid w:val="00433CED"/>
    <w:rsid w:val="00433D0B"/>
    <w:rsid w:val="0043408F"/>
    <w:rsid w:val="00434AD4"/>
    <w:rsid w:val="00434FAB"/>
    <w:rsid w:val="00440E1C"/>
    <w:rsid w:val="004622F4"/>
    <w:rsid w:val="004625FF"/>
    <w:rsid w:val="00462A76"/>
    <w:rsid w:val="0047136B"/>
    <w:rsid w:val="00475688"/>
    <w:rsid w:val="004829DB"/>
    <w:rsid w:val="00486EE6"/>
    <w:rsid w:val="00494476"/>
    <w:rsid w:val="00496026"/>
    <w:rsid w:val="00496305"/>
    <w:rsid w:val="00496864"/>
    <w:rsid w:val="004A0EB0"/>
    <w:rsid w:val="004A1B68"/>
    <w:rsid w:val="004A24D7"/>
    <w:rsid w:val="004A65ED"/>
    <w:rsid w:val="004B1769"/>
    <w:rsid w:val="004B25A5"/>
    <w:rsid w:val="004C044A"/>
    <w:rsid w:val="004C396F"/>
    <w:rsid w:val="004C3E61"/>
    <w:rsid w:val="004C7850"/>
    <w:rsid w:val="004D00CA"/>
    <w:rsid w:val="004D72D0"/>
    <w:rsid w:val="004E1D21"/>
    <w:rsid w:val="004E3878"/>
    <w:rsid w:val="004E4F8C"/>
    <w:rsid w:val="004E6C38"/>
    <w:rsid w:val="004E7806"/>
    <w:rsid w:val="004F5CAB"/>
    <w:rsid w:val="004F7D98"/>
    <w:rsid w:val="00503F68"/>
    <w:rsid w:val="00505C77"/>
    <w:rsid w:val="00507C17"/>
    <w:rsid w:val="0051658D"/>
    <w:rsid w:val="00516BEE"/>
    <w:rsid w:val="0051750A"/>
    <w:rsid w:val="0052044C"/>
    <w:rsid w:val="005205EE"/>
    <w:rsid w:val="005241D0"/>
    <w:rsid w:val="0052525E"/>
    <w:rsid w:val="005261A0"/>
    <w:rsid w:val="005363E9"/>
    <w:rsid w:val="00541693"/>
    <w:rsid w:val="00543249"/>
    <w:rsid w:val="0054573C"/>
    <w:rsid w:val="00554D41"/>
    <w:rsid w:val="00560F05"/>
    <w:rsid w:val="005674C7"/>
    <w:rsid w:val="00567AEB"/>
    <w:rsid w:val="0057390C"/>
    <w:rsid w:val="00576237"/>
    <w:rsid w:val="005904B9"/>
    <w:rsid w:val="005918A3"/>
    <w:rsid w:val="00592917"/>
    <w:rsid w:val="005A2C5C"/>
    <w:rsid w:val="005A2D8A"/>
    <w:rsid w:val="005B30B3"/>
    <w:rsid w:val="005B352D"/>
    <w:rsid w:val="005B7923"/>
    <w:rsid w:val="005C3598"/>
    <w:rsid w:val="005C49FC"/>
    <w:rsid w:val="005C5AD9"/>
    <w:rsid w:val="005C717B"/>
    <w:rsid w:val="005C7E3E"/>
    <w:rsid w:val="005C7F64"/>
    <w:rsid w:val="005D1D2D"/>
    <w:rsid w:val="005D583C"/>
    <w:rsid w:val="005E0EC4"/>
    <w:rsid w:val="005E34AA"/>
    <w:rsid w:val="005E412C"/>
    <w:rsid w:val="005F0662"/>
    <w:rsid w:val="005F4518"/>
    <w:rsid w:val="005F72C6"/>
    <w:rsid w:val="006013FE"/>
    <w:rsid w:val="006117C3"/>
    <w:rsid w:val="00617044"/>
    <w:rsid w:val="00621112"/>
    <w:rsid w:val="00623556"/>
    <w:rsid w:val="00625649"/>
    <w:rsid w:val="00625B60"/>
    <w:rsid w:val="006347BB"/>
    <w:rsid w:val="00635B72"/>
    <w:rsid w:val="006369D5"/>
    <w:rsid w:val="00643039"/>
    <w:rsid w:val="00647379"/>
    <w:rsid w:val="00662AB0"/>
    <w:rsid w:val="00666361"/>
    <w:rsid w:val="00670620"/>
    <w:rsid w:val="00670A94"/>
    <w:rsid w:val="00674D31"/>
    <w:rsid w:val="00676D90"/>
    <w:rsid w:val="006775B3"/>
    <w:rsid w:val="00690551"/>
    <w:rsid w:val="006936CB"/>
    <w:rsid w:val="0069738C"/>
    <w:rsid w:val="006A076B"/>
    <w:rsid w:val="006A37F7"/>
    <w:rsid w:val="006A42CF"/>
    <w:rsid w:val="006A4A02"/>
    <w:rsid w:val="006B1B89"/>
    <w:rsid w:val="006B3046"/>
    <w:rsid w:val="006B3C95"/>
    <w:rsid w:val="006B4112"/>
    <w:rsid w:val="006C2486"/>
    <w:rsid w:val="006C2A1C"/>
    <w:rsid w:val="006C543F"/>
    <w:rsid w:val="006D0695"/>
    <w:rsid w:val="006D428F"/>
    <w:rsid w:val="006D51A3"/>
    <w:rsid w:val="006E427E"/>
    <w:rsid w:val="006E4417"/>
    <w:rsid w:val="006F6754"/>
    <w:rsid w:val="006F6A3A"/>
    <w:rsid w:val="00704FF3"/>
    <w:rsid w:val="007071BC"/>
    <w:rsid w:val="007100DB"/>
    <w:rsid w:val="00711EBC"/>
    <w:rsid w:val="00714848"/>
    <w:rsid w:val="00715720"/>
    <w:rsid w:val="00715B1A"/>
    <w:rsid w:val="007169EF"/>
    <w:rsid w:val="00725F45"/>
    <w:rsid w:val="0073039F"/>
    <w:rsid w:val="00732CE5"/>
    <w:rsid w:val="00732DF1"/>
    <w:rsid w:val="007344D8"/>
    <w:rsid w:val="00735AAF"/>
    <w:rsid w:val="00737D49"/>
    <w:rsid w:val="007471DF"/>
    <w:rsid w:val="00754051"/>
    <w:rsid w:val="0075506A"/>
    <w:rsid w:val="00755738"/>
    <w:rsid w:val="0075677D"/>
    <w:rsid w:val="00760EC2"/>
    <w:rsid w:val="0076293F"/>
    <w:rsid w:val="00763351"/>
    <w:rsid w:val="00763E91"/>
    <w:rsid w:val="00765BC2"/>
    <w:rsid w:val="007675F5"/>
    <w:rsid w:val="0077118C"/>
    <w:rsid w:val="00772868"/>
    <w:rsid w:val="00775CC2"/>
    <w:rsid w:val="00777816"/>
    <w:rsid w:val="00783088"/>
    <w:rsid w:val="007878E4"/>
    <w:rsid w:val="007A1201"/>
    <w:rsid w:val="007A4120"/>
    <w:rsid w:val="007B1EF4"/>
    <w:rsid w:val="007B6461"/>
    <w:rsid w:val="007C1A9B"/>
    <w:rsid w:val="007C396C"/>
    <w:rsid w:val="007C7DF8"/>
    <w:rsid w:val="007D31C4"/>
    <w:rsid w:val="007D3EC1"/>
    <w:rsid w:val="007D6DBC"/>
    <w:rsid w:val="007E68D4"/>
    <w:rsid w:val="007E6FDE"/>
    <w:rsid w:val="007F29E8"/>
    <w:rsid w:val="007F3516"/>
    <w:rsid w:val="007F6701"/>
    <w:rsid w:val="007F7691"/>
    <w:rsid w:val="00800363"/>
    <w:rsid w:val="00810177"/>
    <w:rsid w:val="008132DB"/>
    <w:rsid w:val="00815716"/>
    <w:rsid w:val="00816921"/>
    <w:rsid w:val="00817B32"/>
    <w:rsid w:val="00820583"/>
    <w:rsid w:val="00830AD6"/>
    <w:rsid w:val="00831AFA"/>
    <w:rsid w:val="00832740"/>
    <w:rsid w:val="008331F0"/>
    <w:rsid w:val="008336DE"/>
    <w:rsid w:val="00833820"/>
    <w:rsid w:val="0084592A"/>
    <w:rsid w:val="00845AC0"/>
    <w:rsid w:val="00851141"/>
    <w:rsid w:val="00852FA7"/>
    <w:rsid w:val="0085426D"/>
    <w:rsid w:val="0085509A"/>
    <w:rsid w:val="00861382"/>
    <w:rsid w:val="00863D1D"/>
    <w:rsid w:val="00863EB3"/>
    <w:rsid w:val="0086456F"/>
    <w:rsid w:val="0086462B"/>
    <w:rsid w:val="0086467A"/>
    <w:rsid w:val="0086476D"/>
    <w:rsid w:val="00865661"/>
    <w:rsid w:val="00873674"/>
    <w:rsid w:val="00875C33"/>
    <w:rsid w:val="00877D64"/>
    <w:rsid w:val="00881A67"/>
    <w:rsid w:val="00883F33"/>
    <w:rsid w:val="00885073"/>
    <w:rsid w:val="00887D55"/>
    <w:rsid w:val="00896D65"/>
    <w:rsid w:val="008A3855"/>
    <w:rsid w:val="008A46DE"/>
    <w:rsid w:val="008A4C67"/>
    <w:rsid w:val="008A5297"/>
    <w:rsid w:val="008B42CA"/>
    <w:rsid w:val="008B549A"/>
    <w:rsid w:val="008B721F"/>
    <w:rsid w:val="008C2E7C"/>
    <w:rsid w:val="008C552C"/>
    <w:rsid w:val="008C56CC"/>
    <w:rsid w:val="008D07CB"/>
    <w:rsid w:val="008D4C22"/>
    <w:rsid w:val="008E54DC"/>
    <w:rsid w:val="008F093D"/>
    <w:rsid w:val="008F30F3"/>
    <w:rsid w:val="008F4E78"/>
    <w:rsid w:val="008F731A"/>
    <w:rsid w:val="00903411"/>
    <w:rsid w:val="009037A6"/>
    <w:rsid w:val="00904282"/>
    <w:rsid w:val="009048DD"/>
    <w:rsid w:val="0091398E"/>
    <w:rsid w:val="009172D3"/>
    <w:rsid w:val="009201E7"/>
    <w:rsid w:val="00925056"/>
    <w:rsid w:val="00927BF9"/>
    <w:rsid w:val="00931D47"/>
    <w:rsid w:val="00931E1F"/>
    <w:rsid w:val="00934D5A"/>
    <w:rsid w:val="00936164"/>
    <w:rsid w:val="00941D1C"/>
    <w:rsid w:val="009473E2"/>
    <w:rsid w:val="009475E1"/>
    <w:rsid w:val="0095300C"/>
    <w:rsid w:val="00957F9B"/>
    <w:rsid w:val="00960B81"/>
    <w:rsid w:val="00966694"/>
    <w:rsid w:val="00973321"/>
    <w:rsid w:val="009736BF"/>
    <w:rsid w:val="009755F3"/>
    <w:rsid w:val="00976241"/>
    <w:rsid w:val="00977062"/>
    <w:rsid w:val="009827EE"/>
    <w:rsid w:val="00983671"/>
    <w:rsid w:val="009846EE"/>
    <w:rsid w:val="00984A6B"/>
    <w:rsid w:val="00994E9D"/>
    <w:rsid w:val="009954B8"/>
    <w:rsid w:val="00996B6D"/>
    <w:rsid w:val="009A1BD4"/>
    <w:rsid w:val="009A5E97"/>
    <w:rsid w:val="009A7ABB"/>
    <w:rsid w:val="009C019E"/>
    <w:rsid w:val="009C4524"/>
    <w:rsid w:val="009D09BC"/>
    <w:rsid w:val="009D0F3A"/>
    <w:rsid w:val="009E0458"/>
    <w:rsid w:val="009F53B4"/>
    <w:rsid w:val="009F54BC"/>
    <w:rsid w:val="009F658E"/>
    <w:rsid w:val="009F7B40"/>
    <w:rsid w:val="00A023A1"/>
    <w:rsid w:val="00A04D58"/>
    <w:rsid w:val="00A108A7"/>
    <w:rsid w:val="00A127A3"/>
    <w:rsid w:val="00A12D72"/>
    <w:rsid w:val="00A153EB"/>
    <w:rsid w:val="00A258EE"/>
    <w:rsid w:val="00A277EC"/>
    <w:rsid w:val="00A3213B"/>
    <w:rsid w:val="00A35629"/>
    <w:rsid w:val="00A37E7F"/>
    <w:rsid w:val="00A4370E"/>
    <w:rsid w:val="00A44F7F"/>
    <w:rsid w:val="00A46FAA"/>
    <w:rsid w:val="00A47400"/>
    <w:rsid w:val="00A53013"/>
    <w:rsid w:val="00A54F35"/>
    <w:rsid w:val="00A61363"/>
    <w:rsid w:val="00A65853"/>
    <w:rsid w:val="00A72374"/>
    <w:rsid w:val="00A72A9C"/>
    <w:rsid w:val="00A75C49"/>
    <w:rsid w:val="00A77627"/>
    <w:rsid w:val="00A80715"/>
    <w:rsid w:val="00A80CAF"/>
    <w:rsid w:val="00A91D2B"/>
    <w:rsid w:val="00A94001"/>
    <w:rsid w:val="00A94D4D"/>
    <w:rsid w:val="00AA00E2"/>
    <w:rsid w:val="00AA4BDD"/>
    <w:rsid w:val="00AA7005"/>
    <w:rsid w:val="00AB2C71"/>
    <w:rsid w:val="00AC51D9"/>
    <w:rsid w:val="00AC6D64"/>
    <w:rsid w:val="00AC6DFC"/>
    <w:rsid w:val="00AD22B8"/>
    <w:rsid w:val="00AD42A9"/>
    <w:rsid w:val="00AD5A27"/>
    <w:rsid w:val="00AF4B57"/>
    <w:rsid w:val="00AF5574"/>
    <w:rsid w:val="00AF5FC4"/>
    <w:rsid w:val="00B02C2A"/>
    <w:rsid w:val="00B030A9"/>
    <w:rsid w:val="00B04A66"/>
    <w:rsid w:val="00B0660D"/>
    <w:rsid w:val="00B10B69"/>
    <w:rsid w:val="00B13B79"/>
    <w:rsid w:val="00B13EFB"/>
    <w:rsid w:val="00B26391"/>
    <w:rsid w:val="00B346B1"/>
    <w:rsid w:val="00B35FD3"/>
    <w:rsid w:val="00B463FF"/>
    <w:rsid w:val="00B50242"/>
    <w:rsid w:val="00B54EE8"/>
    <w:rsid w:val="00B55DDB"/>
    <w:rsid w:val="00B60B1B"/>
    <w:rsid w:val="00B66283"/>
    <w:rsid w:val="00B70A61"/>
    <w:rsid w:val="00B737E4"/>
    <w:rsid w:val="00B75FF0"/>
    <w:rsid w:val="00B773C4"/>
    <w:rsid w:val="00B8151E"/>
    <w:rsid w:val="00B8335B"/>
    <w:rsid w:val="00B83EF2"/>
    <w:rsid w:val="00B93BBB"/>
    <w:rsid w:val="00BA006F"/>
    <w:rsid w:val="00BA1807"/>
    <w:rsid w:val="00BA4631"/>
    <w:rsid w:val="00BB3325"/>
    <w:rsid w:val="00BB41B9"/>
    <w:rsid w:val="00BB552C"/>
    <w:rsid w:val="00BB661A"/>
    <w:rsid w:val="00BB741D"/>
    <w:rsid w:val="00BB74C2"/>
    <w:rsid w:val="00BC1D36"/>
    <w:rsid w:val="00BC655C"/>
    <w:rsid w:val="00BC749E"/>
    <w:rsid w:val="00BC7BF5"/>
    <w:rsid w:val="00BD3E73"/>
    <w:rsid w:val="00BE62B8"/>
    <w:rsid w:val="00BE648D"/>
    <w:rsid w:val="00BE76C7"/>
    <w:rsid w:val="00BE79AD"/>
    <w:rsid w:val="00BF00AA"/>
    <w:rsid w:val="00BF637B"/>
    <w:rsid w:val="00C14243"/>
    <w:rsid w:val="00C14F7A"/>
    <w:rsid w:val="00C225A0"/>
    <w:rsid w:val="00C22E3E"/>
    <w:rsid w:val="00C24690"/>
    <w:rsid w:val="00C30784"/>
    <w:rsid w:val="00C308FE"/>
    <w:rsid w:val="00C34ABF"/>
    <w:rsid w:val="00C422AD"/>
    <w:rsid w:val="00C43249"/>
    <w:rsid w:val="00C43E6E"/>
    <w:rsid w:val="00C50DEE"/>
    <w:rsid w:val="00C54397"/>
    <w:rsid w:val="00C57E59"/>
    <w:rsid w:val="00C6366A"/>
    <w:rsid w:val="00C72ED4"/>
    <w:rsid w:val="00C75F0D"/>
    <w:rsid w:val="00C87B6A"/>
    <w:rsid w:val="00C912C0"/>
    <w:rsid w:val="00C94C97"/>
    <w:rsid w:val="00C9623E"/>
    <w:rsid w:val="00C97942"/>
    <w:rsid w:val="00CA4097"/>
    <w:rsid w:val="00CA7EC9"/>
    <w:rsid w:val="00CB6317"/>
    <w:rsid w:val="00CB7BFA"/>
    <w:rsid w:val="00CC2974"/>
    <w:rsid w:val="00CD727A"/>
    <w:rsid w:val="00CE2DBA"/>
    <w:rsid w:val="00CE7593"/>
    <w:rsid w:val="00CF1DBB"/>
    <w:rsid w:val="00CF36D8"/>
    <w:rsid w:val="00CF381A"/>
    <w:rsid w:val="00CF501B"/>
    <w:rsid w:val="00CF67FD"/>
    <w:rsid w:val="00D02193"/>
    <w:rsid w:val="00D0260A"/>
    <w:rsid w:val="00D03E36"/>
    <w:rsid w:val="00D04742"/>
    <w:rsid w:val="00D10D1D"/>
    <w:rsid w:val="00D12EB8"/>
    <w:rsid w:val="00D1527C"/>
    <w:rsid w:val="00D24DB7"/>
    <w:rsid w:val="00D4114F"/>
    <w:rsid w:val="00D45FD6"/>
    <w:rsid w:val="00D46E73"/>
    <w:rsid w:val="00D53CC6"/>
    <w:rsid w:val="00D54E57"/>
    <w:rsid w:val="00D7194A"/>
    <w:rsid w:val="00D72B28"/>
    <w:rsid w:val="00D7384D"/>
    <w:rsid w:val="00D74669"/>
    <w:rsid w:val="00D749B4"/>
    <w:rsid w:val="00D7593E"/>
    <w:rsid w:val="00D7728A"/>
    <w:rsid w:val="00D819F8"/>
    <w:rsid w:val="00DA36BB"/>
    <w:rsid w:val="00DA525B"/>
    <w:rsid w:val="00DA5C18"/>
    <w:rsid w:val="00DA5FFA"/>
    <w:rsid w:val="00DB0011"/>
    <w:rsid w:val="00DB1415"/>
    <w:rsid w:val="00DB1E0C"/>
    <w:rsid w:val="00DB20F8"/>
    <w:rsid w:val="00DB3B0D"/>
    <w:rsid w:val="00DB3BF7"/>
    <w:rsid w:val="00DC2284"/>
    <w:rsid w:val="00DC2353"/>
    <w:rsid w:val="00DC7459"/>
    <w:rsid w:val="00DD5EBB"/>
    <w:rsid w:val="00DE37E2"/>
    <w:rsid w:val="00DE4F92"/>
    <w:rsid w:val="00DE515E"/>
    <w:rsid w:val="00DE530C"/>
    <w:rsid w:val="00DE77C2"/>
    <w:rsid w:val="00DF10DB"/>
    <w:rsid w:val="00DF12E3"/>
    <w:rsid w:val="00DF318E"/>
    <w:rsid w:val="00DF5A4F"/>
    <w:rsid w:val="00E00672"/>
    <w:rsid w:val="00E043AC"/>
    <w:rsid w:val="00E10FFC"/>
    <w:rsid w:val="00E206AE"/>
    <w:rsid w:val="00E3425B"/>
    <w:rsid w:val="00E373BF"/>
    <w:rsid w:val="00E4242E"/>
    <w:rsid w:val="00E432EA"/>
    <w:rsid w:val="00E435D2"/>
    <w:rsid w:val="00E525E6"/>
    <w:rsid w:val="00E61B3A"/>
    <w:rsid w:val="00E624BA"/>
    <w:rsid w:val="00E66214"/>
    <w:rsid w:val="00E70791"/>
    <w:rsid w:val="00E70824"/>
    <w:rsid w:val="00E74352"/>
    <w:rsid w:val="00E75E1A"/>
    <w:rsid w:val="00E81E3D"/>
    <w:rsid w:val="00E829F9"/>
    <w:rsid w:val="00E84259"/>
    <w:rsid w:val="00E848DA"/>
    <w:rsid w:val="00E87673"/>
    <w:rsid w:val="00E9403A"/>
    <w:rsid w:val="00E965E0"/>
    <w:rsid w:val="00E97652"/>
    <w:rsid w:val="00EA078A"/>
    <w:rsid w:val="00EA25C3"/>
    <w:rsid w:val="00EA2FBA"/>
    <w:rsid w:val="00EA3356"/>
    <w:rsid w:val="00EA6ACD"/>
    <w:rsid w:val="00EB5D42"/>
    <w:rsid w:val="00EC137F"/>
    <w:rsid w:val="00EC3BCF"/>
    <w:rsid w:val="00ED02E0"/>
    <w:rsid w:val="00ED1C4B"/>
    <w:rsid w:val="00ED20C2"/>
    <w:rsid w:val="00ED4B85"/>
    <w:rsid w:val="00EE4ED3"/>
    <w:rsid w:val="00EE6CC7"/>
    <w:rsid w:val="00EE7065"/>
    <w:rsid w:val="00EF3235"/>
    <w:rsid w:val="00EF5A31"/>
    <w:rsid w:val="00EF6A23"/>
    <w:rsid w:val="00F04B6B"/>
    <w:rsid w:val="00F052FB"/>
    <w:rsid w:val="00F12EE5"/>
    <w:rsid w:val="00F254A2"/>
    <w:rsid w:val="00F35427"/>
    <w:rsid w:val="00F4225E"/>
    <w:rsid w:val="00F45680"/>
    <w:rsid w:val="00F508D4"/>
    <w:rsid w:val="00F53BAD"/>
    <w:rsid w:val="00F54B92"/>
    <w:rsid w:val="00F55DB9"/>
    <w:rsid w:val="00F60B0C"/>
    <w:rsid w:val="00F65992"/>
    <w:rsid w:val="00F67CF3"/>
    <w:rsid w:val="00F754D7"/>
    <w:rsid w:val="00F769F2"/>
    <w:rsid w:val="00F82E07"/>
    <w:rsid w:val="00F83E0A"/>
    <w:rsid w:val="00F931FD"/>
    <w:rsid w:val="00F9538A"/>
    <w:rsid w:val="00F97663"/>
    <w:rsid w:val="00FA2610"/>
    <w:rsid w:val="00FA308E"/>
    <w:rsid w:val="00FA33EC"/>
    <w:rsid w:val="00FB1F8A"/>
    <w:rsid w:val="00FB5254"/>
    <w:rsid w:val="00FC066E"/>
    <w:rsid w:val="00FC6A09"/>
    <w:rsid w:val="00FC7DC3"/>
    <w:rsid w:val="00FD0AE1"/>
    <w:rsid w:val="00FD10AE"/>
    <w:rsid w:val="00FD167B"/>
    <w:rsid w:val="00FD21BB"/>
    <w:rsid w:val="00FE02F7"/>
    <w:rsid w:val="00FE343A"/>
    <w:rsid w:val="00FE5DE6"/>
    <w:rsid w:val="00FF36F2"/>
    <w:rsid w:val="00FF4B97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ecimalSymbol w:val=","/>
  <w:listSeparator w:val=";"/>
  <w14:docId w14:val="265837D8"/>
  <w15:docId w15:val="{15828652-5785-4C29-A8AF-7ECADAC7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Trebuchet MS" w:hAnsi="Trebuchet MS" w:cs="Trebuchet MS"/>
      <w:lang w:eastAsia="zh-CN"/>
    </w:r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rFonts w:cs="Times New Roman"/>
      <w:b/>
      <w:bCs/>
      <w:kern w:val="2"/>
      <w:sz w:val="24"/>
      <w:szCs w:val="32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outlineLvl w:val="1"/>
    </w:pPr>
    <w:rPr>
      <w:b/>
      <w:bCs/>
      <w:i/>
      <w:iCs/>
    </w:rPr>
  </w:style>
  <w:style w:type="paragraph" w:styleId="Titre5">
    <w:name w:val="heading 5"/>
    <w:basedOn w:val="Titre10"/>
    <w:next w:val="Corpsdetexte"/>
    <w:qFormat/>
    <w:pPr>
      <w:numPr>
        <w:ilvl w:val="4"/>
        <w:numId w:val="1"/>
      </w:numPr>
      <w:spacing w:before="120" w:after="60"/>
      <w:outlineLvl w:val="4"/>
    </w:pPr>
    <w:rPr>
      <w:b/>
      <w:bCs/>
      <w:sz w:val="31"/>
      <w:szCs w:val="1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Arial" w:eastAsia="Times New Roman" w:hAnsi="Arial" w:cs="Arial"/>
    </w:rPr>
  </w:style>
  <w:style w:type="character" w:customStyle="1" w:styleId="WW8Num12z1">
    <w:name w:val="WW8Num12z1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2z4">
    <w:name w:val="WW8Num12z4"/>
    <w:qFormat/>
    <w:rPr>
      <w:rFonts w:ascii="Courier New" w:hAnsi="Courier New" w:cs="Courier New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Trebuchet MS" w:eastAsia="Calibri" w:hAnsi="Trebuchet MS" w:cs="Aria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Trebuchet MS" w:eastAsia="Calibri" w:hAnsi="Trebuchet MS" w:cs="Aria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8z3">
    <w:name w:val="WW8Num18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Arial" w:eastAsia="Times New Roman" w:hAnsi="Arial" w:cs="Aria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rFonts w:ascii="Arial" w:eastAsia="Times New Roman" w:hAnsi="Arial" w:cs="Times New Roman"/>
    </w:rPr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ascii="Wingdings" w:hAnsi="Wingdings" w:cs="Wingdings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ascii="Wingdings" w:hAnsi="Wingdings" w:cs="Wingdings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Trebuchet MS" w:eastAsia="Calibri" w:hAnsi="Trebuchet MS" w:cs="Times New Roman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1z3">
    <w:name w:val="WW8Num31z3"/>
    <w:qFormat/>
    <w:rPr>
      <w:rFonts w:ascii="Symbol" w:hAnsi="Symbol" w:cs="Symbol"/>
    </w:rPr>
  </w:style>
  <w:style w:type="character" w:customStyle="1" w:styleId="WW8Num32z0">
    <w:name w:val="WW8Num32z0"/>
    <w:qFormat/>
    <w:rPr>
      <w:rFonts w:ascii="Arial" w:eastAsia="Times New Roman" w:hAnsi="Arial" w:cs="Arial"/>
    </w:rPr>
  </w:style>
  <w:style w:type="character" w:customStyle="1" w:styleId="WW8Num32z1">
    <w:name w:val="WW8Num32z1"/>
    <w:qFormat/>
    <w:rPr>
      <w:rFonts w:ascii="Wingdings" w:hAnsi="Wingdings" w:cs="Wingdings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2z4">
    <w:name w:val="WW8Num32z4"/>
    <w:qFormat/>
    <w:rPr>
      <w:rFonts w:ascii="Courier New" w:hAnsi="Courier New" w:cs="Courier New"/>
    </w:rPr>
  </w:style>
  <w:style w:type="character" w:customStyle="1" w:styleId="WW8Num33z0">
    <w:name w:val="WW8Num33z0"/>
    <w:qFormat/>
    <w:rPr>
      <w:rFonts w:ascii="Arial" w:eastAsia="Times New Roman" w:hAnsi="Arial" w:cs="Aria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Wingdings" w:hAnsi="Wingdings" w:cs="Wingdings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3">
    <w:name w:val="WW8Num35z3"/>
    <w:qFormat/>
    <w:rPr>
      <w:rFonts w:ascii="Symbol" w:hAnsi="Symbol" w:cs="Symbol"/>
    </w:rPr>
  </w:style>
  <w:style w:type="character" w:customStyle="1" w:styleId="Policepardfaut1">
    <w:name w:val="Police par défaut1"/>
    <w:qFormat/>
  </w:style>
  <w:style w:type="character" w:customStyle="1" w:styleId="Titre2Car">
    <w:name w:val="Titre 2 Car"/>
    <w:qFormat/>
    <w:rPr>
      <w:rFonts w:ascii="Trebuchet MS" w:eastAsia="Times New Roman" w:hAnsi="Trebuchet MS" w:cs="Trebuchet MS"/>
      <w:b/>
      <w:bCs/>
      <w:i/>
      <w:iCs/>
    </w:rPr>
  </w:style>
  <w:style w:type="character" w:customStyle="1" w:styleId="PieddepageCar">
    <w:name w:val="Pied de page Car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En-tteCar">
    <w:name w:val="En-tête Car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TextedebullesCar">
    <w:name w:val="Texte de bulles Car"/>
    <w:qFormat/>
    <w:rPr>
      <w:rFonts w:ascii="Tahoma" w:eastAsia="Times New Roman" w:hAnsi="Tahoma" w:cs="Tahoma"/>
      <w:sz w:val="16"/>
      <w:szCs w:val="16"/>
    </w:rPr>
  </w:style>
  <w:style w:type="character" w:styleId="lev">
    <w:name w:val="Strong"/>
    <w:qFormat/>
    <w:rPr>
      <w:b/>
      <w:bCs/>
    </w:rPr>
  </w:style>
  <w:style w:type="character" w:customStyle="1" w:styleId="TitreCar">
    <w:name w:val="Titre Car"/>
    <w:qFormat/>
    <w:rPr>
      <w:rFonts w:ascii="Albertus Medium" w:eastAsia="Times New Roman" w:hAnsi="Albertus Medium" w:cs="Albertus Medium"/>
      <w:sz w:val="36"/>
    </w:rPr>
  </w:style>
  <w:style w:type="character" w:customStyle="1" w:styleId="LienInternet">
    <w:name w:val="Lien Internet"/>
    <w:uiPriority w:val="99"/>
    <w:rPr>
      <w:color w:val="0000FF"/>
      <w:u w:val="single"/>
    </w:rPr>
  </w:style>
  <w:style w:type="character" w:customStyle="1" w:styleId="Titre1Car">
    <w:name w:val="Titre 1 Car"/>
    <w:qFormat/>
    <w:rPr>
      <w:rFonts w:ascii="Trebuchet MS" w:eastAsia="Times New Roman" w:hAnsi="Trebuchet MS" w:cs="Times New Roman"/>
      <w:b/>
      <w:bCs/>
      <w:kern w:val="2"/>
      <w:sz w:val="24"/>
      <w:szCs w:val="32"/>
    </w:rPr>
  </w:style>
  <w:style w:type="character" w:customStyle="1" w:styleId="text-base">
    <w:name w:val="text-base"/>
    <w:qFormat/>
  </w:style>
  <w:style w:type="character" w:customStyle="1" w:styleId="Sautdindex">
    <w:name w:val="Saut d'index"/>
    <w:qFormat/>
  </w:style>
  <w:style w:type="character" w:customStyle="1" w:styleId="Policepardfaut2">
    <w:name w:val="Police par défaut2"/>
    <w:qFormat/>
  </w:style>
  <w:style w:type="character" w:styleId="Accentuation">
    <w:name w:val="Emphasis"/>
    <w:qFormat/>
    <w:rPr>
      <w:i/>
      <w:iCs/>
    </w:rPr>
  </w:style>
  <w:style w:type="character" w:customStyle="1" w:styleId="NotedefinCar">
    <w:name w:val="Note de fin Car"/>
    <w:basedOn w:val="Policepardfaut"/>
    <w:link w:val="Notedefin"/>
    <w:uiPriority w:val="99"/>
    <w:semiHidden/>
    <w:qFormat/>
    <w:rsid w:val="003F0A7F"/>
    <w:rPr>
      <w:rFonts w:ascii="Trebuchet MS" w:hAnsi="Trebuchet MS" w:cs="Trebuchet MS"/>
      <w:lang w:eastAsia="zh-CN"/>
    </w:rPr>
  </w:style>
  <w:style w:type="character" w:customStyle="1" w:styleId="Ancredenotedefin">
    <w:name w:val="Ancre de note de fin"/>
    <w:rPr>
      <w:vertAlign w:val="superscript"/>
    </w:rPr>
  </w:style>
  <w:style w:type="character" w:customStyle="1" w:styleId="EndnoteCharacters">
    <w:name w:val="Endnote Characters"/>
    <w:basedOn w:val="Policepardfaut"/>
    <w:uiPriority w:val="99"/>
    <w:semiHidden/>
    <w:unhideWhenUsed/>
    <w:qFormat/>
    <w:rsid w:val="003F0A7F"/>
    <w:rPr>
      <w:vertAlign w:val="superscript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itre10">
    <w:name w:val="Titre1"/>
    <w:basedOn w:val="Normal"/>
    <w:next w:val="Corpsdetexte"/>
    <w:qFormat/>
    <w:pPr>
      <w:spacing w:line="240" w:lineRule="atLeast"/>
      <w:jc w:val="center"/>
    </w:pPr>
    <w:rPr>
      <w:rFonts w:ascii="Albertus Medium" w:hAnsi="Albertus Medium" w:cs="Albertus Medium"/>
      <w:sz w:val="36"/>
    </w:rPr>
  </w:style>
  <w:style w:type="paragraph" w:customStyle="1" w:styleId="En-tteetpieddepage">
    <w:name w:val="En-tête et pied de page"/>
    <w:basedOn w:val="Normal"/>
    <w:qFormat/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sz w:val="24"/>
      <w:szCs w:val="24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pPr>
      <w:ind w:left="720"/>
    </w:pPr>
    <w:rPr>
      <w:rFonts w:eastAsia="Calibri"/>
      <w:color w:val="000000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customStyle="1" w:styleId="Default">
    <w:name w:val="Default"/>
    <w:qFormat/>
    <w:pPr>
      <w:suppressAutoHyphens/>
    </w:pPr>
    <w:rPr>
      <w:rFonts w:ascii="Trebuchet MS" w:eastAsia="Calibri" w:hAnsi="Trebuchet MS" w:cs="Trebuchet MS"/>
      <w:color w:val="000000"/>
      <w:sz w:val="24"/>
      <w:szCs w:val="24"/>
      <w:lang w:eastAsia="zh-CN"/>
    </w:rPr>
  </w:style>
  <w:style w:type="paragraph" w:styleId="TM1">
    <w:name w:val="toc 1"/>
    <w:basedOn w:val="Normal"/>
    <w:next w:val="Normal"/>
    <w:uiPriority w:val="39"/>
    <w:pPr>
      <w:tabs>
        <w:tab w:val="right" w:leader="dot" w:pos="9054"/>
      </w:tabs>
      <w:spacing w:before="120" w:line="240" w:lineRule="atLeast"/>
    </w:pPr>
    <w:rPr>
      <w:rFonts w:ascii="Calibri" w:hAnsi="Calibri" w:cs="Calibri"/>
      <w:caps/>
      <w:sz w:val="22"/>
      <w:szCs w:val="24"/>
      <w:lang w:eastAsia="fr-FR"/>
    </w:rPr>
  </w:style>
  <w:style w:type="paragraph" w:styleId="TM2">
    <w:name w:val="toc 2"/>
    <w:basedOn w:val="Normal"/>
    <w:next w:val="Normal"/>
    <w:pPr>
      <w:spacing w:line="240" w:lineRule="atLeast"/>
    </w:pPr>
    <w:rPr>
      <w:i/>
    </w:rPr>
  </w:style>
  <w:style w:type="paragraph" w:customStyle="1" w:styleId="Conclusions">
    <w:name w:val="Conclusions"/>
    <w:basedOn w:val="Normal"/>
    <w:qFormat/>
    <w:pPr>
      <w:spacing w:before="120"/>
    </w:pPr>
    <w:rPr>
      <w:rFonts w:ascii="Arial Narrow" w:hAnsi="Arial Narrow" w:cs="Times New Roman"/>
      <w:b/>
      <w:bCs/>
      <w:sz w:val="26"/>
      <w:szCs w:val="26"/>
      <w:lang w:eastAsia="fr-FR"/>
    </w:rPr>
  </w:style>
  <w:style w:type="paragraph" w:customStyle="1" w:styleId="al">
    <w:name w:val="al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70D3E"/>
    <w:pPr>
      <w:keepLines/>
      <w:suppressAutoHyphens w:val="0"/>
      <w:spacing w:before="480" w:after="0" w:line="276" w:lineRule="auto"/>
      <w:jc w:val="left"/>
    </w:pPr>
    <w:rPr>
      <w:rFonts w:ascii="Cambria" w:hAnsi="Cambria"/>
      <w:color w:val="365F91"/>
      <w:kern w:val="0"/>
      <w:sz w:val="28"/>
      <w:szCs w:val="28"/>
      <w:lang w:eastAsia="fr-FR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3F0A7F"/>
  </w:style>
  <w:style w:type="character" w:styleId="Lienhypertexte">
    <w:name w:val="Hyperlink"/>
    <w:uiPriority w:val="99"/>
    <w:semiHidden/>
    <w:unhideWhenUsed/>
    <w:rsid w:val="0085426D"/>
    <w:rPr>
      <w:color w:val="0000FF"/>
      <w:u w:val="single"/>
    </w:rPr>
  </w:style>
  <w:style w:type="paragraph" w:styleId="Textebrut">
    <w:name w:val="Plain Text"/>
    <w:basedOn w:val="Normal"/>
    <w:link w:val="TextebrutCar"/>
    <w:uiPriority w:val="99"/>
    <w:unhideWhenUsed/>
    <w:rsid w:val="0085426D"/>
    <w:pPr>
      <w:suppressAutoHyphens w:val="0"/>
      <w:jc w:val="left"/>
    </w:pPr>
    <w:rPr>
      <w:rFonts w:eastAsia="Calibri" w:cs="Times New Roman"/>
      <w:color w:val="000000"/>
      <w:lang w:eastAsia="en-US"/>
    </w:rPr>
  </w:style>
  <w:style w:type="character" w:customStyle="1" w:styleId="TextebrutCar">
    <w:name w:val="Texte brut Car"/>
    <w:basedOn w:val="Policepardfaut"/>
    <w:link w:val="Textebrut"/>
    <w:uiPriority w:val="99"/>
    <w:rsid w:val="0085426D"/>
    <w:rPr>
      <w:rFonts w:ascii="Trebuchet MS" w:eastAsia="Calibri" w:hAnsi="Trebuchet MS"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EE39F-208C-D549-AA28-0A5000A86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vcarpentier</dc:creator>
  <dc:description/>
  <cp:lastModifiedBy>Sandrine SEYEUX</cp:lastModifiedBy>
  <cp:revision>4</cp:revision>
  <cp:lastPrinted>2019-06-07T17:13:00Z</cp:lastPrinted>
  <dcterms:created xsi:type="dcterms:W3CDTF">2021-04-28T13:09:00Z</dcterms:created>
  <dcterms:modified xsi:type="dcterms:W3CDTF">2021-04-29T14:40:00Z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