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773E" w14:textId="77777777" w:rsidR="00A67D8D" w:rsidRPr="00A67D8D" w:rsidRDefault="00A67D8D" w:rsidP="00A67D8D">
      <w:r w:rsidRPr="00A67D8D">
        <w:rPr>
          <w:b/>
          <w:bCs/>
        </w:rPr>
        <w:t xml:space="preserve"># </w:t>
      </w:r>
      <w:proofErr w:type="spellStart"/>
      <w:r w:rsidRPr="00A67D8D">
        <w:rPr>
          <w:b/>
          <w:bCs/>
        </w:rPr>
        <w:t>DoomLikeC</w:t>
      </w:r>
      <w:proofErr w:type="spellEnd"/>
      <w:r w:rsidRPr="00A67D8D">
        <w:rPr>
          <w:b/>
          <w:bCs/>
        </w:rPr>
        <w:t>++</w:t>
      </w:r>
    </w:p>
    <w:p w14:paraId="23E77D56" w14:textId="77777777" w:rsidR="00A67D8D" w:rsidRPr="00A67D8D" w:rsidRDefault="00A67D8D" w:rsidP="00A67D8D">
      <w:r w:rsidRPr="00A67D8D">
        <w:rPr>
          <w:b/>
          <w:bCs/>
        </w:rPr>
        <w:t xml:space="preserve">## A First-Person </w:t>
      </w:r>
      <w:proofErr w:type="spellStart"/>
      <w:r w:rsidRPr="00A67D8D">
        <w:rPr>
          <w:b/>
          <w:bCs/>
        </w:rPr>
        <w:t>Raycasting</w:t>
      </w:r>
      <w:proofErr w:type="spellEnd"/>
      <w:r w:rsidRPr="00A67D8D">
        <w:rPr>
          <w:b/>
          <w:bCs/>
        </w:rPr>
        <w:t xml:space="preserve"> Prototype in C++ and SFML</w:t>
      </w:r>
    </w:p>
    <w:p w14:paraId="02C010CE" w14:textId="77777777" w:rsidR="00A67D8D" w:rsidRPr="00A67D8D" w:rsidRDefault="00A67D8D" w:rsidP="00A67D8D"/>
    <w:p w14:paraId="1D516A08" w14:textId="77777777" w:rsidR="00A67D8D" w:rsidRPr="00A67D8D" w:rsidRDefault="00A67D8D" w:rsidP="00A67D8D">
      <w:r w:rsidRPr="00A67D8D">
        <w:rPr>
          <w:b/>
          <w:bCs/>
        </w:rPr>
        <w:t>**Portfolio project document**</w:t>
      </w:r>
    </w:p>
    <w:p w14:paraId="575D7B6A" w14:textId="77777777" w:rsidR="00A67D8D" w:rsidRPr="00A67D8D" w:rsidRDefault="00A67D8D" w:rsidP="00A67D8D"/>
    <w:p w14:paraId="38547F6E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1CA96459" w14:textId="77777777" w:rsidR="00A67D8D" w:rsidRPr="00A67D8D" w:rsidRDefault="00A67D8D" w:rsidP="00A67D8D"/>
    <w:p w14:paraId="297B6574" w14:textId="77777777" w:rsidR="00A67D8D" w:rsidRPr="00A67D8D" w:rsidRDefault="00A67D8D" w:rsidP="00A67D8D">
      <w:r w:rsidRPr="00A67D8D">
        <w:rPr>
          <w:b/>
          <w:bCs/>
        </w:rPr>
        <w:t>## Project Snapshot</w:t>
      </w:r>
    </w:p>
    <w:p w14:paraId="7DEFD2AD" w14:textId="77777777" w:rsidR="00A67D8D" w:rsidRPr="00A67D8D" w:rsidRDefault="00A67D8D" w:rsidP="00A67D8D"/>
    <w:p w14:paraId="7472383F" w14:textId="77777777" w:rsidR="00A67D8D" w:rsidRPr="00A67D8D" w:rsidRDefault="00A67D8D" w:rsidP="00A67D8D">
      <w:proofErr w:type="spellStart"/>
      <w:r w:rsidRPr="00A67D8D">
        <w:t>DoomLikeC</w:t>
      </w:r>
      <w:proofErr w:type="spellEnd"/>
      <w:r w:rsidRPr="00A67D8D">
        <w:t xml:space="preserve">++ is a compact first-person shooter prototype built in C++ with SFML. The project recreates the core visual idea behind classic </w:t>
      </w:r>
      <w:proofErr w:type="spellStart"/>
      <w:r w:rsidRPr="00A67D8D">
        <w:t>raycast</w:t>
      </w:r>
      <w:proofErr w:type="spellEnd"/>
      <w:r w:rsidRPr="00A67D8D">
        <w:t xml:space="preserve"> games: a 2D grid map is sampled with rays and projected into a 3D-style first-person view.</w:t>
      </w:r>
    </w:p>
    <w:p w14:paraId="5CE4BD66" w14:textId="77777777" w:rsidR="00A67D8D" w:rsidRPr="00A67D8D" w:rsidRDefault="00A67D8D" w:rsidP="00A67D8D"/>
    <w:p w14:paraId="4E42DD47" w14:textId="77777777" w:rsidR="00A67D8D" w:rsidRPr="00A67D8D" w:rsidRDefault="00A67D8D" w:rsidP="00A67D8D">
      <w:r w:rsidRPr="00A67D8D">
        <w:t>The project focuses on the underlying systems rather than a large content pipeline. It demonstrates:</w:t>
      </w:r>
    </w:p>
    <w:p w14:paraId="762FC3DB" w14:textId="77777777" w:rsidR="00A67D8D" w:rsidRPr="00A67D8D" w:rsidRDefault="00A67D8D" w:rsidP="00A67D8D"/>
    <w:p w14:paraId="2179AB50" w14:textId="77777777" w:rsidR="00A67D8D" w:rsidRPr="00A67D8D" w:rsidRDefault="00A67D8D" w:rsidP="00A67D8D">
      <w:r w:rsidRPr="00A67D8D">
        <w:t>- Grid-based map validation</w:t>
      </w:r>
    </w:p>
    <w:p w14:paraId="53ADCE30" w14:textId="77777777" w:rsidR="00A67D8D" w:rsidRPr="00A67D8D" w:rsidRDefault="00A67D8D" w:rsidP="00A67D8D">
      <w:r w:rsidRPr="00A67D8D">
        <w:t>- Collision-aware first-person movement</w:t>
      </w:r>
    </w:p>
    <w:p w14:paraId="4DCBF522" w14:textId="77777777" w:rsidR="00A67D8D" w:rsidRPr="00A67D8D" w:rsidRDefault="00A67D8D" w:rsidP="00A67D8D">
      <w:r w:rsidRPr="00A67D8D">
        <w:t>- Camera-space ray generation</w:t>
      </w:r>
    </w:p>
    <w:p w14:paraId="2487F032" w14:textId="77777777" w:rsidR="00A67D8D" w:rsidRPr="00A67D8D" w:rsidRDefault="00A67D8D" w:rsidP="00A67D8D">
      <w:r w:rsidRPr="00A67D8D">
        <w:t>- DDA grid traversal</w:t>
      </w:r>
    </w:p>
    <w:p w14:paraId="0E1675A6" w14:textId="77777777" w:rsidR="00A67D8D" w:rsidRPr="00A67D8D" w:rsidRDefault="00A67D8D" w:rsidP="00A67D8D">
      <w:r w:rsidRPr="00A67D8D">
        <w:t>- Per-column wall projection</w:t>
      </w:r>
    </w:p>
    <w:p w14:paraId="0EAC1FB9" w14:textId="77777777" w:rsidR="00A67D8D" w:rsidRPr="00A67D8D" w:rsidRDefault="00A67D8D" w:rsidP="00A67D8D">
      <w:r w:rsidRPr="00A67D8D">
        <w:t>- Distance and surface-orientation shading</w:t>
      </w:r>
    </w:p>
    <w:p w14:paraId="7C49BB71" w14:textId="77777777" w:rsidR="00A67D8D" w:rsidRPr="00A67D8D" w:rsidRDefault="00A67D8D" w:rsidP="00A67D8D">
      <w:r w:rsidRPr="00A67D8D">
        <w:t>- Weapon selection and sprite rendering</w:t>
      </w:r>
    </w:p>
    <w:p w14:paraId="33A8E9F1" w14:textId="77777777" w:rsidR="00A67D8D" w:rsidRPr="00A67D8D" w:rsidRDefault="00A67D8D" w:rsidP="00A67D8D">
      <w:r w:rsidRPr="00A67D8D">
        <w:t>- Fire-rate control and procedural muzzle flash feedback</w:t>
      </w:r>
    </w:p>
    <w:p w14:paraId="7223A12F" w14:textId="77777777" w:rsidR="00A67D8D" w:rsidRPr="00A67D8D" w:rsidRDefault="00A67D8D" w:rsidP="00A67D8D"/>
    <w:p w14:paraId="5BEB71B9" w14:textId="77777777" w:rsidR="00A67D8D" w:rsidRPr="00A67D8D" w:rsidRDefault="00A67D8D" w:rsidP="00A67D8D">
      <w:r w:rsidRPr="00A67D8D">
        <w:t>The result is a small, understandable rendering prototype where each system can be inspected and extended independently.</w:t>
      </w:r>
    </w:p>
    <w:p w14:paraId="7276A48A" w14:textId="77777777" w:rsidR="00A67D8D" w:rsidRPr="00A67D8D" w:rsidRDefault="00A67D8D" w:rsidP="00A67D8D"/>
    <w:p w14:paraId="4C933645" w14:textId="77777777" w:rsidR="00A67D8D" w:rsidRPr="00A67D8D" w:rsidRDefault="00A67D8D" w:rsidP="00A67D8D">
      <w:r w:rsidRPr="00A67D8D">
        <w:lastRenderedPageBreak/>
        <w:t xml:space="preserve">&gt; </w:t>
      </w:r>
      <w:r w:rsidRPr="00A67D8D">
        <w:rPr>
          <w:b/>
          <w:bCs/>
        </w:rPr>
        <w:t>**Scope statement:**</w:t>
      </w:r>
      <w:r w:rsidRPr="00A67D8D">
        <w:t xml:space="preserve"> This is a rendering and interaction prototype. It does not currently include enemies, health, damage, ammunition, audio, menus, or a complete game progression loop.</w:t>
      </w:r>
    </w:p>
    <w:p w14:paraId="4695E3E3" w14:textId="77777777" w:rsidR="00A67D8D" w:rsidRPr="00A67D8D" w:rsidRDefault="00A67D8D" w:rsidP="00A67D8D"/>
    <w:p w14:paraId="7F5447BD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5F511A6A" w14:textId="77777777" w:rsidR="00A67D8D" w:rsidRPr="00A67D8D" w:rsidRDefault="00A67D8D" w:rsidP="00A67D8D"/>
    <w:p w14:paraId="456F3EFB" w14:textId="77777777" w:rsidR="00A67D8D" w:rsidRPr="00A67D8D" w:rsidRDefault="00A67D8D" w:rsidP="00A67D8D">
      <w:r w:rsidRPr="00A67D8D">
        <w:rPr>
          <w:b/>
          <w:bCs/>
        </w:rPr>
        <w:t>## Role and Technologies</w:t>
      </w:r>
    </w:p>
    <w:p w14:paraId="57D0014B" w14:textId="77777777" w:rsidR="00A67D8D" w:rsidRPr="00A67D8D" w:rsidRDefault="00A67D8D" w:rsidP="00A67D8D"/>
    <w:p w14:paraId="61CE797A" w14:textId="77777777" w:rsidR="00A67D8D" w:rsidRPr="00A67D8D" w:rsidRDefault="00A67D8D" w:rsidP="00A67D8D">
      <w:r w:rsidRPr="00A67D8D">
        <w:rPr>
          <w:b/>
          <w:bCs/>
        </w:rPr>
        <w:t>**Role:**</w:t>
      </w:r>
      <w:r w:rsidRPr="00A67D8D">
        <w:t xml:space="preserve"> Programmer and technical designer</w:t>
      </w:r>
    </w:p>
    <w:p w14:paraId="4917385A" w14:textId="77777777" w:rsidR="00A67D8D" w:rsidRPr="00A67D8D" w:rsidRDefault="00A67D8D" w:rsidP="00A67D8D"/>
    <w:p w14:paraId="1AD9B847" w14:textId="77777777" w:rsidR="00A67D8D" w:rsidRPr="00A67D8D" w:rsidRDefault="00A67D8D" w:rsidP="00A67D8D">
      <w:r w:rsidRPr="00A67D8D">
        <w:rPr>
          <w:b/>
          <w:bCs/>
        </w:rPr>
        <w:t>**Technologies:**</w:t>
      </w:r>
    </w:p>
    <w:p w14:paraId="2D7F3EA1" w14:textId="77777777" w:rsidR="00A67D8D" w:rsidRPr="00A67D8D" w:rsidRDefault="00A67D8D" w:rsidP="00A67D8D"/>
    <w:p w14:paraId="0592813B" w14:textId="77777777" w:rsidR="00A67D8D" w:rsidRPr="00A67D8D" w:rsidRDefault="00A67D8D" w:rsidP="00A67D8D">
      <w:r w:rsidRPr="00A67D8D">
        <w:t>- C++</w:t>
      </w:r>
    </w:p>
    <w:p w14:paraId="607466A2" w14:textId="77777777" w:rsidR="00A67D8D" w:rsidRPr="00A67D8D" w:rsidRDefault="00A67D8D" w:rsidP="00A67D8D">
      <w:r w:rsidRPr="00A67D8D">
        <w:t>- SFML 2.x</w:t>
      </w:r>
    </w:p>
    <w:p w14:paraId="6C924983" w14:textId="77777777" w:rsidR="00A67D8D" w:rsidRPr="00A67D8D" w:rsidRDefault="00A67D8D" w:rsidP="00A67D8D">
      <w:r w:rsidRPr="00A67D8D">
        <w:t>- Visual Studio 2022</w:t>
      </w:r>
    </w:p>
    <w:p w14:paraId="431B1FAD" w14:textId="77777777" w:rsidR="00A67D8D" w:rsidRPr="00A67D8D" w:rsidRDefault="00A67D8D" w:rsidP="00A67D8D">
      <w:r w:rsidRPr="00A67D8D">
        <w:t>- MSVC v143</w:t>
      </w:r>
    </w:p>
    <w:p w14:paraId="029AF7B5" w14:textId="77777777" w:rsidR="00A67D8D" w:rsidRPr="00A67D8D" w:rsidRDefault="00A67D8D" w:rsidP="00A67D8D">
      <w:r w:rsidRPr="00A67D8D">
        <w:t>- x64 Windows build configuration</w:t>
      </w:r>
    </w:p>
    <w:p w14:paraId="0E1D95A7" w14:textId="77777777" w:rsidR="00A67D8D" w:rsidRPr="00A67D8D" w:rsidRDefault="00A67D8D" w:rsidP="00A67D8D">
      <w:r w:rsidRPr="00A67D8D">
        <w:t xml:space="preserve">- Custom software-style </w:t>
      </w:r>
      <w:proofErr w:type="spellStart"/>
      <w:r w:rsidRPr="00A67D8D">
        <w:t>raycaster</w:t>
      </w:r>
      <w:proofErr w:type="spellEnd"/>
    </w:p>
    <w:p w14:paraId="2002D24F" w14:textId="77777777" w:rsidR="00A67D8D" w:rsidRPr="00A67D8D" w:rsidRDefault="00A67D8D" w:rsidP="00A67D8D"/>
    <w:p w14:paraId="274AD261" w14:textId="77777777" w:rsidR="00A67D8D" w:rsidRPr="00A67D8D" w:rsidRDefault="00A67D8D" w:rsidP="00A67D8D">
      <w:r w:rsidRPr="00A67D8D">
        <w:t xml:space="preserve">The project uses SFML for the window, input, sprites, shapes, and display loop. The </w:t>
      </w:r>
      <w:proofErr w:type="spellStart"/>
      <w:r w:rsidRPr="00A67D8D">
        <w:t>raycasting</w:t>
      </w:r>
      <w:proofErr w:type="spellEnd"/>
      <w:r w:rsidRPr="00A67D8D">
        <w:t>, movement, map validation, collision, weapon timing, and rendering decisions are implemented in the project code.</w:t>
      </w:r>
    </w:p>
    <w:p w14:paraId="7C75971F" w14:textId="77777777" w:rsidR="00A67D8D" w:rsidRPr="00A67D8D" w:rsidRDefault="00A67D8D" w:rsidP="00A67D8D"/>
    <w:p w14:paraId="46336FD4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3E5603B0" w14:textId="77777777" w:rsidR="00A67D8D" w:rsidRPr="00A67D8D" w:rsidRDefault="00A67D8D" w:rsidP="00A67D8D"/>
    <w:p w14:paraId="04D85174" w14:textId="77777777" w:rsidR="00A67D8D" w:rsidRPr="00A67D8D" w:rsidRDefault="00A67D8D" w:rsidP="00A67D8D">
      <w:r w:rsidRPr="00A67D8D">
        <w:rPr>
          <w:b/>
          <w:bCs/>
        </w:rPr>
        <w:t>## Project Goals</w:t>
      </w:r>
    </w:p>
    <w:p w14:paraId="79B992CC" w14:textId="77777777" w:rsidR="00A67D8D" w:rsidRPr="00A67D8D" w:rsidRDefault="00A67D8D" w:rsidP="00A67D8D"/>
    <w:p w14:paraId="5F419D22" w14:textId="77777777" w:rsidR="00A67D8D" w:rsidRPr="00A67D8D" w:rsidRDefault="00A67D8D" w:rsidP="00A67D8D">
      <w:r w:rsidRPr="00A67D8D">
        <w:t>The project was created to explore how a classic first-person view can be built without a 3D engine. The main goals were to:</w:t>
      </w:r>
    </w:p>
    <w:p w14:paraId="73361975" w14:textId="77777777" w:rsidR="00A67D8D" w:rsidRPr="00A67D8D" w:rsidRDefault="00A67D8D" w:rsidP="00A67D8D"/>
    <w:p w14:paraId="7D7BA439" w14:textId="77777777" w:rsidR="00A67D8D" w:rsidRPr="00A67D8D" w:rsidRDefault="00A67D8D" w:rsidP="00A67D8D">
      <w:r w:rsidRPr="00A67D8D">
        <w:t>1. Represent a level as a simple, editable grid.</w:t>
      </w:r>
    </w:p>
    <w:p w14:paraId="0B580F54" w14:textId="77777777" w:rsidR="00A67D8D" w:rsidRPr="00A67D8D" w:rsidRDefault="00A67D8D" w:rsidP="00A67D8D">
      <w:r w:rsidRPr="00A67D8D">
        <w:t>2. Convert player position and rotation into camera rays.</w:t>
      </w:r>
    </w:p>
    <w:p w14:paraId="4C50BD4A" w14:textId="77777777" w:rsidR="00A67D8D" w:rsidRPr="00A67D8D" w:rsidRDefault="00A67D8D" w:rsidP="00A67D8D">
      <w:r w:rsidRPr="00A67D8D">
        <w:t>3. Traverse the grid efficiently until each ray finds a wall.</w:t>
      </w:r>
    </w:p>
    <w:p w14:paraId="507AAD6D" w14:textId="77777777" w:rsidR="00A67D8D" w:rsidRPr="00A67D8D" w:rsidRDefault="00A67D8D" w:rsidP="00A67D8D">
      <w:r w:rsidRPr="00A67D8D">
        <w:t>4. Turn wall distance into screen height and brightness.</w:t>
      </w:r>
    </w:p>
    <w:p w14:paraId="0D5C1DDF" w14:textId="77777777" w:rsidR="00A67D8D" w:rsidRPr="00A67D8D" w:rsidRDefault="00A67D8D" w:rsidP="00A67D8D">
      <w:r w:rsidRPr="00A67D8D">
        <w:t>5. Add enough interaction to make the renderer feel like a playable prototype.</w:t>
      </w:r>
    </w:p>
    <w:p w14:paraId="21F29D60" w14:textId="77777777" w:rsidR="00A67D8D" w:rsidRPr="00A67D8D" w:rsidRDefault="00A67D8D" w:rsidP="00A67D8D">
      <w:r w:rsidRPr="00A67D8D">
        <w:t>6. Keep the systems small enough to understand, debug, and extend.</w:t>
      </w:r>
    </w:p>
    <w:p w14:paraId="738C298A" w14:textId="77777777" w:rsidR="00A67D8D" w:rsidRPr="00A67D8D" w:rsidRDefault="00A67D8D" w:rsidP="00A67D8D"/>
    <w:p w14:paraId="63227FC7" w14:textId="77777777" w:rsidR="00A67D8D" w:rsidRPr="00A67D8D" w:rsidRDefault="00A67D8D" w:rsidP="00A67D8D">
      <w:r w:rsidRPr="00A67D8D">
        <w:t>The deliberately limited visual style makes the algorithms visible. Flat wall colours and simple shapes keep attention on projection, collision, and interaction rather than hiding the implementation behind imported assets.</w:t>
      </w:r>
    </w:p>
    <w:p w14:paraId="3D8CDDD2" w14:textId="77777777" w:rsidR="00A67D8D" w:rsidRPr="00A67D8D" w:rsidRDefault="00A67D8D" w:rsidP="00A67D8D"/>
    <w:p w14:paraId="602683AD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40965B24" w14:textId="77777777" w:rsidR="00A67D8D" w:rsidRPr="00A67D8D" w:rsidRDefault="00A67D8D" w:rsidP="00A67D8D"/>
    <w:p w14:paraId="63333F01" w14:textId="77777777" w:rsidR="00A67D8D" w:rsidRPr="00A67D8D" w:rsidRDefault="00A67D8D" w:rsidP="00A67D8D">
      <w:r w:rsidRPr="00A67D8D">
        <w:rPr>
          <w:b/>
          <w:bCs/>
        </w:rPr>
        <w:t>## How the Application Works</w:t>
      </w:r>
    </w:p>
    <w:p w14:paraId="4004FBC7" w14:textId="77777777" w:rsidR="00A67D8D" w:rsidRPr="00A67D8D" w:rsidRDefault="00A67D8D" w:rsidP="00A67D8D"/>
    <w:p w14:paraId="1A3BE925" w14:textId="77777777" w:rsidR="00A67D8D" w:rsidRPr="00A67D8D" w:rsidRDefault="00A67D8D" w:rsidP="00A67D8D">
      <w:r w:rsidRPr="00A67D8D">
        <w:t>The application starts in `Main.cpp`. A hardcoded ASCII map is converted into a `Map` object, then the main loop updates and renders the prototype once per frame.</w:t>
      </w:r>
    </w:p>
    <w:p w14:paraId="076C00D8" w14:textId="77777777" w:rsidR="00A67D8D" w:rsidRPr="00A67D8D" w:rsidRDefault="00A67D8D" w:rsidP="00A67D8D"/>
    <w:p w14:paraId="55690E1F" w14:textId="77777777" w:rsidR="00A67D8D" w:rsidRPr="00A67D8D" w:rsidRDefault="00A67D8D" w:rsidP="00A67D8D">
      <w:r w:rsidRPr="00A67D8D">
        <w:rPr>
          <w:b/>
          <w:bCs/>
        </w:rPr>
        <w:t>### Frame flow</w:t>
      </w:r>
    </w:p>
    <w:p w14:paraId="3A4FA92F" w14:textId="77777777" w:rsidR="00A67D8D" w:rsidRPr="00A67D8D" w:rsidRDefault="00A67D8D" w:rsidP="00A67D8D"/>
    <w:p w14:paraId="1D1A3576" w14:textId="77777777" w:rsidR="00A67D8D" w:rsidRPr="00A67D8D" w:rsidRDefault="00A67D8D" w:rsidP="00A67D8D">
      <w:r w:rsidRPr="00A67D8D">
        <w:t>1. Poll SFML window events.</w:t>
      </w:r>
    </w:p>
    <w:p w14:paraId="1181AAFD" w14:textId="77777777" w:rsidR="00A67D8D" w:rsidRPr="00A67D8D" w:rsidRDefault="00A67D8D" w:rsidP="00A67D8D">
      <w:r w:rsidRPr="00A67D8D">
        <w:t>2. Clamp the frame delta time.</w:t>
      </w:r>
    </w:p>
    <w:p w14:paraId="36896B73" w14:textId="77777777" w:rsidR="00A67D8D" w:rsidRPr="00A67D8D" w:rsidRDefault="00A67D8D" w:rsidP="00A67D8D">
      <w:r w:rsidRPr="00A67D8D">
        <w:t>3. Read real-time keyboard input.</w:t>
      </w:r>
    </w:p>
    <w:p w14:paraId="50EBF5D1" w14:textId="77777777" w:rsidR="00A67D8D" w:rsidRPr="00A67D8D" w:rsidRDefault="00A67D8D" w:rsidP="00A67D8D">
      <w:r w:rsidRPr="00A67D8D">
        <w:t>4. Update player movement and rotation.</w:t>
      </w:r>
    </w:p>
    <w:p w14:paraId="07422101" w14:textId="77777777" w:rsidR="00A67D8D" w:rsidRPr="00A67D8D" w:rsidRDefault="00A67D8D" w:rsidP="00A67D8D">
      <w:r w:rsidRPr="00A67D8D">
        <w:t>5. Update shooting and fire-rate timing.</w:t>
      </w:r>
    </w:p>
    <w:p w14:paraId="0EF8E12F" w14:textId="77777777" w:rsidR="00A67D8D" w:rsidRPr="00A67D8D" w:rsidRDefault="00A67D8D" w:rsidP="00A67D8D">
      <w:r w:rsidRPr="00A67D8D">
        <w:t>6. Update the muzzle-flash timer.</w:t>
      </w:r>
    </w:p>
    <w:p w14:paraId="7CE375ED" w14:textId="77777777" w:rsidR="00A67D8D" w:rsidRPr="00A67D8D" w:rsidRDefault="00A67D8D" w:rsidP="00A67D8D">
      <w:r w:rsidRPr="00A67D8D">
        <w:t>7. Cast one ray for every screen column.</w:t>
      </w:r>
    </w:p>
    <w:p w14:paraId="3D300B98" w14:textId="77777777" w:rsidR="00A67D8D" w:rsidRPr="00A67D8D" w:rsidRDefault="00A67D8D" w:rsidP="00A67D8D">
      <w:r w:rsidRPr="00A67D8D">
        <w:t>8. Process weapon selection.</w:t>
      </w:r>
    </w:p>
    <w:p w14:paraId="7739A1DA" w14:textId="77777777" w:rsidR="00A67D8D" w:rsidRPr="00A67D8D" w:rsidRDefault="00A67D8D" w:rsidP="00A67D8D">
      <w:r w:rsidRPr="00A67D8D">
        <w:lastRenderedPageBreak/>
        <w:t>9. Draw the wall columns.</w:t>
      </w:r>
    </w:p>
    <w:p w14:paraId="79032E04" w14:textId="77777777" w:rsidR="00A67D8D" w:rsidRPr="00A67D8D" w:rsidRDefault="00A67D8D" w:rsidP="00A67D8D">
      <w:r w:rsidRPr="00A67D8D">
        <w:t>10. Draw the selected weapon and muzzle flash.</w:t>
      </w:r>
    </w:p>
    <w:p w14:paraId="0A09392E" w14:textId="77777777" w:rsidR="00A67D8D" w:rsidRPr="00A67D8D" w:rsidRDefault="00A67D8D" w:rsidP="00A67D8D">
      <w:r w:rsidRPr="00A67D8D">
        <w:t>11. Display the completed frame.</w:t>
      </w:r>
    </w:p>
    <w:p w14:paraId="1EE35894" w14:textId="77777777" w:rsidR="00A67D8D" w:rsidRPr="00A67D8D" w:rsidRDefault="00A67D8D" w:rsidP="00A67D8D"/>
    <w:p w14:paraId="12C9E874" w14:textId="77777777" w:rsidR="00A67D8D" w:rsidRPr="00A67D8D" w:rsidRDefault="00A67D8D" w:rsidP="00A67D8D">
      <w:r w:rsidRPr="00A67D8D">
        <w:rPr>
          <w:b/>
          <w:bCs/>
        </w:rPr>
        <w:t>### System relationships</w:t>
      </w:r>
    </w:p>
    <w:p w14:paraId="66E776F1" w14:textId="77777777" w:rsidR="00A67D8D" w:rsidRPr="00A67D8D" w:rsidRDefault="00A67D8D" w:rsidP="00A67D8D"/>
    <w:p w14:paraId="58CADC5B" w14:textId="77777777" w:rsidR="00A67D8D" w:rsidRPr="00A67D8D" w:rsidRDefault="00A67D8D" w:rsidP="00A67D8D">
      <w:r w:rsidRPr="00A67D8D">
        <w:t>| System | Responsibility | Main implementation |</w:t>
      </w:r>
    </w:p>
    <w:p w14:paraId="797482F8" w14:textId="77777777" w:rsidR="00A67D8D" w:rsidRPr="00A67D8D" w:rsidRDefault="00A67D8D" w:rsidP="00A67D8D">
      <w:r w:rsidRPr="00A67D8D">
        <w:t>|---|---|---|</w:t>
      </w:r>
    </w:p>
    <w:p w14:paraId="05D1643A" w14:textId="77777777" w:rsidR="00A67D8D" w:rsidRPr="00A67D8D" w:rsidRDefault="00A67D8D" w:rsidP="00A67D8D">
      <w:r w:rsidRPr="00A67D8D">
        <w:t xml:space="preserve">| Input | Stores keyboard actions as a </w:t>
      </w:r>
      <w:proofErr w:type="spellStart"/>
      <w:r w:rsidRPr="00A67D8D">
        <w:t>bitset</w:t>
      </w:r>
      <w:proofErr w:type="spellEnd"/>
      <w:r w:rsidRPr="00A67D8D">
        <w:t xml:space="preserve"> | `</w:t>
      </w:r>
      <w:proofErr w:type="spellStart"/>
      <w:r w:rsidRPr="00A67D8D">
        <w:t>InputSystem</w:t>
      </w:r>
      <w:proofErr w:type="spellEnd"/>
      <w:r w:rsidRPr="00A67D8D">
        <w:t>::Update` |</w:t>
      </w:r>
    </w:p>
    <w:p w14:paraId="4CFEA98F" w14:textId="77777777" w:rsidR="00A67D8D" w:rsidRPr="00A67D8D" w:rsidRDefault="00A67D8D" w:rsidP="00A67D8D">
      <w:r w:rsidRPr="00A67D8D">
        <w:t>| Map | Validates tiles and answers walkability/collision queries | `Map::Map`, `Map::</w:t>
      </w:r>
      <w:proofErr w:type="spellStart"/>
      <w:r w:rsidRPr="00A67D8D">
        <w:t>CanOccupy</w:t>
      </w:r>
      <w:proofErr w:type="spellEnd"/>
      <w:r w:rsidRPr="00A67D8D">
        <w:t>` |</w:t>
      </w:r>
    </w:p>
    <w:p w14:paraId="60BBBE65" w14:textId="77777777" w:rsidR="00A67D8D" w:rsidRPr="00A67D8D" w:rsidRDefault="00A67D8D" w:rsidP="00A67D8D">
      <w:r w:rsidRPr="00A67D8D">
        <w:t>| Player | Converts input into movement and rotation | `Player::Update`, `Player::</w:t>
      </w:r>
      <w:proofErr w:type="spellStart"/>
      <w:r w:rsidRPr="00A67D8D">
        <w:t>TryMove</w:t>
      </w:r>
      <w:proofErr w:type="spellEnd"/>
      <w:r w:rsidRPr="00A67D8D">
        <w:t>` |</w:t>
      </w:r>
    </w:p>
    <w:p w14:paraId="1D8414AA" w14:textId="77777777" w:rsidR="00A67D8D" w:rsidRPr="00A67D8D" w:rsidRDefault="00A67D8D" w:rsidP="00A67D8D">
      <w:r w:rsidRPr="00A67D8D">
        <w:t xml:space="preserve">| </w:t>
      </w:r>
      <w:proofErr w:type="spellStart"/>
      <w:r w:rsidRPr="00A67D8D">
        <w:t>Raycaster</w:t>
      </w:r>
      <w:proofErr w:type="spellEnd"/>
      <w:r w:rsidRPr="00A67D8D">
        <w:t xml:space="preserve"> | Generates camera rays and finds wall hits | `</w:t>
      </w:r>
      <w:proofErr w:type="spellStart"/>
      <w:r w:rsidRPr="00A67D8D">
        <w:t>Raycaster</w:t>
      </w:r>
      <w:proofErr w:type="spellEnd"/>
      <w:r w:rsidRPr="00A67D8D">
        <w:t>::</w:t>
      </w:r>
      <w:proofErr w:type="spellStart"/>
      <w:r w:rsidRPr="00A67D8D">
        <w:t>CastRay</w:t>
      </w:r>
      <w:proofErr w:type="spellEnd"/>
      <w:r w:rsidRPr="00A67D8D">
        <w:t>`, `</w:t>
      </w:r>
      <w:proofErr w:type="spellStart"/>
      <w:r w:rsidRPr="00A67D8D">
        <w:t>CastView</w:t>
      </w:r>
      <w:proofErr w:type="spellEnd"/>
      <w:r w:rsidRPr="00A67D8D">
        <w:t>` |</w:t>
      </w:r>
    </w:p>
    <w:p w14:paraId="6F198DC7" w14:textId="77777777" w:rsidR="00A67D8D" w:rsidRPr="00A67D8D" w:rsidRDefault="00A67D8D" w:rsidP="00A67D8D">
      <w:r w:rsidRPr="00A67D8D">
        <w:t>| Renderer | Projects ray hits into vertical wall strips | `Renderer::Render` |</w:t>
      </w:r>
    </w:p>
    <w:p w14:paraId="42610B32" w14:textId="77777777" w:rsidR="00A67D8D" w:rsidRPr="00A67D8D" w:rsidRDefault="00A67D8D" w:rsidP="00A67D8D">
      <w:r w:rsidRPr="00A67D8D">
        <w:t xml:space="preserve">| Shooting | Controls held-fire timing and </w:t>
      </w:r>
      <w:proofErr w:type="spellStart"/>
      <w:r w:rsidRPr="00A67D8D">
        <w:t>center</w:t>
      </w:r>
      <w:proofErr w:type="spellEnd"/>
      <w:r w:rsidRPr="00A67D8D">
        <w:t>-ray shots | `</w:t>
      </w:r>
      <w:proofErr w:type="spellStart"/>
      <w:r w:rsidRPr="00A67D8D">
        <w:t>ShootingSystem</w:t>
      </w:r>
      <w:proofErr w:type="spellEnd"/>
      <w:r w:rsidRPr="00A67D8D">
        <w:t>::Update` |</w:t>
      </w:r>
    </w:p>
    <w:p w14:paraId="1FF75967" w14:textId="77777777" w:rsidR="00A67D8D" w:rsidRPr="00A67D8D" w:rsidRDefault="00A67D8D" w:rsidP="00A67D8D">
      <w:r w:rsidRPr="00A67D8D">
        <w:t>| Weapon renderer | Draws weapon sprites and muzzle flash | `</w:t>
      </w:r>
      <w:proofErr w:type="spellStart"/>
      <w:r w:rsidRPr="00A67D8D">
        <w:t>WeaponRenderer</w:t>
      </w:r>
      <w:proofErr w:type="spellEnd"/>
      <w:r w:rsidRPr="00A67D8D">
        <w:t>::Render` |</w:t>
      </w:r>
    </w:p>
    <w:p w14:paraId="6F2D8EE5" w14:textId="77777777" w:rsidR="00A67D8D" w:rsidRPr="00A67D8D" w:rsidRDefault="00A67D8D" w:rsidP="00A67D8D"/>
    <w:p w14:paraId="41CFD629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5D57BD2F" w14:textId="77777777" w:rsidR="00A67D8D" w:rsidRPr="00A67D8D" w:rsidRDefault="00A67D8D" w:rsidP="00A67D8D"/>
    <w:p w14:paraId="0A018932" w14:textId="77777777" w:rsidR="00A67D8D" w:rsidRPr="00A67D8D" w:rsidRDefault="00A67D8D" w:rsidP="00A67D8D">
      <w:r w:rsidRPr="00A67D8D">
        <w:rPr>
          <w:b/>
          <w:bCs/>
        </w:rPr>
        <w:t xml:space="preserve">## Technical Deep Dive 1: DDA </w:t>
      </w:r>
      <w:proofErr w:type="spellStart"/>
      <w:r w:rsidRPr="00A67D8D">
        <w:rPr>
          <w:b/>
          <w:bCs/>
        </w:rPr>
        <w:t>Raycasting</w:t>
      </w:r>
      <w:proofErr w:type="spellEnd"/>
    </w:p>
    <w:p w14:paraId="77F903D3" w14:textId="77777777" w:rsidR="00A67D8D" w:rsidRPr="00A67D8D" w:rsidRDefault="00A67D8D" w:rsidP="00A67D8D"/>
    <w:p w14:paraId="2714AC7E" w14:textId="77777777" w:rsidR="00A67D8D" w:rsidRPr="00A67D8D" w:rsidRDefault="00A67D8D" w:rsidP="00A67D8D">
      <w:r w:rsidRPr="00A67D8D">
        <w:t xml:space="preserve">The </w:t>
      </w:r>
      <w:proofErr w:type="spellStart"/>
      <w:r w:rsidRPr="00A67D8D">
        <w:t>raycaster</w:t>
      </w:r>
      <w:proofErr w:type="spellEnd"/>
      <w:r w:rsidRPr="00A67D8D">
        <w:t xml:space="preserve"> uses a Digital Differential Analyzer, or DDA, traversal. Instead of checking every point along a ray, it advances from grid boundary to grid boundary. Each step enters a new map cell, where the code checks whether that cell is walkable.</w:t>
      </w:r>
    </w:p>
    <w:p w14:paraId="5F2A148B" w14:textId="77777777" w:rsidR="00A67D8D" w:rsidRPr="00A67D8D" w:rsidRDefault="00A67D8D" w:rsidP="00A67D8D"/>
    <w:p w14:paraId="6C63103B" w14:textId="77777777" w:rsidR="00A67D8D" w:rsidRPr="00A67D8D" w:rsidRDefault="00A67D8D" w:rsidP="00A67D8D">
      <w:r w:rsidRPr="00A67D8D">
        <w:t>The camera ray is built from two parts:</w:t>
      </w:r>
    </w:p>
    <w:p w14:paraId="2F728B50" w14:textId="77777777" w:rsidR="00A67D8D" w:rsidRPr="00A67D8D" w:rsidRDefault="00A67D8D" w:rsidP="00A67D8D"/>
    <w:p w14:paraId="58575AD8" w14:textId="77777777" w:rsidR="00A67D8D" w:rsidRPr="00A67D8D" w:rsidRDefault="00A67D8D" w:rsidP="00A67D8D">
      <w:r w:rsidRPr="00A67D8D">
        <w:lastRenderedPageBreak/>
        <w:t>- The player forward direction</w:t>
      </w:r>
    </w:p>
    <w:p w14:paraId="2A45080E" w14:textId="77777777" w:rsidR="00A67D8D" w:rsidRPr="00A67D8D" w:rsidRDefault="00A67D8D" w:rsidP="00A67D8D">
      <w:r w:rsidRPr="00A67D8D">
        <w:t>- A camera plane scaled by the horizontal screen coordinate</w:t>
      </w:r>
    </w:p>
    <w:p w14:paraId="3552D708" w14:textId="77777777" w:rsidR="00A67D8D" w:rsidRPr="00A67D8D" w:rsidRDefault="00A67D8D" w:rsidP="00A67D8D"/>
    <w:p w14:paraId="46100E7F" w14:textId="77777777" w:rsidR="00A67D8D" w:rsidRPr="00A67D8D" w:rsidRDefault="00A67D8D" w:rsidP="00A67D8D">
      <w:r w:rsidRPr="00A67D8D">
        <w:t>This makes the left edge, centre, and right edge of the screen correspond to different rays while preserving the player field of view.</w:t>
      </w:r>
    </w:p>
    <w:p w14:paraId="7108E7A4" w14:textId="77777777" w:rsidR="00A67D8D" w:rsidRPr="00A67D8D" w:rsidRDefault="00A67D8D" w:rsidP="00A67D8D"/>
    <w:p w14:paraId="7DAB5FAF" w14:textId="77777777" w:rsidR="00A67D8D" w:rsidRPr="00A67D8D" w:rsidRDefault="00A67D8D" w:rsidP="00A67D8D">
      <w:r w:rsidRPr="00A67D8D">
        <w:rPr>
          <w:b/>
          <w:bCs/>
        </w:rPr>
        <w:t>### Portfolio snippet: camera rays and grid stepping</w:t>
      </w:r>
    </w:p>
    <w:p w14:paraId="3282A600" w14:textId="77777777" w:rsidR="00A67D8D" w:rsidRPr="00A67D8D" w:rsidRDefault="00A67D8D" w:rsidP="00A67D8D"/>
    <w:p w14:paraId="5927175B" w14:textId="77777777" w:rsidR="00A67D8D" w:rsidRPr="00A67D8D" w:rsidRDefault="00A67D8D" w:rsidP="00A67D8D">
      <w:r w:rsidRPr="00A67D8D">
        <w:rPr>
          <w:b/>
          <w:bCs/>
        </w:rPr>
        <w:t>**Source:**</w:t>
      </w:r>
      <w:r w:rsidRPr="00A67D8D">
        <w:t xml:space="preserve"> `Raycaster.cpp`, `</w:t>
      </w:r>
      <w:proofErr w:type="spellStart"/>
      <w:r w:rsidRPr="00A67D8D">
        <w:t>Raycaster</w:t>
      </w:r>
      <w:proofErr w:type="spellEnd"/>
      <w:r w:rsidRPr="00A67D8D">
        <w:t>::</w:t>
      </w:r>
      <w:proofErr w:type="spellStart"/>
      <w:r w:rsidRPr="00A67D8D">
        <w:t>CastRay</w:t>
      </w:r>
      <w:proofErr w:type="spellEnd"/>
      <w:r w:rsidRPr="00A67D8D">
        <w:t>`</w:t>
      </w:r>
    </w:p>
    <w:p w14:paraId="4BB7D13B" w14:textId="77777777" w:rsidR="00A67D8D" w:rsidRPr="00A67D8D" w:rsidRDefault="00A67D8D" w:rsidP="00A67D8D"/>
    <w:p w14:paraId="65E28FBC" w14:textId="77777777" w:rsidR="00A67D8D" w:rsidRPr="00A67D8D" w:rsidRDefault="00A67D8D" w:rsidP="00A67D8D">
      <w:r w:rsidRPr="00A67D8D">
        <w:t>```</w:t>
      </w:r>
      <w:proofErr w:type="spellStart"/>
      <w:r w:rsidRPr="00A67D8D">
        <w:t>cpp</w:t>
      </w:r>
      <w:proofErr w:type="spellEnd"/>
    </w:p>
    <w:p w14:paraId="3FB10E31" w14:textId="77777777" w:rsidR="00A67D8D" w:rsidRPr="00A67D8D" w:rsidRDefault="00A67D8D" w:rsidP="00A67D8D">
      <w:r w:rsidRPr="00A67D8D">
        <w:t xml:space="preserve">const float rotation = </w:t>
      </w:r>
      <w:proofErr w:type="spellStart"/>
      <w:r w:rsidRPr="00A67D8D">
        <w:t>player.GetRotation</w:t>
      </w:r>
      <w:proofErr w:type="spellEnd"/>
      <w:r w:rsidRPr="00A67D8D">
        <w:t>();</w:t>
      </w:r>
    </w:p>
    <w:p w14:paraId="067A410D" w14:textId="77777777" w:rsidR="00A67D8D" w:rsidRPr="00A67D8D" w:rsidRDefault="00A67D8D" w:rsidP="00A67D8D">
      <w:r w:rsidRPr="00A67D8D">
        <w:t xml:space="preserve">const float </w:t>
      </w:r>
      <w:proofErr w:type="spellStart"/>
      <w:r w:rsidRPr="00A67D8D">
        <w:t>directionX</w:t>
      </w:r>
      <w:proofErr w:type="spellEnd"/>
      <w:r w:rsidRPr="00A67D8D">
        <w:t xml:space="preserve"> = std::sin(rotation);</w:t>
      </w:r>
    </w:p>
    <w:p w14:paraId="1B1E3BA2" w14:textId="77777777" w:rsidR="00A67D8D" w:rsidRPr="00A67D8D" w:rsidRDefault="00A67D8D" w:rsidP="00A67D8D">
      <w:r w:rsidRPr="00A67D8D">
        <w:t xml:space="preserve">const float </w:t>
      </w:r>
      <w:proofErr w:type="spellStart"/>
      <w:r w:rsidRPr="00A67D8D">
        <w:t>directionY</w:t>
      </w:r>
      <w:proofErr w:type="spellEnd"/>
      <w:r w:rsidRPr="00A67D8D">
        <w:t xml:space="preserve"> = std::cos(rotation);</w:t>
      </w:r>
    </w:p>
    <w:p w14:paraId="71E27A42" w14:textId="77777777" w:rsidR="00A67D8D" w:rsidRPr="00A67D8D" w:rsidRDefault="00A67D8D" w:rsidP="00A67D8D">
      <w:r w:rsidRPr="00A67D8D">
        <w:t xml:space="preserve">const float </w:t>
      </w:r>
      <w:proofErr w:type="spellStart"/>
      <w:r w:rsidRPr="00A67D8D">
        <w:t>planeLength</w:t>
      </w:r>
      <w:proofErr w:type="spellEnd"/>
      <w:r w:rsidRPr="00A67D8D">
        <w:t xml:space="preserve"> = std::tan(</w:t>
      </w:r>
      <w:proofErr w:type="spellStart"/>
      <w:r w:rsidRPr="00A67D8D">
        <w:t>m_fieldOfView</w:t>
      </w:r>
      <w:proofErr w:type="spellEnd"/>
      <w:r w:rsidRPr="00A67D8D">
        <w:t xml:space="preserve"> * 0.5f);</w:t>
      </w:r>
    </w:p>
    <w:p w14:paraId="18792FF6" w14:textId="77777777" w:rsidR="00A67D8D" w:rsidRPr="00A67D8D" w:rsidRDefault="00A67D8D" w:rsidP="00A67D8D">
      <w:r w:rsidRPr="00A67D8D">
        <w:t xml:space="preserve">const float </w:t>
      </w:r>
      <w:proofErr w:type="spellStart"/>
      <w:r w:rsidRPr="00A67D8D">
        <w:t>planeX</w:t>
      </w:r>
      <w:proofErr w:type="spellEnd"/>
      <w:r w:rsidRPr="00A67D8D">
        <w:t xml:space="preserve"> = std::cos(rotation) * </w:t>
      </w:r>
      <w:proofErr w:type="spellStart"/>
      <w:r w:rsidRPr="00A67D8D">
        <w:t>planeLength</w:t>
      </w:r>
      <w:proofErr w:type="spellEnd"/>
      <w:r w:rsidRPr="00A67D8D">
        <w:t>;</w:t>
      </w:r>
    </w:p>
    <w:p w14:paraId="7C31BF1D" w14:textId="77777777" w:rsidR="00A67D8D" w:rsidRPr="00A67D8D" w:rsidRDefault="00A67D8D" w:rsidP="00A67D8D">
      <w:r w:rsidRPr="00A67D8D">
        <w:t xml:space="preserve">const float </w:t>
      </w:r>
      <w:proofErr w:type="spellStart"/>
      <w:r w:rsidRPr="00A67D8D">
        <w:t>planeY</w:t>
      </w:r>
      <w:proofErr w:type="spellEnd"/>
      <w:r w:rsidRPr="00A67D8D">
        <w:t xml:space="preserve"> = -std::sin(rotation) * </w:t>
      </w:r>
      <w:proofErr w:type="spellStart"/>
      <w:r w:rsidRPr="00A67D8D">
        <w:t>planeLength</w:t>
      </w:r>
      <w:proofErr w:type="spellEnd"/>
      <w:r w:rsidRPr="00A67D8D">
        <w:t>;</w:t>
      </w:r>
    </w:p>
    <w:p w14:paraId="1B7DB812" w14:textId="77777777" w:rsidR="00A67D8D" w:rsidRPr="00A67D8D" w:rsidRDefault="00A67D8D" w:rsidP="00A67D8D">
      <w:r w:rsidRPr="00A67D8D">
        <w:t xml:space="preserve">const float </w:t>
      </w:r>
      <w:proofErr w:type="spellStart"/>
      <w:r w:rsidRPr="00A67D8D">
        <w:t>rayDirectionX</w:t>
      </w:r>
      <w:proofErr w:type="spellEnd"/>
      <w:r w:rsidRPr="00A67D8D">
        <w:t xml:space="preserve"> = </w:t>
      </w:r>
      <w:proofErr w:type="spellStart"/>
      <w:r w:rsidRPr="00A67D8D">
        <w:t>directionX</w:t>
      </w:r>
      <w:proofErr w:type="spellEnd"/>
      <w:r w:rsidRPr="00A67D8D">
        <w:t xml:space="preserve"> + </w:t>
      </w:r>
      <w:proofErr w:type="spellStart"/>
      <w:r w:rsidRPr="00A67D8D">
        <w:t>planeX</w:t>
      </w:r>
      <w:proofErr w:type="spellEnd"/>
      <w:r w:rsidRPr="00A67D8D">
        <w:t xml:space="preserve"> * </w:t>
      </w:r>
      <w:proofErr w:type="spellStart"/>
      <w:r w:rsidRPr="00A67D8D">
        <w:t>cameraX</w:t>
      </w:r>
      <w:proofErr w:type="spellEnd"/>
      <w:r w:rsidRPr="00A67D8D">
        <w:t>;</w:t>
      </w:r>
    </w:p>
    <w:p w14:paraId="410B39D2" w14:textId="77777777" w:rsidR="00A67D8D" w:rsidRPr="00A67D8D" w:rsidRDefault="00A67D8D" w:rsidP="00A67D8D">
      <w:r w:rsidRPr="00A67D8D">
        <w:t xml:space="preserve">const float </w:t>
      </w:r>
      <w:proofErr w:type="spellStart"/>
      <w:r w:rsidRPr="00A67D8D">
        <w:t>rayDirectionY</w:t>
      </w:r>
      <w:proofErr w:type="spellEnd"/>
      <w:r w:rsidRPr="00A67D8D">
        <w:t xml:space="preserve"> = </w:t>
      </w:r>
      <w:proofErr w:type="spellStart"/>
      <w:r w:rsidRPr="00A67D8D">
        <w:t>directionY</w:t>
      </w:r>
      <w:proofErr w:type="spellEnd"/>
      <w:r w:rsidRPr="00A67D8D">
        <w:t xml:space="preserve"> + </w:t>
      </w:r>
      <w:proofErr w:type="spellStart"/>
      <w:r w:rsidRPr="00A67D8D">
        <w:t>planeY</w:t>
      </w:r>
      <w:proofErr w:type="spellEnd"/>
      <w:r w:rsidRPr="00A67D8D">
        <w:t xml:space="preserve"> * </w:t>
      </w:r>
      <w:proofErr w:type="spellStart"/>
      <w:r w:rsidRPr="00A67D8D">
        <w:t>cameraX</w:t>
      </w:r>
      <w:proofErr w:type="spellEnd"/>
      <w:r w:rsidRPr="00A67D8D">
        <w:t>;</w:t>
      </w:r>
    </w:p>
    <w:p w14:paraId="66B5F85D" w14:textId="77777777" w:rsidR="00A67D8D" w:rsidRPr="00A67D8D" w:rsidRDefault="00A67D8D" w:rsidP="00A67D8D">
      <w:r w:rsidRPr="00A67D8D">
        <w:t>```</w:t>
      </w:r>
    </w:p>
    <w:p w14:paraId="6E060823" w14:textId="77777777" w:rsidR="00A67D8D" w:rsidRPr="00A67D8D" w:rsidRDefault="00A67D8D" w:rsidP="00A67D8D"/>
    <w:p w14:paraId="78730652" w14:textId="77777777" w:rsidR="00A67D8D" w:rsidRPr="00A67D8D" w:rsidRDefault="00A67D8D" w:rsidP="00A67D8D">
      <w:r w:rsidRPr="00A67D8D">
        <w:t>The ray then walks through the grid by comparing the distance to the next vertical and horizontal boundary:</w:t>
      </w:r>
    </w:p>
    <w:p w14:paraId="6FC66F4C" w14:textId="77777777" w:rsidR="00A67D8D" w:rsidRPr="00A67D8D" w:rsidRDefault="00A67D8D" w:rsidP="00A67D8D"/>
    <w:p w14:paraId="2AA8AC06" w14:textId="77777777" w:rsidR="00A67D8D" w:rsidRPr="00A67D8D" w:rsidRDefault="00A67D8D" w:rsidP="00A67D8D">
      <w:r w:rsidRPr="00A67D8D">
        <w:t>```</w:t>
      </w:r>
      <w:proofErr w:type="spellStart"/>
      <w:r w:rsidRPr="00A67D8D">
        <w:t>cpp</w:t>
      </w:r>
      <w:proofErr w:type="spellEnd"/>
    </w:p>
    <w:p w14:paraId="23DC2DEF" w14:textId="77777777" w:rsidR="00A67D8D" w:rsidRPr="00A67D8D" w:rsidRDefault="00A67D8D" w:rsidP="00A67D8D">
      <w:r w:rsidRPr="00A67D8D">
        <w:t xml:space="preserve">for (int steps = 0; steps &lt; </w:t>
      </w:r>
      <w:proofErr w:type="spellStart"/>
      <w:r w:rsidRPr="00A67D8D">
        <w:t>maximumSteps</w:t>
      </w:r>
      <w:proofErr w:type="spellEnd"/>
      <w:r w:rsidRPr="00A67D8D">
        <w:t>; ++steps)</w:t>
      </w:r>
    </w:p>
    <w:p w14:paraId="50DAF5CD" w14:textId="77777777" w:rsidR="00A67D8D" w:rsidRPr="00A67D8D" w:rsidRDefault="00A67D8D" w:rsidP="00A67D8D">
      <w:r w:rsidRPr="00A67D8D">
        <w:t>{</w:t>
      </w:r>
    </w:p>
    <w:p w14:paraId="7B149A5A" w14:textId="77777777" w:rsidR="00A67D8D" w:rsidRPr="00A67D8D" w:rsidRDefault="00A67D8D" w:rsidP="00A67D8D">
      <w:r w:rsidRPr="00A67D8D">
        <w:t>    if (</w:t>
      </w:r>
      <w:proofErr w:type="spellStart"/>
      <w:r w:rsidRPr="00A67D8D">
        <w:t>sideDistanceX</w:t>
      </w:r>
      <w:proofErr w:type="spellEnd"/>
      <w:r w:rsidRPr="00A67D8D">
        <w:t xml:space="preserve"> &lt; </w:t>
      </w:r>
      <w:proofErr w:type="spellStart"/>
      <w:r w:rsidRPr="00A67D8D">
        <w:t>sideDistanceY</w:t>
      </w:r>
      <w:proofErr w:type="spellEnd"/>
      <w:r w:rsidRPr="00A67D8D">
        <w:t>)</w:t>
      </w:r>
    </w:p>
    <w:p w14:paraId="60726993" w14:textId="77777777" w:rsidR="00A67D8D" w:rsidRPr="00A67D8D" w:rsidRDefault="00A67D8D" w:rsidP="00A67D8D">
      <w:r w:rsidRPr="00A67D8D">
        <w:t>    {</w:t>
      </w:r>
    </w:p>
    <w:p w14:paraId="20492869" w14:textId="77777777" w:rsidR="00A67D8D" w:rsidRPr="00A67D8D" w:rsidRDefault="00A67D8D" w:rsidP="00A67D8D">
      <w:r w:rsidRPr="00A67D8D">
        <w:lastRenderedPageBreak/>
        <w:t xml:space="preserve">        </w:t>
      </w:r>
      <w:proofErr w:type="spellStart"/>
      <w:r w:rsidRPr="00A67D8D">
        <w:t>sideDistanceX</w:t>
      </w:r>
      <w:proofErr w:type="spellEnd"/>
      <w:r w:rsidRPr="00A67D8D">
        <w:t xml:space="preserve"> += </w:t>
      </w:r>
      <w:proofErr w:type="spellStart"/>
      <w:r w:rsidRPr="00A67D8D">
        <w:t>deltaDistanceX</w:t>
      </w:r>
      <w:proofErr w:type="spellEnd"/>
      <w:r w:rsidRPr="00A67D8D">
        <w:t>;</w:t>
      </w:r>
    </w:p>
    <w:p w14:paraId="31A00F39" w14:textId="77777777" w:rsidR="00A67D8D" w:rsidRPr="00A67D8D" w:rsidRDefault="00A67D8D" w:rsidP="00A67D8D">
      <w:r w:rsidRPr="00A67D8D">
        <w:t xml:space="preserve">        </w:t>
      </w:r>
      <w:proofErr w:type="spellStart"/>
      <w:r w:rsidRPr="00A67D8D">
        <w:t>mapX</w:t>
      </w:r>
      <w:proofErr w:type="spellEnd"/>
      <w:r w:rsidRPr="00A67D8D">
        <w:t xml:space="preserve"> += </w:t>
      </w:r>
      <w:proofErr w:type="spellStart"/>
      <w:r w:rsidRPr="00A67D8D">
        <w:t>stepX</w:t>
      </w:r>
      <w:proofErr w:type="spellEnd"/>
      <w:r w:rsidRPr="00A67D8D">
        <w:t>;</w:t>
      </w:r>
    </w:p>
    <w:p w14:paraId="6474D7B2" w14:textId="77777777" w:rsidR="00A67D8D" w:rsidRPr="00A67D8D" w:rsidRDefault="00A67D8D" w:rsidP="00A67D8D">
      <w:r w:rsidRPr="00A67D8D">
        <w:t xml:space="preserve">        </w:t>
      </w:r>
      <w:proofErr w:type="spellStart"/>
      <w:r w:rsidRPr="00A67D8D">
        <w:t>verticalWall</w:t>
      </w:r>
      <w:proofErr w:type="spellEnd"/>
      <w:r w:rsidRPr="00A67D8D">
        <w:t xml:space="preserve"> = true;</w:t>
      </w:r>
    </w:p>
    <w:p w14:paraId="7183A745" w14:textId="77777777" w:rsidR="00A67D8D" w:rsidRPr="00A67D8D" w:rsidRDefault="00A67D8D" w:rsidP="00A67D8D">
      <w:r w:rsidRPr="00A67D8D">
        <w:t>    }</w:t>
      </w:r>
    </w:p>
    <w:p w14:paraId="62B4F993" w14:textId="77777777" w:rsidR="00A67D8D" w:rsidRPr="00A67D8D" w:rsidRDefault="00A67D8D" w:rsidP="00A67D8D">
      <w:r w:rsidRPr="00A67D8D">
        <w:t>    else</w:t>
      </w:r>
    </w:p>
    <w:p w14:paraId="53D771D0" w14:textId="77777777" w:rsidR="00A67D8D" w:rsidRPr="00A67D8D" w:rsidRDefault="00A67D8D" w:rsidP="00A67D8D">
      <w:r w:rsidRPr="00A67D8D">
        <w:t>    {</w:t>
      </w:r>
    </w:p>
    <w:p w14:paraId="0B362A9B" w14:textId="77777777" w:rsidR="00A67D8D" w:rsidRPr="00A67D8D" w:rsidRDefault="00A67D8D" w:rsidP="00A67D8D">
      <w:r w:rsidRPr="00A67D8D">
        <w:t xml:space="preserve">        </w:t>
      </w:r>
      <w:proofErr w:type="spellStart"/>
      <w:r w:rsidRPr="00A67D8D">
        <w:t>sideDistanceY</w:t>
      </w:r>
      <w:proofErr w:type="spellEnd"/>
      <w:r w:rsidRPr="00A67D8D">
        <w:t xml:space="preserve"> += </w:t>
      </w:r>
      <w:proofErr w:type="spellStart"/>
      <w:r w:rsidRPr="00A67D8D">
        <w:t>deltaDistanceY</w:t>
      </w:r>
      <w:proofErr w:type="spellEnd"/>
      <w:r w:rsidRPr="00A67D8D">
        <w:t>;</w:t>
      </w:r>
    </w:p>
    <w:p w14:paraId="380D4152" w14:textId="77777777" w:rsidR="00A67D8D" w:rsidRPr="00A67D8D" w:rsidRDefault="00A67D8D" w:rsidP="00A67D8D">
      <w:r w:rsidRPr="00A67D8D">
        <w:t xml:space="preserve">        </w:t>
      </w:r>
      <w:proofErr w:type="spellStart"/>
      <w:r w:rsidRPr="00A67D8D">
        <w:t>mapY</w:t>
      </w:r>
      <w:proofErr w:type="spellEnd"/>
      <w:r w:rsidRPr="00A67D8D">
        <w:t xml:space="preserve"> += </w:t>
      </w:r>
      <w:proofErr w:type="spellStart"/>
      <w:r w:rsidRPr="00A67D8D">
        <w:t>stepY</w:t>
      </w:r>
      <w:proofErr w:type="spellEnd"/>
      <w:r w:rsidRPr="00A67D8D">
        <w:t>;</w:t>
      </w:r>
    </w:p>
    <w:p w14:paraId="6F8FA56D" w14:textId="77777777" w:rsidR="00A67D8D" w:rsidRPr="00A67D8D" w:rsidRDefault="00A67D8D" w:rsidP="00A67D8D">
      <w:r w:rsidRPr="00A67D8D">
        <w:t xml:space="preserve">        </w:t>
      </w:r>
      <w:proofErr w:type="spellStart"/>
      <w:r w:rsidRPr="00A67D8D">
        <w:t>verticalWall</w:t>
      </w:r>
      <w:proofErr w:type="spellEnd"/>
      <w:r w:rsidRPr="00A67D8D">
        <w:t xml:space="preserve"> = false;</w:t>
      </w:r>
    </w:p>
    <w:p w14:paraId="74CA411A" w14:textId="77777777" w:rsidR="00A67D8D" w:rsidRPr="00A67D8D" w:rsidRDefault="00A67D8D" w:rsidP="00A67D8D">
      <w:r w:rsidRPr="00A67D8D">
        <w:t>    }</w:t>
      </w:r>
    </w:p>
    <w:p w14:paraId="0E30820D" w14:textId="77777777" w:rsidR="00A67D8D" w:rsidRPr="00A67D8D" w:rsidRDefault="00A67D8D" w:rsidP="00A67D8D"/>
    <w:p w14:paraId="75F9ED15" w14:textId="77777777" w:rsidR="00A67D8D" w:rsidRPr="00A67D8D" w:rsidRDefault="00A67D8D" w:rsidP="00A67D8D">
      <w:r w:rsidRPr="00A67D8D">
        <w:t>    if (!</w:t>
      </w:r>
      <w:proofErr w:type="spellStart"/>
      <w:r w:rsidRPr="00A67D8D">
        <w:t>map.IsWalkable</w:t>
      </w:r>
      <w:proofErr w:type="spellEnd"/>
      <w:r w:rsidRPr="00A67D8D">
        <w:t>(</w:t>
      </w:r>
      <w:proofErr w:type="spellStart"/>
      <w:r w:rsidRPr="00A67D8D">
        <w:t>mapX</w:t>
      </w:r>
      <w:proofErr w:type="spellEnd"/>
      <w:r w:rsidRPr="00A67D8D">
        <w:t xml:space="preserve">, </w:t>
      </w:r>
      <w:proofErr w:type="spellStart"/>
      <w:r w:rsidRPr="00A67D8D">
        <w:t>mapY</w:t>
      </w:r>
      <w:proofErr w:type="spellEnd"/>
      <w:r w:rsidRPr="00A67D8D">
        <w:t>))</w:t>
      </w:r>
    </w:p>
    <w:p w14:paraId="10093FF5" w14:textId="77777777" w:rsidR="00A67D8D" w:rsidRPr="00A67D8D" w:rsidRDefault="00A67D8D" w:rsidP="00A67D8D">
      <w:r w:rsidRPr="00A67D8D">
        <w:t>    {</w:t>
      </w:r>
    </w:p>
    <w:p w14:paraId="4DE76143" w14:textId="77777777" w:rsidR="00A67D8D" w:rsidRPr="00A67D8D" w:rsidRDefault="00A67D8D" w:rsidP="00A67D8D">
      <w:r w:rsidRPr="00A67D8D">
        <w:t xml:space="preserve">        const float distance = </w:t>
      </w:r>
      <w:proofErr w:type="spellStart"/>
      <w:r w:rsidRPr="00A67D8D">
        <w:t>verticalWall</w:t>
      </w:r>
      <w:proofErr w:type="spellEnd"/>
    </w:p>
    <w:p w14:paraId="408B1737" w14:textId="77777777" w:rsidR="00A67D8D" w:rsidRPr="00A67D8D" w:rsidRDefault="00A67D8D" w:rsidP="00A67D8D">
      <w:r w:rsidRPr="00A67D8D">
        <w:t xml:space="preserve">            ? </w:t>
      </w:r>
      <w:proofErr w:type="spellStart"/>
      <w:r w:rsidRPr="00A67D8D">
        <w:t>sideDistanceX</w:t>
      </w:r>
      <w:proofErr w:type="spellEnd"/>
      <w:r w:rsidRPr="00A67D8D">
        <w:t xml:space="preserve"> - </w:t>
      </w:r>
      <w:proofErr w:type="spellStart"/>
      <w:r w:rsidRPr="00A67D8D">
        <w:t>deltaDistanceX</w:t>
      </w:r>
      <w:proofErr w:type="spellEnd"/>
    </w:p>
    <w:p w14:paraId="33066496" w14:textId="77777777" w:rsidR="00A67D8D" w:rsidRPr="00A67D8D" w:rsidRDefault="00A67D8D" w:rsidP="00A67D8D">
      <w:r w:rsidRPr="00A67D8D">
        <w:t xml:space="preserve">            : </w:t>
      </w:r>
      <w:proofErr w:type="spellStart"/>
      <w:r w:rsidRPr="00A67D8D">
        <w:t>sideDistanceY</w:t>
      </w:r>
      <w:proofErr w:type="spellEnd"/>
      <w:r w:rsidRPr="00A67D8D">
        <w:t xml:space="preserve"> - </w:t>
      </w:r>
      <w:proofErr w:type="spellStart"/>
      <w:r w:rsidRPr="00A67D8D">
        <w:t>deltaDistanceY</w:t>
      </w:r>
      <w:proofErr w:type="spellEnd"/>
      <w:r w:rsidRPr="00A67D8D">
        <w:t>;</w:t>
      </w:r>
    </w:p>
    <w:p w14:paraId="174D8C89" w14:textId="77777777" w:rsidR="00A67D8D" w:rsidRPr="00A67D8D" w:rsidRDefault="00A67D8D" w:rsidP="00A67D8D"/>
    <w:p w14:paraId="15152689" w14:textId="77777777" w:rsidR="00A67D8D" w:rsidRPr="00A67D8D" w:rsidRDefault="00A67D8D" w:rsidP="00A67D8D">
      <w:r w:rsidRPr="00A67D8D">
        <w:t xml:space="preserve">        return { true, std::max(distance, 0.001f), </w:t>
      </w:r>
      <w:proofErr w:type="spellStart"/>
      <w:r w:rsidRPr="00A67D8D">
        <w:t>mapX</w:t>
      </w:r>
      <w:proofErr w:type="spellEnd"/>
      <w:r w:rsidRPr="00A67D8D">
        <w:t xml:space="preserve">, </w:t>
      </w:r>
      <w:proofErr w:type="spellStart"/>
      <w:r w:rsidRPr="00A67D8D">
        <w:t>mapY</w:t>
      </w:r>
      <w:proofErr w:type="spellEnd"/>
      <w:r w:rsidRPr="00A67D8D">
        <w:t xml:space="preserve">, </w:t>
      </w:r>
      <w:proofErr w:type="spellStart"/>
      <w:r w:rsidRPr="00A67D8D">
        <w:t>verticalWall</w:t>
      </w:r>
      <w:proofErr w:type="spellEnd"/>
      <w:r w:rsidRPr="00A67D8D">
        <w:t xml:space="preserve"> };</w:t>
      </w:r>
    </w:p>
    <w:p w14:paraId="6774032D" w14:textId="77777777" w:rsidR="00A67D8D" w:rsidRPr="00A67D8D" w:rsidRDefault="00A67D8D" w:rsidP="00A67D8D">
      <w:r w:rsidRPr="00A67D8D">
        <w:t>    }</w:t>
      </w:r>
    </w:p>
    <w:p w14:paraId="68AAB208" w14:textId="77777777" w:rsidR="00A67D8D" w:rsidRPr="00A67D8D" w:rsidRDefault="00A67D8D" w:rsidP="00A67D8D">
      <w:r w:rsidRPr="00A67D8D">
        <w:t>}</w:t>
      </w:r>
    </w:p>
    <w:p w14:paraId="777CD131" w14:textId="77777777" w:rsidR="00A67D8D" w:rsidRPr="00A67D8D" w:rsidRDefault="00A67D8D" w:rsidP="00A67D8D">
      <w:r w:rsidRPr="00A67D8D">
        <w:t>```</w:t>
      </w:r>
    </w:p>
    <w:p w14:paraId="0A724169" w14:textId="77777777" w:rsidR="00A67D8D" w:rsidRPr="00A67D8D" w:rsidRDefault="00A67D8D" w:rsidP="00A67D8D"/>
    <w:p w14:paraId="5C440F51" w14:textId="77777777" w:rsidR="00A67D8D" w:rsidRPr="00A67D8D" w:rsidRDefault="00A67D8D" w:rsidP="00A67D8D">
      <w:r w:rsidRPr="00A67D8D">
        <w:rPr>
          <w:b/>
          <w:bCs/>
        </w:rPr>
        <w:t>**Why this matters:**</w:t>
      </w:r>
      <w:r w:rsidRPr="00A67D8D">
        <w:t xml:space="preserve"> The algorithm gives the renderer a wall distance and hit orientation without requiring a 3D world. `</w:t>
      </w:r>
      <w:proofErr w:type="spellStart"/>
      <w:r w:rsidRPr="00A67D8D">
        <w:t>CastView</w:t>
      </w:r>
      <w:proofErr w:type="spellEnd"/>
      <w:r w:rsidRPr="00A67D8D">
        <w:t>` repeats this process once per screen column, producing the data needed for the first-person image.</w:t>
      </w:r>
    </w:p>
    <w:p w14:paraId="3A0C7CC7" w14:textId="77777777" w:rsidR="00A67D8D" w:rsidRPr="00A67D8D" w:rsidRDefault="00A67D8D" w:rsidP="00A67D8D"/>
    <w:p w14:paraId="0C1BBCC8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1F25FA02" w14:textId="77777777" w:rsidR="00A67D8D" w:rsidRPr="00A67D8D" w:rsidRDefault="00A67D8D" w:rsidP="00A67D8D"/>
    <w:p w14:paraId="0EF4DECB" w14:textId="77777777" w:rsidR="00A67D8D" w:rsidRPr="00A67D8D" w:rsidRDefault="00A67D8D" w:rsidP="00A67D8D">
      <w:r w:rsidRPr="00A67D8D">
        <w:rPr>
          <w:b/>
          <w:bCs/>
        </w:rPr>
        <w:t>## Technical Deep Dive 2: Collision-Aware Movement</w:t>
      </w:r>
    </w:p>
    <w:p w14:paraId="6313D0D5" w14:textId="77777777" w:rsidR="00A67D8D" w:rsidRPr="00A67D8D" w:rsidRDefault="00A67D8D" w:rsidP="00A67D8D"/>
    <w:p w14:paraId="0A3F7956" w14:textId="77777777" w:rsidR="00A67D8D" w:rsidRPr="00A67D8D" w:rsidRDefault="00A67D8D" w:rsidP="00A67D8D">
      <w:r w:rsidRPr="00A67D8D">
        <w:t>The map is authored as rows of characters:</w:t>
      </w:r>
    </w:p>
    <w:p w14:paraId="401E98AE" w14:textId="77777777" w:rsidR="00A67D8D" w:rsidRPr="00A67D8D" w:rsidRDefault="00A67D8D" w:rsidP="00A67D8D"/>
    <w:p w14:paraId="70D42D24" w14:textId="77777777" w:rsidR="00A67D8D" w:rsidRPr="00A67D8D" w:rsidRDefault="00A67D8D" w:rsidP="00A67D8D">
      <w:r w:rsidRPr="00A67D8D">
        <w:t>- `#` represents a wall.</w:t>
      </w:r>
    </w:p>
    <w:p w14:paraId="16D4A76E" w14:textId="77777777" w:rsidR="00A67D8D" w:rsidRPr="00A67D8D" w:rsidRDefault="00A67D8D" w:rsidP="00A67D8D">
      <w:r w:rsidRPr="00A67D8D">
        <w:t>- `.` represents walkable space.</w:t>
      </w:r>
    </w:p>
    <w:p w14:paraId="7727E96B" w14:textId="77777777" w:rsidR="00A67D8D" w:rsidRPr="00A67D8D" w:rsidRDefault="00A67D8D" w:rsidP="00A67D8D">
      <w:r w:rsidRPr="00A67D8D">
        <w:t>- `P` identifies the player start position.</w:t>
      </w:r>
    </w:p>
    <w:p w14:paraId="5132B27E" w14:textId="77777777" w:rsidR="00A67D8D" w:rsidRPr="00A67D8D" w:rsidRDefault="00A67D8D" w:rsidP="00A67D8D"/>
    <w:p w14:paraId="20F67919" w14:textId="77777777" w:rsidR="00A67D8D" w:rsidRPr="00A67D8D" w:rsidRDefault="00A67D8D" w:rsidP="00A67D8D">
      <w:r w:rsidRPr="00A67D8D">
        <w:t>The `Map` constructor validates the input before gameplay begins. It rejects empty maps, uneven rows, unknown characters, duplicate starts, and missing starts. The player marker is converted into a walkable tile after its position is recorded.</w:t>
      </w:r>
    </w:p>
    <w:p w14:paraId="2A906815" w14:textId="77777777" w:rsidR="00A67D8D" w:rsidRPr="00A67D8D" w:rsidRDefault="00A67D8D" w:rsidP="00A67D8D"/>
    <w:p w14:paraId="00F5C9B8" w14:textId="77777777" w:rsidR="00A67D8D" w:rsidRPr="00A67D8D" w:rsidRDefault="00A67D8D" w:rsidP="00A67D8D">
      <w:r w:rsidRPr="00A67D8D">
        <w:t>The player is treated as a circle rather than a point. `Map::</w:t>
      </w:r>
      <w:proofErr w:type="spellStart"/>
      <w:r w:rsidRPr="00A67D8D">
        <w:t>CanOccupy</w:t>
      </w:r>
      <w:proofErr w:type="spellEnd"/>
      <w:r w:rsidRPr="00A67D8D">
        <w:t>` checks the nearby grid cells and measures the closest point on each blocking tile. This prevents the player from clipping through corners.</w:t>
      </w:r>
    </w:p>
    <w:p w14:paraId="70485462" w14:textId="77777777" w:rsidR="00A67D8D" w:rsidRPr="00A67D8D" w:rsidRDefault="00A67D8D" w:rsidP="00A67D8D"/>
    <w:p w14:paraId="21DA2AD1" w14:textId="77777777" w:rsidR="00A67D8D" w:rsidRPr="00A67D8D" w:rsidRDefault="00A67D8D" w:rsidP="00A67D8D">
      <w:r w:rsidRPr="00A67D8D">
        <w:rPr>
          <w:b/>
          <w:bCs/>
        </w:rPr>
        <w:t>### Portfolio snippet: movement resolution</w:t>
      </w:r>
    </w:p>
    <w:p w14:paraId="49A952A4" w14:textId="77777777" w:rsidR="00A67D8D" w:rsidRPr="00A67D8D" w:rsidRDefault="00A67D8D" w:rsidP="00A67D8D"/>
    <w:p w14:paraId="7FD438B0" w14:textId="77777777" w:rsidR="00A67D8D" w:rsidRPr="00A67D8D" w:rsidRDefault="00A67D8D" w:rsidP="00A67D8D">
      <w:r w:rsidRPr="00A67D8D">
        <w:rPr>
          <w:b/>
          <w:bCs/>
        </w:rPr>
        <w:t>**Source:**</w:t>
      </w:r>
      <w:r w:rsidRPr="00A67D8D">
        <w:t xml:space="preserve"> `Player.cpp`, `Player::</w:t>
      </w:r>
      <w:proofErr w:type="spellStart"/>
      <w:r w:rsidRPr="00A67D8D">
        <w:t>TryMove</w:t>
      </w:r>
      <w:proofErr w:type="spellEnd"/>
      <w:r w:rsidRPr="00A67D8D">
        <w:t>`</w:t>
      </w:r>
    </w:p>
    <w:p w14:paraId="0B8FB359" w14:textId="77777777" w:rsidR="00A67D8D" w:rsidRPr="00A67D8D" w:rsidRDefault="00A67D8D" w:rsidP="00A67D8D"/>
    <w:p w14:paraId="22E0171B" w14:textId="77777777" w:rsidR="00A67D8D" w:rsidRPr="00A67D8D" w:rsidRDefault="00A67D8D" w:rsidP="00A67D8D">
      <w:r w:rsidRPr="00A67D8D">
        <w:t>```</w:t>
      </w:r>
      <w:proofErr w:type="spellStart"/>
      <w:r w:rsidRPr="00A67D8D">
        <w:t>cpp</w:t>
      </w:r>
      <w:proofErr w:type="spellEnd"/>
    </w:p>
    <w:p w14:paraId="09E31C03" w14:textId="77777777" w:rsidR="00A67D8D" w:rsidRPr="00A67D8D" w:rsidRDefault="00A67D8D" w:rsidP="00A67D8D">
      <w:r w:rsidRPr="00A67D8D">
        <w:t>void Player::</w:t>
      </w:r>
      <w:proofErr w:type="spellStart"/>
      <w:r w:rsidRPr="00A67D8D">
        <w:t>TryMove</w:t>
      </w:r>
      <w:proofErr w:type="spellEnd"/>
      <w:r w:rsidRPr="00A67D8D">
        <w:t xml:space="preserve">(float </w:t>
      </w:r>
      <w:proofErr w:type="spellStart"/>
      <w:r w:rsidRPr="00A67D8D">
        <w:t>deltaX</w:t>
      </w:r>
      <w:proofErr w:type="spellEnd"/>
      <w:r w:rsidRPr="00A67D8D">
        <w:t xml:space="preserve">, float </w:t>
      </w:r>
      <w:proofErr w:type="spellStart"/>
      <w:r w:rsidRPr="00A67D8D">
        <w:t>deltaY</w:t>
      </w:r>
      <w:proofErr w:type="spellEnd"/>
      <w:r w:rsidRPr="00A67D8D">
        <w:t>)</w:t>
      </w:r>
    </w:p>
    <w:p w14:paraId="68B65137" w14:textId="77777777" w:rsidR="00A67D8D" w:rsidRPr="00A67D8D" w:rsidRDefault="00A67D8D" w:rsidP="00A67D8D">
      <w:r w:rsidRPr="00A67D8D">
        <w:t>{</w:t>
      </w:r>
    </w:p>
    <w:p w14:paraId="355698AD" w14:textId="77777777" w:rsidR="00A67D8D" w:rsidRPr="00A67D8D" w:rsidRDefault="00A67D8D" w:rsidP="00A67D8D">
      <w:r w:rsidRPr="00A67D8D">
        <w:t xml:space="preserve">    const float </w:t>
      </w:r>
      <w:proofErr w:type="spellStart"/>
      <w:r w:rsidRPr="00A67D8D">
        <w:t>newX</w:t>
      </w:r>
      <w:proofErr w:type="spellEnd"/>
      <w:r w:rsidRPr="00A67D8D">
        <w:t xml:space="preserve"> = </w:t>
      </w:r>
      <w:proofErr w:type="spellStart"/>
      <w:r w:rsidRPr="00A67D8D">
        <w:t>m_x</w:t>
      </w:r>
      <w:proofErr w:type="spellEnd"/>
      <w:r w:rsidRPr="00A67D8D">
        <w:t xml:space="preserve"> + </w:t>
      </w:r>
      <w:proofErr w:type="spellStart"/>
      <w:r w:rsidRPr="00A67D8D">
        <w:t>deltaX</w:t>
      </w:r>
      <w:proofErr w:type="spellEnd"/>
      <w:r w:rsidRPr="00A67D8D">
        <w:t>;</w:t>
      </w:r>
    </w:p>
    <w:p w14:paraId="562BFBB0" w14:textId="77777777" w:rsidR="00A67D8D" w:rsidRPr="00A67D8D" w:rsidRDefault="00A67D8D" w:rsidP="00A67D8D">
      <w:r w:rsidRPr="00A67D8D">
        <w:t xml:space="preserve">    const float </w:t>
      </w:r>
      <w:proofErr w:type="spellStart"/>
      <w:r w:rsidRPr="00A67D8D">
        <w:t>newY</w:t>
      </w:r>
      <w:proofErr w:type="spellEnd"/>
      <w:r w:rsidRPr="00A67D8D">
        <w:t xml:space="preserve"> = </w:t>
      </w:r>
      <w:proofErr w:type="spellStart"/>
      <w:r w:rsidRPr="00A67D8D">
        <w:t>m_y</w:t>
      </w:r>
      <w:proofErr w:type="spellEnd"/>
      <w:r w:rsidRPr="00A67D8D">
        <w:t xml:space="preserve"> + </w:t>
      </w:r>
      <w:proofErr w:type="spellStart"/>
      <w:r w:rsidRPr="00A67D8D">
        <w:t>deltaY</w:t>
      </w:r>
      <w:proofErr w:type="spellEnd"/>
      <w:r w:rsidRPr="00A67D8D">
        <w:t>;</w:t>
      </w:r>
    </w:p>
    <w:p w14:paraId="70637CC8" w14:textId="77777777" w:rsidR="00A67D8D" w:rsidRPr="00A67D8D" w:rsidRDefault="00A67D8D" w:rsidP="00A67D8D"/>
    <w:p w14:paraId="33B6E970" w14:textId="77777777" w:rsidR="00A67D8D" w:rsidRPr="00A67D8D" w:rsidRDefault="00A67D8D" w:rsidP="00A67D8D">
      <w:r w:rsidRPr="00A67D8D">
        <w:t>    if (</w:t>
      </w:r>
      <w:proofErr w:type="spellStart"/>
      <w:r w:rsidRPr="00A67D8D">
        <w:t>m_map.CanOccupy</w:t>
      </w:r>
      <w:proofErr w:type="spellEnd"/>
      <w:r w:rsidRPr="00A67D8D">
        <w:t>(</w:t>
      </w:r>
      <w:proofErr w:type="spellStart"/>
      <w:r w:rsidRPr="00A67D8D">
        <w:t>newX</w:t>
      </w:r>
      <w:proofErr w:type="spellEnd"/>
      <w:r w:rsidRPr="00A67D8D">
        <w:t xml:space="preserve">, </w:t>
      </w:r>
      <w:proofErr w:type="spellStart"/>
      <w:r w:rsidRPr="00A67D8D">
        <w:t>newY</w:t>
      </w:r>
      <w:proofErr w:type="spellEnd"/>
      <w:r w:rsidRPr="00A67D8D">
        <w:t xml:space="preserve">, </w:t>
      </w:r>
      <w:proofErr w:type="spellStart"/>
      <w:r w:rsidRPr="00A67D8D">
        <w:t>m_radius</w:t>
      </w:r>
      <w:proofErr w:type="spellEnd"/>
      <w:r w:rsidRPr="00A67D8D">
        <w:t>))</w:t>
      </w:r>
    </w:p>
    <w:p w14:paraId="0B262D01" w14:textId="77777777" w:rsidR="00A67D8D" w:rsidRPr="00A67D8D" w:rsidRDefault="00A67D8D" w:rsidP="00A67D8D">
      <w:r w:rsidRPr="00A67D8D">
        <w:t>    {</w:t>
      </w:r>
    </w:p>
    <w:p w14:paraId="5299457F" w14:textId="77777777" w:rsidR="00A67D8D" w:rsidRPr="00A67D8D" w:rsidRDefault="00A67D8D" w:rsidP="00A67D8D">
      <w:r w:rsidRPr="00A67D8D">
        <w:t xml:space="preserve">        </w:t>
      </w:r>
      <w:proofErr w:type="spellStart"/>
      <w:r w:rsidRPr="00A67D8D">
        <w:t>m_x</w:t>
      </w:r>
      <w:proofErr w:type="spellEnd"/>
      <w:r w:rsidRPr="00A67D8D">
        <w:t xml:space="preserve"> = </w:t>
      </w:r>
      <w:proofErr w:type="spellStart"/>
      <w:r w:rsidRPr="00A67D8D">
        <w:t>newX</w:t>
      </w:r>
      <w:proofErr w:type="spellEnd"/>
      <w:r w:rsidRPr="00A67D8D">
        <w:t>;</w:t>
      </w:r>
    </w:p>
    <w:p w14:paraId="5D0BF393" w14:textId="77777777" w:rsidR="00A67D8D" w:rsidRPr="00A67D8D" w:rsidRDefault="00A67D8D" w:rsidP="00A67D8D">
      <w:r w:rsidRPr="00A67D8D">
        <w:t xml:space="preserve">        </w:t>
      </w:r>
      <w:proofErr w:type="spellStart"/>
      <w:r w:rsidRPr="00A67D8D">
        <w:t>m_y</w:t>
      </w:r>
      <w:proofErr w:type="spellEnd"/>
      <w:r w:rsidRPr="00A67D8D">
        <w:t xml:space="preserve"> = </w:t>
      </w:r>
      <w:proofErr w:type="spellStart"/>
      <w:r w:rsidRPr="00A67D8D">
        <w:t>newY</w:t>
      </w:r>
      <w:proofErr w:type="spellEnd"/>
      <w:r w:rsidRPr="00A67D8D">
        <w:t>;</w:t>
      </w:r>
    </w:p>
    <w:p w14:paraId="2E8C3175" w14:textId="77777777" w:rsidR="00A67D8D" w:rsidRPr="00A67D8D" w:rsidRDefault="00A67D8D" w:rsidP="00A67D8D">
      <w:r w:rsidRPr="00A67D8D">
        <w:lastRenderedPageBreak/>
        <w:t>    }</w:t>
      </w:r>
    </w:p>
    <w:p w14:paraId="5352344A" w14:textId="77777777" w:rsidR="00A67D8D" w:rsidRPr="00A67D8D" w:rsidRDefault="00A67D8D" w:rsidP="00A67D8D">
      <w:r w:rsidRPr="00A67D8D">
        <w:t>}</w:t>
      </w:r>
    </w:p>
    <w:p w14:paraId="13ACCC1C" w14:textId="77777777" w:rsidR="00A67D8D" w:rsidRPr="00A67D8D" w:rsidRDefault="00A67D8D" w:rsidP="00A67D8D">
      <w:r w:rsidRPr="00A67D8D">
        <w:t>```</w:t>
      </w:r>
    </w:p>
    <w:p w14:paraId="671EFDC0" w14:textId="77777777" w:rsidR="00A67D8D" w:rsidRPr="00A67D8D" w:rsidRDefault="00A67D8D" w:rsidP="00A67D8D"/>
    <w:p w14:paraId="2AF995B4" w14:textId="77777777" w:rsidR="00A67D8D" w:rsidRPr="00A67D8D" w:rsidRDefault="00A67D8D" w:rsidP="00A67D8D">
      <w:r w:rsidRPr="00A67D8D">
        <w:t>`Player::Update` resolves horizontal and vertical movement separately:</w:t>
      </w:r>
    </w:p>
    <w:p w14:paraId="43F0E3E5" w14:textId="77777777" w:rsidR="00A67D8D" w:rsidRPr="00A67D8D" w:rsidRDefault="00A67D8D" w:rsidP="00A67D8D"/>
    <w:p w14:paraId="0B63A94D" w14:textId="77777777" w:rsidR="00A67D8D" w:rsidRPr="00A67D8D" w:rsidRDefault="00A67D8D" w:rsidP="00A67D8D">
      <w:r w:rsidRPr="00A67D8D">
        <w:t>```</w:t>
      </w:r>
      <w:proofErr w:type="spellStart"/>
      <w:r w:rsidRPr="00A67D8D">
        <w:t>cpp</w:t>
      </w:r>
      <w:proofErr w:type="spellEnd"/>
    </w:p>
    <w:p w14:paraId="0962B20A" w14:textId="77777777" w:rsidR="00A67D8D" w:rsidRPr="00A67D8D" w:rsidRDefault="00A67D8D" w:rsidP="00A67D8D">
      <w:proofErr w:type="spellStart"/>
      <w:r w:rsidRPr="00A67D8D">
        <w:t>TryMove</w:t>
      </w:r>
      <w:proofErr w:type="spellEnd"/>
      <w:r w:rsidRPr="00A67D8D">
        <w:t>(</w:t>
      </w:r>
      <w:proofErr w:type="spellStart"/>
      <w:r w:rsidRPr="00A67D8D">
        <w:t>movementX</w:t>
      </w:r>
      <w:proofErr w:type="spellEnd"/>
      <w:r w:rsidRPr="00A67D8D">
        <w:t>, 0.0f);</w:t>
      </w:r>
    </w:p>
    <w:p w14:paraId="2A54CC8D" w14:textId="77777777" w:rsidR="00A67D8D" w:rsidRPr="00A67D8D" w:rsidRDefault="00A67D8D" w:rsidP="00A67D8D">
      <w:proofErr w:type="spellStart"/>
      <w:r w:rsidRPr="00A67D8D">
        <w:t>TryMove</w:t>
      </w:r>
      <w:proofErr w:type="spellEnd"/>
      <w:r w:rsidRPr="00A67D8D">
        <w:t xml:space="preserve">(0.0f, </w:t>
      </w:r>
      <w:proofErr w:type="spellStart"/>
      <w:r w:rsidRPr="00A67D8D">
        <w:t>movementY</w:t>
      </w:r>
      <w:proofErr w:type="spellEnd"/>
      <w:r w:rsidRPr="00A67D8D">
        <w:t>);</w:t>
      </w:r>
    </w:p>
    <w:p w14:paraId="1238096E" w14:textId="77777777" w:rsidR="00A67D8D" w:rsidRPr="00A67D8D" w:rsidRDefault="00A67D8D" w:rsidP="00A67D8D">
      <w:r w:rsidRPr="00A67D8D">
        <w:t>```</w:t>
      </w:r>
    </w:p>
    <w:p w14:paraId="0ACE6A06" w14:textId="77777777" w:rsidR="00A67D8D" w:rsidRPr="00A67D8D" w:rsidRDefault="00A67D8D" w:rsidP="00A67D8D"/>
    <w:p w14:paraId="2BC63056" w14:textId="77777777" w:rsidR="00A67D8D" w:rsidRPr="00A67D8D" w:rsidRDefault="00A67D8D" w:rsidP="00A67D8D">
      <w:r w:rsidRPr="00A67D8D">
        <w:t>This gives the player a useful wall-sliding behaviour. If one component would enter a wall, the other component can still be applied.</w:t>
      </w:r>
    </w:p>
    <w:p w14:paraId="6D392A02" w14:textId="77777777" w:rsidR="00A67D8D" w:rsidRPr="00A67D8D" w:rsidRDefault="00A67D8D" w:rsidP="00A67D8D"/>
    <w:p w14:paraId="450D759A" w14:textId="77777777" w:rsidR="00A67D8D" w:rsidRPr="00A67D8D" w:rsidRDefault="00A67D8D" w:rsidP="00A67D8D">
      <w:r w:rsidRPr="00A67D8D">
        <w:rPr>
          <w:b/>
          <w:bCs/>
        </w:rPr>
        <w:t>**Design decision:**</w:t>
      </w:r>
      <w:r w:rsidRPr="00A67D8D">
        <w:t xml:space="preserve"> Keeping collision in the map and movement intent in the player makes the responsibilities clear. The player asks whether a position is valid; the map owns the geometry rules.</w:t>
      </w:r>
    </w:p>
    <w:p w14:paraId="30657DEC" w14:textId="77777777" w:rsidR="00A67D8D" w:rsidRPr="00A67D8D" w:rsidRDefault="00A67D8D" w:rsidP="00A67D8D"/>
    <w:p w14:paraId="409C8C91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50C97B9A" w14:textId="77777777" w:rsidR="00A67D8D" w:rsidRPr="00A67D8D" w:rsidRDefault="00A67D8D" w:rsidP="00A67D8D"/>
    <w:p w14:paraId="5C97B67C" w14:textId="77777777" w:rsidR="00A67D8D" w:rsidRPr="00A67D8D" w:rsidRDefault="00A67D8D" w:rsidP="00A67D8D">
      <w:r w:rsidRPr="00A67D8D">
        <w:rPr>
          <w:b/>
          <w:bCs/>
        </w:rPr>
        <w:t>## Technical Deep Dive 3: Turning Distance into a View</w:t>
      </w:r>
    </w:p>
    <w:p w14:paraId="43409055" w14:textId="77777777" w:rsidR="00A67D8D" w:rsidRPr="00A67D8D" w:rsidRDefault="00A67D8D" w:rsidP="00A67D8D"/>
    <w:p w14:paraId="1EEDEC31" w14:textId="77777777" w:rsidR="00A67D8D" w:rsidRPr="00A67D8D" w:rsidRDefault="00A67D8D" w:rsidP="00A67D8D">
      <w:r w:rsidRPr="00A67D8D">
        <w:t xml:space="preserve">`Renderer::Render` receives the ray results rather than performing </w:t>
      </w:r>
      <w:proofErr w:type="spellStart"/>
      <w:r w:rsidRPr="00A67D8D">
        <w:t>raycasts</w:t>
      </w:r>
      <w:proofErr w:type="spellEnd"/>
      <w:r w:rsidRPr="00A67D8D">
        <w:t xml:space="preserve"> itself. This keeps geometry and presentation separate.</w:t>
      </w:r>
    </w:p>
    <w:p w14:paraId="288AC914" w14:textId="77777777" w:rsidR="00A67D8D" w:rsidRPr="00A67D8D" w:rsidRDefault="00A67D8D" w:rsidP="00A67D8D"/>
    <w:p w14:paraId="6F50BD5C" w14:textId="77777777" w:rsidR="00A67D8D" w:rsidRPr="00A67D8D" w:rsidRDefault="00A67D8D" w:rsidP="00A67D8D">
      <w:r w:rsidRPr="00A67D8D">
        <w:t>For each hit, the renderer calculates a wall height inversely proportional to distance. It then centres that wall strip vertically in the viewport. Distance shading darkens far surfaces, while a separate orientation factor makes vertical wall hits slightly darker.</w:t>
      </w:r>
    </w:p>
    <w:p w14:paraId="077D5C00" w14:textId="77777777" w:rsidR="00A67D8D" w:rsidRPr="00A67D8D" w:rsidRDefault="00A67D8D" w:rsidP="00A67D8D"/>
    <w:p w14:paraId="6F3F1CED" w14:textId="77777777" w:rsidR="00A67D8D" w:rsidRPr="00A67D8D" w:rsidRDefault="00A67D8D" w:rsidP="00A67D8D">
      <w:r w:rsidRPr="00A67D8D">
        <w:rPr>
          <w:b/>
          <w:bCs/>
        </w:rPr>
        <w:t>### Portfolio snippet: projected wall strips</w:t>
      </w:r>
    </w:p>
    <w:p w14:paraId="6345A163" w14:textId="77777777" w:rsidR="00A67D8D" w:rsidRPr="00A67D8D" w:rsidRDefault="00A67D8D" w:rsidP="00A67D8D"/>
    <w:p w14:paraId="014D4562" w14:textId="77777777" w:rsidR="00A67D8D" w:rsidRPr="00A67D8D" w:rsidRDefault="00A67D8D" w:rsidP="00A67D8D">
      <w:r w:rsidRPr="00A67D8D">
        <w:rPr>
          <w:b/>
          <w:bCs/>
        </w:rPr>
        <w:t>**Source:**</w:t>
      </w:r>
      <w:r w:rsidRPr="00A67D8D">
        <w:t xml:space="preserve"> `Renderer.cpp`, `Renderer::Render`</w:t>
      </w:r>
    </w:p>
    <w:p w14:paraId="0C6B8218" w14:textId="77777777" w:rsidR="00A67D8D" w:rsidRPr="00A67D8D" w:rsidRDefault="00A67D8D" w:rsidP="00A67D8D"/>
    <w:p w14:paraId="136A7CC2" w14:textId="77777777" w:rsidR="00A67D8D" w:rsidRPr="00A67D8D" w:rsidRDefault="00A67D8D" w:rsidP="00A67D8D">
      <w:r w:rsidRPr="00A67D8D">
        <w:t>```</w:t>
      </w:r>
      <w:proofErr w:type="spellStart"/>
      <w:r w:rsidRPr="00A67D8D">
        <w:t>cpp</w:t>
      </w:r>
      <w:proofErr w:type="spellEnd"/>
    </w:p>
    <w:p w14:paraId="7740D9A1" w14:textId="77777777" w:rsidR="00A67D8D" w:rsidRPr="00A67D8D" w:rsidRDefault="00A67D8D" w:rsidP="00A67D8D">
      <w:r w:rsidRPr="00A67D8D">
        <w:t xml:space="preserve">const float </w:t>
      </w:r>
      <w:proofErr w:type="spellStart"/>
      <w:r w:rsidRPr="00A67D8D">
        <w:t>wallHeight</w:t>
      </w:r>
      <w:proofErr w:type="spellEnd"/>
      <w:r w:rsidRPr="00A67D8D">
        <w:t xml:space="preserve"> = std::min(</w:t>
      </w:r>
    </w:p>
    <w:p w14:paraId="0DE9F20F" w14:textId="77777777" w:rsidR="00A67D8D" w:rsidRPr="00A67D8D" w:rsidRDefault="00A67D8D" w:rsidP="00A67D8D">
      <w:r w:rsidRPr="00A67D8D">
        <w:t xml:space="preserve">    </w:t>
      </w:r>
      <w:proofErr w:type="spellStart"/>
      <w:r w:rsidRPr="00A67D8D">
        <w:t>static_cast</w:t>
      </w:r>
      <w:proofErr w:type="spellEnd"/>
      <w:r w:rsidRPr="00A67D8D">
        <w:t>&lt;float&gt;(</w:t>
      </w:r>
      <w:proofErr w:type="spellStart"/>
      <w:r w:rsidRPr="00A67D8D">
        <w:t>m_height</w:t>
      </w:r>
      <w:proofErr w:type="spellEnd"/>
      <w:r w:rsidRPr="00A67D8D">
        <w:t>),</w:t>
      </w:r>
    </w:p>
    <w:p w14:paraId="62F7EF5B" w14:textId="77777777" w:rsidR="00A67D8D" w:rsidRPr="00A67D8D" w:rsidRDefault="00A67D8D" w:rsidP="00A67D8D">
      <w:r w:rsidRPr="00A67D8D">
        <w:t xml:space="preserve">    </w:t>
      </w:r>
      <w:proofErr w:type="spellStart"/>
      <w:r w:rsidRPr="00A67D8D">
        <w:t>static_cast</w:t>
      </w:r>
      <w:proofErr w:type="spellEnd"/>
      <w:r w:rsidRPr="00A67D8D">
        <w:t>&lt;float&gt;(</w:t>
      </w:r>
      <w:proofErr w:type="spellStart"/>
      <w:r w:rsidRPr="00A67D8D">
        <w:t>m_height</w:t>
      </w:r>
      <w:proofErr w:type="spellEnd"/>
      <w:r w:rsidRPr="00A67D8D">
        <w:t xml:space="preserve">) / </w:t>
      </w:r>
      <w:proofErr w:type="spellStart"/>
      <w:r w:rsidRPr="00A67D8D">
        <w:t>hit.distance</w:t>
      </w:r>
      <w:proofErr w:type="spellEnd"/>
      <w:r w:rsidRPr="00A67D8D">
        <w:t>);</w:t>
      </w:r>
    </w:p>
    <w:p w14:paraId="5CA661F4" w14:textId="77777777" w:rsidR="00A67D8D" w:rsidRPr="00A67D8D" w:rsidRDefault="00A67D8D" w:rsidP="00A67D8D">
      <w:r w:rsidRPr="00A67D8D">
        <w:t>const float top = (</w:t>
      </w:r>
      <w:proofErr w:type="spellStart"/>
      <w:r w:rsidRPr="00A67D8D">
        <w:t>static_cast</w:t>
      </w:r>
      <w:proofErr w:type="spellEnd"/>
      <w:r w:rsidRPr="00A67D8D">
        <w:t>&lt;float&gt;(</w:t>
      </w:r>
      <w:proofErr w:type="spellStart"/>
      <w:r w:rsidRPr="00A67D8D">
        <w:t>m_height</w:t>
      </w:r>
      <w:proofErr w:type="spellEnd"/>
      <w:r w:rsidRPr="00A67D8D">
        <w:t xml:space="preserve">) - </w:t>
      </w:r>
      <w:proofErr w:type="spellStart"/>
      <w:r w:rsidRPr="00A67D8D">
        <w:t>wallHeight</w:t>
      </w:r>
      <w:proofErr w:type="spellEnd"/>
      <w:r w:rsidRPr="00A67D8D">
        <w:t>) * 0.5f;</w:t>
      </w:r>
    </w:p>
    <w:p w14:paraId="7608BD0E" w14:textId="77777777" w:rsidR="00A67D8D" w:rsidRPr="00A67D8D" w:rsidRDefault="00A67D8D" w:rsidP="00A67D8D">
      <w:r w:rsidRPr="00A67D8D">
        <w:t xml:space="preserve">const float </w:t>
      </w:r>
      <w:proofErr w:type="spellStart"/>
      <w:r w:rsidRPr="00A67D8D">
        <w:t>distanceShade</w:t>
      </w:r>
      <w:proofErr w:type="spellEnd"/>
      <w:r w:rsidRPr="00A67D8D">
        <w:t xml:space="preserve"> = std::min(</w:t>
      </w:r>
    </w:p>
    <w:p w14:paraId="4849C61C" w14:textId="77777777" w:rsidR="00A67D8D" w:rsidRPr="00A67D8D" w:rsidRDefault="00A67D8D" w:rsidP="00A67D8D">
      <w:r w:rsidRPr="00A67D8D">
        <w:t>    220.0f,</w:t>
      </w:r>
    </w:p>
    <w:p w14:paraId="5141FC1C" w14:textId="77777777" w:rsidR="00A67D8D" w:rsidRPr="00A67D8D" w:rsidRDefault="00A67D8D" w:rsidP="00A67D8D">
      <w:r w:rsidRPr="00A67D8D">
        <w:t>    std::max(35.0f, 220.0f / (</w:t>
      </w:r>
      <w:proofErr w:type="spellStart"/>
      <w:r w:rsidRPr="00A67D8D">
        <w:t>hit.distance</w:t>
      </w:r>
      <w:proofErr w:type="spellEnd"/>
      <w:r w:rsidRPr="00A67D8D">
        <w:t xml:space="preserve"> + 1.0f)));</w:t>
      </w:r>
    </w:p>
    <w:p w14:paraId="6B719323" w14:textId="77777777" w:rsidR="00A67D8D" w:rsidRPr="00A67D8D" w:rsidRDefault="00A67D8D" w:rsidP="00A67D8D">
      <w:r w:rsidRPr="00A67D8D">
        <w:t xml:space="preserve">const float </w:t>
      </w:r>
      <w:proofErr w:type="spellStart"/>
      <w:r w:rsidRPr="00A67D8D">
        <w:t>sideShade</w:t>
      </w:r>
      <w:proofErr w:type="spellEnd"/>
      <w:r w:rsidRPr="00A67D8D">
        <w:t xml:space="preserve"> = </w:t>
      </w:r>
      <w:proofErr w:type="spellStart"/>
      <w:r w:rsidRPr="00A67D8D">
        <w:t>hit.verticalWall</w:t>
      </w:r>
      <w:proofErr w:type="spellEnd"/>
      <w:r w:rsidRPr="00A67D8D">
        <w:t xml:space="preserve"> ? 0.72f : 1.0f;</w:t>
      </w:r>
    </w:p>
    <w:p w14:paraId="7F26A52A" w14:textId="77777777" w:rsidR="00A67D8D" w:rsidRPr="00A67D8D" w:rsidRDefault="00A67D8D" w:rsidP="00A67D8D">
      <w:r w:rsidRPr="00A67D8D">
        <w:t xml:space="preserve">const sf::Uint8 shade = </w:t>
      </w:r>
      <w:proofErr w:type="spellStart"/>
      <w:r w:rsidRPr="00A67D8D">
        <w:t>static_cast</w:t>
      </w:r>
      <w:proofErr w:type="spellEnd"/>
      <w:r w:rsidRPr="00A67D8D">
        <w:t>&lt;sf::Uint8&gt;(</w:t>
      </w:r>
      <w:proofErr w:type="spellStart"/>
      <w:r w:rsidRPr="00A67D8D">
        <w:t>distanceShade</w:t>
      </w:r>
      <w:proofErr w:type="spellEnd"/>
      <w:r w:rsidRPr="00A67D8D">
        <w:t xml:space="preserve"> * </w:t>
      </w:r>
      <w:proofErr w:type="spellStart"/>
      <w:r w:rsidRPr="00A67D8D">
        <w:t>sideShade</w:t>
      </w:r>
      <w:proofErr w:type="spellEnd"/>
      <w:r w:rsidRPr="00A67D8D">
        <w:t>);</w:t>
      </w:r>
    </w:p>
    <w:p w14:paraId="089B3B6A" w14:textId="77777777" w:rsidR="00A67D8D" w:rsidRPr="00A67D8D" w:rsidRDefault="00A67D8D" w:rsidP="00A67D8D">
      <w:r w:rsidRPr="00A67D8D">
        <w:t>```</w:t>
      </w:r>
    </w:p>
    <w:p w14:paraId="46430E6D" w14:textId="77777777" w:rsidR="00A67D8D" w:rsidRPr="00A67D8D" w:rsidRDefault="00A67D8D" w:rsidP="00A67D8D"/>
    <w:p w14:paraId="158D38ED" w14:textId="77777777" w:rsidR="00A67D8D" w:rsidRPr="00A67D8D" w:rsidRDefault="00A67D8D" w:rsidP="00A67D8D">
      <w:r w:rsidRPr="00A67D8D">
        <w:t>Each ray becomes a narrow SFML rectangle:</w:t>
      </w:r>
    </w:p>
    <w:p w14:paraId="65CDA0F4" w14:textId="77777777" w:rsidR="00A67D8D" w:rsidRPr="00A67D8D" w:rsidRDefault="00A67D8D" w:rsidP="00A67D8D"/>
    <w:p w14:paraId="1CA4AE13" w14:textId="77777777" w:rsidR="00A67D8D" w:rsidRPr="00A67D8D" w:rsidRDefault="00A67D8D" w:rsidP="00A67D8D">
      <w:r w:rsidRPr="00A67D8D">
        <w:t>```</w:t>
      </w:r>
      <w:proofErr w:type="spellStart"/>
      <w:r w:rsidRPr="00A67D8D">
        <w:t>cpp</w:t>
      </w:r>
      <w:proofErr w:type="spellEnd"/>
    </w:p>
    <w:p w14:paraId="74B6C4EC" w14:textId="77777777" w:rsidR="00A67D8D" w:rsidRPr="00A67D8D" w:rsidRDefault="00A67D8D" w:rsidP="00A67D8D">
      <w:r w:rsidRPr="00A67D8D">
        <w:t>sf::</w:t>
      </w:r>
      <w:proofErr w:type="spellStart"/>
      <w:r w:rsidRPr="00A67D8D">
        <w:t>RectangleShape</w:t>
      </w:r>
      <w:proofErr w:type="spellEnd"/>
      <w:r w:rsidRPr="00A67D8D">
        <w:t xml:space="preserve"> wall(sf::Vector2f(</w:t>
      </w:r>
      <w:proofErr w:type="spellStart"/>
      <w:r w:rsidRPr="00A67D8D">
        <w:t>columnWidth</w:t>
      </w:r>
      <w:proofErr w:type="spellEnd"/>
      <w:r w:rsidRPr="00A67D8D">
        <w:t xml:space="preserve"> + 1.0f, </w:t>
      </w:r>
      <w:proofErr w:type="spellStart"/>
      <w:r w:rsidRPr="00A67D8D">
        <w:t>wallHeight</w:t>
      </w:r>
      <w:proofErr w:type="spellEnd"/>
      <w:r w:rsidRPr="00A67D8D">
        <w:t>));</w:t>
      </w:r>
    </w:p>
    <w:p w14:paraId="22AD9084" w14:textId="77777777" w:rsidR="00A67D8D" w:rsidRPr="00A67D8D" w:rsidRDefault="00A67D8D" w:rsidP="00A67D8D">
      <w:proofErr w:type="spellStart"/>
      <w:r w:rsidRPr="00A67D8D">
        <w:t>wall.setPosition</w:t>
      </w:r>
      <w:proofErr w:type="spellEnd"/>
      <w:r w:rsidRPr="00A67D8D">
        <w:t>(</w:t>
      </w:r>
      <w:proofErr w:type="spellStart"/>
      <w:r w:rsidRPr="00A67D8D">
        <w:t>static_cast</w:t>
      </w:r>
      <w:proofErr w:type="spellEnd"/>
      <w:r w:rsidRPr="00A67D8D">
        <w:t xml:space="preserve">&lt;float&gt;(column) * </w:t>
      </w:r>
      <w:proofErr w:type="spellStart"/>
      <w:r w:rsidRPr="00A67D8D">
        <w:t>columnWidth</w:t>
      </w:r>
      <w:proofErr w:type="spellEnd"/>
      <w:r w:rsidRPr="00A67D8D">
        <w:t>, top);</w:t>
      </w:r>
    </w:p>
    <w:p w14:paraId="778DD850" w14:textId="77777777" w:rsidR="00A67D8D" w:rsidRPr="00A67D8D" w:rsidRDefault="00A67D8D" w:rsidP="00A67D8D">
      <w:proofErr w:type="spellStart"/>
      <w:r w:rsidRPr="00A67D8D">
        <w:t>wall.setFillColor</w:t>
      </w:r>
      <w:proofErr w:type="spellEnd"/>
      <w:r w:rsidRPr="00A67D8D">
        <w:t>(sf::</w:t>
      </w:r>
      <w:proofErr w:type="spellStart"/>
      <w:r w:rsidRPr="00A67D8D">
        <w:t>Color</w:t>
      </w:r>
      <w:proofErr w:type="spellEnd"/>
      <w:r w:rsidRPr="00A67D8D">
        <w:t>(</w:t>
      </w:r>
    </w:p>
    <w:p w14:paraId="17B07664" w14:textId="77777777" w:rsidR="00A67D8D" w:rsidRPr="00A67D8D" w:rsidRDefault="00A67D8D" w:rsidP="00A67D8D">
      <w:r w:rsidRPr="00A67D8D">
        <w:t>    shade,</w:t>
      </w:r>
    </w:p>
    <w:p w14:paraId="67BAA195" w14:textId="77777777" w:rsidR="00A67D8D" w:rsidRPr="00A67D8D" w:rsidRDefault="00A67D8D" w:rsidP="00A67D8D">
      <w:r w:rsidRPr="00A67D8D">
        <w:t xml:space="preserve">    </w:t>
      </w:r>
      <w:proofErr w:type="spellStart"/>
      <w:r w:rsidRPr="00A67D8D">
        <w:t>static_cast</w:t>
      </w:r>
      <w:proofErr w:type="spellEnd"/>
      <w:r w:rsidRPr="00A67D8D">
        <w:t>&lt;sf::Uint8&gt;(shade * 0.72f),</w:t>
      </w:r>
    </w:p>
    <w:p w14:paraId="7DD5C75D" w14:textId="77777777" w:rsidR="00A67D8D" w:rsidRPr="00A67D8D" w:rsidRDefault="00A67D8D" w:rsidP="00A67D8D">
      <w:r w:rsidRPr="00A67D8D">
        <w:t xml:space="preserve">    </w:t>
      </w:r>
      <w:proofErr w:type="spellStart"/>
      <w:r w:rsidRPr="00A67D8D">
        <w:t>static_cast</w:t>
      </w:r>
      <w:proofErr w:type="spellEnd"/>
      <w:r w:rsidRPr="00A67D8D">
        <w:t>&lt;sf::Uint8&gt;(shade * 0.52f)));</w:t>
      </w:r>
    </w:p>
    <w:p w14:paraId="0D4E2CC1" w14:textId="77777777" w:rsidR="00A67D8D" w:rsidRPr="00A67D8D" w:rsidRDefault="00A67D8D" w:rsidP="00A67D8D">
      <w:proofErr w:type="spellStart"/>
      <w:r w:rsidRPr="00A67D8D">
        <w:t>window.draw</w:t>
      </w:r>
      <w:proofErr w:type="spellEnd"/>
      <w:r w:rsidRPr="00A67D8D">
        <w:t>(wall);</w:t>
      </w:r>
    </w:p>
    <w:p w14:paraId="0B17A63B" w14:textId="77777777" w:rsidR="00A67D8D" w:rsidRPr="00A67D8D" w:rsidRDefault="00A67D8D" w:rsidP="00A67D8D">
      <w:r w:rsidRPr="00A67D8D">
        <w:t>```</w:t>
      </w:r>
    </w:p>
    <w:p w14:paraId="2550EF2A" w14:textId="77777777" w:rsidR="00A67D8D" w:rsidRPr="00A67D8D" w:rsidRDefault="00A67D8D" w:rsidP="00A67D8D"/>
    <w:p w14:paraId="2CF3EDE8" w14:textId="77777777" w:rsidR="00A67D8D" w:rsidRPr="00A67D8D" w:rsidRDefault="00A67D8D" w:rsidP="00A67D8D">
      <w:r w:rsidRPr="00A67D8D">
        <w:rPr>
          <w:b/>
          <w:bCs/>
        </w:rPr>
        <w:lastRenderedPageBreak/>
        <w:t>**Result:**</w:t>
      </w:r>
      <w:r w:rsidRPr="00A67D8D">
        <w:t xml:space="preserve"> A simple set of vertical strips becomes a recognisable first-person corridor. The renderer uses no wall textures, which keeps the relationship between ray distance and screen output easy to see.</w:t>
      </w:r>
    </w:p>
    <w:p w14:paraId="24FABA58" w14:textId="77777777" w:rsidR="00A67D8D" w:rsidRPr="00A67D8D" w:rsidRDefault="00A67D8D" w:rsidP="00A67D8D"/>
    <w:p w14:paraId="41CB8C5F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38D50083" w14:textId="77777777" w:rsidR="00A67D8D" w:rsidRPr="00A67D8D" w:rsidRDefault="00A67D8D" w:rsidP="00A67D8D"/>
    <w:p w14:paraId="5E817FEC" w14:textId="77777777" w:rsidR="00A67D8D" w:rsidRPr="00A67D8D" w:rsidRDefault="00A67D8D" w:rsidP="00A67D8D">
      <w:r w:rsidRPr="00A67D8D">
        <w:rPr>
          <w:b/>
          <w:bCs/>
        </w:rPr>
        <w:t>## Technical Deep Dive 4: Shooting Feedback</w:t>
      </w:r>
    </w:p>
    <w:p w14:paraId="291574E0" w14:textId="77777777" w:rsidR="00A67D8D" w:rsidRPr="00A67D8D" w:rsidRDefault="00A67D8D" w:rsidP="00A67D8D"/>
    <w:p w14:paraId="37317DAF" w14:textId="77777777" w:rsidR="00A67D8D" w:rsidRPr="00A67D8D" w:rsidRDefault="00A67D8D" w:rsidP="00A67D8D">
      <w:r w:rsidRPr="00A67D8D">
        <w:t xml:space="preserve">The shooting system supports held fire while enforcing a fixed interval between shots. When the player is not shooting, the timer resets. When the timer reaches zero, the system performs a centre-screen </w:t>
      </w:r>
      <w:proofErr w:type="spellStart"/>
      <w:r w:rsidRPr="00A67D8D">
        <w:t>raycast</w:t>
      </w:r>
      <w:proofErr w:type="spellEnd"/>
      <w:r w:rsidRPr="00A67D8D">
        <w:t xml:space="preserve"> and returns a `</w:t>
      </w:r>
      <w:proofErr w:type="spellStart"/>
      <w:r w:rsidRPr="00A67D8D">
        <w:t>ShootingResult</w:t>
      </w:r>
      <w:proofErr w:type="spellEnd"/>
      <w:r w:rsidRPr="00A67D8D">
        <w:t>`.</w:t>
      </w:r>
    </w:p>
    <w:p w14:paraId="00AF60EB" w14:textId="77777777" w:rsidR="00A67D8D" w:rsidRPr="00A67D8D" w:rsidRDefault="00A67D8D" w:rsidP="00A67D8D"/>
    <w:p w14:paraId="6325CFA4" w14:textId="77777777" w:rsidR="00A67D8D" w:rsidRPr="00A67D8D" w:rsidRDefault="00A67D8D" w:rsidP="00A67D8D">
      <w:r w:rsidRPr="00A67D8D">
        <w:t>```</w:t>
      </w:r>
      <w:proofErr w:type="spellStart"/>
      <w:r w:rsidRPr="00A67D8D">
        <w:t>cpp</w:t>
      </w:r>
      <w:proofErr w:type="spellEnd"/>
    </w:p>
    <w:p w14:paraId="3C9BB03B" w14:textId="77777777" w:rsidR="00A67D8D" w:rsidRPr="00A67D8D" w:rsidRDefault="00A67D8D" w:rsidP="00A67D8D">
      <w:r w:rsidRPr="00A67D8D">
        <w:t>if (</w:t>
      </w:r>
      <w:proofErr w:type="spellStart"/>
      <w:r w:rsidRPr="00A67D8D">
        <w:t>m_timeUntilNextShot</w:t>
      </w:r>
      <w:proofErr w:type="spellEnd"/>
      <w:r w:rsidRPr="00A67D8D">
        <w:t xml:space="preserve"> &gt; 0.0f)</w:t>
      </w:r>
    </w:p>
    <w:p w14:paraId="3BC48AB8" w14:textId="77777777" w:rsidR="00A67D8D" w:rsidRPr="00A67D8D" w:rsidRDefault="00A67D8D" w:rsidP="00A67D8D">
      <w:r w:rsidRPr="00A67D8D">
        <w:t>{</w:t>
      </w:r>
    </w:p>
    <w:p w14:paraId="7E0A9306" w14:textId="77777777" w:rsidR="00A67D8D" w:rsidRPr="00A67D8D" w:rsidRDefault="00A67D8D" w:rsidP="00A67D8D">
      <w:r w:rsidRPr="00A67D8D">
        <w:t xml:space="preserve">    </w:t>
      </w:r>
      <w:proofErr w:type="spellStart"/>
      <w:r w:rsidRPr="00A67D8D">
        <w:t>m_timeUntilNextShot</w:t>
      </w:r>
      <w:proofErr w:type="spellEnd"/>
      <w:r w:rsidRPr="00A67D8D">
        <w:t xml:space="preserve"> = std::max(0.0f, </w:t>
      </w:r>
      <w:proofErr w:type="spellStart"/>
      <w:r w:rsidRPr="00A67D8D">
        <w:t>m_timeUntilNextShot</w:t>
      </w:r>
      <w:proofErr w:type="spellEnd"/>
      <w:r w:rsidRPr="00A67D8D">
        <w:t xml:space="preserve"> - </w:t>
      </w:r>
      <w:proofErr w:type="spellStart"/>
      <w:r w:rsidRPr="00A67D8D">
        <w:t>deltaTime</w:t>
      </w:r>
      <w:proofErr w:type="spellEnd"/>
      <w:r w:rsidRPr="00A67D8D">
        <w:t>);</w:t>
      </w:r>
    </w:p>
    <w:p w14:paraId="76B759BE" w14:textId="77777777" w:rsidR="00A67D8D" w:rsidRPr="00A67D8D" w:rsidRDefault="00A67D8D" w:rsidP="00A67D8D">
      <w:r w:rsidRPr="00A67D8D">
        <w:t>    return {};</w:t>
      </w:r>
    </w:p>
    <w:p w14:paraId="72FAC4EF" w14:textId="77777777" w:rsidR="00A67D8D" w:rsidRPr="00A67D8D" w:rsidRDefault="00A67D8D" w:rsidP="00A67D8D">
      <w:r w:rsidRPr="00A67D8D">
        <w:t>}</w:t>
      </w:r>
    </w:p>
    <w:p w14:paraId="1961E8DB" w14:textId="77777777" w:rsidR="00A67D8D" w:rsidRPr="00A67D8D" w:rsidRDefault="00A67D8D" w:rsidP="00A67D8D"/>
    <w:p w14:paraId="5C2EDFEA" w14:textId="77777777" w:rsidR="00A67D8D" w:rsidRPr="00A67D8D" w:rsidRDefault="00A67D8D" w:rsidP="00A67D8D">
      <w:proofErr w:type="spellStart"/>
      <w:r w:rsidRPr="00A67D8D">
        <w:t>m_timeUntilNextShot</w:t>
      </w:r>
      <w:proofErr w:type="spellEnd"/>
      <w:r w:rsidRPr="00A67D8D">
        <w:t xml:space="preserve"> = </w:t>
      </w:r>
      <w:proofErr w:type="spellStart"/>
      <w:r w:rsidRPr="00A67D8D">
        <w:t>m_fireInterval</w:t>
      </w:r>
      <w:proofErr w:type="spellEnd"/>
      <w:r w:rsidRPr="00A67D8D">
        <w:t>;</w:t>
      </w:r>
    </w:p>
    <w:p w14:paraId="0D51035B" w14:textId="77777777" w:rsidR="00A67D8D" w:rsidRPr="00A67D8D" w:rsidRDefault="00A67D8D" w:rsidP="00A67D8D">
      <w:r w:rsidRPr="00A67D8D">
        <w:t xml:space="preserve">return { true, </w:t>
      </w:r>
      <w:proofErr w:type="spellStart"/>
      <w:r w:rsidRPr="00A67D8D">
        <w:t>raycaster.CastRay</w:t>
      </w:r>
      <w:proofErr w:type="spellEnd"/>
      <w:r w:rsidRPr="00A67D8D">
        <w:t>(map, player, 0.0f) };</w:t>
      </w:r>
    </w:p>
    <w:p w14:paraId="77FA6A62" w14:textId="77777777" w:rsidR="00A67D8D" w:rsidRPr="00A67D8D" w:rsidRDefault="00A67D8D" w:rsidP="00A67D8D">
      <w:r w:rsidRPr="00A67D8D">
        <w:t>```</w:t>
      </w:r>
    </w:p>
    <w:p w14:paraId="5CD037DF" w14:textId="77777777" w:rsidR="00A67D8D" w:rsidRPr="00A67D8D" w:rsidRDefault="00A67D8D" w:rsidP="00A67D8D"/>
    <w:p w14:paraId="3AFC5308" w14:textId="77777777" w:rsidR="00A67D8D" w:rsidRPr="00A67D8D" w:rsidRDefault="00A67D8D" w:rsidP="00A67D8D">
      <w:r w:rsidRPr="00A67D8D">
        <w:t>The main loop uses the `fired` flag to trigger a short muzzle flash:</w:t>
      </w:r>
    </w:p>
    <w:p w14:paraId="7D0A3EC2" w14:textId="77777777" w:rsidR="00A67D8D" w:rsidRPr="00A67D8D" w:rsidRDefault="00A67D8D" w:rsidP="00A67D8D"/>
    <w:p w14:paraId="0D16850D" w14:textId="77777777" w:rsidR="00A67D8D" w:rsidRPr="00A67D8D" w:rsidRDefault="00A67D8D" w:rsidP="00A67D8D">
      <w:r w:rsidRPr="00A67D8D">
        <w:t>```</w:t>
      </w:r>
      <w:proofErr w:type="spellStart"/>
      <w:r w:rsidRPr="00A67D8D">
        <w:t>cpp</w:t>
      </w:r>
      <w:proofErr w:type="spellEnd"/>
    </w:p>
    <w:p w14:paraId="33FAFED8" w14:textId="77777777" w:rsidR="00A67D8D" w:rsidRPr="00A67D8D" w:rsidRDefault="00A67D8D" w:rsidP="00A67D8D">
      <w:r w:rsidRPr="00A67D8D">
        <w:t>if (</w:t>
      </w:r>
      <w:proofErr w:type="spellStart"/>
      <w:r w:rsidRPr="00A67D8D">
        <w:t>shootingResult.fired</w:t>
      </w:r>
      <w:proofErr w:type="spellEnd"/>
      <w:r w:rsidRPr="00A67D8D">
        <w:t>)</w:t>
      </w:r>
    </w:p>
    <w:p w14:paraId="3F0F6402" w14:textId="77777777" w:rsidR="00A67D8D" w:rsidRPr="00A67D8D" w:rsidRDefault="00A67D8D" w:rsidP="00A67D8D">
      <w:r w:rsidRPr="00A67D8D">
        <w:t xml:space="preserve">    </w:t>
      </w:r>
      <w:proofErr w:type="spellStart"/>
      <w:r w:rsidRPr="00A67D8D">
        <w:t>weaponRenderer.TriggerMuzzleFlash</w:t>
      </w:r>
      <w:proofErr w:type="spellEnd"/>
      <w:r w:rsidRPr="00A67D8D">
        <w:t>();</w:t>
      </w:r>
    </w:p>
    <w:p w14:paraId="4C7C7BC4" w14:textId="77777777" w:rsidR="00A67D8D" w:rsidRPr="00A67D8D" w:rsidRDefault="00A67D8D" w:rsidP="00A67D8D">
      <w:proofErr w:type="spellStart"/>
      <w:r w:rsidRPr="00A67D8D">
        <w:t>weaponRenderer.Update</w:t>
      </w:r>
      <w:proofErr w:type="spellEnd"/>
      <w:r w:rsidRPr="00A67D8D">
        <w:t>(</w:t>
      </w:r>
      <w:proofErr w:type="spellStart"/>
      <w:r w:rsidRPr="00A67D8D">
        <w:t>deltaTime</w:t>
      </w:r>
      <w:proofErr w:type="spellEnd"/>
      <w:r w:rsidRPr="00A67D8D">
        <w:t>);</w:t>
      </w:r>
    </w:p>
    <w:p w14:paraId="5EA4DC47" w14:textId="77777777" w:rsidR="00A67D8D" w:rsidRPr="00A67D8D" w:rsidRDefault="00A67D8D" w:rsidP="00A67D8D">
      <w:r w:rsidRPr="00A67D8D">
        <w:lastRenderedPageBreak/>
        <w:t>```</w:t>
      </w:r>
    </w:p>
    <w:p w14:paraId="75A373F8" w14:textId="77777777" w:rsidR="00A67D8D" w:rsidRPr="00A67D8D" w:rsidRDefault="00A67D8D" w:rsidP="00A67D8D"/>
    <w:p w14:paraId="1AA4EBAE" w14:textId="77777777" w:rsidR="00A67D8D" w:rsidRPr="00A67D8D" w:rsidRDefault="00A67D8D" w:rsidP="00A67D8D">
      <w:r w:rsidRPr="00A67D8D">
        <w:t>`</w:t>
      </w:r>
      <w:proofErr w:type="spellStart"/>
      <w:r w:rsidRPr="00A67D8D">
        <w:t>WeaponRenderer</w:t>
      </w:r>
      <w:proofErr w:type="spellEnd"/>
      <w:r w:rsidRPr="00A67D8D">
        <w:t>::</w:t>
      </w:r>
      <w:proofErr w:type="spellStart"/>
      <w:r w:rsidRPr="00A67D8D">
        <w:t>TriggerMuzzleFlash</w:t>
      </w:r>
      <w:proofErr w:type="spellEnd"/>
      <w:r w:rsidRPr="00A67D8D">
        <w:t>` sets the effect duration to `0.06f`. The renderer draws a small glow and cross-shaped flash at the selected weapon's muzzle.</w:t>
      </w:r>
    </w:p>
    <w:p w14:paraId="43F22BFB" w14:textId="77777777" w:rsidR="00A67D8D" w:rsidRPr="00A67D8D" w:rsidRDefault="00A67D8D" w:rsidP="00A67D8D"/>
    <w:p w14:paraId="3C8E17BF" w14:textId="77777777" w:rsidR="00A67D8D" w:rsidRPr="00A67D8D" w:rsidRDefault="00A67D8D" w:rsidP="00A67D8D">
      <w:r w:rsidRPr="00A67D8D">
        <w:rPr>
          <w:b/>
          <w:bCs/>
        </w:rPr>
        <w:t>**Current boundary:**</w:t>
      </w:r>
      <w:r w:rsidRPr="00A67D8D">
        <w:t xml:space="preserve"> The ray hit is calculated, but there is no enemy or damage system consuming it yet. This is an intentional next development step rather than a feature to claim as complete.</w:t>
      </w:r>
    </w:p>
    <w:p w14:paraId="3231D2E1" w14:textId="77777777" w:rsidR="00A67D8D" w:rsidRPr="00A67D8D" w:rsidRDefault="00A67D8D" w:rsidP="00A67D8D"/>
    <w:p w14:paraId="3C73C912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40F58E62" w14:textId="77777777" w:rsidR="00A67D8D" w:rsidRPr="00A67D8D" w:rsidRDefault="00A67D8D" w:rsidP="00A67D8D"/>
    <w:p w14:paraId="27640D16" w14:textId="77777777" w:rsidR="00A67D8D" w:rsidRPr="00A67D8D" w:rsidRDefault="00A67D8D" w:rsidP="00A67D8D">
      <w:r w:rsidRPr="00A67D8D">
        <w:rPr>
          <w:b/>
          <w:bCs/>
        </w:rPr>
        <w:t>## Visual Presentation</w:t>
      </w:r>
    </w:p>
    <w:p w14:paraId="4456C368" w14:textId="77777777" w:rsidR="00A67D8D" w:rsidRPr="00A67D8D" w:rsidRDefault="00A67D8D" w:rsidP="00A67D8D"/>
    <w:p w14:paraId="4F935262" w14:textId="77777777" w:rsidR="00A67D8D" w:rsidRPr="00A67D8D" w:rsidRDefault="00A67D8D" w:rsidP="00A67D8D">
      <w:r w:rsidRPr="00A67D8D">
        <w:t>The current prototype uses a restrained, readable visual language:</w:t>
      </w:r>
    </w:p>
    <w:p w14:paraId="61CC5F21" w14:textId="77777777" w:rsidR="00A67D8D" w:rsidRPr="00A67D8D" w:rsidRDefault="00A67D8D" w:rsidP="00A67D8D"/>
    <w:p w14:paraId="786A538B" w14:textId="77777777" w:rsidR="00A67D8D" w:rsidRPr="00A67D8D" w:rsidRDefault="00A67D8D" w:rsidP="00A67D8D">
      <w:r w:rsidRPr="00A67D8D">
        <w:t>- Dark blue-grey ceiling/background</w:t>
      </w:r>
    </w:p>
    <w:p w14:paraId="2214048B" w14:textId="77777777" w:rsidR="00A67D8D" w:rsidRPr="00A67D8D" w:rsidRDefault="00A67D8D" w:rsidP="00A67D8D">
      <w:r w:rsidRPr="00A67D8D">
        <w:t>- Warm brown floor</w:t>
      </w:r>
    </w:p>
    <w:p w14:paraId="74FF0483" w14:textId="77777777" w:rsidR="00A67D8D" w:rsidRPr="00A67D8D" w:rsidRDefault="00A67D8D" w:rsidP="00A67D8D">
      <w:r w:rsidRPr="00A67D8D">
        <w:t>- Amber and brown wall shading</w:t>
      </w:r>
    </w:p>
    <w:p w14:paraId="765D0262" w14:textId="77777777" w:rsidR="00A67D8D" w:rsidRPr="00A67D8D" w:rsidRDefault="00A67D8D" w:rsidP="00A67D8D">
      <w:r w:rsidRPr="00A67D8D">
        <w:t>- Simple weapon sprites at the bottom of the viewport</w:t>
      </w:r>
    </w:p>
    <w:p w14:paraId="69315FE9" w14:textId="77777777" w:rsidR="00A67D8D" w:rsidRPr="00A67D8D" w:rsidRDefault="00A67D8D" w:rsidP="00A67D8D">
      <w:r w:rsidRPr="00A67D8D">
        <w:t>- Procedural yellow-white muzzle flash</w:t>
      </w:r>
    </w:p>
    <w:p w14:paraId="263966A8" w14:textId="77777777" w:rsidR="00A67D8D" w:rsidRPr="00A67D8D" w:rsidRDefault="00A67D8D" w:rsidP="00A67D8D"/>
    <w:p w14:paraId="0323FBEC" w14:textId="77777777" w:rsidR="00A67D8D" w:rsidRPr="00A67D8D" w:rsidRDefault="00A67D8D" w:rsidP="00A67D8D">
      <w:r w:rsidRPr="00A67D8D">
        <w:t>The three available weapons are loaded from:</w:t>
      </w:r>
    </w:p>
    <w:p w14:paraId="16844BC0" w14:textId="77777777" w:rsidR="00A67D8D" w:rsidRPr="00A67D8D" w:rsidRDefault="00A67D8D" w:rsidP="00A67D8D"/>
    <w:p w14:paraId="6C5AD55F" w14:textId="77777777" w:rsidR="00A67D8D" w:rsidRPr="00A67D8D" w:rsidRDefault="00A67D8D" w:rsidP="00A67D8D">
      <w:r w:rsidRPr="00A67D8D">
        <w:t>- `assets/gun_pistol.png`</w:t>
      </w:r>
    </w:p>
    <w:p w14:paraId="73B89F6F" w14:textId="77777777" w:rsidR="00A67D8D" w:rsidRPr="00A67D8D" w:rsidRDefault="00A67D8D" w:rsidP="00A67D8D">
      <w:r w:rsidRPr="00A67D8D">
        <w:t>- `assets/gun_shotgun.png`</w:t>
      </w:r>
    </w:p>
    <w:p w14:paraId="0CC96455" w14:textId="77777777" w:rsidR="00A67D8D" w:rsidRPr="00A67D8D" w:rsidRDefault="00A67D8D" w:rsidP="00A67D8D">
      <w:r w:rsidRPr="00A67D8D">
        <w:t>- `assets/gun_rifle.png`</w:t>
      </w:r>
    </w:p>
    <w:p w14:paraId="251ABFDC" w14:textId="77777777" w:rsidR="00A67D8D" w:rsidRPr="00A67D8D" w:rsidRDefault="00A67D8D" w:rsidP="00A67D8D"/>
    <w:p w14:paraId="0E3F307E" w14:textId="77777777" w:rsidR="00A67D8D" w:rsidRPr="00A67D8D" w:rsidRDefault="00A67D8D" w:rsidP="00A67D8D">
      <w:r w:rsidRPr="00A67D8D">
        <w:lastRenderedPageBreak/>
        <w:t>The player can switch between them with the number keys. The weapon renderer centres the selected sprite at the bottom of the viewport and applies weapon-specific muzzle offsets.</w:t>
      </w:r>
    </w:p>
    <w:p w14:paraId="293415E3" w14:textId="77777777" w:rsidR="00A67D8D" w:rsidRPr="00A67D8D" w:rsidRDefault="00A67D8D" w:rsidP="00A67D8D"/>
    <w:p w14:paraId="4E385D36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635CBFD9" w14:textId="77777777" w:rsidR="00A67D8D" w:rsidRPr="00A67D8D" w:rsidRDefault="00A67D8D" w:rsidP="00A67D8D"/>
    <w:p w14:paraId="7838E2DC" w14:textId="77777777" w:rsidR="00A67D8D" w:rsidRPr="00A67D8D" w:rsidRDefault="00A67D8D" w:rsidP="00A67D8D">
      <w:r w:rsidRPr="00A67D8D">
        <w:rPr>
          <w:b/>
          <w:bCs/>
        </w:rPr>
        <w:t>## Controls</w:t>
      </w:r>
    </w:p>
    <w:p w14:paraId="39641BDE" w14:textId="77777777" w:rsidR="00A67D8D" w:rsidRPr="00A67D8D" w:rsidRDefault="00A67D8D" w:rsidP="00A67D8D"/>
    <w:p w14:paraId="508DD68F" w14:textId="77777777" w:rsidR="00A67D8D" w:rsidRPr="00A67D8D" w:rsidRDefault="00A67D8D" w:rsidP="00A67D8D">
      <w:r w:rsidRPr="00A67D8D">
        <w:t>| Input | Action |</w:t>
      </w:r>
    </w:p>
    <w:p w14:paraId="6C6D0DA7" w14:textId="77777777" w:rsidR="00A67D8D" w:rsidRPr="00A67D8D" w:rsidRDefault="00A67D8D" w:rsidP="00A67D8D">
      <w:r w:rsidRPr="00A67D8D">
        <w:t>|---|---|</w:t>
      </w:r>
    </w:p>
    <w:p w14:paraId="2EB1BA7A" w14:textId="77777777" w:rsidR="00A67D8D" w:rsidRPr="00A67D8D" w:rsidRDefault="00A67D8D" w:rsidP="00A67D8D">
      <w:r w:rsidRPr="00A67D8D">
        <w:t>| `W` | Move forward |</w:t>
      </w:r>
    </w:p>
    <w:p w14:paraId="734BA911" w14:textId="77777777" w:rsidR="00A67D8D" w:rsidRPr="00A67D8D" w:rsidRDefault="00A67D8D" w:rsidP="00A67D8D">
      <w:r w:rsidRPr="00A67D8D">
        <w:t>| `S` | Move backward |</w:t>
      </w:r>
    </w:p>
    <w:p w14:paraId="38A1EDB5" w14:textId="77777777" w:rsidR="00A67D8D" w:rsidRPr="00A67D8D" w:rsidRDefault="00A67D8D" w:rsidP="00A67D8D">
      <w:r w:rsidRPr="00A67D8D">
        <w:t>| `A` | Strafe left |</w:t>
      </w:r>
    </w:p>
    <w:p w14:paraId="37290E66" w14:textId="77777777" w:rsidR="00A67D8D" w:rsidRPr="00A67D8D" w:rsidRDefault="00A67D8D" w:rsidP="00A67D8D">
      <w:r w:rsidRPr="00A67D8D">
        <w:t>| `D` | Strafe right |</w:t>
      </w:r>
    </w:p>
    <w:p w14:paraId="3D1A2A22" w14:textId="77777777" w:rsidR="00A67D8D" w:rsidRPr="00A67D8D" w:rsidRDefault="00A67D8D" w:rsidP="00A67D8D">
      <w:r w:rsidRPr="00A67D8D">
        <w:t>| Left / Right arrows | Rotate |</w:t>
      </w:r>
    </w:p>
    <w:p w14:paraId="2FCF3457" w14:textId="77777777" w:rsidR="00A67D8D" w:rsidRPr="00A67D8D" w:rsidRDefault="00A67D8D" w:rsidP="00A67D8D">
      <w:r w:rsidRPr="00A67D8D">
        <w:t>| `Space` | Fire while held |</w:t>
      </w:r>
    </w:p>
    <w:p w14:paraId="3B17CD37" w14:textId="77777777" w:rsidR="00A67D8D" w:rsidRPr="00A67D8D" w:rsidRDefault="00A67D8D" w:rsidP="00A67D8D">
      <w:r w:rsidRPr="00A67D8D">
        <w:t>| `1`, `2`, `3` | Select pistol, shotgun, or rifle |</w:t>
      </w:r>
    </w:p>
    <w:p w14:paraId="1B288821" w14:textId="77777777" w:rsidR="00A67D8D" w:rsidRPr="00A67D8D" w:rsidRDefault="00A67D8D" w:rsidP="00A67D8D">
      <w:r w:rsidRPr="00A67D8D">
        <w:t>| `Escape` | Quit |</w:t>
      </w:r>
    </w:p>
    <w:p w14:paraId="7CFB28F6" w14:textId="77777777" w:rsidR="00A67D8D" w:rsidRPr="00A67D8D" w:rsidRDefault="00A67D8D" w:rsidP="00A67D8D"/>
    <w:p w14:paraId="4A5F5070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459DC841" w14:textId="77777777" w:rsidR="00A67D8D" w:rsidRPr="00A67D8D" w:rsidRDefault="00A67D8D" w:rsidP="00A67D8D"/>
    <w:p w14:paraId="51185136" w14:textId="77777777" w:rsidR="00A67D8D" w:rsidRPr="00A67D8D" w:rsidRDefault="00A67D8D" w:rsidP="00A67D8D">
      <w:r w:rsidRPr="00A67D8D">
        <w:rPr>
          <w:b/>
          <w:bCs/>
        </w:rPr>
        <w:t>## Build and Run Notes</w:t>
      </w:r>
    </w:p>
    <w:p w14:paraId="2CF0582A" w14:textId="77777777" w:rsidR="00A67D8D" w:rsidRPr="00A67D8D" w:rsidRDefault="00A67D8D" w:rsidP="00A67D8D"/>
    <w:p w14:paraId="1B730B0B" w14:textId="77777777" w:rsidR="00A67D8D" w:rsidRPr="00A67D8D" w:rsidRDefault="00A67D8D" w:rsidP="00A67D8D">
      <w:r w:rsidRPr="00A67D8D">
        <w:t>The project is configured as a Visual Studio solution using MSVC v143 and SFML 2.x. The complete project configuration is intended for x64 Debug and Release builds.</w:t>
      </w:r>
    </w:p>
    <w:p w14:paraId="277B58EC" w14:textId="77777777" w:rsidR="00A67D8D" w:rsidRPr="00A67D8D" w:rsidRDefault="00A67D8D" w:rsidP="00A67D8D"/>
    <w:p w14:paraId="420F2ADA" w14:textId="77777777" w:rsidR="00A67D8D" w:rsidRPr="00A67D8D" w:rsidRDefault="00A67D8D" w:rsidP="00A67D8D">
      <w:r w:rsidRPr="00A67D8D">
        <w:t>The weapon textures are loaded through relative paths such as `assets/gun_pistol.png`. The executable therefore needs to run with the project directory as its working directory, or the `assets` directory must be placed beside the executable.</w:t>
      </w:r>
    </w:p>
    <w:p w14:paraId="5AEBD438" w14:textId="77777777" w:rsidR="00A67D8D" w:rsidRPr="00A67D8D" w:rsidRDefault="00A67D8D" w:rsidP="00A67D8D"/>
    <w:p w14:paraId="24395F2F" w14:textId="77777777" w:rsidR="00A67D8D" w:rsidRPr="00A67D8D" w:rsidRDefault="00A67D8D" w:rsidP="00A67D8D">
      <w:r w:rsidRPr="00A67D8D">
        <w:t>The default window size is 960 by 540 pixels. The current implementation does not yet include resize handling or aspect-ratio adaptation.</w:t>
      </w:r>
    </w:p>
    <w:p w14:paraId="480544B2" w14:textId="77777777" w:rsidR="00A67D8D" w:rsidRPr="00A67D8D" w:rsidRDefault="00A67D8D" w:rsidP="00A67D8D"/>
    <w:p w14:paraId="0D294A77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041A7CFE" w14:textId="77777777" w:rsidR="00A67D8D" w:rsidRPr="00A67D8D" w:rsidRDefault="00A67D8D" w:rsidP="00A67D8D"/>
    <w:p w14:paraId="0739D3E0" w14:textId="77777777" w:rsidR="00A67D8D" w:rsidRPr="00A67D8D" w:rsidRDefault="00A67D8D" w:rsidP="00A67D8D">
      <w:r w:rsidRPr="00A67D8D">
        <w:rPr>
          <w:b/>
          <w:bCs/>
        </w:rPr>
        <w:t>## Challenges and Learning Outcomes</w:t>
      </w:r>
    </w:p>
    <w:p w14:paraId="5081E34F" w14:textId="77777777" w:rsidR="00A67D8D" w:rsidRPr="00A67D8D" w:rsidRDefault="00A67D8D" w:rsidP="00A67D8D"/>
    <w:p w14:paraId="21FA2A9D" w14:textId="77777777" w:rsidR="00A67D8D" w:rsidRPr="00A67D8D" w:rsidRDefault="00A67D8D" w:rsidP="00A67D8D">
      <w:r w:rsidRPr="00A67D8D">
        <w:rPr>
          <w:b/>
          <w:bCs/>
        </w:rPr>
        <w:t>### Understanding projection without a 3D engine</w:t>
      </w:r>
    </w:p>
    <w:p w14:paraId="15418581" w14:textId="77777777" w:rsidR="00A67D8D" w:rsidRPr="00A67D8D" w:rsidRDefault="00A67D8D" w:rsidP="00A67D8D"/>
    <w:p w14:paraId="0DAB6FBF" w14:textId="77777777" w:rsidR="00A67D8D" w:rsidRPr="00A67D8D" w:rsidRDefault="00A67D8D" w:rsidP="00A67D8D">
      <w:r w:rsidRPr="00A67D8D">
        <w:t>The central challenge was connecting 2D geometry to a convincing first-person image. The project made the relationship explicit: ray direction determines the hit, hit distance determines wall height, and hit orientation affects shading.</w:t>
      </w:r>
    </w:p>
    <w:p w14:paraId="04EAA99D" w14:textId="77777777" w:rsidR="00A67D8D" w:rsidRPr="00A67D8D" w:rsidRDefault="00A67D8D" w:rsidP="00A67D8D"/>
    <w:p w14:paraId="39799A7E" w14:textId="77777777" w:rsidR="00A67D8D" w:rsidRPr="00A67D8D" w:rsidRDefault="00A67D8D" w:rsidP="00A67D8D">
      <w:r w:rsidRPr="00A67D8D">
        <w:rPr>
          <w:b/>
          <w:bCs/>
        </w:rPr>
        <w:t>### Making movement feel stable</w:t>
      </w:r>
    </w:p>
    <w:p w14:paraId="09289EEE" w14:textId="77777777" w:rsidR="00A67D8D" w:rsidRPr="00A67D8D" w:rsidRDefault="00A67D8D" w:rsidP="00A67D8D"/>
    <w:p w14:paraId="7665CB0D" w14:textId="77777777" w:rsidR="00A67D8D" w:rsidRPr="00A67D8D" w:rsidRDefault="00A67D8D" w:rsidP="00A67D8D">
      <w:r w:rsidRPr="00A67D8D">
        <w:t>Using a collision radius and resolving X and Y independently produced a more natural result than treating the player as a point or rejecting the entire movement vector at once.</w:t>
      </w:r>
    </w:p>
    <w:p w14:paraId="3A2BB393" w14:textId="77777777" w:rsidR="00A67D8D" w:rsidRPr="00A67D8D" w:rsidRDefault="00A67D8D" w:rsidP="00A67D8D"/>
    <w:p w14:paraId="3994E000" w14:textId="77777777" w:rsidR="00A67D8D" w:rsidRPr="00A67D8D" w:rsidRDefault="00A67D8D" w:rsidP="00A67D8D">
      <w:r w:rsidRPr="00A67D8D">
        <w:rPr>
          <w:b/>
          <w:bCs/>
        </w:rPr>
        <w:t>### Keeping the prototype extendable</w:t>
      </w:r>
    </w:p>
    <w:p w14:paraId="1F62326C" w14:textId="77777777" w:rsidR="00A67D8D" w:rsidRPr="00A67D8D" w:rsidRDefault="00A67D8D" w:rsidP="00A67D8D"/>
    <w:p w14:paraId="15352B95" w14:textId="77777777" w:rsidR="00A67D8D" w:rsidRPr="00A67D8D" w:rsidRDefault="00A67D8D" w:rsidP="00A67D8D">
      <w:r w:rsidRPr="00A67D8D">
        <w:t xml:space="preserve">The code separates input, map queries, player state, </w:t>
      </w:r>
      <w:proofErr w:type="spellStart"/>
      <w:r w:rsidRPr="00A67D8D">
        <w:t>raycasting</w:t>
      </w:r>
      <w:proofErr w:type="spellEnd"/>
      <w:r w:rsidRPr="00A67D8D">
        <w:t>, rendering, shooting, and weapon presentation. This gives future features clear attachment points without introducing a large engine framework.</w:t>
      </w:r>
    </w:p>
    <w:p w14:paraId="33D5BE82" w14:textId="77777777" w:rsidR="00A67D8D" w:rsidRPr="00A67D8D" w:rsidRDefault="00A67D8D" w:rsidP="00A67D8D"/>
    <w:p w14:paraId="29FA50BA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02F7BEB3" w14:textId="77777777" w:rsidR="00A67D8D" w:rsidRPr="00A67D8D" w:rsidRDefault="00A67D8D" w:rsidP="00A67D8D"/>
    <w:p w14:paraId="755B854F" w14:textId="77777777" w:rsidR="00A67D8D" w:rsidRPr="00A67D8D" w:rsidRDefault="00A67D8D" w:rsidP="00A67D8D">
      <w:r w:rsidRPr="00A67D8D">
        <w:rPr>
          <w:b/>
          <w:bCs/>
        </w:rPr>
        <w:t>## Current Limitations and Next Steps</w:t>
      </w:r>
    </w:p>
    <w:p w14:paraId="53160EF4" w14:textId="77777777" w:rsidR="00A67D8D" w:rsidRPr="00A67D8D" w:rsidRDefault="00A67D8D" w:rsidP="00A67D8D"/>
    <w:p w14:paraId="10487CBD" w14:textId="77777777" w:rsidR="00A67D8D" w:rsidRPr="00A67D8D" w:rsidRDefault="00A67D8D" w:rsidP="00A67D8D">
      <w:r w:rsidRPr="00A67D8D">
        <w:lastRenderedPageBreak/>
        <w:t>The prototype intentionally stops before becoming a complete game. The next development steps would be:</w:t>
      </w:r>
    </w:p>
    <w:p w14:paraId="47E606D2" w14:textId="77777777" w:rsidR="00A67D8D" w:rsidRPr="00A67D8D" w:rsidRDefault="00A67D8D" w:rsidP="00A67D8D"/>
    <w:p w14:paraId="5EA08DEA" w14:textId="77777777" w:rsidR="00A67D8D" w:rsidRPr="00A67D8D" w:rsidRDefault="00A67D8D" w:rsidP="00A67D8D">
      <w:r w:rsidRPr="00A67D8D">
        <w:t>1. Add enemies with world positions and collision bounds.</w:t>
      </w:r>
    </w:p>
    <w:p w14:paraId="50712BDD" w14:textId="77777777" w:rsidR="00A67D8D" w:rsidRPr="00A67D8D" w:rsidRDefault="00A67D8D" w:rsidP="00A67D8D">
      <w:r w:rsidRPr="00A67D8D">
        <w:t>2. Consume `</w:t>
      </w:r>
      <w:proofErr w:type="spellStart"/>
      <w:r w:rsidRPr="00A67D8D">
        <w:t>ShootingResult</w:t>
      </w:r>
      <w:proofErr w:type="spellEnd"/>
      <w:r w:rsidRPr="00A67D8D">
        <w:t>::hit` to apply damage or trigger impact effects.</w:t>
      </w:r>
    </w:p>
    <w:p w14:paraId="20AC9FAB" w14:textId="77777777" w:rsidR="00A67D8D" w:rsidRPr="00A67D8D" w:rsidRDefault="00A67D8D" w:rsidP="00A67D8D">
      <w:r w:rsidRPr="00A67D8D">
        <w:t>3. Add health, ammunition, reloads, and a score or objective.</w:t>
      </w:r>
    </w:p>
    <w:p w14:paraId="1976298E" w14:textId="77777777" w:rsidR="00A67D8D" w:rsidRPr="00A67D8D" w:rsidRDefault="00A67D8D" w:rsidP="00A67D8D">
      <w:r w:rsidRPr="00A67D8D">
        <w:t>4. Add wall textures and more varied map materials.</w:t>
      </w:r>
    </w:p>
    <w:p w14:paraId="6524FC88" w14:textId="77777777" w:rsidR="00A67D8D" w:rsidRPr="00A67D8D" w:rsidRDefault="00A67D8D" w:rsidP="00A67D8D">
      <w:r w:rsidRPr="00A67D8D">
        <w:t>5. Add sound effects and music.</w:t>
      </w:r>
    </w:p>
    <w:p w14:paraId="56F8E657" w14:textId="77777777" w:rsidR="00A67D8D" w:rsidRPr="00A67D8D" w:rsidRDefault="00A67D8D" w:rsidP="00A67D8D">
      <w:r w:rsidRPr="00A67D8D">
        <w:t>6. Add a crosshair, HUD, pause state, and game-over state.</w:t>
      </w:r>
    </w:p>
    <w:p w14:paraId="25A977E4" w14:textId="77777777" w:rsidR="00A67D8D" w:rsidRPr="00A67D8D" w:rsidRDefault="00A67D8D" w:rsidP="00A67D8D">
      <w:r w:rsidRPr="00A67D8D">
        <w:t>7. Move map data into external level files.</w:t>
      </w:r>
    </w:p>
    <w:p w14:paraId="716928F6" w14:textId="77777777" w:rsidR="00A67D8D" w:rsidRPr="00A67D8D" w:rsidRDefault="00A67D8D" w:rsidP="00A67D8D">
      <w:r w:rsidRPr="00A67D8D">
        <w:t>8. Add automated tests for map validation, collision, and ray hits.</w:t>
      </w:r>
    </w:p>
    <w:p w14:paraId="6A555BFA" w14:textId="77777777" w:rsidR="00A67D8D" w:rsidRPr="00A67D8D" w:rsidRDefault="00A67D8D" w:rsidP="00A67D8D">
      <w:r w:rsidRPr="00A67D8D">
        <w:t>9. Add window resizing and mouse look.</w:t>
      </w:r>
    </w:p>
    <w:p w14:paraId="67B67456" w14:textId="77777777" w:rsidR="00A67D8D" w:rsidRPr="00A67D8D" w:rsidRDefault="00A67D8D" w:rsidP="00A67D8D"/>
    <w:p w14:paraId="5D9A045F" w14:textId="77777777" w:rsidR="00A67D8D" w:rsidRPr="00A67D8D" w:rsidRDefault="00A67D8D" w:rsidP="00A67D8D">
      <w:r w:rsidRPr="00A67D8D">
        <w:t>These extensions would build directly on the current systems rather than requiring a complete rewrite.</w:t>
      </w:r>
    </w:p>
    <w:p w14:paraId="78A69763" w14:textId="77777777" w:rsidR="00A67D8D" w:rsidRPr="00A67D8D" w:rsidRDefault="00A67D8D" w:rsidP="00A67D8D"/>
    <w:p w14:paraId="2A0A99DE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73BD9883" w14:textId="77777777" w:rsidR="00A67D8D" w:rsidRPr="00A67D8D" w:rsidRDefault="00A67D8D" w:rsidP="00A67D8D"/>
    <w:p w14:paraId="4B90C2A4" w14:textId="77777777" w:rsidR="00A67D8D" w:rsidRPr="00A67D8D" w:rsidRDefault="00A67D8D" w:rsidP="00A67D8D">
      <w:r w:rsidRPr="00A67D8D">
        <w:rPr>
          <w:b/>
          <w:bCs/>
        </w:rPr>
        <w:t>## Portfolio Summary</w:t>
      </w:r>
    </w:p>
    <w:p w14:paraId="0B87DA88" w14:textId="77777777" w:rsidR="00A67D8D" w:rsidRPr="00A67D8D" w:rsidRDefault="00A67D8D" w:rsidP="00A67D8D"/>
    <w:p w14:paraId="75D75BC9" w14:textId="77777777" w:rsidR="00A67D8D" w:rsidRPr="00A67D8D" w:rsidRDefault="00A67D8D" w:rsidP="00A67D8D">
      <w:proofErr w:type="spellStart"/>
      <w:r w:rsidRPr="00A67D8D">
        <w:t>DoomLikeC</w:t>
      </w:r>
      <w:proofErr w:type="spellEnd"/>
      <w:r w:rsidRPr="00A67D8D">
        <w:t>++ is a focused C++ and SFML project exploring the foundations of classic first-person rendering. Its main technical achievement is a complete path from an ASCII grid map to a playable 3D-style view using camera-space rays, DDA traversal, collision-aware movement, and per-column projection.</w:t>
      </w:r>
    </w:p>
    <w:p w14:paraId="61E919B1" w14:textId="77777777" w:rsidR="00A67D8D" w:rsidRPr="00A67D8D" w:rsidRDefault="00A67D8D" w:rsidP="00A67D8D"/>
    <w:p w14:paraId="468B75E4" w14:textId="77777777" w:rsidR="00A67D8D" w:rsidRPr="00A67D8D" w:rsidRDefault="00A67D8D" w:rsidP="00A67D8D">
      <w:r w:rsidRPr="00A67D8D">
        <w:t>The project demonstrates an interest in understanding systems from first principles. Instead of relying on a 3D engine, it makes the mathematics and data flow visible, while still adding enough input, weapon presentation, and feedback to create a playable prototype.</w:t>
      </w:r>
    </w:p>
    <w:p w14:paraId="6F367674" w14:textId="77777777" w:rsidR="00A67D8D" w:rsidRPr="00A67D8D" w:rsidRDefault="00A67D8D" w:rsidP="00A67D8D"/>
    <w:p w14:paraId="176B3D0D" w14:textId="77777777" w:rsidR="00A67D8D" w:rsidRPr="00A67D8D" w:rsidRDefault="00A67D8D" w:rsidP="00A67D8D">
      <w:r w:rsidRPr="00A67D8D">
        <w:rPr>
          <w:b/>
          <w:bCs/>
        </w:rPr>
        <w:lastRenderedPageBreak/>
        <w:t>**Suggested short description:**</w:t>
      </w:r>
    </w:p>
    <w:p w14:paraId="0811C769" w14:textId="77777777" w:rsidR="00A67D8D" w:rsidRPr="00A67D8D" w:rsidRDefault="00A67D8D" w:rsidP="00A67D8D"/>
    <w:p w14:paraId="2D1BB6A7" w14:textId="77777777" w:rsidR="00A67D8D" w:rsidRPr="00A67D8D" w:rsidRDefault="00A67D8D" w:rsidP="00A67D8D">
      <w:r w:rsidRPr="00A67D8D">
        <w:t xml:space="preserve">&gt; A C++ and SFML </w:t>
      </w:r>
      <w:proofErr w:type="spellStart"/>
      <w:r w:rsidRPr="00A67D8D">
        <w:t>raycasting</w:t>
      </w:r>
      <w:proofErr w:type="spellEnd"/>
      <w:r w:rsidRPr="00A67D8D">
        <w:t xml:space="preserve"> prototype that turns an ASCII grid map into a playable first-person view. I implemented DDA ray traversal, collision-aware movement, distance-based wall shading, weapon switching, fire-rate control, and procedural muzzle flash feedback without using a 3D engine.</w:t>
      </w:r>
    </w:p>
    <w:p w14:paraId="1B3ADE4A" w14:textId="77777777" w:rsidR="00A67D8D" w:rsidRPr="00A67D8D" w:rsidRDefault="00A67D8D" w:rsidP="00A67D8D"/>
    <w:p w14:paraId="3C6E8A82" w14:textId="77777777" w:rsidR="00A67D8D" w:rsidRPr="00A67D8D" w:rsidRDefault="00A67D8D" w:rsidP="00A67D8D">
      <w:r w:rsidRPr="00A67D8D">
        <w:rPr>
          <w:b/>
          <w:bCs/>
        </w:rPr>
        <w:t>---</w:t>
      </w:r>
    </w:p>
    <w:p w14:paraId="77C47DF5" w14:textId="77777777" w:rsidR="00A67D8D" w:rsidRPr="00A67D8D" w:rsidRDefault="00A67D8D" w:rsidP="00A67D8D"/>
    <w:p w14:paraId="48210CF3" w14:textId="77777777" w:rsidR="00A67D8D" w:rsidRPr="00A67D8D" w:rsidRDefault="00A67D8D" w:rsidP="00A67D8D">
      <w:r w:rsidRPr="00A67D8D">
        <w:rPr>
          <w:b/>
          <w:bCs/>
        </w:rPr>
        <w:t>## Suggested Portfolio Images</w:t>
      </w:r>
    </w:p>
    <w:p w14:paraId="36FAA450" w14:textId="77777777" w:rsidR="00A67D8D" w:rsidRPr="00A67D8D" w:rsidRDefault="00A67D8D" w:rsidP="00A67D8D"/>
    <w:p w14:paraId="487E6954" w14:textId="77777777" w:rsidR="00A67D8D" w:rsidRPr="00A67D8D" w:rsidRDefault="00A67D8D" w:rsidP="00A67D8D">
      <w:r w:rsidRPr="00A67D8D">
        <w:t>Use the accompanying `SHOWREEL_PROMPTS.md` file to generate a consistent eight-frame image sequence. Recommended document placements:</w:t>
      </w:r>
    </w:p>
    <w:p w14:paraId="349B944F" w14:textId="77777777" w:rsidR="00A67D8D" w:rsidRPr="00A67D8D" w:rsidRDefault="00A67D8D" w:rsidP="00A67D8D"/>
    <w:p w14:paraId="4F95578A" w14:textId="77777777" w:rsidR="00A67D8D" w:rsidRPr="00A67D8D" w:rsidRDefault="00A67D8D" w:rsidP="00A67D8D">
      <w:r w:rsidRPr="00A67D8D">
        <w:t>- Hero image: rendered first-person corridor with weapon visible</w:t>
      </w:r>
    </w:p>
    <w:p w14:paraId="2F4C35DB" w14:textId="77777777" w:rsidR="00A67D8D" w:rsidRPr="00A67D8D" w:rsidRDefault="00A67D8D" w:rsidP="00A67D8D">
      <w:r w:rsidRPr="00A67D8D">
        <w:t>- Technical image: map grid beside ray and projection diagrams</w:t>
      </w:r>
    </w:p>
    <w:p w14:paraId="19BADB8B" w14:textId="77777777" w:rsidR="00A67D8D" w:rsidRPr="00A67D8D" w:rsidRDefault="00A67D8D" w:rsidP="00A67D8D">
      <w:r w:rsidRPr="00A67D8D">
        <w:t>- Systems image: code and runtime view presented together</w:t>
      </w:r>
    </w:p>
    <w:p w14:paraId="308513D3" w14:textId="77777777" w:rsidR="00A67D8D" w:rsidRPr="00A67D8D" w:rsidRDefault="00A67D8D" w:rsidP="00A67D8D">
      <w:r w:rsidRPr="00A67D8D">
        <w:t>- Feature image: weapon selection and muzzle flash frame</w:t>
      </w:r>
    </w:p>
    <w:p w14:paraId="7C56658F" w14:textId="77777777" w:rsidR="00A67D8D" w:rsidRPr="00A67D8D" w:rsidRDefault="00A67D8D" w:rsidP="00A67D8D">
      <w:r w:rsidRPr="00A67D8D">
        <w:t>- Closing image: clean project title card with a subtle ray-grid motif</w:t>
      </w:r>
    </w:p>
    <w:p w14:paraId="19830BF9" w14:textId="77777777" w:rsidR="00A67D8D" w:rsidRPr="00A67D8D" w:rsidRDefault="00A67D8D" w:rsidP="00A67D8D"/>
    <w:p w14:paraId="0C0A9D80" w14:textId="77777777" w:rsidR="00A67D8D" w:rsidRPr="00A67D8D" w:rsidRDefault="00A67D8D" w:rsidP="00A67D8D"/>
    <w:sectPr w:rsidR="00A67D8D" w:rsidRPr="00A67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8D"/>
    <w:rsid w:val="00764C29"/>
    <w:rsid w:val="00A6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69E73F"/>
  <w15:chartTrackingRefBased/>
  <w15:docId w15:val="{26B0DBE0-9B3C-4FC1-89E0-E48C645C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2092</Words>
  <Characters>11927</Characters>
  <Application>Microsoft Office Word</Application>
  <DocSecurity>0</DocSecurity>
  <Lines>99</Lines>
  <Paragraphs>27</Paragraphs>
  <ScaleCrop>false</ScaleCrop>
  <Company/>
  <LinksUpToDate>false</LinksUpToDate>
  <CharactersWithSpaces>13992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Lotus Henriques Garcia</dc:creator>
  <cp:keywords/>
  <dc:description/>
  <cp:lastModifiedBy>Lotus Henriques Garcia</cp:lastModifiedBy>
  <cp:revision>1</cp:revision>
  <dcterms:created xsi:type="dcterms:W3CDTF">2026-10-02T08:41:00Z</dcterms:created>
  <dcterms:modified xsi:type="dcterms:W3CDTF">2026-10-02T08:41:00Z</dcterms:modified>
</cp:coreProperties>
</file>