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C21E7" w14:textId="77777777" w:rsidR="008B0782" w:rsidRPr="008B0782" w:rsidRDefault="008B0782" w:rsidP="008B0782">
      <w:r w:rsidRPr="008B0782">
        <w:rPr>
          <w:b/>
          <w:bCs/>
        </w:rPr>
        <w:t xml:space="preserve"># Dragon </w:t>
      </w:r>
      <w:proofErr w:type="spellStart"/>
      <w:r w:rsidRPr="008B0782">
        <w:rPr>
          <w:b/>
          <w:bCs/>
        </w:rPr>
        <w:t>Defense</w:t>
      </w:r>
      <w:proofErr w:type="spellEnd"/>
    </w:p>
    <w:p w14:paraId="5C7D6CD0" w14:textId="77777777" w:rsidR="008B0782" w:rsidRPr="008B0782" w:rsidRDefault="008B0782" w:rsidP="008B0782"/>
    <w:p w14:paraId="52C455DB" w14:textId="77777777" w:rsidR="008B0782" w:rsidRPr="008B0782" w:rsidRDefault="008B0782" w:rsidP="008B0782">
      <w:r w:rsidRPr="008B0782">
        <w:rPr>
          <w:b/>
          <w:bCs/>
        </w:rPr>
        <w:t xml:space="preserve">## Unity Tower </w:t>
      </w:r>
      <w:proofErr w:type="spellStart"/>
      <w:r w:rsidRPr="008B0782">
        <w:rPr>
          <w:b/>
          <w:bCs/>
        </w:rPr>
        <w:t>Defense</w:t>
      </w:r>
      <w:proofErr w:type="spellEnd"/>
      <w:r w:rsidRPr="008B0782">
        <w:rPr>
          <w:b/>
          <w:bCs/>
        </w:rPr>
        <w:t xml:space="preserve"> Case Study</w:t>
      </w:r>
    </w:p>
    <w:p w14:paraId="511E9AC8" w14:textId="77777777" w:rsidR="008B0782" w:rsidRPr="008B0782" w:rsidRDefault="008B0782" w:rsidP="008B0782"/>
    <w:p w14:paraId="1E24DDE6" w14:textId="77777777" w:rsidR="008B0782" w:rsidRPr="008B0782" w:rsidRDefault="008B0782" w:rsidP="008B0782">
      <w:r w:rsidRPr="008B0782">
        <w:rPr>
          <w:b/>
          <w:bCs/>
        </w:rPr>
        <w:t>**Role:**</w:t>
      </w:r>
      <w:r w:rsidRPr="008B0782">
        <w:t xml:space="preserve"> Gameplay programmer and designer  </w:t>
      </w:r>
    </w:p>
    <w:p w14:paraId="076181F9" w14:textId="77777777" w:rsidR="008B0782" w:rsidRPr="008B0782" w:rsidRDefault="008B0782" w:rsidP="008B0782">
      <w:r w:rsidRPr="008B0782">
        <w:rPr>
          <w:b/>
          <w:bCs/>
        </w:rPr>
        <w:t>**Engine:**</w:t>
      </w:r>
      <w:r w:rsidRPr="008B0782">
        <w:t xml:space="preserve"> Unity 2D  </w:t>
      </w:r>
    </w:p>
    <w:p w14:paraId="42C3D086" w14:textId="77777777" w:rsidR="008B0782" w:rsidRPr="008B0782" w:rsidRDefault="008B0782" w:rsidP="008B0782">
      <w:r w:rsidRPr="008B0782">
        <w:rPr>
          <w:b/>
          <w:bCs/>
        </w:rPr>
        <w:t>**Language:**</w:t>
      </w:r>
      <w:r w:rsidRPr="008B0782">
        <w:t xml:space="preserve"> C#  </w:t>
      </w:r>
    </w:p>
    <w:p w14:paraId="6D237ED1" w14:textId="77777777" w:rsidR="008B0782" w:rsidRPr="008B0782" w:rsidRDefault="008B0782" w:rsidP="008B0782">
      <w:r w:rsidRPr="008B0782">
        <w:rPr>
          <w:b/>
          <w:bCs/>
        </w:rPr>
        <w:t>**Project type:**</w:t>
      </w:r>
      <w:r w:rsidRPr="008B0782">
        <w:t xml:space="preserve"> Academic game project  </w:t>
      </w:r>
    </w:p>
    <w:p w14:paraId="05C5057A" w14:textId="77777777" w:rsidR="008B0782" w:rsidRPr="008B0782" w:rsidRDefault="008B0782" w:rsidP="008B0782">
      <w:r w:rsidRPr="008B0782">
        <w:rPr>
          <w:b/>
          <w:bCs/>
        </w:rPr>
        <w:t>**Repository:**</w:t>
      </w:r>
      <w:r w:rsidRPr="008B0782">
        <w:t xml:space="preserve"> Tower-</w:t>
      </w:r>
      <w:proofErr w:type="spellStart"/>
      <w:r w:rsidRPr="008B0782">
        <w:t>Defense</w:t>
      </w:r>
      <w:proofErr w:type="spellEnd"/>
    </w:p>
    <w:p w14:paraId="726FBC02" w14:textId="77777777" w:rsidR="008B0782" w:rsidRPr="008B0782" w:rsidRDefault="008B0782" w:rsidP="008B0782"/>
    <w:p w14:paraId="438C9CC0" w14:textId="77777777" w:rsidR="008B0782" w:rsidRPr="008B0782" w:rsidRDefault="008B0782" w:rsidP="008B0782">
      <w:r w:rsidRPr="008B0782">
        <w:rPr>
          <w:b/>
          <w:bCs/>
        </w:rPr>
        <w:t>## Project Summary</w:t>
      </w:r>
    </w:p>
    <w:p w14:paraId="04664DB1" w14:textId="77777777" w:rsidR="008B0782" w:rsidRPr="008B0782" w:rsidRDefault="008B0782" w:rsidP="008B0782"/>
    <w:p w14:paraId="63BF2DE8" w14:textId="77777777" w:rsidR="008B0782" w:rsidRPr="008B0782" w:rsidRDefault="008B0782" w:rsidP="008B0782">
      <w:r w:rsidRPr="008B0782">
        <w:t xml:space="preserve">Dragon </w:t>
      </w:r>
      <w:proofErr w:type="spellStart"/>
      <w:r w:rsidRPr="008B0782">
        <w:t>Defense</w:t>
      </w:r>
      <w:proofErr w:type="spellEnd"/>
      <w:r w:rsidRPr="008B0782">
        <w:t xml:space="preserve"> is a 2D tower-</w:t>
      </w:r>
      <w:proofErr w:type="spellStart"/>
      <w:r w:rsidRPr="008B0782">
        <w:t>defense</w:t>
      </w:r>
      <w:proofErr w:type="spellEnd"/>
      <w:r w:rsidRPr="008B0782">
        <w:t xml:space="preserve"> game about adapting under pressure. The player places towers beside an enemy route, survives increasingly difficult waves, earns currency from defeated enemies, and chooses how to combine different attack types against normal, fast, heavy, healer, invisible, and boss enemies.</w:t>
      </w:r>
    </w:p>
    <w:p w14:paraId="3850F65F" w14:textId="77777777" w:rsidR="008B0782" w:rsidRPr="008B0782" w:rsidRDefault="008B0782" w:rsidP="008B0782"/>
    <w:p w14:paraId="1508733B" w14:textId="77777777" w:rsidR="008B0782" w:rsidRPr="008B0782" w:rsidRDefault="008B0782" w:rsidP="008B0782">
      <w:r w:rsidRPr="008B0782">
        <w:t>The original design goal was to prevent one dominant strategy by forcing a tower-loadout change every ten waves. During implementation, the project evolved toward an event-driven wave system with boss milestones and adaptive difficulty. This case study focuses on the systems that are currently represented in the codebase, while also recording the loadout-swap idea as the game's intended design direction.</w:t>
      </w:r>
    </w:p>
    <w:p w14:paraId="00395450" w14:textId="77777777" w:rsidR="008B0782" w:rsidRPr="008B0782" w:rsidRDefault="008B0782" w:rsidP="008B0782"/>
    <w:p w14:paraId="3264252E" w14:textId="77777777" w:rsidR="008B0782" w:rsidRPr="008B0782" w:rsidRDefault="008B0782" w:rsidP="008B0782">
      <w:r w:rsidRPr="008B0782">
        <w:rPr>
          <w:b/>
          <w:bCs/>
        </w:rPr>
        <w:t>## My Contribution</w:t>
      </w:r>
    </w:p>
    <w:p w14:paraId="46F31E51" w14:textId="77777777" w:rsidR="008B0782" w:rsidRPr="008B0782" w:rsidRDefault="008B0782" w:rsidP="008B0782"/>
    <w:p w14:paraId="77DEF206" w14:textId="77777777" w:rsidR="008B0782" w:rsidRPr="008B0782" w:rsidRDefault="008B0782" w:rsidP="008B0782">
      <w:r w:rsidRPr="008B0782">
        <w:t>I designed and implemented the core gameplay loop and supporting systems:</w:t>
      </w:r>
    </w:p>
    <w:p w14:paraId="3EF7BFE6" w14:textId="77777777" w:rsidR="008B0782" w:rsidRPr="008B0782" w:rsidRDefault="008B0782" w:rsidP="008B0782"/>
    <w:p w14:paraId="4189ADCD" w14:textId="77777777" w:rsidR="008B0782" w:rsidRPr="008B0782" w:rsidRDefault="008B0782" w:rsidP="008B0782">
      <w:r w:rsidRPr="008B0782">
        <w:t>- Enemy spawning and wave progression</w:t>
      </w:r>
    </w:p>
    <w:p w14:paraId="59DD63BE" w14:textId="77777777" w:rsidR="008B0782" w:rsidRPr="008B0782" w:rsidRDefault="008B0782" w:rsidP="008B0782">
      <w:r w:rsidRPr="008B0782">
        <w:t>- Waypoint-based enemy movement</w:t>
      </w:r>
    </w:p>
    <w:p w14:paraId="1D485ACC" w14:textId="77777777" w:rsidR="008B0782" w:rsidRPr="008B0782" w:rsidRDefault="008B0782" w:rsidP="008B0782">
      <w:r w:rsidRPr="008B0782">
        <w:t>- Automated tower targeting and projectile attacks</w:t>
      </w:r>
    </w:p>
    <w:p w14:paraId="7BD017BA" w14:textId="77777777" w:rsidR="008B0782" w:rsidRPr="008B0782" w:rsidRDefault="008B0782" w:rsidP="008B0782">
      <w:r w:rsidRPr="008B0782">
        <w:lastRenderedPageBreak/>
        <w:t>- Drag-and-drop tower placement with placement validation</w:t>
      </w:r>
    </w:p>
    <w:p w14:paraId="792B2FAE" w14:textId="77777777" w:rsidR="008B0782" w:rsidRPr="008B0782" w:rsidRDefault="008B0782" w:rsidP="008B0782">
      <w:r w:rsidRPr="008B0782">
        <w:t>- Currency spending and wave rewards</w:t>
      </w:r>
    </w:p>
    <w:p w14:paraId="08D122D2" w14:textId="77777777" w:rsidR="008B0782" w:rsidRPr="008B0782" w:rsidRDefault="008B0782" w:rsidP="008B0782">
      <w:r w:rsidRPr="008B0782">
        <w:t xml:space="preserve">- Enemy health, death, endpoint damage, and special enemy </w:t>
      </w:r>
      <w:proofErr w:type="spellStart"/>
      <w:r w:rsidRPr="008B0782">
        <w:t>behavior</w:t>
      </w:r>
      <w:proofErr w:type="spellEnd"/>
    </w:p>
    <w:p w14:paraId="5A318876" w14:textId="77777777" w:rsidR="008B0782" w:rsidRPr="008B0782" w:rsidRDefault="008B0782" w:rsidP="008B0782">
      <w:r w:rsidRPr="008B0782">
        <w:t>- Boss-wave events and difficulty progression</w:t>
      </w:r>
    </w:p>
    <w:p w14:paraId="394CFD38" w14:textId="77777777" w:rsidR="008B0782" w:rsidRPr="008B0782" w:rsidRDefault="008B0782" w:rsidP="008B0782">
      <w:r w:rsidRPr="008B0782">
        <w:t>- Multiple tower attack modes, including burst, laser, rifle, and freeze attacks</w:t>
      </w:r>
    </w:p>
    <w:p w14:paraId="599B2BD4" w14:textId="77777777" w:rsidR="008B0782" w:rsidRPr="008B0782" w:rsidRDefault="008B0782" w:rsidP="008B0782">
      <w:r w:rsidRPr="008B0782">
        <w:t>- Gameplay feedback through UI, health bars, music, and sound effects</w:t>
      </w:r>
    </w:p>
    <w:p w14:paraId="30ED3FBB" w14:textId="77777777" w:rsidR="008B0782" w:rsidRPr="008B0782" w:rsidRDefault="008B0782" w:rsidP="008B0782"/>
    <w:p w14:paraId="18B2A900" w14:textId="77777777" w:rsidR="008B0782" w:rsidRPr="008B0782" w:rsidRDefault="008B0782" w:rsidP="008B0782">
      <w:r w:rsidRPr="008B0782">
        <w:rPr>
          <w:b/>
          <w:bCs/>
        </w:rPr>
        <w:t>## Gameplay Loop</w:t>
      </w:r>
    </w:p>
    <w:p w14:paraId="190A2418" w14:textId="77777777" w:rsidR="008B0782" w:rsidRPr="008B0782" w:rsidRDefault="008B0782" w:rsidP="008B0782"/>
    <w:p w14:paraId="35175DF3" w14:textId="77777777" w:rsidR="008B0782" w:rsidRPr="008B0782" w:rsidRDefault="008B0782" w:rsidP="008B0782">
      <w:r w:rsidRPr="008B0782">
        <w:t>1. The player drags a tower into the level.</w:t>
      </w:r>
    </w:p>
    <w:p w14:paraId="5C7BF3B7" w14:textId="77777777" w:rsidR="008B0782" w:rsidRPr="008B0782" w:rsidRDefault="008B0782" w:rsidP="008B0782">
      <w:r w:rsidRPr="008B0782">
        <w:t>2. The placement preview communicates whether the location is valid.</w:t>
      </w:r>
    </w:p>
    <w:p w14:paraId="1A41956A" w14:textId="77777777" w:rsidR="008B0782" w:rsidRPr="008B0782" w:rsidRDefault="008B0782" w:rsidP="008B0782">
      <w:r w:rsidRPr="008B0782">
        <w:t>3. The placement manager checks the nearest tower spot and the player's currency.</w:t>
      </w:r>
    </w:p>
    <w:p w14:paraId="610DC67E" w14:textId="77777777" w:rsidR="008B0782" w:rsidRPr="008B0782" w:rsidRDefault="008B0782" w:rsidP="008B0782">
      <w:r w:rsidRPr="008B0782">
        <w:t>4. Towers automatically search their attack area and fire at enemies.</w:t>
      </w:r>
    </w:p>
    <w:p w14:paraId="6884B872" w14:textId="77777777" w:rsidR="008B0782" w:rsidRPr="008B0782" w:rsidRDefault="008B0782" w:rsidP="008B0782">
      <w:r w:rsidRPr="008B0782">
        <w:t>5. Defeated enemies reward currency; enemies reaching the endpoint reduce the player's health.</w:t>
      </w:r>
    </w:p>
    <w:p w14:paraId="46A4E41A" w14:textId="77777777" w:rsidR="008B0782" w:rsidRPr="008B0782" w:rsidRDefault="008B0782" w:rsidP="008B0782">
      <w:r w:rsidRPr="008B0782">
        <w:t>6. Waves become more demanding, with boss milestones and adaptive difficulty changing the pressure over time.</w:t>
      </w:r>
    </w:p>
    <w:p w14:paraId="3ECF887F" w14:textId="77777777" w:rsidR="008B0782" w:rsidRPr="008B0782" w:rsidRDefault="008B0782" w:rsidP="008B0782"/>
    <w:p w14:paraId="3AB43BD1" w14:textId="77777777" w:rsidR="008B0782" w:rsidRPr="008B0782" w:rsidRDefault="008B0782" w:rsidP="008B0782">
      <w:r w:rsidRPr="008B0782">
        <w:rPr>
          <w:b/>
          <w:bCs/>
        </w:rPr>
        <w:t>## Design Goals</w:t>
      </w:r>
    </w:p>
    <w:p w14:paraId="2F6785F0" w14:textId="77777777" w:rsidR="008B0782" w:rsidRPr="008B0782" w:rsidRDefault="008B0782" w:rsidP="008B0782"/>
    <w:p w14:paraId="318A06D4" w14:textId="77777777" w:rsidR="008B0782" w:rsidRPr="008B0782" w:rsidRDefault="008B0782" w:rsidP="008B0782">
      <w:r w:rsidRPr="008B0782">
        <w:rPr>
          <w:b/>
          <w:bCs/>
        </w:rPr>
        <w:t>### Strategic variety</w:t>
      </w:r>
    </w:p>
    <w:p w14:paraId="1734C72A" w14:textId="77777777" w:rsidR="008B0782" w:rsidRPr="008B0782" w:rsidRDefault="008B0782" w:rsidP="008B0782"/>
    <w:p w14:paraId="5EC9490F" w14:textId="77777777" w:rsidR="008B0782" w:rsidRPr="008B0782" w:rsidRDefault="008B0782" w:rsidP="008B0782">
      <w:r w:rsidRPr="008B0782">
        <w:t>Different tower modes create different tactical roles. Single shots offer basic damage, triple shots cover a wider spread, burst attacks concentrate fire, rifles can reveal invisible enemies, and freeze projectiles trade damage for control.</w:t>
      </w:r>
    </w:p>
    <w:p w14:paraId="6B04A421" w14:textId="77777777" w:rsidR="008B0782" w:rsidRPr="008B0782" w:rsidRDefault="008B0782" w:rsidP="008B0782"/>
    <w:p w14:paraId="2C198478" w14:textId="77777777" w:rsidR="008B0782" w:rsidRPr="008B0782" w:rsidRDefault="008B0782" w:rsidP="008B0782">
      <w:r w:rsidRPr="008B0782">
        <w:rPr>
          <w:b/>
          <w:bCs/>
        </w:rPr>
        <w:t>### Readable feedback</w:t>
      </w:r>
    </w:p>
    <w:p w14:paraId="69FBBA72" w14:textId="77777777" w:rsidR="008B0782" w:rsidRPr="008B0782" w:rsidRDefault="008B0782" w:rsidP="008B0782"/>
    <w:p w14:paraId="792C92DC" w14:textId="77777777" w:rsidR="008B0782" w:rsidRPr="008B0782" w:rsidRDefault="008B0782" w:rsidP="008B0782">
      <w:r w:rsidRPr="008B0782">
        <w:lastRenderedPageBreak/>
        <w:t>The placement preview changes state before the player commits. Currency checks prevent invalid purchases, enemy health bars show combat progress, and wave and boss events give the player clear moments of escalation.</w:t>
      </w:r>
    </w:p>
    <w:p w14:paraId="3E0AEDE5" w14:textId="77777777" w:rsidR="008B0782" w:rsidRPr="008B0782" w:rsidRDefault="008B0782" w:rsidP="008B0782"/>
    <w:p w14:paraId="44553A4A" w14:textId="77777777" w:rsidR="008B0782" w:rsidRPr="008B0782" w:rsidRDefault="008B0782" w:rsidP="008B0782">
      <w:r w:rsidRPr="008B0782">
        <w:rPr>
          <w:b/>
          <w:bCs/>
        </w:rPr>
        <w:t>### Difficulty that reacts to performance</w:t>
      </w:r>
    </w:p>
    <w:p w14:paraId="14AA0965" w14:textId="77777777" w:rsidR="008B0782" w:rsidRPr="008B0782" w:rsidRDefault="008B0782" w:rsidP="008B0782"/>
    <w:p w14:paraId="5A37195E" w14:textId="77777777" w:rsidR="008B0782" w:rsidRPr="008B0782" w:rsidRDefault="008B0782" w:rsidP="008B0782">
      <w:r w:rsidRPr="008B0782">
        <w:t>The difficulty system does not only increase by wave number. It also receives feedback from how far an enemy travelled before dying. Enemies dying very early increase pressure, while enemies reaching the end reduce health and speed multipliers. This creates a lightweight feedback loop for balancing the player's performance.</w:t>
      </w:r>
    </w:p>
    <w:p w14:paraId="0ED51566" w14:textId="77777777" w:rsidR="008B0782" w:rsidRPr="008B0782" w:rsidRDefault="008B0782" w:rsidP="008B0782"/>
    <w:p w14:paraId="1FA2B343" w14:textId="77777777" w:rsidR="008B0782" w:rsidRPr="008B0782" w:rsidRDefault="008B0782" w:rsidP="008B0782">
      <w:r w:rsidRPr="008B0782">
        <w:rPr>
          <w:b/>
          <w:bCs/>
        </w:rPr>
        <w:t>## Technical Highlights</w:t>
      </w:r>
    </w:p>
    <w:p w14:paraId="3FC3D693" w14:textId="77777777" w:rsidR="008B0782" w:rsidRPr="008B0782" w:rsidRDefault="008B0782" w:rsidP="008B0782"/>
    <w:p w14:paraId="570B98F2" w14:textId="77777777" w:rsidR="008B0782" w:rsidRPr="008B0782" w:rsidRDefault="008B0782" w:rsidP="008B0782">
      <w:r w:rsidRPr="008B0782">
        <w:rPr>
          <w:b/>
          <w:bCs/>
        </w:rPr>
        <w:t>### 1. Event-driven wave coordination</w:t>
      </w:r>
    </w:p>
    <w:p w14:paraId="72F76A0E" w14:textId="77777777" w:rsidR="008B0782" w:rsidRPr="008B0782" w:rsidRDefault="008B0782" w:rsidP="008B0782"/>
    <w:p w14:paraId="18AC9BBE" w14:textId="77777777" w:rsidR="008B0782" w:rsidRPr="008B0782" w:rsidRDefault="008B0782" w:rsidP="008B0782">
      <w:proofErr w:type="spellStart"/>
      <w:r w:rsidRPr="008B0782">
        <w:t>WaveChecker</w:t>
      </w:r>
      <w:proofErr w:type="spellEnd"/>
      <w:r w:rsidRPr="008B0782">
        <w:t xml:space="preserve"> publishes events instead of directly controlling every other system. Spawning, boss </w:t>
      </w:r>
      <w:proofErr w:type="spellStart"/>
      <w:r w:rsidRPr="008B0782">
        <w:t>behavior</w:t>
      </w:r>
      <w:proofErr w:type="spellEnd"/>
      <w:r w:rsidRPr="008B0782">
        <w:t>, difficulty, UI, and rewards can subscribe to the moments they need: a wave ending, a boss wave starting, an enemy spawning, or a boss being defeated.</w:t>
      </w:r>
    </w:p>
    <w:p w14:paraId="30DF76DB" w14:textId="77777777" w:rsidR="008B0782" w:rsidRPr="008B0782" w:rsidRDefault="008B0782" w:rsidP="008B0782"/>
    <w:p w14:paraId="07DF7732" w14:textId="77777777" w:rsidR="008B0782" w:rsidRPr="008B0782" w:rsidRDefault="008B0782" w:rsidP="008B0782">
      <w:r w:rsidRPr="008B0782">
        <w:t>```</w:t>
      </w:r>
      <w:proofErr w:type="spellStart"/>
      <w:r w:rsidRPr="008B0782">
        <w:t>csharp</w:t>
      </w:r>
      <w:proofErr w:type="spellEnd"/>
    </w:p>
    <w:p w14:paraId="22EC5F28" w14:textId="77777777" w:rsidR="008B0782" w:rsidRPr="008B0782" w:rsidRDefault="008B0782" w:rsidP="008B0782">
      <w:r w:rsidRPr="008B0782">
        <w:t xml:space="preserve">private void </w:t>
      </w:r>
      <w:proofErr w:type="spellStart"/>
      <w:r w:rsidRPr="008B0782">
        <w:t>EndWave</w:t>
      </w:r>
      <w:proofErr w:type="spellEnd"/>
      <w:r w:rsidRPr="008B0782">
        <w:t>()</w:t>
      </w:r>
    </w:p>
    <w:p w14:paraId="610B3887" w14:textId="77777777" w:rsidR="008B0782" w:rsidRPr="008B0782" w:rsidRDefault="008B0782" w:rsidP="008B0782">
      <w:r w:rsidRPr="008B0782">
        <w:t>{</w:t>
      </w:r>
    </w:p>
    <w:p w14:paraId="06847953" w14:textId="77777777" w:rsidR="008B0782" w:rsidRPr="008B0782" w:rsidRDefault="008B0782" w:rsidP="008B0782">
      <w:r w:rsidRPr="008B0782">
        <w:t xml:space="preserve">    </w:t>
      </w:r>
      <w:proofErr w:type="spellStart"/>
      <w:r w:rsidRPr="008B0782">
        <w:t>waveActive</w:t>
      </w:r>
      <w:proofErr w:type="spellEnd"/>
      <w:r w:rsidRPr="008B0782">
        <w:t xml:space="preserve"> = false;</w:t>
      </w:r>
    </w:p>
    <w:p w14:paraId="232F164F" w14:textId="77777777" w:rsidR="008B0782" w:rsidRPr="008B0782" w:rsidRDefault="008B0782" w:rsidP="008B0782">
      <w:r w:rsidRPr="008B0782">
        <w:t xml:space="preserve">    </w:t>
      </w:r>
      <w:proofErr w:type="spellStart"/>
      <w:r w:rsidRPr="008B0782">
        <w:t>OnWaveOver</w:t>
      </w:r>
      <w:proofErr w:type="spellEnd"/>
      <w:r w:rsidRPr="008B0782">
        <w:t>?.Invoke();</w:t>
      </w:r>
    </w:p>
    <w:p w14:paraId="60778E2B" w14:textId="77777777" w:rsidR="008B0782" w:rsidRPr="008B0782" w:rsidRDefault="008B0782" w:rsidP="008B0782">
      <w:r w:rsidRPr="008B0782">
        <w:t>    Invoke(</w:t>
      </w:r>
      <w:proofErr w:type="spellStart"/>
      <w:r w:rsidRPr="008B0782">
        <w:t>nameof</w:t>
      </w:r>
      <w:proofErr w:type="spellEnd"/>
      <w:r w:rsidRPr="008B0782">
        <w:t>(</w:t>
      </w:r>
      <w:proofErr w:type="spellStart"/>
      <w:r w:rsidRPr="008B0782">
        <w:t>StartNextWave</w:t>
      </w:r>
      <w:proofErr w:type="spellEnd"/>
      <w:r w:rsidRPr="008B0782">
        <w:t>), 5f);</w:t>
      </w:r>
    </w:p>
    <w:p w14:paraId="6595EDAC" w14:textId="77777777" w:rsidR="008B0782" w:rsidRPr="008B0782" w:rsidRDefault="008B0782" w:rsidP="008B0782">
      <w:r w:rsidRPr="008B0782">
        <w:t xml:space="preserve">    </w:t>
      </w:r>
      <w:proofErr w:type="spellStart"/>
      <w:r w:rsidRPr="008B0782">
        <w:t>enemiesToKillThisWave</w:t>
      </w:r>
      <w:proofErr w:type="spellEnd"/>
      <w:r w:rsidRPr="008B0782">
        <w:t>++;</w:t>
      </w:r>
    </w:p>
    <w:p w14:paraId="43CBC876" w14:textId="77777777" w:rsidR="008B0782" w:rsidRPr="008B0782" w:rsidRDefault="008B0782" w:rsidP="008B0782">
      <w:r w:rsidRPr="008B0782">
        <w:t xml:space="preserve">    </w:t>
      </w:r>
      <w:proofErr w:type="spellStart"/>
      <w:r w:rsidRPr="008B0782">
        <w:t>CurrencyManager.Instance.AddCurrency</w:t>
      </w:r>
      <w:proofErr w:type="spellEnd"/>
      <w:r w:rsidRPr="008B0782">
        <w:t>(</w:t>
      </w:r>
      <w:proofErr w:type="spellStart"/>
      <w:r w:rsidRPr="008B0782">
        <w:t>waveNumber</w:t>
      </w:r>
      <w:proofErr w:type="spellEnd"/>
      <w:r w:rsidRPr="008B0782">
        <w:t xml:space="preserve"> * 10);</w:t>
      </w:r>
    </w:p>
    <w:p w14:paraId="7BD61CB2" w14:textId="77777777" w:rsidR="008B0782" w:rsidRPr="008B0782" w:rsidRDefault="008B0782" w:rsidP="008B0782">
      <w:r w:rsidRPr="008B0782">
        <w:t>}</w:t>
      </w:r>
    </w:p>
    <w:p w14:paraId="6017E3F4" w14:textId="77777777" w:rsidR="008B0782" w:rsidRPr="008B0782" w:rsidRDefault="008B0782" w:rsidP="008B0782"/>
    <w:p w14:paraId="0F90FB42" w14:textId="77777777" w:rsidR="008B0782" w:rsidRPr="008B0782" w:rsidRDefault="008B0782" w:rsidP="008B0782">
      <w:r w:rsidRPr="008B0782">
        <w:lastRenderedPageBreak/>
        <w:t xml:space="preserve">private void </w:t>
      </w:r>
      <w:proofErr w:type="spellStart"/>
      <w:r w:rsidRPr="008B0782">
        <w:t>StartNextWave</w:t>
      </w:r>
      <w:proofErr w:type="spellEnd"/>
      <w:r w:rsidRPr="008B0782">
        <w:t>()</w:t>
      </w:r>
    </w:p>
    <w:p w14:paraId="4803D0DE" w14:textId="77777777" w:rsidR="008B0782" w:rsidRPr="008B0782" w:rsidRDefault="008B0782" w:rsidP="008B0782">
      <w:r w:rsidRPr="008B0782">
        <w:t>{</w:t>
      </w:r>
    </w:p>
    <w:p w14:paraId="5570AFD6" w14:textId="77777777" w:rsidR="008B0782" w:rsidRPr="008B0782" w:rsidRDefault="008B0782" w:rsidP="008B0782">
      <w:r w:rsidRPr="008B0782">
        <w:t xml:space="preserve">    </w:t>
      </w:r>
      <w:proofErr w:type="spellStart"/>
      <w:r w:rsidRPr="008B0782">
        <w:t>waveNumber</w:t>
      </w:r>
      <w:proofErr w:type="spellEnd"/>
      <w:r w:rsidRPr="008B0782">
        <w:t>++;</w:t>
      </w:r>
    </w:p>
    <w:p w14:paraId="5F1680C1" w14:textId="77777777" w:rsidR="008B0782" w:rsidRPr="008B0782" w:rsidRDefault="008B0782" w:rsidP="008B0782">
      <w:r w:rsidRPr="008B0782">
        <w:t xml:space="preserve">    </w:t>
      </w:r>
      <w:proofErr w:type="spellStart"/>
      <w:r w:rsidRPr="008B0782">
        <w:t>enemiesKilled</w:t>
      </w:r>
      <w:proofErr w:type="spellEnd"/>
      <w:r w:rsidRPr="008B0782">
        <w:t xml:space="preserve"> = 0;</w:t>
      </w:r>
    </w:p>
    <w:p w14:paraId="7D56480C" w14:textId="77777777" w:rsidR="008B0782" w:rsidRPr="008B0782" w:rsidRDefault="008B0782" w:rsidP="008B0782">
      <w:r w:rsidRPr="008B0782">
        <w:t xml:space="preserve">    </w:t>
      </w:r>
      <w:proofErr w:type="spellStart"/>
      <w:r w:rsidRPr="008B0782">
        <w:t>enemiesspawned</w:t>
      </w:r>
      <w:proofErr w:type="spellEnd"/>
      <w:r w:rsidRPr="008B0782">
        <w:t xml:space="preserve"> = 0;</w:t>
      </w:r>
    </w:p>
    <w:p w14:paraId="7216EFB0" w14:textId="77777777" w:rsidR="008B0782" w:rsidRPr="008B0782" w:rsidRDefault="008B0782" w:rsidP="008B0782">
      <w:r w:rsidRPr="008B0782">
        <w:t xml:space="preserve">    </w:t>
      </w:r>
      <w:proofErr w:type="spellStart"/>
      <w:r w:rsidRPr="008B0782">
        <w:t>enemiesToKillThisWave</w:t>
      </w:r>
      <w:proofErr w:type="spellEnd"/>
      <w:r w:rsidRPr="008B0782">
        <w:t xml:space="preserve"> += 5;</w:t>
      </w:r>
    </w:p>
    <w:p w14:paraId="74F6328A" w14:textId="77777777" w:rsidR="008B0782" w:rsidRPr="008B0782" w:rsidRDefault="008B0782" w:rsidP="008B0782">
      <w:r w:rsidRPr="008B0782">
        <w:t xml:space="preserve">    </w:t>
      </w:r>
      <w:proofErr w:type="spellStart"/>
      <w:r w:rsidRPr="008B0782">
        <w:t>waveActive</w:t>
      </w:r>
      <w:proofErr w:type="spellEnd"/>
      <w:r w:rsidRPr="008B0782">
        <w:t xml:space="preserve"> = true;</w:t>
      </w:r>
    </w:p>
    <w:p w14:paraId="23FDBEDD" w14:textId="77777777" w:rsidR="008B0782" w:rsidRPr="008B0782" w:rsidRDefault="008B0782" w:rsidP="008B0782"/>
    <w:p w14:paraId="588FD8F5" w14:textId="77777777" w:rsidR="008B0782" w:rsidRPr="008B0782" w:rsidRDefault="008B0782" w:rsidP="008B0782">
      <w:r w:rsidRPr="008B0782">
        <w:t>    if (</w:t>
      </w:r>
      <w:proofErr w:type="spellStart"/>
      <w:r w:rsidRPr="008B0782">
        <w:t>waveNumber</w:t>
      </w:r>
      <w:proofErr w:type="spellEnd"/>
      <w:r w:rsidRPr="008B0782">
        <w:t xml:space="preserve"> % 5 == 0)</w:t>
      </w:r>
    </w:p>
    <w:p w14:paraId="21832372" w14:textId="77777777" w:rsidR="008B0782" w:rsidRPr="008B0782" w:rsidRDefault="008B0782" w:rsidP="008B0782">
      <w:r w:rsidRPr="008B0782">
        <w:t>    {</w:t>
      </w:r>
    </w:p>
    <w:p w14:paraId="3EF38A3B" w14:textId="77777777" w:rsidR="008B0782" w:rsidRPr="008B0782" w:rsidRDefault="008B0782" w:rsidP="008B0782">
      <w:r w:rsidRPr="008B0782">
        <w:t xml:space="preserve">        </w:t>
      </w:r>
      <w:proofErr w:type="spellStart"/>
      <w:r w:rsidRPr="008B0782">
        <w:t>waveActive</w:t>
      </w:r>
      <w:proofErr w:type="spellEnd"/>
      <w:r w:rsidRPr="008B0782">
        <w:t xml:space="preserve"> = false;</w:t>
      </w:r>
    </w:p>
    <w:p w14:paraId="200ACDA8" w14:textId="77777777" w:rsidR="008B0782" w:rsidRPr="008B0782" w:rsidRDefault="008B0782" w:rsidP="008B0782">
      <w:r w:rsidRPr="008B0782">
        <w:t xml:space="preserve">        </w:t>
      </w:r>
      <w:proofErr w:type="spellStart"/>
      <w:r w:rsidRPr="008B0782">
        <w:t>bossEnemyAmount</w:t>
      </w:r>
      <w:proofErr w:type="spellEnd"/>
      <w:r w:rsidRPr="008B0782">
        <w:t>++;</w:t>
      </w:r>
    </w:p>
    <w:p w14:paraId="59805FCD" w14:textId="77777777" w:rsidR="008B0782" w:rsidRPr="008B0782" w:rsidRDefault="008B0782" w:rsidP="008B0782">
      <w:r w:rsidRPr="008B0782">
        <w:t xml:space="preserve">        </w:t>
      </w:r>
      <w:proofErr w:type="spellStart"/>
      <w:r w:rsidRPr="008B0782">
        <w:t>OnBossWave</w:t>
      </w:r>
      <w:proofErr w:type="spellEnd"/>
      <w:r w:rsidRPr="008B0782">
        <w:t>?.Invoke();</w:t>
      </w:r>
    </w:p>
    <w:p w14:paraId="2CE81709" w14:textId="77777777" w:rsidR="008B0782" w:rsidRPr="008B0782" w:rsidRDefault="008B0782" w:rsidP="008B0782">
      <w:r w:rsidRPr="008B0782">
        <w:t>        On10WavesCompleted?.Invoke(</w:t>
      </w:r>
      <w:proofErr w:type="spellStart"/>
      <w:r w:rsidRPr="008B0782">
        <w:t>waveNumber</w:t>
      </w:r>
      <w:proofErr w:type="spellEnd"/>
      <w:r w:rsidRPr="008B0782">
        <w:t>);</w:t>
      </w:r>
    </w:p>
    <w:p w14:paraId="5EC88CC2" w14:textId="77777777" w:rsidR="008B0782" w:rsidRPr="008B0782" w:rsidRDefault="008B0782" w:rsidP="008B0782">
      <w:r w:rsidRPr="008B0782">
        <w:t>    }</w:t>
      </w:r>
    </w:p>
    <w:p w14:paraId="4ECCDC2C" w14:textId="77777777" w:rsidR="008B0782" w:rsidRPr="008B0782" w:rsidRDefault="008B0782" w:rsidP="008B0782">
      <w:r w:rsidRPr="008B0782">
        <w:t>}</w:t>
      </w:r>
    </w:p>
    <w:p w14:paraId="24275AD4" w14:textId="77777777" w:rsidR="008B0782" w:rsidRPr="008B0782" w:rsidRDefault="008B0782" w:rsidP="008B0782">
      <w:r w:rsidRPr="008B0782">
        <w:t>```</w:t>
      </w:r>
    </w:p>
    <w:p w14:paraId="14D43E80" w14:textId="77777777" w:rsidR="008B0782" w:rsidRPr="008B0782" w:rsidRDefault="008B0782" w:rsidP="008B0782"/>
    <w:p w14:paraId="2D6E72EB" w14:textId="77777777" w:rsidR="008B0782" w:rsidRPr="008B0782" w:rsidRDefault="008B0782" w:rsidP="008B0782">
      <w:r w:rsidRPr="008B0782">
        <w:t>This keeps the wave state in one place while allowing other systems to respond without becoming tightly coupled to the wave manager.</w:t>
      </w:r>
    </w:p>
    <w:p w14:paraId="013B609D" w14:textId="77777777" w:rsidR="008B0782" w:rsidRPr="008B0782" w:rsidRDefault="008B0782" w:rsidP="008B0782"/>
    <w:p w14:paraId="5DF62633" w14:textId="77777777" w:rsidR="008B0782" w:rsidRPr="008B0782" w:rsidRDefault="008B0782" w:rsidP="008B0782">
      <w:r w:rsidRPr="008B0782">
        <w:rPr>
          <w:b/>
          <w:bCs/>
        </w:rPr>
        <w:t>### 2. Adaptive difficulty</w:t>
      </w:r>
    </w:p>
    <w:p w14:paraId="47245117" w14:textId="77777777" w:rsidR="008B0782" w:rsidRPr="008B0782" w:rsidRDefault="008B0782" w:rsidP="008B0782"/>
    <w:p w14:paraId="5747A723" w14:textId="77777777" w:rsidR="008B0782" w:rsidRPr="008B0782" w:rsidRDefault="008B0782" w:rsidP="008B0782">
      <w:r w:rsidRPr="008B0782">
        <w:t>The `</w:t>
      </w:r>
      <w:proofErr w:type="spellStart"/>
      <w:r w:rsidRPr="008B0782">
        <w:t>WaveDifficultyManager</w:t>
      </w:r>
      <w:proofErr w:type="spellEnd"/>
      <w:r w:rsidRPr="008B0782">
        <w:t>` combines predictable wave growth with performance feedback. Multipliers are clamped so the system can respond without becoming impossible or trivial.</w:t>
      </w:r>
    </w:p>
    <w:p w14:paraId="72E3C400" w14:textId="77777777" w:rsidR="008B0782" w:rsidRPr="008B0782" w:rsidRDefault="008B0782" w:rsidP="008B0782"/>
    <w:p w14:paraId="26E32F7C" w14:textId="77777777" w:rsidR="008B0782" w:rsidRPr="008B0782" w:rsidRDefault="008B0782" w:rsidP="008B0782">
      <w:r w:rsidRPr="008B0782">
        <w:t>```</w:t>
      </w:r>
      <w:proofErr w:type="spellStart"/>
      <w:r w:rsidRPr="008B0782">
        <w:t>csharp</w:t>
      </w:r>
      <w:proofErr w:type="spellEnd"/>
    </w:p>
    <w:p w14:paraId="74A168B5" w14:textId="77777777" w:rsidR="008B0782" w:rsidRPr="008B0782" w:rsidRDefault="008B0782" w:rsidP="008B0782">
      <w:r w:rsidRPr="008B0782">
        <w:t xml:space="preserve">private void </w:t>
      </w:r>
      <w:proofErr w:type="spellStart"/>
      <w:r w:rsidRPr="008B0782">
        <w:t>HandleEnemyDeathFeedback</w:t>
      </w:r>
      <w:proofErr w:type="spellEnd"/>
      <w:r w:rsidRPr="008B0782">
        <w:t xml:space="preserve">(float </w:t>
      </w:r>
      <w:proofErr w:type="spellStart"/>
      <w:r w:rsidRPr="008B0782">
        <w:t>travelPercent</w:t>
      </w:r>
      <w:proofErr w:type="spellEnd"/>
      <w:r w:rsidRPr="008B0782">
        <w:t>)</w:t>
      </w:r>
    </w:p>
    <w:p w14:paraId="6F3ADE96" w14:textId="77777777" w:rsidR="008B0782" w:rsidRPr="008B0782" w:rsidRDefault="008B0782" w:rsidP="008B0782">
      <w:r w:rsidRPr="008B0782">
        <w:lastRenderedPageBreak/>
        <w:t>{</w:t>
      </w:r>
    </w:p>
    <w:p w14:paraId="407A23FE" w14:textId="77777777" w:rsidR="008B0782" w:rsidRPr="008B0782" w:rsidRDefault="008B0782" w:rsidP="008B0782">
      <w:r w:rsidRPr="008B0782">
        <w:t>    if (</w:t>
      </w:r>
      <w:proofErr w:type="spellStart"/>
      <w:r w:rsidRPr="008B0782">
        <w:t>travelPercent</w:t>
      </w:r>
      <w:proofErr w:type="spellEnd"/>
      <w:r w:rsidRPr="008B0782">
        <w:t xml:space="preserve"> &lt; 0.3f)</w:t>
      </w:r>
    </w:p>
    <w:p w14:paraId="28C398B9" w14:textId="77777777" w:rsidR="008B0782" w:rsidRPr="008B0782" w:rsidRDefault="008B0782" w:rsidP="008B0782">
      <w:r w:rsidRPr="008B0782">
        <w:t>    {</w:t>
      </w:r>
    </w:p>
    <w:p w14:paraId="72C6B5B0" w14:textId="77777777" w:rsidR="008B0782" w:rsidRPr="008B0782" w:rsidRDefault="008B0782" w:rsidP="008B0782">
      <w:r w:rsidRPr="008B0782">
        <w:t xml:space="preserve">        </w:t>
      </w:r>
      <w:proofErr w:type="spellStart"/>
      <w:r w:rsidRPr="008B0782">
        <w:t>accumulatedHealth</w:t>
      </w:r>
      <w:proofErr w:type="spellEnd"/>
      <w:r w:rsidRPr="008B0782">
        <w:t xml:space="preserve"> *= 1 + </w:t>
      </w:r>
      <w:proofErr w:type="spellStart"/>
      <w:r w:rsidRPr="008B0782">
        <w:t>distanceHardFactor</w:t>
      </w:r>
      <w:proofErr w:type="spellEnd"/>
      <w:r w:rsidRPr="008B0782">
        <w:t>;</w:t>
      </w:r>
    </w:p>
    <w:p w14:paraId="4C3521E4" w14:textId="77777777" w:rsidR="008B0782" w:rsidRPr="008B0782" w:rsidRDefault="008B0782" w:rsidP="008B0782">
      <w:r w:rsidRPr="008B0782">
        <w:t xml:space="preserve">        </w:t>
      </w:r>
      <w:proofErr w:type="spellStart"/>
      <w:r w:rsidRPr="008B0782">
        <w:t>accumulatedSpeed</w:t>
      </w:r>
      <w:proofErr w:type="spellEnd"/>
      <w:r w:rsidRPr="008B0782">
        <w:t xml:space="preserve"> *= 1 + </w:t>
      </w:r>
      <w:proofErr w:type="spellStart"/>
      <w:r w:rsidRPr="008B0782">
        <w:t>distanceHardFactor</w:t>
      </w:r>
      <w:proofErr w:type="spellEnd"/>
      <w:r w:rsidRPr="008B0782">
        <w:t>;</w:t>
      </w:r>
    </w:p>
    <w:p w14:paraId="2D61F288" w14:textId="77777777" w:rsidR="008B0782" w:rsidRPr="008B0782" w:rsidRDefault="008B0782" w:rsidP="008B0782">
      <w:r w:rsidRPr="008B0782">
        <w:t>    }</w:t>
      </w:r>
    </w:p>
    <w:p w14:paraId="21A228EB" w14:textId="77777777" w:rsidR="008B0782" w:rsidRPr="008B0782" w:rsidRDefault="008B0782" w:rsidP="008B0782">
      <w:r w:rsidRPr="008B0782">
        <w:t>    else if (</w:t>
      </w:r>
      <w:proofErr w:type="spellStart"/>
      <w:r w:rsidRPr="008B0782">
        <w:t>travelPercent</w:t>
      </w:r>
      <w:proofErr w:type="spellEnd"/>
      <w:r w:rsidRPr="008B0782">
        <w:t xml:space="preserve"> &gt; 0.8f)</w:t>
      </w:r>
    </w:p>
    <w:p w14:paraId="65088D38" w14:textId="77777777" w:rsidR="008B0782" w:rsidRPr="008B0782" w:rsidRDefault="008B0782" w:rsidP="008B0782">
      <w:r w:rsidRPr="008B0782">
        <w:t>    {</w:t>
      </w:r>
    </w:p>
    <w:p w14:paraId="141E92FC" w14:textId="77777777" w:rsidR="008B0782" w:rsidRPr="008B0782" w:rsidRDefault="008B0782" w:rsidP="008B0782">
      <w:r w:rsidRPr="008B0782">
        <w:t xml:space="preserve">        </w:t>
      </w:r>
      <w:proofErr w:type="spellStart"/>
      <w:r w:rsidRPr="008B0782">
        <w:t>accumulatedHealth</w:t>
      </w:r>
      <w:proofErr w:type="spellEnd"/>
      <w:r w:rsidRPr="008B0782">
        <w:t xml:space="preserve"> *= 1 - </w:t>
      </w:r>
      <w:proofErr w:type="spellStart"/>
      <w:r w:rsidRPr="008B0782">
        <w:t>distanceEaseFactor</w:t>
      </w:r>
      <w:proofErr w:type="spellEnd"/>
      <w:r w:rsidRPr="008B0782">
        <w:t>;</w:t>
      </w:r>
    </w:p>
    <w:p w14:paraId="73F987C3" w14:textId="77777777" w:rsidR="008B0782" w:rsidRPr="008B0782" w:rsidRDefault="008B0782" w:rsidP="008B0782">
      <w:r w:rsidRPr="008B0782">
        <w:t xml:space="preserve">        </w:t>
      </w:r>
      <w:proofErr w:type="spellStart"/>
      <w:r w:rsidRPr="008B0782">
        <w:t>accumulatedSpeed</w:t>
      </w:r>
      <w:proofErr w:type="spellEnd"/>
      <w:r w:rsidRPr="008B0782">
        <w:t xml:space="preserve"> *= 1 - </w:t>
      </w:r>
      <w:proofErr w:type="spellStart"/>
      <w:r w:rsidRPr="008B0782">
        <w:t>distanceEaseFactor</w:t>
      </w:r>
      <w:proofErr w:type="spellEnd"/>
      <w:r w:rsidRPr="008B0782">
        <w:t>;</w:t>
      </w:r>
    </w:p>
    <w:p w14:paraId="46DA4936" w14:textId="77777777" w:rsidR="008B0782" w:rsidRPr="008B0782" w:rsidRDefault="008B0782" w:rsidP="008B0782">
      <w:r w:rsidRPr="008B0782">
        <w:t>    }</w:t>
      </w:r>
    </w:p>
    <w:p w14:paraId="3F3782BF" w14:textId="77777777" w:rsidR="008B0782" w:rsidRPr="008B0782" w:rsidRDefault="008B0782" w:rsidP="008B0782"/>
    <w:p w14:paraId="4F9FA2F7" w14:textId="77777777" w:rsidR="008B0782" w:rsidRPr="008B0782" w:rsidRDefault="008B0782" w:rsidP="008B0782">
      <w:r w:rsidRPr="008B0782">
        <w:t xml:space="preserve">    </w:t>
      </w:r>
      <w:proofErr w:type="spellStart"/>
      <w:r w:rsidRPr="008B0782">
        <w:t>ClampMultipliers</w:t>
      </w:r>
      <w:proofErr w:type="spellEnd"/>
      <w:r w:rsidRPr="008B0782">
        <w:t>();</w:t>
      </w:r>
    </w:p>
    <w:p w14:paraId="3A3BC5CE" w14:textId="77777777" w:rsidR="008B0782" w:rsidRPr="008B0782" w:rsidRDefault="008B0782" w:rsidP="008B0782">
      <w:r w:rsidRPr="008B0782">
        <w:t xml:space="preserve">    </w:t>
      </w:r>
      <w:proofErr w:type="spellStart"/>
      <w:r w:rsidRPr="008B0782">
        <w:t>ApplyState</w:t>
      </w:r>
      <w:proofErr w:type="spellEnd"/>
      <w:r w:rsidRPr="008B0782">
        <w:t>();</w:t>
      </w:r>
    </w:p>
    <w:p w14:paraId="22205524" w14:textId="77777777" w:rsidR="008B0782" w:rsidRPr="008B0782" w:rsidRDefault="008B0782" w:rsidP="008B0782">
      <w:r w:rsidRPr="008B0782">
        <w:t>}</w:t>
      </w:r>
    </w:p>
    <w:p w14:paraId="4D6F0FBB" w14:textId="77777777" w:rsidR="008B0782" w:rsidRPr="008B0782" w:rsidRDefault="008B0782" w:rsidP="008B0782">
      <w:r w:rsidRPr="008B0782">
        <w:t>```</w:t>
      </w:r>
    </w:p>
    <w:p w14:paraId="38BB67FA" w14:textId="77777777" w:rsidR="008B0782" w:rsidRPr="008B0782" w:rsidRDefault="008B0782" w:rsidP="008B0782"/>
    <w:p w14:paraId="0890C302" w14:textId="77777777" w:rsidR="008B0782" w:rsidRPr="008B0782" w:rsidRDefault="008B0782" w:rsidP="008B0782">
      <w:r w:rsidRPr="008B0782">
        <w:t>This makes difficulty a response to gameplay performance rather than a purely linear sequence of larger numbers.</w:t>
      </w:r>
    </w:p>
    <w:p w14:paraId="3495C765" w14:textId="77777777" w:rsidR="008B0782" w:rsidRPr="008B0782" w:rsidRDefault="008B0782" w:rsidP="008B0782"/>
    <w:p w14:paraId="710F32D9" w14:textId="77777777" w:rsidR="008B0782" w:rsidRPr="008B0782" w:rsidRDefault="008B0782" w:rsidP="008B0782">
      <w:r w:rsidRPr="008B0782">
        <w:rPr>
          <w:b/>
          <w:bCs/>
        </w:rPr>
        <w:t xml:space="preserve">### 3. Multiple tower </w:t>
      </w:r>
      <w:proofErr w:type="spellStart"/>
      <w:r w:rsidRPr="008B0782">
        <w:rPr>
          <w:b/>
          <w:bCs/>
        </w:rPr>
        <w:t>behaviors</w:t>
      </w:r>
      <w:proofErr w:type="spellEnd"/>
      <w:r w:rsidRPr="008B0782">
        <w:rPr>
          <w:b/>
          <w:bCs/>
        </w:rPr>
        <w:t xml:space="preserve"> through one controller</w:t>
      </w:r>
    </w:p>
    <w:p w14:paraId="6F1EA1C5" w14:textId="77777777" w:rsidR="008B0782" w:rsidRPr="008B0782" w:rsidRDefault="008B0782" w:rsidP="008B0782"/>
    <w:p w14:paraId="0530F4FC" w14:textId="77777777" w:rsidR="008B0782" w:rsidRPr="008B0782" w:rsidRDefault="008B0782" w:rsidP="008B0782">
      <w:r w:rsidRPr="008B0782">
        <w:t xml:space="preserve">Towers share a controller but select different projectile </w:t>
      </w:r>
      <w:proofErr w:type="spellStart"/>
      <w:r w:rsidRPr="008B0782">
        <w:t>behavior</w:t>
      </w:r>
      <w:proofErr w:type="spellEnd"/>
      <w:r w:rsidRPr="008B0782">
        <w:t xml:space="preserve"> through an </w:t>
      </w:r>
      <w:proofErr w:type="spellStart"/>
      <w:r w:rsidRPr="008B0782">
        <w:t>enum</w:t>
      </w:r>
      <w:proofErr w:type="spellEnd"/>
      <w:r w:rsidRPr="008B0782">
        <w:t>. This keeps the update loop consistent while allowing each tower type to feel different.</w:t>
      </w:r>
    </w:p>
    <w:p w14:paraId="4233291C" w14:textId="77777777" w:rsidR="008B0782" w:rsidRPr="008B0782" w:rsidRDefault="008B0782" w:rsidP="008B0782"/>
    <w:p w14:paraId="3FBCEE8A" w14:textId="77777777" w:rsidR="008B0782" w:rsidRPr="008B0782" w:rsidRDefault="008B0782" w:rsidP="008B0782">
      <w:r w:rsidRPr="008B0782">
        <w:t>```</w:t>
      </w:r>
      <w:proofErr w:type="spellStart"/>
      <w:r w:rsidRPr="008B0782">
        <w:t>csharp</w:t>
      </w:r>
      <w:proofErr w:type="spellEnd"/>
    </w:p>
    <w:p w14:paraId="4E17F607" w14:textId="77777777" w:rsidR="008B0782" w:rsidRPr="008B0782" w:rsidRDefault="008B0782" w:rsidP="008B0782">
      <w:r w:rsidRPr="008B0782">
        <w:t>private void Fire()</w:t>
      </w:r>
    </w:p>
    <w:p w14:paraId="084658D7" w14:textId="77777777" w:rsidR="008B0782" w:rsidRPr="008B0782" w:rsidRDefault="008B0782" w:rsidP="008B0782">
      <w:r w:rsidRPr="008B0782">
        <w:t>{</w:t>
      </w:r>
    </w:p>
    <w:p w14:paraId="0DCAF1F9" w14:textId="77777777" w:rsidR="008B0782" w:rsidRPr="008B0782" w:rsidRDefault="008B0782" w:rsidP="008B0782">
      <w:r w:rsidRPr="008B0782">
        <w:t xml:space="preserve">    bool </w:t>
      </w:r>
      <w:proofErr w:type="spellStart"/>
      <w:r w:rsidRPr="008B0782">
        <w:t>canSeeInvisible</w:t>
      </w:r>
      <w:proofErr w:type="spellEnd"/>
      <w:r w:rsidRPr="008B0782">
        <w:t xml:space="preserve"> =</w:t>
      </w:r>
    </w:p>
    <w:p w14:paraId="3DB183F8" w14:textId="77777777" w:rsidR="008B0782" w:rsidRPr="008B0782" w:rsidRDefault="008B0782" w:rsidP="008B0782">
      <w:r w:rsidRPr="008B0782">
        <w:lastRenderedPageBreak/>
        <w:t xml:space="preserve">        </w:t>
      </w:r>
      <w:proofErr w:type="spellStart"/>
      <w:r w:rsidRPr="008B0782">
        <w:t>towerType</w:t>
      </w:r>
      <w:proofErr w:type="spellEnd"/>
      <w:r w:rsidRPr="008B0782">
        <w:t xml:space="preserve"> == </w:t>
      </w:r>
      <w:proofErr w:type="spellStart"/>
      <w:r w:rsidRPr="008B0782">
        <w:t>TowerType.LaserBurst</w:t>
      </w:r>
      <w:proofErr w:type="spellEnd"/>
      <w:r w:rsidRPr="008B0782">
        <w:t xml:space="preserve"> || </w:t>
      </w:r>
      <w:proofErr w:type="spellStart"/>
      <w:r w:rsidRPr="008B0782">
        <w:t>towerType</w:t>
      </w:r>
      <w:proofErr w:type="spellEnd"/>
      <w:r w:rsidRPr="008B0782">
        <w:t xml:space="preserve"> == </w:t>
      </w:r>
      <w:proofErr w:type="spellStart"/>
      <w:r w:rsidRPr="008B0782">
        <w:t>TowerType.Rifle</w:t>
      </w:r>
      <w:proofErr w:type="spellEnd"/>
      <w:r w:rsidRPr="008B0782">
        <w:t>;</w:t>
      </w:r>
    </w:p>
    <w:p w14:paraId="5E20A8DE" w14:textId="77777777" w:rsidR="008B0782" w:rsidRPr="008B0782" w:rsidRDefault="008B0782" w:rsidP="008B0782"/>
    <w:p w14:paraId="25FB3C72" w14:textId="77777777" w:rsidR="008B0782" w:rsidRPr="008B0782" w:rsidRDefault="008B0782" w:rsidP="008B0782">
      <w:r w:rsidRPr="008B0782">
        <w:t>    switch (</w:t>
      </w:r>
      <w:proofErr w:type="spellStart"/>
      <w:r w:rsidRPr="008B0782">
        <w:t>towerType</w:t>
      </w:r>
      <w:proofErr w:type="spellEnd"/>
      <w:r w:rsidRPr="008B0782">
        <w:t>)</w:t>
      </w:r>
    </w:p>
    <w:p w14:paraId="324A9531" w14:textId="77777777" w:rsidR="008B0782" w:rsidRPr="008B0782" w:rsidRDefault="008B0782" w:rsidP="008B0782">
      <w:r w:rsidRPr="008B0782">
        <w:t>    {</w:t>
      </w:r>
    </w:p>
    <w:p w14:paraId="724A3FFB" w14:textId="77777777" w:rsidR="008B0782" w:rsidRPr="008B0782" w:rsidRDefault="008B0782" w:rsidP="008B0782">
      <w:r w:rsidRPr="008B0782">
        <w:t xml:space="preserve">        case </w:t>
      </w:r>
      <w:proofErr w:type="spellStart"/>
      <w:r w:rsidRPr="008B0782">
        <w:t>TowerType.SingleShot</w:t>
      </w:r>
      <w:proofErr w:type="spellEnd"/>
      <w:r w:rsidRPr="008B0782">
        <w:t>:</w:t>
      </w:r>
    </w:p>
    <w:p w14:paraId="25856F74" w14:textId="77777777" w:rsidR="008B0782" w:rsidRPr="008B0782" w:rsidRDefault="008B0782" w:rsidP="008B0782">
      <w:r w:rsidRPr="008B0782">
        <w:t xml:space="preserve">            </w:t>
      </w:r>
      <w:proofErr w:type="spellStart"/>
      <w:r w:rsidRPr="008B0782">
        <w:t>shooter.ShootSingle</w:t>
      </w:r>
      <w:proofErr w:type="spellEnd"/>
      <w:r w:rsidRPr="008B0782">
        <w:t>(</w:t>
      </w:r>
      <w:proofErr w:type="spellStart"/>
      <w:r w:rsidRPr="008B0782">
        <w:t>transform.position</w:t>
      </w:r>
      <w:proofErr w:type="spellEnd"/>
      <w:r w:rsidRPr="008B0782">
        <w:t xml:space="preserve">, </w:t>
      </w:r>
      <w:proofErr w:type="spellStart"/>
      <w:r w:rsidRPr="008B0782">
        <w:t>orbit.GetSpotPosition</w:t>
      </w:r>
      <w:proofErr w:type="spellEnd"/>
      <w:r w:rsidRPr="008B0782">
        <w:t>(),</w:t>
      </w:r>
    </w:p>
    <w:p w14:paraId="0B1184F1" w14:textId="77777777" w:rsidR="008B0782" w:rsidRPr="008B0782" w:rsidRDefault="008B0782" w:rsidP="008B0782">
      <w:r w:rsidRPr="008B0782">
        <w:t xml:space="preserve">                </w:t>
      </w:r>
      <w:proofErr w:type="spellStart"/>
      <w:r w:rsidRPr="008B0782">
        <w:t>orbit.GetRadius</w:t>
      </w:r>
      <w:proofErr w:type="spellEnd"/>
      <w:r w:rsidRPr="008B0782">
        <w:t xml:space="preserve">(), </w:t>
      </w:r>
      <w:proofErr w:type="spellStart"/>
      <w:r w:rsidRPr="008B0782">
        <w:t>canSeeInvisible</w:t>
      </w:r>
      <w:proofErr w:type="spellEnd"/>
      <w:r w:rsidRPr="008B0782">
        <w:t>);</w:t>
      </w:r>
    </w:p>
    <w:p w14:paraId="3A25D630" w14:textId="77777777" w:rsidR="008B0782" w:rsidRPr="008B0782" w:rsidRDefault="008B0782" w:rsidP="008B0782">
      <w:r w:rsidRPr="008B0782">
        <w:t>            break;</w:t>
      </w:r>
    </w:p>
    <w:p w14:paraId="5896B199" w14:textId="77777777" w:rsidR="008B0782" w:rsidRPr="008B0782" w:rsidRDefault="008B0782" w:rsidP="008B0782"/>
    <w:p w14:paraId="28282355" w14:textId="77777777" w:rsidR="008B0782" w:rsidRPr="008B0782" w:rsidRDefault="008B0782" w:rsidP="008B0782">
      <w:r w:rsidRPr="008B0782">
        <w:t xml:space="preserve">        case </w:t>
      </w:r>
      <w:proofErr w:type="spellStart"/>
      <w:r w:rsidRPr="008B0782">
        <w:t>TowerType.TripleShot</w:t>
      </w:r>
      <w:proofErr w:type="spellEnd"/>
      <w:r w:rsidRPr="008B0782">
        <w:t>:</w:t>
      </w:r>
    </w:p>
    <w:p w14:paraId="26E04B2C" w14:textId="77777777" w:rsidR="008B0782" w:rsidRPr="008B0782" w:rsidRDefault="008B0782" w:rsidP="008B0782">
      <w:r w:rsidRPr="008B0782">
        <w:t xml:space="preserve">            </w:t>
      </w:r>
      <w:proofErr w:type="spellStart"/>
      <w:r w:rsidRPr="008B0782">
        <w:t>shooter.ShootTriple</w:t>
      </w:r>
      <w:proofErr w:type="spellEnd"/>
      <w:r w:rsidRPr="008B0782">
        <w:t>(</w:t>
      </w:r>
      <w:proofErr w:type="spellStart"/>
      <w:r w:rsidRPr="008B0782">
        <w:t>transform.position</w:t>
      </w:r>
      <w:proofErr w:type="spellEnd"/>
      <w:r w:rsidRPr="008B0782">
        <w:t xml:space="preserve">, </w:t>
      </w:r>
      <w:proofErr w:type="spellStart"/>
      <w:r w:rsidRPr="008B0782">
        <w:t>orbit.GetSpotPosition</w:t>
      </w:r>
      <w:proofErr w:type="spellEnd"/>
      <w:r w:rsidRPr="008B0782">
        <w:t>(),</w:t>
      </w:r>
    </w:p>
    <w:p w14:paraId="05B0A1EB" w14:textId="77777777" w:rsidR="008B0782" w:rsidRPr="008B0782" w:rsidRDefault="008B0782" w:rsidP="008B0782">
      <w:r w:rsidRPr="008B0782">
        <w:t xml:space="preserve">                </w:t>
      </w:r>
      <w:proofErr w:type="spellStart"/>
      <w:r w:rsidRPr="008B0782">
        <w:t>orbit.GetRadius</w:t>
      </w:r>
      <w:proofErr w:type="spellEnd"/>
      <w:r w:rsidRPr="008B0782">
        <w:t xml:space="preserve">(), </w:t>
      </w:r>
      <w:proofErr w:type="spellStart"/>
      <w:r w:rsidRPr="008B0782">
        <w:t>canSeeInvisible</w:t>
      </w:r>
      <w:proofErr w:type="spellEnd"/>
      <w:r w:rsidRPr="008B0782">
        <w:t>);</w:t>
      </w:r>
    </w:p>
    <w:p w14:paraId="64405A0F" w14:textId="77777777" w:rsidR="008B0782" w:rsidRPr="008B0782" w:rsidRDefault="008B0782" w:rsidP="008B0782">
      <w:r w:rsidRPr="008B0782">
        <w:t>            break;</w:t>
      </w:r>
    </w:p>
    <w:p w14:paraId="13CBD94E" w14:textId="77777777" w:rsidR="008B0782" w:rsidRPr="008B0782" w:rsidRDefault="008B0782" w:rsidP="008B0782"/>
    <w:p w14:paraId="0E5C2F60" w14:textId="77777777" w:rsidR="008B0782" w:rsidRPr="008B0782" w:rsidRDefault="008B0782" w:rsidP="008B0782">
      <w:r w:rsidRPr="008B0782">
        <w:t xml:space="preserve">        case </w:t>
      </w:r>
      <w:proofErr w:type="spellStart"/>
      <w:r w:rsidRPr="008B0782">
        <w:t>TowerType.Burst</w:t>
      </w:r>
      <w:proofErr w:type="spellEnd"/>
      <w:r w:rsidRPr="008B0782">
        <w:t>:</w:t>
      </w:r>
    </w:p>
    <w:p w14:paraId="01922589" w14:textId="77777777" w:rsidR="008B0782" w:rsidRPr="008B0782" w:rsidRDefault="008B0782" w:rsidP="008B0782">
      <w:r w:rsidRPr="008B0782">
        <w:t xml:space="preserve">            </w:t>
      </w:r>
      <w:proofErr w:type="spellStart"/>
      <w:r w:rsidRPr="008B0782">
        <w:t>StartCoroutine</w:t>
      </w:r>
      <w:proofErr w:type="spellEnd"/>
      <w:r w:rsidRPr="008B0782">
        <w:t>(</w:t>
      </w:r>
      <w:proofErr w:type="spellStart"/>
      <w:r w:rsidRPr="008B0782">
        <w:t>shooter.ShootBurst</w:t>
      </w:r>
      <w:proofErr w:type="spellEnd"/>
      <w:r w:rsidRPr="008B0782">
        <w:t>(</w:t>
      </w:r>
      <w:proofErr w:type="spellStart"/>
      <w:r w:rsidRPr="008B0782">
        <w:t>transform.position</w:t>
      </w:r>
      <w:proofErr w:type="spellEnd"/>
      <w:r w:rsidRPr="008B0782">
        <w:t>,</w:t>
      </w:r>
    </w:p>
    <w:p w14:paraId="5EB699F6" w14:textId="77777777" w:rsidR="008B0782" w:rsidRPr="008B0782" w:rsidRDefault="008B0782" w:rsidP="008B0782">
      <w:r w:rsidRPr="008B0782">
        <w:t xml:space="preserve">                </w:t>
      </w:r>
      <w:proofErr w:type="spellStart"/>
      <w:r w:rsidRPr="008B0782">
        <w:t>orbit.GetSpotPosition</w:t>
      </w:r>
      <w:proofErr w:type="spellEnd"/>
      <w:r w:rsidRPr="008B0782">
        <w:t xml:space="preserve">(), </w:t>
      </w:r>
      <w:proofErr w:type="spellStart"/>
      <w:r w:rsidRPr="008B0782">
        <w:t>orbit.GetRadius</w:t>
      </w:r>
      <w:proofErr w:type="spellEnd"/>
      <w:r w:rsidRPr="008B0782">
        <w:t>(), 3, 0.1f,</w:t>
      </w:r>
    </w:p>
    <w:p w14:paraId="1E3D5E1E" w14:textId="77777777" w:rsidR="008B0782" w:rsidRPr="008B0782" w:rsidRDefault="008B0782" w:rsidP="008B0782">
      <w:r w:rsidRPr="008B0782">
        <w:t xml:space="preserve">                </w:t>
      </w:r>
      <w:proofErr w:type="spellStart"/>
      <w:r w:rsidRPr="008B0782">
        <w:t>canSeeInvisible</w:t>
      </w:r>
      <w:proofErr w:type="spellEnd"/>
      <w:r w:rsidRPr="008B0782">
        <w:t>));</w:t>
      </w:r>
    </w:p>
    <w:p w14:paraId="33506B7B" w14:textId="77777777" w:rsidR="008B0782" w:rsidRPr="008B0782" w:rsidRDefault="008B0782" w:rsidP="008B0782">
      <w:r w:rsidRPr="008B0782">
        <w:t>            break;</w:t>
      </w:r>
    </w:p>
    <w:p w14:paraId="2F382B92" w14:textId="77777777" w:rsidR="008B0782" w:rsidRPr="008B0782" w:rsidRDefault="008B0782" w:rsidP="008B0782">
      <w:r w:rsidRPr="008B0782">
        <w:t>    }</w:t>
      </w:r>
    </w:p>
    <w:p w14:paraId="18EC4A5F" w14:textId="77777777" w:rsidR="008B0782" w:rsidRPr="008B0782" w:rsidRDefault="008B0782" w:rsidP="008B0782">
      <w:r w:rsidRPr="008B0782">
        <w:t>}</w:t>
      </w:r>
    </w:p>
    <w:p w14:paraId="3BEDD92E" w14:textId="77777777" w:rsidR="008B0782" w:rsidRPr="008B0782" w:rsidRDefault="008B0782" w:rsidP="008B0782">
      <w:r w:rsidRPr="008B0782">
        <w:t>```</w:t>
      </w:r>
    </w:p>
    <w:p w14:paraId="2EB19C2B" w14:textId="77777777" w:rsidR="008B0782" w:rsidRPr="008B0782" w:rsidRDefault="008B0782" w:rsidP="008B0782"/>
    <w:p w14:paraId="6EC0EB05" w14:textId="77777777" w:rsidR="008B0782" w:rsidRPr="008B0782" w:rsidRDefault="008B0782" w:rsidP="008B0782">
      <w:r w:rsidRPr="008B0782">
        <w:t>The same structure also supports laser burst, rifle, and freeze projectile modes. Special enemy traits therefore affect tower choice, not just enemy health values.</w:t>
      </w:r>
    </w:p>
    <w:p w14:paraId="7A051101" w14:textId="77777777" w:rsidR="008B0782" w:rsidRPr="008B0782" w:rsidRDefault="008B0782" w:rsidP="008B0782"/>
    <w:p w14:paraId="2F6A4CAC" w14:textId="77777777" w:rsidR="008B0782" w:rsidRPr="008B0782" w:rsidRDefault="008B0782" w:rsidP="008B0782">
      <w:r w:rsidRPr="008B0782">
        <w:rPr>
          <w:b/>
          <w:bCs/>
        </w:rPr>
        <w:t>### 4. Placement validation and player feedback</w:t>
      </w:r>
    </w:p>
    <w:p w14:paraId="1C0C3F53" w14:textId="77777777" w:rsidR="008B0782" w:rsidRPr="008B0782" w:rsidRDefault="008B0782" w:rsidP="008B0782"/>
    <w:p w14:paraId="1CE608A7" w14:textId="77777777" w:rsidR="008B0782" w:rsidRPr="008B0782" w:rsidRDefault="008B0782" w:rsidP="008B0782">
      <w:r w:rsidRPr="008B0782">
        <w:lastRenderedPageBreak/>
        <w:t>Tower placement is treated as a transaction: find a nearby spot, check whether it is free, check currency, then finalize the tower. Invalid previews are destroyed instead of leaving unusable objects in the scene.</w:t>
      </w:r>
    </w:p>
    <w:p w14:paraId="3FE6BCAB" w14:textId="77777777" w:rsidR="008B0782" w:rsidRPr="008B0782" w:rsidRDefault="008B0782" w:rsidP="008B0782"/>
    <w:p w14:paraId="11E0C956" w14:textId="77777777" w:rsidR="008B0782" w:rsidRPr="008B0782" w:rsidRDefault="008B0782" w:rsidP="008B0782">
      <w:r w:rsidRPr="008B0782">
        <w:t>```</w:t>
      </w:r>
      <w:proofErr w:type="spellStart"/>
      <w:r w:rsidRPr="008B0782">
        <w:t>csharp</w:t>
      </w:r>
      <w:proofErr w:type="spellEnd"/>
    </w:p>
    <w:p w14:paraId="77989A37" w14:textId="77777777" w:rsidR="008B0782" w:rsidRPr="008B0782" w:rsidRDefault="008B0782" w:rsidP="008B0782">
      <w:proofErr w:type="spellStart"/>
      <w:r w:rsidRPr="008B0782">
        <w:t>TowerSpot</w:t>
      </w:r>
      <w:proofErr w:type="spellEnd"/>
      <w:r w:rsidRPr="008B0782">
        <w:t xml:space="preserve"> spot = </w:t>
      </w:r>
      <w:proofErr w:type="spellStart"/>
      <w:r w:rsidRPr="008B0782">
        <w:t>FindClosestSpot</w:t>
      </w:r>
      <w:proofErr w:type="spellEnd"/>
      <w:r w:rsidRPr="008B0782">
        <w:t>(</w:t>
      </w:r>
      <w:proofErr w:type="spellStart"/>
      <w:r w:rsidRPr="008B0782">
        <w:t>tower.transform.position</w:t>
      </w:r>
      <w:proofErr w:type="spellEnd"/>
      <w:r w:rsidRPr="008B0782">
        <w:t>);</w:t>
      </w:r>
    </w:p>
    <w:p w14:paraId="3461361A" w14:textId="77777777" w:rsidR="008B0782" w:rsidRPr="008B0782" w:rsidRDefault="008B0782" w:rsidP="008B0782"/>
    <w:p w14:paraId="106562AF" w14:textId="77777777" w:rsidR="008B0782" w:rsidRPr="008B0782" w:rsidRDefault="008B0782" w:rsidP="008B0782">
      <w:r w:rsidRPr="008B0782">
        <w:t>if (spot != null &amp;&amp; !</w:t>
      </w:r>
      <w:proofErr w:type="spellStart"/>
      <w:r w:rsidRPr="008B0782">
        <w:t>spot.HasTower</w:t>
      </w:r>
      <w:proofErr w:type="spellEnd"/>
      <w:r w:rsidRPr="008B0782">
        <w:t xml:space="preserve"> &amp;&amp;</w:t>
      </w:r>
    </w:p>
    <w:p w14:paraId="1C8781E2" w14:textId="77777777" w:rsidR="008B0782" w:rsidRPr="008B0782" w:rsidRDefault="008B0782" w:rsidP="008B0782">
      <w:r w:rsidRPr="008B0782">
        <w:t xml:space="preserve">    </w:t>
      </w:r>
      <w:proofErr w:type="spellStart"/>
      <w:r w:rsidRPr="008B0782">
        <w:t>CurrencyManager.Instance.SpendCurrency</w:t>
      </w:r>
      <w:proofErr w:type="spellEnd"/>
      <w:r w:rsidRPr="008B0782">
        <w:t>(</w:t>
      </w:r>
      <w:proofErr w:type="spellStart"/>
      <w:r w:rsidRPr="008B0782">
        <w:t>towerCost</w:t>
      </w:r>
      <w:proofErr w:type="spellEnd"/>
      <w:r w:rsidRPr="008B0782">
        <w:t>))</w:t>
      </w:r>
    </w:p>
    <w:p w14:paraId="158E7852" w14:textId="77777777" w:rsidR="008B0782" w:rsidRPr="008B0782" w:rsidRDefault="008B0782" w:rsidP="008B0782">
      <w:r w:rsidRPr="008B0782">
        <w:t>{</w:t>
      </w:r>
    </w:p>
    <w:p w14:paraId="15AAA4A1" w14:textId="77777777" w:rsidR="008B0782" w:rsidRPr="008B0782" w:rsidRDefault="008B0782" w:rsidP="008B0782">
      <w:r w:rsidRPr="008B0782">
        <w:t xml:space="preserve">    </w:t>
      </w:r>
      <w:proofErr w:type="spellStart"/>
      <w:r w:rsidRPr="008B0782">
        <w:t>PlaceTower</w:t>
      </w:r>
      <w:proofErr w:type="spellEnd"/>
      <w:r w:rsidRPr="008B0782">
        <w:t>(tower, spot);</w:t>
      </w:r>
    </w:p>
    <w:p w14:paraId="4E7A68DD" w14:textId="77777777" w:rsidR="008B0782" w:rsidRPr="008B0782" w:rsidRDefault="008B0782" w:rsidP="008B0782">
      <w:r w:rsidRPr="008B0782">
        <w:t xml:space="preserve">    </w:t>
      </w:r>
      <w:proofErr w:type="spellStart"/>
      <w:r w:rsidRPr="008B0782">
        <w:t>OnTowerPlace</w:t>
      </w:r>
      <w:proofErr w:type="spellEnd"/>
      <w:r w:rsidRPr="008B0782">
        <w:t>?.Invoke();</w:t>
      </w:r>
    </w:p>
    <w:p w14:paraId="4915BEDA" w14:textId="77777777" w:rsidR="008B0782" w:rsidRPr="008B0782" w:rsidRDefault="008B0782" w:rsidP="008B0782">
      <w:r w:rsidRPr="008B0782">
        <w:t>}</w:t>
      </w:r>
    </w:p>
    <w:p w14:paraId="62477F7E" w14:textId="77777777" w:rsidR="008B0782" w:rsidRPr="008B0782" w:rsidRDefault="008B0782" w:rsidP="008B0782">
      <w:r w:rsidRPr="008B0782">
        <w:t>else</w:t>
      </w:r>
    </w:p>
    <w:p w14:paraId="6BF2FDDB" w14:textId="77777777" w:rsidR="008B0782" w:rsidRPr="008B0782" w:rsidRDefault="008B0782" w:rsidP="008B0782">
      <w:r w:rsidRPr="008B0782">
        <w:t>{</w:t>
      </w:r>
    </w:p>
    <w:p w14:paraId="6401A8C7" w14:textId="77777777" w:rsidR="008B0782" w:rsidRPr="008B0782" w:rsidRDefault="008B0782" w:rsidP="008B0782">
      <w:r w:rsidRPr="008B0782">
        <w:t>    Destroy(tower);</w:t>
      </w:r>
    </w:p>
    <w:p w14:paraId="2EB4BBA0" w14:textId="77777777" w:rsidR="008B0782" w:rsidRPr="008B0782" w:rsidRDefault="008B0782" w:rsidP="008B0782">
      <w:r w:rsidRPr="008B0782">
        <w:t>}</w:t>
      </w:r>
    </w:p>
    <w:p w14:paraId="668EC117" w14:textId="77777777" w:rsidR="008B0782" w:rsidRPr="008B0782" w:rsidRDefault="008B0782" w:rsidP="008B0782">
      <w:r w:rsidRPr="008B0782">
        <w:t>```</w:t>
      </w:r>
    </w:p>
    <w:p w14:paraId="0D9272A4" w14:textId="77777777" w:rsidR="008B0782" w:rsidRPr="008B0782" w:rsidRDefault="008B0782" w:rsidP="008B0782"/>
    <w:p w14:paraId="4644A48A" w14:textId="77777777" w:rsidR="008B0782" w:rsidRPr="008B0782" w:rsidRDefault="008B0782" w:rsidP="008B0782">
      <w:r w:rsidRPr="008B0782">
        <w:t>This keeps placement rules centralized and makes the interaction easy to extend with new spot types, costs, or restrictions.</w:t>
      </w:r>
    </w:p>
    <w:p w14:paraId="52692D5B" w14:textId="77777777" w:rsidR="008B0782" w:rsidRPr="008B0782" w:rsidRDefault="008B0782" w:rsidP="008B0782"/>
    <w:p w14:paraId="27FDD321" w14:textId="77777777" w:rsidR="008B0782" w:rsidRPr="008B0782" w:rsidRDefault="008B0782" w:rsidP="008B0782">
      <w:r w:rsidRPr="008B0782">
        <w:rPr>
          <w:b/>
          <w:bCs/>
        </w:rPr>
        <w:t>## Enemies and Combat Variety</w:t>
      </w:r>
    </w:p>
    <w:p w14:paraId="4F994F03" w14:textId="77777777" w:rsidR="008B0782" w:rsidRPr="008B0782" w:rsidRDefault="008B0782" w:rsidP="008B0782"/>
    <w:p w14:paraId="4778FE81" w14:textId="77777777" w:rsidR="008B0782" w:rsidRPr="008B0782" w:rsidRDefault="008B0782" w:rsidP="008B0782">
      <w:r w:rsidRPr="008B0782">
        <w:t>The project supports more than a single enemy moving toward a goal:</w:t>
      </w:r>
    </w:p>
    <w:p w14:paraId="07C88198" w14:textId="77777777" w:rsidR="008B0782" w:rsidRPr="008B0782" w:rsidRDefault="008B0782" w:rsidP="008B0782"/>
    <w:p w14:paraId="322058D2" w14:textId="77777777" w:rsidR="008B0782" w:rsidRPr="008B0782" w:rsidRDefault="008B0782" w:rsidP="008B0782">
      <w:r w:rsidRPr="008B0782">
        <w:t>- Normal enemies establish the baseline threat.</w:t>
      </w:r>
    </w:p>
    <w:p w14:paraId="1DFC3766" w14:textId="77777777" w:rsidR="008B0782" w:rsidRPr="008B0782" w:rsidRDefault="008B0782" w:rsidP="008B0782">
      <w:r w:rsidRPr="008B0782">
        <w:t>- Fast enemies pressure the player's reaction time.</w:t>
      </w:r>
    </w:p>
    <w:p w14:paraId="6FE605FD" w14:textId="77777777" w:rsidR="008B0782" w:rsidRPr="008B0782" w:rsidRDefault="008B0782" w:rsidP="008B0782">
      <w:r w:rsidRPr="008B0782">
        <w:t>- Heavy enemies absorb more damage and can resist slowing effects.</w:t>
      </w:r>
    </w:p>
    <w:p w14:paraId="6680B51E" w14:textId="77777777" w:rsidR="008B0782" w:rsidRPr="008B0782" w:rsidRDefault="008B0782" w:rsidP="008B0782">
      <w:r w:rsidRPr="008B0782">
        <w:lastRenderedPageBreak/>
        <w:t>- Healer enemies support nearby enemies and change targeting priorities.</w:t>
      </w:r>
    </w:p>
    <w:p w14:paraId="72B123A0" w14:textId="77777777" w:rsidR="008B0782" w:rsidRPr="008B0782" w:rsidRDefault="008B0782" w:rsidP="008B0782">
      <w:r w:rsidRPr="008B0782">
        <w:t>- Invisible enemies create a detection problem that only selected towers can solve.</w:t>
      </w:r>
    </w:p>
    <w:p w14:paraId="10B0A844" w14:textId="77777777" w:rsidR="008B0782" w:rsidRPr="008B0782" w:rsidRDefault="008B0782" w:rsidP="008B0782">
      <w:r w:rsidRPr="008B0782">
        <w:t>- Boss enemies create milestone encounters and change the audio and pacing of a wave.</w:t>
      </w:r>
    </w:p>
    <w:p w14:paraId="6433E4FC" w14:textId="77777777" w:rsidR="008B0782" w:rsidRPr="008B0782" w:rsidRDefault="008B0782" w:rsidP="008B0782"/>
    <w:p w14:paraId="35E47ECD" w14:textId="77777777" w:rsidR="008B0782" w:rsidRPr="008B0782" w:rsidRDefault="008B0782" w:rsidP="008B0782">
      <w:r w:rsidRPr="008B0782">
        <w:t>The combination of enemy traits and tower attack modes creates strategic decisions without requiring a large number of separate systems.</w:t>
      </w:r>
    </w:p>
    <w:p w14:paraId="19E13D7D" w14:textId="77777777" w:rsidR="008B0782" w:rsidRPr="008B0782" w:rsidRDefault="008B0782" w:rsidP="008B0782"/>
    <w:p w14:paraId="7100B508" w14:textId="77777777" w:rsidR="008B0782" w:rsidRPr="008B0782" w:rsidRDefault="008B0782" w:rsidP="008B0782">
      <w:r w:rsidRPr="008B0782">
        <w:rPr>
          <w:b/>
          <w:bCs/>
        </w:rPr>
        <w:t>## Audio and Presentation</w:t>
      </w:r>
    </w:p>
    <w:p w14:paraId="432DDED4" w14:textId="77777777" w:rsidR="008B0782" w:rsidRPr="008B0782" w:rsidRDefault="008B0782" w:rsidP="008B0782"/>
    <w:p w14:paraId="51CA4CA5" w14:textId="77777777" w:rsidR="008B0782" w:rsidRPr="008B0782" w:rsidRDefault="008B0782" w:rsidP="008B0782">
      <w:r w:rsidRPr="008B0782">
        <w:t>The game uses separate normal and boss music states, with crossfading to make boss encounters feel distinct. Other presentation systems include weapon-specific firing sounds, wave announcements, enemy health bars, currency feedback, and a game-over scene.</w:t>
      </w:r>
    </w:p>
    <w:p w14:paraId="58EB49C8" w14:textId="77777777" w:rsidR="008B0782" w:rsidRPr="008B0782" w:rsidRDefault="008B0782" w:rsidP="008B0782"/>
    <w:p w14:paraId="557A5073" w14:textId="77777777" w:rsidR="008B0782" w:rsidRPr="008B0782" w:rsidRDefault="008B0782" w:rsidP="008B0782">
      <w:r w:rsidRPr="008B0782">
        <w:rPr>
          <w:b/>
          <w:bCs/>
        </w:rPr>
        <w:t>## What I Learned</w:t>
      </w:r>
    </w:p>
    <w:p w14:paraId="506D40F7" w14:textId="77777777" w:rsidR="008B0782" w:rsidRPr="008B0782" w:rsidRDefault="008B0782" w:rsidP="008B0782"/>
    <w:p w14:paraId="0A6220DF" w14:textId="77777777" w:rsidR="008B0782" w:rsidRPr="008B0782" w:rsidRDefault="008B0782" w:rsidP="008B0782">
      <w:r w:rsidRPr="008B0782">
        <w:t>This project taught me how to connect small gameplay systems into a playable loop. The most valuable lessons were:</w:t>
      </w:r>
    </w:p>
    <w:p w14:paraId="7193B605" w14:textId="77777777" w:rsidR="008B0782" w:rsidRPr="008B0782" w:rsidRDefault="008B0782" w:rsidP="008B0782"/>
    <w:p w14:paraId="4ABAC1B2" w14:textId="77777777" w:rsidR="008B0782" w:rsidRPr="008B0782" w:rsidRDefault="008B0782" w:rsidP="008B0782">
      <w:r w:rsidRPr="008B0782">
        <w:t>- Events are useful when several systems must react to the same gameplay moment.</w:t>
      </w:r>
    </w:p>
    <w:p w14:paraId="79A5A872" w14:textId="77777777" w:rsidR="008B0782" w:rsidRPr="008B0782" w:rsidRDefault="008B0782" w:rsidP="008B0782">
      <w:r w:rsidRPr="008B0782">
        <w:t>- Player feedback should appear before an action is committed, especially for placement and spending.</w:t>
      </w:r>
    </w:p>
    <w:p w14:paraId="633C14FF" w14:textId="77777777" w:rsidR="008B0782" w:rsidRPr="008B0782" w:rsidRDefault="008B0782" w:rsidP="008B0782">
      <w:r w:rsidRPr="008B0782">
        <w:t>- Difficulty systems need limits and feedback, not only larger enemy statistics.</w:t>
      </w:r>
    </w:p>
    <w:p w14:paraId="12FE76F2" w14:textId="77777777" w:rsidR="008B0782" w:rsidRPr="008B0782" w:rsidRDefault="008B0782" w:rsidP="008B0782">
      <w:r w:rsidRPr="008B0782">
        <w:t>- A game design document is a starting point; implementation should be compared against it regularly.</w:t>
      </w:r>
    </w:p>
    <w:p w14:paraId="4725E281" w14:textId="77777777" w:rsidR="008B0782" w:rsidRPr="008B0782" w:rsidRDefault="008B0782" w:rsidP="008B0782">
      <w:r w:rsidRPr="008B0782">
        <w:t>- Distinguishing planned features from implemented features makes technical documentation more credible.</w:t>
      </w:r>
    </w:p>
    <w:p w14:paraId="136F385F" w14:textId="77777777" w:rsidR="008B0782" w:rsidRPr="008B0782" w:rsidRDefault="008B0782" w:rsidP="008B0782"/>
    <w:p w14:paraId="2CD24F42" w14:textId="77777777" w:rsidR="008B0782" w:rsidRPr="008B0782" w:rsidRDefault="008B0782" w:rsidP="008B0782">
      <w:r w:rsidRPr="008B0782">
        <w:rPr>
          <w:b/>
          <w:bCs/>
        </w:rPr>
        <w:t>## Future Improvements</w:t>
      </w:r>
    </w:p>
    <w:p w14:paraId="1B375A0A" w14:textId="77777777" w:rsidR="008B0782" w:rsidRPr="008B0782" w:rsidRDefault="008B0782" w:rsidP="008B0782"/>
    <w:p w14:paraId="3585FAEA" w14:textId="77777777" w:rsidR="008B0782" w:rsidRPr="008B0782" w:rsidRDefault="008B0782" w:rsidP="008B0782">
      <w:r w:rsidRPr="008B0782">
        <w:lastRenderedPageBreak/>
        <w:t>The next development step would be to implement the original mandatory loadout-swap mechanic as a complete player-facing feature. The existing milestone event provides a natural hook, but the game would still need a loadout selection UI, tower ownership rules, and a clear transition between tower sets.</w:t>
      </w:r>
    </w:p>
    <w:p w14:paraId="6FF7AF35" w14:textId="77777777" w:rsidR="008B0782" w:rsidRPr="008B0782" w:rsidRDefault="008B0782" w:rsidP="008B0782"/>
    <w:p w14:paraId="0C097A0B" w14:textId="77777777" w:rsidR="008B0782" w:rsidRPr="008B0782" w:rsidRDefault="008B0782" w:rsidP="008B0782">
      <w:r w:rsidRPr="008B0782">
        <w:t>Other possible improvements include:</w:t>
      </w:r>
    </w:p>
    <w:p w14:paraId="629BC026" w14:textId="77777777" w:rsidR="008B0782" w:rsidRPr="008B0782" w:rsidRDefault="008B0782" w:rsidP="008B0782"/>
    <w:p w14:paraId="0C276EF0" w14:textId="77777777" w:rsidR="008B0782" w:rsidRPr="008B0782" w:rsidRDefault="008B0782" w:rsidP="008B0782">
      <w:r w:rsidRPr="008B0782">
        <w:t>- More explicit targeting modes, such as first, closest, or strongest enemy</w:t>
      </w:r>
    </w:p>
    <w:p w14:paraId="5FD7ADB3" w14:textId="77777777" w:rsidR="008B0782" w:rsidRPr="008B0782" w:rsidRDefault="008B0782" w:rsidP="008B0782">
      <w:r w:rsidRPr="008B0782">
        <w:t>- Persistent tower upgrades with clearer progression feedback</w:t>
      </w:r>
    </w:p>
    <w:p w14:paraId="702F94ED" w14:textId="77777777" w:rsidR="008B0782" w:rsidRPr="008B0782" w:rsidRDefault="008B0782" w:rsidP="008B0782">
      <w:r w:rsidRPr="008B0782">
        <w:t>- Additional maps and path layouts</w:t>
      </w:r>
    </w:p>
    <w:p w14:paraId="6C712D53" w14:textId="77777777" w:rsidR="008B0782" w:rsidRPr="008B0782" w:rsidRDefault="008B0782" w:rsidP="008B0782">
      <w:r w:rsidRPr="008B0782">
        <w:t xml:space="preserve">- More boss </w:t>
      </w:r>
      <w:proofErr w:type="spellStart"/>
      <w:r w:rsidRPr="008B0782">
        <w:t>behaviors</w:t>
      </w:r>
      <w:proofErr w:type="spellEnd"/>
      <w:r w:rsidRPr="008B0782">
        <w:t xml:space="preserve"> beyond increased statistics</w:t>
      </w:r>
    </w:p>
    <w:p w14:paraId="4CE4B247" w14:textId="77777777" w:rsidR="008B0782" w:rsidRPr="008B0782" w:rsidRDefault="008B0782" w:rsidP="008B0782">
      <w:r w:rsidRPr="008B0782">
        <w:t>- Automated balance tests for wave difficulty and economy</w:t>
      </w:r>
    </w:p>
    <w:p w14:paraId="7C9821A2" w14:textId="77777777" w:rsidR="008B0782" w:rsidRPr="008B0782" w:rsidRDefault="008B0782" w:rsidP="008B0782"/>
    <w:p w14:paraId="734F4DDE" w14:textId="77777777" w:rsidR="008B0782" w:rsidRPr="008B0782" w:rsidRDefault="008B0782" w:rsidP="008B0782">
      <w:r w:rsidRPr="008B0782">
        <w:rPr>
          <w:b/>
          <w:bCs/>
        </w:rPr>
        <w:t>## Project Links</w:t>
      </w:r>
    </w:p>
    <w:p w14:paraId="446B2DF7" w14:textId="77777777" w:rsidR="008B0782" w:rsidRPr="008B0782" w:rsidRDefault="008B0782" w:rsidP="008B0782"/>
    <w:p w14:paraId="5ECF415C" w14:textId="77777777" w:rsidR="008B0782" w:rsidRPr="008B0782" w:rsidRDefault="008B0782" w:rsidP="008B0782">
      <w:r w:rsidRPr="008B0782">
        <w:t>- [Original design README](</w:t>
      </w:r>
      <w:r w:rsidRPr="008B0782">
        <w:rPr>
          <w:u w:val="single"/>
        </w:rPr>
        <w:t>README.md</w:t>
      </w:r>
      <w:r w:rsidRPr="008B0782">
        <w:t>)</w:t>
      </w:r>
    </w:p>
    <w:p w14:paraId="500B3E16" w14:textId="77777777" w:rsidR="008B0782" w:rsidRPr="008B0782" w:rsidRDefault="008B0782" w:rsidP="008B0782">
      <w:r w:rsidRPr="008B0782">
        <w:t>- [Gameplay video](</w:t>
      </w:r>
      <w:r w:rsidRPr="008B0782">
        <w:rPr>
          <w:u w:val="single"/>
        </w:rPr>
        <w:t>https://www.youtube.com/watch?v=xlR9lBvwiQA</w:t>
      </w:r>
      <w:r w:rsidRPr="008B0782">
        <w:t>)</w:t>
      </w:r>
    </w:p>
    <w:p w14:paraId="5A59BFC3" w14:textId="77777777" w:rsidR="008B0782" w:rsidRPr="008B0782" w:rsidRDefault="008B0782" w:rsidP="008B0782">
      <w:r w:rsidRPr="008B0782">
        <w:t>- [Trello board](</w:t>
      </w:r>
      <w:r w:rsidRPr="008B0782">
        <w:rPr>
          <w:u w:val="single"/>
        </w:rPr>
        <w:t>https://trello.com/invite/b/68be86f11b0fd1599436af44/ATTI4fae26223c69d7fe3d588c43749edded7E21C96A/towerdefense</w:t>
      </w:r>
      <w:r w:rsidRPr="008B0782">
        <w:t>)</w:t>
      </w:r>
    </w:p>
    <w:p w14:paraId="401E79A6" w14:textId="77777777" w:rsidR="008B0782" w:rsidRPr="008B0782" w:rsidRDefault="008B0782" w:rsidP="008B0782"/>
    <w:p w14:paraId="6F205E3C" w14:textId="77777777" w:rsidR="008B0782" w:rsidRDefault="008B0782"/>
    <w:sectPr w:rsidR="008B07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782"/>
    <w:rsid w:val="00764C29"/>
    <w:rsid w:val="008B078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A7210"/>
  <w15:chartTrackingRefBased/>
  <w15:docId w15:val="{994088A9-7B53-405A-85AE-BCBCB7645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782"/>
    <w:rPr>
      <w:rFonts w:eastAsiaTheme="majorEastAsia" w:cstheme="majorBidi"/>
      <w:color w:val="272727" w:themeColor="text1" w:themeTint="D8"/>
    </w:rPr>
  </w:style>
  <w:style w:type="paragraph" w:styleId="Title">
    <w:name w:val="Title"/>
    <w:basedOn w:val="Normal"/>
    <w:next w:val="Normal"/>
    <w:link w:val="TitleChar"/>
    <w:uiPriority w:val="10"/>
    <w:qFormat/>
    <w:rsid w:val="008B0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782"/>
    <w:pPr>
      <w:spacing w:before="160"/>
      <w:jc w:val="center"/>
    </w:pPr>
    <w:rPr>
      <w:i/>
      <w:iCs/>
      <w:color w:val="404040" w:themeColor="text1" w:themeTint="BF"/>
    </w:rPr>
  </w:style>
  <w:style w:type="character" w:customStyle="1" w:styleId="QuoteChar">
    <w:name w:val="Quote Char"/>
    <w:basedOn w:val="DefaultParagraphFont"/>
    <w:link w:val="Quote"/>
    <w:uiPriority w:val="29"/>
    <w:rsid w:val="008B0782"/>
    <w:rPr>
      <w:i/>
      <w:iCs/>
      <w:color w:val="404040" w:themeColor="text1" w:themeTint="BF"/>
    </w:rPr>
  </w:style>
  <w:style w:type="paragraph" w:styleId="ListParagraph">
    <w:name w:val="List Paragraph"/>
    <w:basedOn w:val="Normal"/>
    <w:uiPriority w:val="34"/>
    <w:qFormat/>
    <w:rsid w:val="008B0782"/>
    <w:pPr>
      <w:ind w:left="720"/>
      <w:contextualSpacing/>
    </w:pPr>
  </w:style>
  <w:style w:type="character" w:styleId="IntenseEmphasis">
    <w:name w:val="Intense Emphasis"/>
    <w:basedOn w:val="DefaultParagraphFont"/>
    <w:uiPriority w:val="21"/>
    <w:qFormat/>
    <w:rsid w:val="008B0782"/>
    <w:rPr>
      <w:i/>
      <w:iCs/>
      <w:color w:val="0F4761" w:themeColor="accent1" w:themeShade="BF"/>
    </w:rPr>
  </w:style>
  <w:style w:type="paragraph" w:styleId="IntenseQuote">
    <w:name w:val="Intense Quote"/>
    <w:basedOn w:val="Normal"/>
    <w:next w:val="Normal"/>
    <w:link w:val="IntenseQuoteChar"/>
    <w:uiPriority w:val="30"/>
    <w:qFormat/>
    <w:rsid w:val="008B0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782"/>
    <w:rPr>
      <w:i/>
      <w:iCs/>
      <w:color w:val="0F4761" w:themeColor="accent1" w:themeShade="BF"/>
    </w:rPr>
  </w:style>
  <w:style w:type="character" w:styleId="IntenseReference">
    <w:name w:val="Intense Reference"/>
    <w:basedOn w:val="DefaultParagraphFont"/>
    <w:uiPriority w:val="32"/>
    <w:qFormat/>
    <w:rsid w:val="008B07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1329</Words>
  <Characters>7577</Characters>
  <Application>Microsoft Office Word</Application>
  <DocSecurity>0</DocSecurity>
  <Lines>63</Lines>
  <Paragraphs>17</Paragraphs>
  <ScaleCrop>false</ScaleCrop>
  <Company/>
  <LinksUpToDate>false</LinksUpToDate>
  <CharactersWithSpaces>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Lotus Henriques Garcia</dc:creator>
  <cp:keywords/>
  <dc:description/>
  <cp:lastModifiedBy>Lotus Henriques Garcia</cp:lastModifiedBy>
  <cp:revision>1</cp:revision>
  <dcterms:created xsi:type="dcterms:W3CDTF">2026-10-02T09:55:00Z</dcterms:created>
  <dcterms:modified xsi:type="dcterms:W3CDTF">2026-10-02T09:59:00Z</dcterms:modified>
</cp:coreProperties>
</file>