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1C170" w14:textId="02B378C5" w:rsidR="009A2193" w:rsidRPr="002B4D69" w:rsidRDefault="009A2193" w:rsidP="009A2193">
      <w:pPr>
        <w:rPr>
          <w:b/>
          <w:bCs/>
        </w:rPr>
      </w:pPr>
      <w:r w:rsidRPr="009A2193">
        <w:rPr>
          <w:b/>
          <w:bCs/>
        </w:rPr>
        <w:t xml:space="preserve"># </w:t>
      </w:r>
      <w:r w:rsidR="002B4D69">
        <w:rPr>
          <w:b/>
          <w:bCs/>
        </w:rPr>
        <w:t>Pong</w:t>
      </w:r>
      <w:r w:rsidRPr="009A2193">
        <w:rPr>
          <w:b/>
          <w:bCs/>
        </w:rPr>
        <w:t xml:space="preserve"> — Portfolio Case Study</w:t>
      </w:r>
    </w:p>
    <w:p w14:paraId="2C56B9FC" w14:textId="77777777" w:rsidR="009A2193" w:rsidRPr="009A2193" w:rsidRDefault="009A2193" w:rsidP="009A2193"/>
    <w:p w14:paraId="1629B94A" w14:textId="77777777" w:rsidR="009A2193" w:rsidRPr="009A2193" w:rsidRDefault="009A2193" w:rsidP="009A2193">
      <w:r w:rsidRPr="009A2193">
        <w:rPr>
          <w:b/>
          <w:bCs/>
        </w:rPr>
        <w:t>## One-line project summary</w:t>
      </w:r>
    </w:p>
    <w:p w14:paraId="59B5FCF6" w14:textId="77777777" w:rsidR="009A2193" w:rsidRPr="009A2193" w:rsidRDefault="009A2193" w:rsidP="009A2193"/>
    <w:p w14:paraId="35B6423C" w14:textId="77777777" w:rsidR="009A2193" w:rsidRPr="009A2193" w:rsidRDefault="009A2193" w:rsidP="009A2193">
      <w:r w:rsidRPr="009A2193">
        <w:rPr>
          <w:b/>
          <w:bCs/>
        </w:rPr>
        <w:t>**Shipgame is a small C++ Windows console game that explores the fundamentals of real-time game programming through paddle movement, vector-based ball physics, collision response, scoring, and terminal rendering.**</w:t>
      </w:r>
    </w:p>
    <w:p w14:paraId="2C17BB9C" w14:textId="77777777" w:rsidR="009A2193" w:rsidRPr="009A2193" w:rsidRDefault="009A2193" w:rsidP="009A2193"/>
    <w:p w14:paraId="258511E9" w14:textId="77777777" w:rsidR="009A2193" w:rsidRPr="009A2193" w:rsidRDefault="009A2193" w:rsidP="009A2193">
      <w:r w:rsidRPr="009A2193">
        <w:t>&gt; The current implementation behaves like a two-paddle Pong prototype. “Shipgame” is the project name; the source currently uses `Player`, `Enemy`, and `Ball` entities rather than ship-specific gameplay systems.</w:t>
      </w:r>
    </w:p>
    <w:p w14:paraId="7D0CE0FF" w14:textId="77777777" w:rsidR="009A2193" w:rsidRPr="009A2193" w:rsidRDefault="009A2193" w:rsidP="009A2193"/>
    <w:p w14:paraId="7220902B" w14:textId="77777777" w:rsidR="009A2193" w:rsidRPr="009A2193" w:rsidRDefault="009A2193" w:rsidP="009A2193">
      <w:r w:rsidRPr="009A2193">
        <w:rPr>
          <w:b/>
          <w:bCs/>
        </w:rPr>
        <w:t>## Portfolio-ready description</w:t>
      </w:r>
    </w:p>
    <w:p w14:paraId="6647B36F" w14:textId="77777777" w:rsidR="009A2193" w:rsidRPr="009A2193" w:rsidRDefault="009A2193" w:rsidP="009A2193"/>
    <w:p w14:paraId="67BBA63A" w14:textId="77777777" w:rsidR="009A2193" w:rsidRPr="009A2193" w:rsidRDefault="009A2193" w:rsidP="009A2193">
      <w:r w:rsidRPr="009A2193">
        <w:t>I built a compact arcade game in C++ to practise the core systems behind interactive software without relying on a game engine. The program reads keyboard input, advances a ball using floating-point velocity, detects border and paddle collisions, converts paddle impact position into a bounce angle, tracks scores, and redraws the complete playfield in the Windows console. I separated the main responsibilities into small classes so that game flow, physics, rendering, player movement, and scoring remain easy to inspect and extend.</w:t>
      </w:r>
    </w:p>
    <w:p w14:paraId="24E4F768" w14:textId="77777777" w:rsidR="009A2193" w:rsidRPr="009A2193" w:rsidRDefault="009A2193" w:rsidP="009A2193"/>
    <w:p w14:paraId="7EF41FAD" w14:textId="77777777" w:rsidR="009A2193" w:rsidRPr="009A2193" w:rsidRDefault="009A2193" w:rsidP="009A2193">
      <w:r w:rsidRPr="009A2193">
        <w:rPr>
          <w:b/>
          <w:bCs/>
        </w:rPr>
        <w:t>## Project facts</w:t>
      </w:r>
    </w:p>
    <w:p w14:paraId="76703A50" w14:textId="77777777" w:rsidR="009A2193" w:rsidRPr="009A2193" w:rsidRDefault="009A2193" w:rsidP="009A2193"/>
    <w:p w14:paraId="4A7A02AD" w14:textId="77777777" w:rsidR="009A2193" w:rsidRPr="009A2193" w:rsidRDefault="009A2193" w:rsidP="009A2193">
      <w:r w:rsidRPr="009A2193">
        <w:t>| Area | Details |</w:t>
      </w:r>
    </w:p>
    <w:p w14:paraId="45C58B2D" w14:textId="77777777" w:rsidR="009A2193" w:rsidRPr="009A2193" w:rsidRDefault="009A2193" w:rsidP="009A2193">
      <w:r w:rsidRPr="009A2193">
        <w:t>| --- | --- |</w:t>
      </w:r>
    </w:p>
    <w:p w14:paraId="46791F81" w14:textId="77777777" w:rsidR="009A2193" w:rsidRPr="009A2193" w:rsidRDefault="009A2193" w:rsidP="009A2193">
      <w:r w:rsidRPr="009A2193">
        <w:t>| Project type | Small real-time console arcade prototype |</w:t>
      </w:r>
    </w:p>
    <w:p w14:paraId="2FBA6FC1" w14:textId="77777777" w:rsidR="009A2193" w:rsidRPr="009A2193" w:rsidRDefault="009A2193" w:rsidP="009A2193">
      <w:r w:rsidRPr="009A2193">
        <w:t>| Language | C++ |</w:t>
      </w:r>
    </w:p>
    <w:p w14:paraId="1E5E1B6D" w14:textId="77777777" w:rsidR="009A2193" w:rsidRPr="009A2193" w:rsidRDefault="009A2193" w:rsidP="009A2193">
      <w:r w:rsidRPr="009A2193">
        <w:t>| Platform | Windows console |</w:t>
      </w:r>
    </w:p>
    <w:p w14:paraId="1B4EF60C" w14:textId="77777777" w:rsidR="009A2193" w:rsidRPr="009A2193" w:rsidRDefault="009A2193" w:rsidP="009A2193">
      <w:r w:rsidRPr="009A2193">
        <w:t>| Build | Visual Studio solution/project, MSVC v143 |</w:t>
      </w:r>
    </w:p>
    <w:p w14:paraId="3F41EED8" w14:textId="77777777" w:rsidR="009A2193" w:rsidRPr="009A2193" w:rsidRDefault="009A2193" w:rsidP="009A2193">
      <w:r w:rsidRPr="009A2193">
        <w:t>| Input | `_kbhit()` and `_getch()` from `&lt;conio.h&gt;` |</w:t>
      </w:r>
    </w:p>
    <w:p w14:paraId="5F74AF0E" w14:textId="77777777" w:rsidR="009A2193" w:rsidRPr="009A2193" w:rsidRDefault="009A2193" w:rsidP="009A2193">
      <w:r w:rsidRPr="009A2193">
        <w:lastRenderedPageBreak/>
        <w:t>| Output | Windows console cursor and buffer API |</w:t>
      </w:r>
    </w:p>
    <w:p w14:paraId="1A6C9D15" w14:textId="77777777" w:rsidR="009A2193" w:rsidRPr="009A2193" w:rsidRDefault="009A2193" w:rsidP="009A2193">
      <w:r w:rsidRPr="009A2193">
        <w:t>| Main loop | Approximately 60 ms per frame |</w:t>
      </w:r>
    </w:p>
    <w:p w14:paraId="53D2DECF" w14:textId="77777777" w:rsidR="009A2193" w:rsidRPr="009A2193" w:rsidRDefault="009A2193" w:rsidP="009A2193">
      <w:r w:rsidRPr="009A2193">
        <w:t>| Playfield | 50 columns by 14 rows in `Main.cpp` |</w:t>
      </w:r>
    </w:p>
    <w:p w14:paraId="5BBA7D2B" w14:textId="77777777" w:rsidR="009A2193" w:rsidRPr="009A2193" w:rsidRDefault="009A2193" w:rsidP="009A2193">
      <w:r w:rsidRPr="009A2193">
        <w:t>| Controls | `W`/Up to move up, `S`/Down to move down, `Q` to quit |</w:t>
      </w:r>
    </w:p>
    <w:p w14:paraId="1C60CFE3" w14:textId="77777777" w:rsidR="009A2193" w:rsidRPr="009A2193" w:rsidRDefault="009A2193" w:rsidP="009A2193">
      <w:r w:rsidRPr="009A2193">
        <w:t>| Main modules | `Main`, `Ball`, `Player`, `Enemy`, `Border`, `Scoreboard` |</w:t>
      </w:r>
    </w:p>
    <w:p w14:paraId="4913F535" w14:textId="77777777" w:rsidR="009A2193" w:rsidRPr="009A2193" w:rsidRDefault="009A2193" w:rsidP="009A2193"/>
    <w:p w14:paraId="1DB2BF82" w14:textId="77777777" w:rsidR="009A2193" w:rsidRPr="009A2193" w:rsidRDefault="009A2193" w:rsidP="009A2193">
      <w:r w:rsidRPr="009A2193">
        <w:rPr>
          <w:b/>
          <w:bCs/>
        </w:rPr>
        <w:t>## What I implemented</w:t>
      </w:r>
    </w:p>
    <w:p w14:paraId="6D699C1D" w14:textId="77777777" w:rsidR="009A2193" w:rsidRPr="009A2193" w:rsidRDefault="009A2193" w:rsidP="009A2193"/>
    <w:p w14:paraId="07970617" w14:textId="77777777" w:rsidR="009A2193" w:rsidRPr="009A2193" w:rsidRDefault="009A2193" w:rsidP="009A2193">
      <w:r w:rsidRPr="009A2193">
        <w:rPr>
          <w:b/>
          <w:bCs/>
        </w:rPr>
        <w:t>### 1. A small, readable game loop</w:t>
      </w:r>
    </w:p>
    <w:p w14:paraId="47D15614" w14:textId="77777777" w:rsidR="009A2193" w:rsidRPr="009A2193" w:rsidRDefault="009A2193" w:rsidP="009A2193"/>
    <w:p w14:paraId="44E0202C" w14:textId="77777777" w:rsidR="009A2193" w:rsidRPr="009A2193" w:rsidRDefault="009A2193" w:rsidP="009A2193">
      <w:r w:rsidRPr="009A2193">
        <w:t>`Main.cpp` owns the runtime flow. Each iteration:</w:t>
      </w:r>
    </w:p>
    <w:p w14:paraId="653F08D4" w14:textId="77777777" w:rsidR="009A2193" w:rsidRPr="009A2193" w:rsidRDefault="009A2193" w:rsidP="009A2193"/>
    <w:p w14:paraId="3E42ACD8" w14:textId="77777777" w:rsidR="009A2193" w:rsidRPr="009A2193" w:rsidRDefault="009A2193" w:rsidP="009A2193">
      <w:r w:rsidRPr="009A2193">
        <w:t>1. Reads all currently available keyboard input.</w:t>
      </w:r>
    </w:p>
    <w:p w14:paraId="1EEDAFAA" w14:textId="77777777" w:rsidR="009A2193" w:rsidRPr="009A2193" w:rsidRDefault="009A2193" w:rsidP="009A2193">
      <w:r w:rsidRPr="009A2193">
        <w:t>2. Updates the ball and checks collisions.</w:t>
      </w:r>
    </w:p>
    <w:p w14:paraId="1F78D464" w14:textId="77777777" w:rsidR="009A2193" w:rsidRPr="009A2193" w:rsidRDefault="009A2193" w:rsidP="009A2193">
      <w:r w:rsidRPr="009A2193">
        <w:t>3. Awards points when the ball leaves the left or right side.</w:t>
      </w:r>
    </w:p>
    <w:p w14:paraId="7978CCAD" w14:textId="77777777" w:rsidR="009A2193" w:rsidRPr="009A2193" w:rsidRDefault="009A2193" w:rsidP="009A2193">
      <w:r w:rsidRPr="009A2193">
        <w:t>4. Resets the ball with an alternating serve direction.</w:t>
      </w:r>
    </w:p>
    <w:p w14:paraId="2A510C93" w14:textId="77777777" w:rsidR="009A2193" w:rsidRPr="009A2193" w:rsidRDefault="009A2193" w:rsidP="009A2193">
      <w:r w:rsidRPr="009A2193">
        <w:t>5. Builds a character grid for the current frame.</w:t>
      </w:r>
    </w:p>
    <w:p w14:paraId="025C2378" w14:textId="77777777" w:rsidR="009A2193" w:rsidRPr="009A2193" w:rsidRDefault="009A2193" w:rsidP="009A2193">
      <w:r w:rsidRPr="009A2193">
        <w:t>6. Moves the console cursor to the origin and renders the frame.</w:t>
      </w:r>
    </w:p>
    <w:p w14:paraId="23C971AF" w14:textId="77777777" w:rsidR="009A2193" w:rsidRPr="009A2193" w:rsidRDefault="009A2193" w:rsidP="009A2193">
      <w:r w:rsidRPr="009A2193">
        <w:t>7. Sleeps until the next 60 ms frame deadline.</w:t>
      </w:r>
    </w:p>
    <w:p w14:paraId="021B1E2C" w14:textId="77777777" w:rsidR="009A2193" w:rsidRPr="009A2193" w:rsidRDefault="009A2193" w:rsidP="009A2193"/>
    <w:p w14:paraId="65612F0F" w14:textId="77777777" w:rsidR="009A2193" w:rsidRPr="009A2193" w:rsidRDefault="009A2193" w:rsidP="009A2193">
      <w:r w:rsidRPr="009A2193">
        <w:t>This keeps input, simulation, scoring, and presentation visible as separate stages instead of hiding the behavior behind an engine update callback.</w:t>
      </w:r>
    </w:p>
    <w:p w14:paraId="5C5751AE" w14:textId="77777777" w:rsidR="009A2193" w:rsidRPr="009A2193" w:rsidRDefault="009A2193" w:rsidP="009A2193"/>
    <w:p w14:paraId="1CE55B07" w14:textId="77777777" w:rsidR="009A2193" w:rsidRPr="009A2193" w:rsidRDefault="009A2193" w:rsidP="009A2193">
      <w:r w:rsidRPr="009A2193">
        <w:rPr>
          <w:b/>
          <w:bCs/>
        </w:rPr>
        <w:t>### 2. Segment-based paddle bounce angles</w:t>
      </w:r>
    </w:p>
    <w:p w14:paraId="25E1D4B7" w14:textId="77777777" w:rsidR="009A2193" w:rsidRPr="009A2193" w:rsidRDefault="009A2193" w:rsidP="009A2193"/>
    <w:p w14:paraId="63AA3AA8" w14:textId="77777777" w:rsidR="009A2193" w:rsidRPr="009A2193" w:rsidRDefault="009A2193" w:rsidP="009A2193">
      <w:r w:rsidRPr="009A2193">
        <w:t>The player paddle is seven cells high. `Player::getBounceAngle()` maps the collision segment to an angle:</w:t>
      </w:r>
    </w:p>
    <w:p w14:paraId="1499387E" w14:textId="77777777" w:rsidR="009A2193" w:rsidRPr="009A2193" w:rsidRDefault="009A2193" w:rsidP="009A2193"/>
    <w:p w14:paraId="5518FE1B" w14:textId="77777777" w:rsidR="009A2193" w:rsidRPr="009A2193" w:rsidRDefault="009A2193" w:rsidP="009A2193">
      <w:r w:rsidRPr="009A2193">
        <w:t>```cpp</w:t>
      </w:r>
    </w:p>
    <w:p w14:paraId="3AD944D3" w14:textId="77777777" w:rsidR="009A2193" w:rsidRPr="009A2193" w:rsidRDefault="009A2193" w:rsidP="009A2193">
      <w:r w:rsidRPr="009A2193">
        <w:lastRenderedPageBreak/>
        <w:t>int Player::getBounceAngle(int segmentIndex) const</w:t>
      </w:r>
    </w:p>
    <w:p w14:paraId="3C322586" w14:textId="77777777" w:rsidR="009A2193" w:rsidRPr="009A2193" w:rsidRDefault="009A2193" w:rsidP="009A2193">
      <w:r w:rsidRPr="009A2193">
        <w:t>{</w:t>
      </w:r>
    </w:p>
    <w:p w14:paraId="6AD65B78" w14:textId="77777777" w:rsidR="009A2193" w:rsidRPr="009A2193" w:rsidRDefault="009A2193" w:rsidP="009A2193">
      <w:r w:rsidRPr="009A2193">
        <w:t>    if (segmentIndex &lt; 0 || segmentIndex &gt;= shapeHeight)</w:t>
      </w:r>
    </w:p>
    <w:p w14:paraId="3C8009F9" w14:textId="77777777" w:rsidR="009A2193" w:rsidRPr="009A2193" w:rsidRDefault="009A2193" w:rsidP="009A2193">
      <w:r w:rsidRPr="009A2193">
        <w:t>    {</w:t>
      </w:r>
    </w:p>
    <w:p w14:paraId="170B6735" w14:textId="77777777" w:rsidR="009A2193" w:rsidRPr="009A2193" w:rsidRDefault="009A2193" w:rsidP="009A2193">
      <w:r w:rsidRPr="009A2193">
        <w:t>        return 0;</w:t>
      </w:r>
    </w:p>
    <w:p w14:paraId="2B831640" w14:textId="77777777" w:rsidR="009A2193" w:rsidRPr="009A2193" w:rsidRDefault="009A2193" w:rsidP="009A2193">
      <w:r w:rsidRPr="009A2193">
        <w:t>    }</w:t>
      </w:r>
    </w:p>
    <w:p w14:paraId="5EF95F5A" w14:textId="77777777" w:rsidR="009A2193" w:rsidRPr="009A2193" w:rsidRDefault="009A2193" w:rsidP="009A2193"/>
    <w:p w14:paraId="1FCBF230" w14:textId="77777777" w:rsidR="009A2193" w:rsidRPr="009A2193" w:rsidRDefault="009A2193" w:rsidP="009A2193">
      <w:r w:rsidRPr="009A2193">
        <w:t>    const int middleIndex = shapeHeight / 2;</w:t>
      </w:r>
    </w:p>
    <w:p w14:paraId="6E16E3E4" w14:textId="77777777" w:rsidR="009A2193" w:rsidRPr="009A2193" w:rsidRDefault="009A2193" w:rsidP="009A2193">
      <w:r w:rsidRPr="009A2193">
        <w:t>    return (segmentIndex - middleIndex) * 15;</w:t>
      </w:r>
    </w:p>
    <w:p w14:paraId="7F319477" w14:textId="77777777" w:rsidR="009A2193" w:rsidRPr="009A2193" w:rsidRDefault="009A2193" w:rsidP="009A2193">
      <w:r w:rsidRPr="009A2193">
        <w:t>}</w:t>
      </w:r>
    </w:p>
    <w:p w14:paraId="2C199623" w14:textId="77777777" w:rsidR="009A2193" w:rsidRPr="009A2193" w:rsidRDefault="009A2193" w:rsidP="009A2193">
      <w:r w:rsidRPr="009A2193">
        <w:t>```</w:t>
      </w:r>
    </w:p>
    <w:p w14:paraId="6CA18EC2" w14:textId="77777777" w:rsidR="009A2193" w:rsidRPr="009A2193" w:rsidRDefault="009A2193" w:rsidP="009A2193"/>
    <w:p w14:paraId="0CEEA4B6" w14:textId="77777777" w:rsidR="009A2193" w:rsidRPr="009A2193" w:rsidRDefault="009A2193" w:rsidP="009A2193">
      <w:r w:rsidRPr="009A2193">
        <w:t>The centre segment produces a neutral vertical component. Hits above or below the centre produce progressively steeper trajectories. The enemy uses the same seven-segment idea inside `Ball::update()`.</w:t>
      </w:r>
    </w:p>
    <w:p w14:paraId="3A3193E3" w14:textId="77777777" w:rsidR="009A2193" w:rsidRPr="009A2193" w:rsidRDefault="009A2193" w:rsidP="009A2193"/>
    <w:p w14:paraId="1B034708" w14:textId="77777777" w:rsidR="009A2193" w:rsidRPr="009A2193" w:rsidRDefault="009A2193" w:rsidP="009A2193">
      <w:r w:rsidRPr="009A2193">
        <w:rPr>
          <w:b/>
          <w:bCs/>
        </w:rPr>
        <w:t>### 3. Normalized vector movement and capped acceleration</w:t>
      </w:r>
    </w:p>
    <w:p w14:paraId="67C8B008" w14:textId="77777777" w:rsidR="009A2193" w:rsidRPr="009A2193" w:rsidRDefault="009A2193" w:rsidP="009A2193"/>
    <w:p w14:paraId="1916109B" w14:textId="77777777" w:rsidR="009A2193" w:rsidRPr="009A2193" w:rsidRDefault="009A2193" w:rsidP="009A2193">
      <w:r w:rsidRPr="009A2193">
        <w:t>The ball stores floating-point coordinates and velocity, then converts its position to a grid cell only for display and collision queries. This avoids restricting movement to whole-cell steps:</w:t>
      </w:r>
    </w:p>
    <w:p w14:paraId="7E87BAC9" w14:textId="77777777" w:rsidR="009A2193" w:rsidRPr="009A2193" w:rsidRDefault="009A2193" w:rsidP="009A2193"/>
    <w:p w14:paraId="38159EDD" w14:textId="77777777" w:rsidR="009A2193" w:rsidRPr="009A2193" w:rsidRDefault="009A2193" w:rsidP="009A2193">
      <w:r w:rsidRPr="009A2193">
        <w:t>```cpp</w:t>
      </w:r>
    </w:p>
    <w:p w14:paraId="307C6937" w14:textId="77777777" w:rsidR="009A2193" w:rsidRPr="009A2193" w:rsidRDefault="009A2193" w:rsidP="009A2193">
      <w:r w:rsidRPr="009A2193">
        <w:t>const double kInitialSpeed = 0.85;</w:t>
      </w:r>
    </w:p>
    <w:p w14:paraId="2FDD3028" w14:textId="77777777" w:rsidR="009A2193" w:rsidRPr="009A2193" w:rsidRDefault="009A2193" w:rsidP="009A2193">
      <w:r w:rsidRPr="009A2193">
        <w:t>const double kAcceleration = 1.01;</w:t>
      </w:r>
    </w:p>
    <w:p w14:paraId="538D4BD1" w14:textId="77777777" w:rsidR="009A2193" w:rsidRPr="009A2193" w:rsidRDefault="009A2193" w:rsidP="009A2193">
      <w:r w:rsidRPr="009A2193">
        <w:t>const double kMaxSpeed = 1.8;</w:t>
      </w:r>
    </w:p>
    <w:p w14:paraId="6EA2703B" w14:textId="77777777" w:rsidR="009A2193" w:rsidRPr="009A2193" w:rsidRDefault="009A2193" w:rsidP="009A2193"/>
    <w:p w14:paraId="68B8896F" w14:textId="77777777" w:rsidR="009A2193" w:rsidRPr="009A2193" w:rsidRDefault="009A2193" w:rsidP="009A2193">
      <w:r w:rsidRPr="009A2193">
        <w:t>void Ball::applyAcceleration()</w:t>
      </w:r>
    </w:p>
    <w:p w14:paraId="0A7D46DD" w14:textId="77777777" w:rsidR="009A2193" w:rsidRPr="009A2193" w:rsidRDefault="009A2193" w:rsidP="009A2193">
      <w:r w:rsidRPr="009A2193">
        <w:t>{</w:t>
      </w:r>
    </w:p>
    <w:p w14:paraId="0314301B" w14:textId="77777777" w:rsidR="009A2193" w:rsidRPr="009A2193" w:rsidRDefault="009A2193" w:rsidP="009A2193">
      <w:r w:rsidRPr="009A2193">
        <w:lastRenderedPageBreak/>
        <w:t>    speed *= kAcceleration;</w:t>
      </w:r>
    </w:p>
    <w:p w14:paraId="3886288B" w14:textId="77777777" w:rsidR="009A2193" w:rsidRPr="009A2193" w:rsidRDefault="009A2193" w:rsidP="009A2193">
      <w:r w:rsidRPr="009A2193">
        <w:t>    if (speed &gt; kMaxSpeed)</w:t>
      </w:r>
    </w:p>
    <w:p w14:paraId="0DCE20D6" w14:textId="77777777" w:rsidR="009A2193" w:rsidRPr="009A2193" w:rsidRDefault="009A2193" w:rsidP="009A2193">
      <w:r w:rsidRPr="009A2193">
        <w:t>    {</w:t>
      </w:r>
    </w:p>
    <w:p w14:paraId="37CE6F09" w14:textId="77777777" w:rsidR="009A2193" w:rsidRPr="009A2193" w:rsidRDefault="009A2193" w:rsidP="009A2193">
      <w:r w:rsidRPr="009A2193">
        <w:t>        speed = kMaxSpeed;</w:t>
      </w:r>
    </w:p>
    <w:p w14:paraId="05867614" w14:textId="77777777" w:rsidR="009A2193" w:rsidRPr="009A2193" w:rsidRDefault="009A2193" w:rsidP="009A2193">
      <w:r w:rsidRPr="009A2193">
        <w:t>    }</w:t>
      </w:r>
    </w:p>
    <w:p w14:paraId="126C8D86" w14:textId="77777777" w:rsidR="009A2193" w:rsidRPr="009A2193" w:rsidRDefault="009A2193" w:rsidP="009A2193"/>
    <w:p w14:paraId="697E0041" w14:textId="77777777" w:rsidR="009A2193" w:rsidRPr="009A2193" w:rsidRDefault="009A2193" w:rsidP="009A2193">
      <w:r w:rsidRPr="009A2193">
        <w:t>    normalize(velocityX, velocityY);</w:t>
      </w:r>
    </w:p>
    <w:p w14:paraId="21DCAEC2" w14:textId="77777777" w:rsidR="009A2193" w:rsidRPr="009A2193" w:rsidRDefault="009A2193" w:rsidP="009A2193">
      <w:r w:rsidRPr="009A2193">
        <w:t>    velocityX *= speed;</w:t>
      </w:r>
    </w:p>
    <w:p w14:paraId="2A290698" w14:textId="77777777" w:rsidR="009A2193" w:rsidRPr="009A2193" w:rsidRDefault="009A2193" w:rsidP="009A2193">
      <w:r w:rsidRPr="009A2193">
        <w:t>    velocityY *= speed;</w:t>
      </w:r>
    </w:p>
    <w:p w14:paraId="02EEBEF4" w14:textId="77777777" w:rsidR="009A2193" w:rsidRPr="009A2193" w:rsidRDefault="009A2193" w:rsidP="009A2193">
      <w:r w:rsidRPr="009A2193">
        <w:t>}</w:t>
      </w:r>
    </w:p>
    <w:p w14:paraId="1C203FEE" w14:textId="77777777" w:rsidR="009A2193" w:rsidRPr="009A2193" w:rsidRDefault="009A2193" w:rsidP="009A2193">
      <w:r w:rsidRPr="009A2193">
        <w:t>```</w:t>
      </w:r>
    </w:p>
    <w:p w14:paraId="1C41442A" w14:textId="77777777" w:rsidR="009A2193" w:rsidRPr="009A2193" w:rsidRDefault="009A2193" w:rsidP="009A2193"/>
    <w:p w14:paraId="0EE0BA4E" w14:textId="77777777" w:rsidR="009A2193" w:rsidRPr="009A2193" w:rsidRDefault="009A2193" w:rsidP="009A2193">
      <w:r w:rsidRPr="009A2193">
        <w:t>Normalizing before applying the scalar speed preserves the direction while making the acceleration predictable. The maximum speed prevents the game from becoming uncontrollable over a long rally.</w:t>
      </w:r>
    </w:p>
    <w:p w14:paraId="5E57FAE8" w14:textId="77777777" w:rsidR="009A2193" w:rsidRPr="009A2193" w:rsidRDefault="009A2193" w:rsidP="009A2193"/>
    <w:p w14:paraId="70417570" w14:textId="77777777" w:rsidR="009A2193" w:rsidRPr="009A2193" w:rsidRDefault="009A2193" w:rsidP="009A2193">
      <w:r w:rsidRPr="009A2193">
        <w:rPr>
          <w:b/>
          <w:bCs/>
        </w:rPr>
        <w:t>### 4. Collision response</w:t>
      </w:r>
    </w:p>
    <w:p w14:paraId="1A433DC1" w14:textId="77777777" w:rsidR="009A2193" w:rsidRPr="009A2193" w:rsidRDefault="009A2193" w:rsidP="009A2193"/>
    <w:p w14:paraId="20A4D687" w14:textId="77777777" w:rsidR="009A2193" w:rsidRPr="009A2193" w:rsidRDefault="009A2193" w:rsidP="009A2193">
      <w:r w:rsidRPr="009A2193">
        <w:t>`Ball::update()` handles collision cases in a deliberate order:</w:t>
      </w:r>
    </w:p>
    <w:p w14:paraId="6EC6C278" w14:textId="77777777" w:rsidR="009A2193" w:rsidRPr="009A2193" w:rsidRDefault="009A2193" w:rsidP="009A2193"/>
    <w:p w14:paraId="5A1F7618" w14:textId="77777777" w:rsidR="009A2193" w:rsidRPr="009A2193" w:rsidRDefault="009A2193" w:rsidP="009A2193">
      <w:r w:rsidRPr="009A2193">
        <w:t>- Reflect vertically when the next position crosses the top or bottom border.</w:t>
      </w:r>
    </w:p>
    <w:p w14:paraId="04026458" w14:textId="77777777" w:rsidR="009A2193" w:rsidRPr="009A2193" w:rsidRDefault="009A2193" w:rsidP="009A2193">
      <w:r w:rsidRPr="009A2193">
        <w:t>- Check the player paddle when the ball is moving left.</w:t>
      </w:r>
    </w:p>
    <w:p w14:paraId="6AD02D7A" w14:textId="77777777" w:rsidR="009A2193" w:rsidRPr="009A2193" w:rsidRDefault="009A2193" w:rsidP="009A2193">
      <w:r w:rsidRPr="009A2193">
        <w:t>- Check the enemy paddle when the ball is moving right.</w:t>
      </w:r>
    </w:p>
    <w:p w14:paraId="4F6D9349" w14:textId="77777777" w:rsidR="009A2193" w:rsidRPr="009A2193" w:rsidRDefault="009A2193" w:rsidP="009A2193">
      <w:r w:rsidRPr="009A2193">
        <w:t>- Treat an exit past the left or right boundary as a scoring event.</w:t>
      </w:r>
    </w:p>
    <w:p w14:paraId="39B83C00" w14:textId="77777777" w:rsidR="009A2193" w:rsidRPr="009A2193" w:rsidRDefault="009A2193" w:rsidP="009A2193">
      <w:r w:rsidRPr="009A2193">
        <w:t>- Otherwise commit the next position and apply the speed increase.</w:t>
      </w:r>
    </w:p>
    <w:p w14:paraId="6BE295BA" w14:textId="77777777" w:rsidR="009A2193" w:rsidRPr="009A2193" w:rsidRDefault="009A2193" w:rsidP="009A2193"/>
    <w:p w14:paraId="6E96F694" w14:textId="77777777" w:rsidR="009A2193" w:rsidRPr="009A2193" w:rsidRDefault="009A2193" w:rsidP="009A2193">
      <w:r w:rsidRPr="009A2193">
        <w:t>The paddle response sets the horizontal direction explicitly, derives the vertical component from the impact angle, normalizes the result, and re-applies the current speed:</w:t>
      </w:r>
    </w:p>
    <w:p w14:paraId="307E8F44" w14:textId="77777777" w:rsidR="009A2193" w:rsidRPr="009A2193" w:rsidRDefault="009A2193" w:rsidP="009A2193"/>
    <w:p w14:paraId="024AF527" w14:textId="77777777" w:rsidR="009A2193" w:rsidRPr="009A2193" w:rsidRDefault="009A2193" w:rsidP="009A2193">
      <w:r w:rsidRPr="009A2193">
        <w:t>```cpp</w:t>
      </w:r>
    </w:p>
    <w:p w14:paraId="10AB9DA8" w14:textId="77777777" w:rsidR="009A2193" w:rsidRPr="009A2193" w:rsidRDefault="009A2193" w:rsidP="009A2193">
      <w:r w:rsidRPr="009A2193">
        <w:t>const int segmentIndex = nextGridY - player.getTopY();</w:t>
      </w:r>
    </w:p>
    <w:p w14:paraId="22CBEA43" w14:textId="77777777" w:rsidR="009A2193" w:rsidRPr="009A2193" w:rsidRDefault="009A2193" w:rsidP="009A2193">
      <w:r w:rsidRPr="009A2193">
        <w:t>const int angle = player.getBounceAngle(segmentIndex);</w:t>
      </w:r>
    </w:p>
    <w:p w14:paraId="03E6C79D" w14:textId="77777777" w:rsidR="009A2193" w:rsidRPr="009A2193" w:rsidRDefault="009A2193" w:rsidP="009A2193">
      <w:r w:rsidRPr="009A2193">
        <w:t>double proposedVelocityY = angleToSlope(angle);</w:t>
      </w:r>
    </w:p>
    <w:p w14:paraId="47847926" w14:textId="77777777" w:rsidR="009A2193" w:rsidRPr="009A2193" w:rsidRDefault="009A2193" w:rsidP="009A2193"/>
    <w:p w14:paraId="4028799A" w14:textId="77777777" w:rsidR="009A2193" w:rsidRPr="009A2193" w:rsidRDefault="009A2193" w:rsidP="009A2193">
      <w:r w:rsidRPr="009A2193">
        <w:t>velocityX = 1.0;</w:t>
      </w:r>
    </w:p>
    <w:p w14:paraId="6BCDD7C4" w14:textId="77777777" w:rsidR="009A2193" w:rsidRPr="009A2193" w:rsidRDefault="009A2193" w:rsidP="009A2193">
      <w:r w:rsidRPr="009A2193">
        <w:t>velocityY = proposedVelocityY;</w:t>
      </w:r>
    </w:p>
    <w:p w14:paraId="52DB7DB4" w14:textId="77777777" w:rsidR="009A2193" w:rsidRPr="009A2193" w:rsidRDefault="009A2193" w:rsidP="009A2193">
      <w:r w:rsidRPr="009A2193">
        <w:t>normalize(velocityX, velocityY);</w:t>
      </w:r>
    </w:p>
    <w:p w14:paraId="497233D6" w14:textId="77777777" w:rsidR="009A2193" w:rsidRPr="009A2193" w:rsidRDefault="009A2193" w:rsidP="009A2193">
      <w:r w:rsidRPr="009A2193">
        <w:t>velocityX *= speed;</w:t>
      </w:r>
    </w:p>
    <w:p w14:paraId="3D3B8397" w14:textId="77777777" w:rsidR="009A2193" w:rsidRPr="009A2193" w:rsidRDefault="009A2193" w:rsidP="009A2193">
      <w:r w:rsidRPr="009A2193">
        <w:t>velocityY *= speed;</w:t>
      </w:r>
    </w:p>
    <w:p w14:paraId="2F341272" w14:textId="77777777" w:rsidR="009A2193" w:rsidRPr="009A2193" w:rsidRDefault="009A2193" w:rsidP="009A2193">
      <w:r w:rsidRPr="009A2193">
        <w:t>```</w:t>
      </w:r>
    </w:p>
    <w:p w14:paraId="7BB46A0A" w14:textId="77777777" w:rsidR="009A2193" w:rsidRPr="009A2193" w:rsidRDefault="009A2193" w:rsidP="009A2193"/>
    <w:p w14:paraId="5354FE8A" w14:textId="77777777" w:rsidR="009A2193" w:rsidRPr="009A2193" w:rsidRDefault="009A2193" w:rsidP="009A2193">
      <w:r w:rsidRPr="009A2193">
        <w:t>The implementation also remembers the previous paddle-derived vertical component. If the same steep bounce would be repeated, it slightly adjusts the proposed value to reduce repetitive trajectories.</w:t>
      </w:r>
    </w:p>
    <w:p w14:paraId="7EB5C62D" w14:textId="77777777" w:rsidR="009A2193" w:rsidRPr="009A2193" w:rsidRDefault="009A2193" w:rsidP="009A2193"/>
    <w:p w14:paraId="1E80A895" w14:textId="77777777" w:rsidR="009A2193" w:rsidRPr="009A2193" w:rsidRDefault="009A2193" w:rsidP="009A2193">
      <w:r w:rsidRPr="009A2193">
        <w:rPr>
          <w:b/>
          <w:bCs/>
        </w:rPr>
        <w:t>### 5. Console rendering as a data pipeline</w:t>
      </w:r>
    </w:p>
    <w:p w14:paraId="48D015E6" w14:textId="77777777" w:rsidR="009A2193" w:rsidRPr="009A2193" w:rsidRDefault="009A2193" w:rsidP="009A2193"/>
    <w:p w14:paraId="71E4F41D" w14:textId="77777777" w:rsidR="009A2193" w:rsidRPr="009A2193" w:rsidRDefault="009A2193" w:rsidP="009A2193">
      <w:r w:rsidRPr="009A2193">
        <w:t>The renderer first creates a `std::vector&lt;std::string&gt;` grid filled with spaces. It then places the player, enemy, and ball into that grid. `Border::draw()` adds the outer frame, while `Scoreboard::draw()` appends the score line. The completed frame is assembled in an `std::ostringstream` and written in one output operation.</w:t>
      </w:r>
    </w:p>
    <w:p w14:paraId="7775FB63" w14:textId="77777777" w:rsidR="009A2193" w:rsidRPr="009A2193" w:rsidRDefault="009A2193" w:rsidP="009A2193"/>
    <w:p w14:paraId="0439F2BD" w14:textId="77777777" w:rsidR="009A2193" w:rsidRPr="009A2193" w:rsidRDefault="009A2193" w:rsidP="009A2193">
      <w:r w:rsidRPr="009A2193">
        <w:t>This approach makes rendering deterministic and easy to reason about:</w:t>
      </w:r>
    </w:p>
    <w:p w14:paraId="3E21F42F" w14:textId="77777777" w:rsidR="009A2193" w:rsidRPr="009A2193" w:rsidRDefault="009A2193" w:rsidP="009A2193"/>
    <w:p w14:paraId="37A17967" w14:textId="77777777" w:rsidR="009A2193" w:rsidRPr="009A2193" w:rsidRDefault="009A2193" w:rsidP="009A2193">
      <w:r w:rsidRPr="009A2193">
        <w:t>```text</w:t>
      </w:r>
    </w:p>
    <w:p w14:paraId="48BB4573" w14:textId="77777777" w:rsidR="009A2193" w:rsidRPr="009A2193" w:rsidRDefault="009A2193" w:rsidP="009A2193">
      <w:r w:rsidRPr="009A2193">
        <w:t>empty grid</w:t>
      </w:r>
    </w:p>
    <w:p w14:paraId="53642F3B" w14:textId="77777777" w:rsidR="009A2193" w:rsidRPr="009A2193" w:rsidRDefault="009A2193" w:rsidP="009A2193">
      <w:r w:rsidRPr="009A2193">
        <w:t>  -&gt; place paddles</w:t>
      </w:r>
    </w:p>
    <w:p w14:paraId="4574DE33" w14:textId="77777777" w:rsidR="009A2193" w:rsidRPr="009A2193" w:rsidRDefault="009A2193" w:rsidP="009A2193">
      <w:r w:rsidRPr="009A2193">
        <w:lastRenderedPageBreak/>
        <w:t>  -&gt; place ball</w:t>
      </w:r>
    </w:p>
    <w:p w14:paraId="2F7D165B" w14:textId="77777777" w:rsidR="009A2193" w:rsidRPr="009A2193" w:rsidRDefault="009A2193" w:rsidP="009A2193">
      <w:r w:rsidRPr="009A2193">
        <w:t>  -&gt; draw border around grid</w:t>
      </w:r>
    </w:p>
    <w:p w14:paraId="6CCF7400" w14:textId="77777777" w:rsidR="009A2193" w:rsidRPr="009A2193" w:rsidRDefault="009A2193" w:rsidP="009A2193">
      <w:r w:rsidRPr="009A2193">
        <w:t>  -&gt; draw scores and controls</w:t>
      </w:r>
    </w:p>
    <w:p w14:paraId="6DA2271F" w14:textId="77777777" w:rsidR="009A2193" w:rsidRPr="009A2193" w:rsidRDefault="009A2193" w:rsidP="009A2193">
      <w:r w:rsidRPr="009A2193">
        <w:t>  -&gt; print complete frame</w:t>
      </w:r>
    </w:p>
    <w:p w14:paraId="00C3CBAC" w14:textId="77777777" w:rsidR="009A2193" w:rsidRPr="009A2193" w:rsidRDefault="009A2193" w:rsidP="009A2193">
      <w:r w:rsidRPr="009A2193">
        <w:t>```</w:t>
      </w:r>
    </w:p>
    <w:p w14:paraId="72693F40" w14:textId="77777777" w:rsidR="009A2193" w:rsidRPr="009A2193" w:rsidRDefault="009A2193" w:rsidP="009A2193"/>
    <w:p w14:paraId="4AAC7C2D" w14:textId="77777777" w:rsidR="009A2193" w:rsidRPr="009A2193" w:rsidRDefault="009A2193" w:rsidP="009A2193">
      <w:r w:rsidRPr="009A2193">
        <w:rPr>
          <w:b/>
          <w:bCs/>
        </w:rPr>
        <w:t>## Architecture</w:t>
      </w:r>
    </w:p>
    <w:p w14:paraId="5624AE60" w14:textId="77777777" w:rsidR="009A2193" w:rsidRPr="009A2193" w:rsidRDefault="009A2193" w:rsidP="009A2193"/>
    <w:p w14:paraId="58428585" w14:textId="77777777" w:rsidR="009A2193" w:rsidRPr="009A2193" w:rsidRDefault="009A2193" w:rsidP="009A2193">
      <w:r w:rsidRPr="009A2193">
        <w:t>```text</w:t>
      </w:r>
    </w:p>
    <w:p w14:paraId="0B0927B2" w14:textId="77777777" w:rsidR="009A2193" w:rsidRPr="009A2193" w:rsidRDefault="009A2193" w:rsidP="009A2193">
      <w:r w:rsidRPr="009A2193">
        <w:t>Main</w:t>
      </w:r>
    </w:p>
    <w:p w14:paraId="79448C1C" w14:textId="77777777" w:rsidR="009A2193" w:rsidRPr="009A2193" w:rsidRDefault="009A2193" w:rsidP="009A2193">
      <w:r w:rsidRPr="009A2193">
        <w:rPr>
          <w:rFonts w:ascii="MS Gothic" w:eastAsia="MS Gothic" w:hAnsi="MS Gothic" w:cs="MS Gothic" w:hint="eastAsia"/>
        </w:rPr>
        <w:t>├</w:t>
      </w:r>
      <w:r w:rsidRPr="009A2193">
        <w:rPr>
          <w:rFonts w:ascii="Aptos" w:hAnsi="Aptos" w:cs="Aptos"/>
        </w:rPr>
        <w:t>──</w:t>
      </w:r>
      <w:r w:rsidRPr="009A2193">
        <w:t xml:space="preserve"> owns the loop, input, frame timing, and composition</w:t>
      </w:r>
    </w:p>
    <w:p w14:paraId="55C01411" w14:textId="77777777" w:rsidR="009A2193" w:rsidRPr="009A2193" w:rsidRDefault="009A2193" w:rsidP="009A2193">
      <w:r w:rsidRPr="009A2193">
        <w:rPr>
          <w:rFonts w:ascii="MS Gothic" w:eastAsia="MS Gothic" w:hAnsi="MS Gothic" w:cs="MS Gothic" w:hint="eastAsia"/>
        </w:rPr>
        <w:t>├</w:t>
      </w:r>
      <w:r w:rsidRPr="009A2193">
        <w:rPr>
          <w:rFonts w:ascii="Aptos" w:hAnsi="Aptos" w:cs="Aptos"/>
        </w:rPr>
        <w:t>──</w:t>
      </w:r>
      <w:r w:rsidRPr="009A2193">
        <w:t xml:space="preserve"> Ball</w:t>
      </w:r>
    </w:p>
    <w:p w14:paraId="44CEC0CB" w14:textId="77777777" w:rsidR="009A2193" w:rsidRPr="009A2193" w:rsidRDefault="009A2193" w:rsidP="009A2193">
      <w:r w:rsidRPr="009A2193">
        <w:t>│   └── position, velocity, bounce response, acceleration, serve reset</w:t>
      </w:r>
    </w:p>
    <w:p w14:paraId="4AC705CF" w14:textId="77777777" w:rsidR="009A2193" w:rsidRPr="009A2193" w:rsidRDefault="009A2193" w:rsidP="009A2193">
      <w:r w:rsidRPr="009A2193">
        <w:rPr>
          <w:rFonts w:ascii="MS Gothic" w:eastAsia="MS Gothic" w:hAnsi="MS Gothic" w:cs="MS Gothic" w:hint="eastAsia"/>
        </w:rPr>
        <w:t>├</w:t>
      </w:r>
      <w:r w:rsidRPr="009A2193">
        <w:rPr>
          <w:rFonts w:ascii="Aptos" w:hAnsi="Aptos" w:cs="Aptos"/>
        </w:rPr>
        <w:t>──</w:t>
      </w:r>
      <w:r w:rsidRPr="009A2193">
        <w:t xml:space="preserve"> Player</w:t>
      </w:r>
    </w:p>
    <w:p w14:paraId="5036BCC6" w14:textId="77777777" w:rsidR="009A2193" w:rsidRPr="009A2193" w:rsidRDefault="009A2193" w:rsidP="009A2193">
      <w:r w:rsidRPr="009A2193">
        <w:t>│   └── movement bounds, occupied cells, bounce-angle mapping</w:t>
      </w:r>
    </w:p>
    <w:p w14:paraId="5EF4EB51" w14:textId="77777777" w:rsidR="009A2193" w:rsidRPr="009A2193" w:rsidRDefault="009A2193" w:rsidP="009A2193">
      <w:r w:rsidRPr="009A2193">
        <w:rPr>
          <w:rFonts w:ascii="MS Gothic" w:eastAsia="MS Gothic" w:hAnsi="MS Gothic" w:cs="MS Gothic" w:hint="eastAsia"/>
        </w:rPr>
        <w:t>├</w:t>
      </w:r>
      <w:r w:rsidRPr="009A2193">
        <w:rPr>
          <w:rFonts w:ascii="Aptos" w:hAnsi="Aptos" w:cs="Aptos"/>
        </w:rPr>
        <w:t>──</w:t>
      </w:r>
      <w:r w:rsidRPr="009A2193">
        <w:t xml:space="preserve"> Enemy</w:t>
      </w:r>
    </w:p>
    <w:p w14:paraId="74F47823" w14:textId="77777777" w:rsidR="009A2193" w:rsidRPr="009A2193" w:rsidRDefault="009A2193" w:rsidP="009A2193">
      <w:r w:rsidRPr="009A2193">
        <w:t>│   └── occupied cells and paddle dimensions</w:t>
      </w:r>
    </w:p>
    <w:p w14:paraId="61B1BE44" w14:textId="77777777" w:rsidR="009A2193" w:rsidRPr="009A2193" w:rsidRDefault="009A2193" w:rsidP="009A2193">
      <w:r w:rsidRPr="009A2193">
        <w:rPr>
          <w:rFonts w:ascii="MS Gothic" w:eastAsia="MS Gothic" w:hAnsi="MS Gothic" w:cs="MS Gothic" w:hint="eastAsia"/>
        </w:rPr>
        <w:t>├</w:t>
      </w:r>
      <w:r w:rsidRPr="009A2193">
        <w:rPr>
          <w:rFonts w:ascii="Aptos" w:hAnsi="Aptos" w:cs="Aptos"/>
        </w:rPr>
        <w:t>──</w:t>
      </w:r>
      <w:r w:rsidRPr="009A2193">
        <w:t xml:space="preserve"> Border</w:t>
      </w:r>
    </w:p>
    <w:p w14:paraId="7ADD11BD" w14:textId="77777777" w:rsidR="009A2193" w:rsidRPr="009A2193" w:rsidRDefault="009A2193" w:rsidP="009A2193">
      <w:r w:rsidRPr="009A2193">
        <w:t>│   └── playfield dimensions and character-grid frame</w:t>
      </w:r>
    </w:p>
    <w:p w14:paraId="0DFE741A" w14:textId="77777777" w:rsidR="009A2193" w:rsidRPr="009A2193" w:rsidRDefault="009A2193" w:rsidP="009A2193">
      <w:r w:rsidRPr="009A2193">
        <w:t>└── Scoreboard</w:t>
      </w:r>
    </w:p>
    <w:p w14:paraId="75B8C768" w14:textId="77777777" w:rsidR="009A2193" w:rsidRPr="009A2193" w:rsidRDefault="009A2193" w:rsidP="009A2193">
      <w:r w:rsidRPr="009A2193">
        <w:t>    └── left/right scores and score rendering</w:t>
      </w:r>
    </w:p>
    <w:p w14:paraId="4CC6E94D" w14:textId="77777777" w:rsidR="009A2193" w:rsidRPr="009A2193" w:rsidRDefault="009A2193" w:rsidP="009A2193">
      <w:r w:rsidRPr="009A2193">
        <w:t>```</w:t>
      </w:r>
    </w:p>
    <w:p w14:paraId="05F10704" w14:textId="77777777" w:rsidR="009A2193" w:rsidRPr="009A2193" w:rsidRDefault="009A2193" w:rsidP="009A2193"/>
    <w:p w14:paraId="0AA6E857" w14:textId="77777777" w:rsidR="009A2193" w:rsidRPr="009A2193" w:rsidRDefault="009A2193" w:rsidP="009A2193">
      <w:r w:rsidRPr="009A2193">
        <w:t>The classes use narrow interfaces. For example, `Ball` receives `const Border&amp;`, `const Player&amp;`, and `const Enemy&amp;` in its update method rather than owning those objects. That keeps world state in `Main` while allowing the ball to make physics decisions from read-only game state.</w:t>
      </w:r>
    </w:p>
    <w:p w14:paraId="402C1AD0" w14:textId="77777777" w:rsidR="009A2193" w:rsidRPr="009A2193" w:rsidRDefault="009A2193" w:rsidP="009A2193"/>
    <w:p w14:paraId="770D62CB" w14:textId="77777777" w:rsidR="009A2193" w:rsidRPr="009A2193" w:rsidRDefault="009A2193" w:rsidP="009A2193">
      <w:r w:rsidRPr="009A2193">
        <w:rPr>
          <w:b/>
          <w:bCs/>
        </w:rPr>
        <w:t>## Engineering decisions worth highlighting</w:t>
      </w:r>
    </w:p>
    <w:p w14:paraId="5793FFA7" w14:textId="77777777" w:rsidR="009A2193" w:rsidRPr="009A2193" w:rsidRDefault="009A2193" w:rsidP="009A2193"/>
    <w:p w14:paraId="63C397E3" w14:textId="77777777" w:rsidR="009A2193" w:rsidRPr="009A2193" w:rsidRDefault="009A2193" w:rsidP="009A2193">
      <w:r w:rsidRPr="009A2193">
        <w:rPr>
          <w:b/>
          <w:bCs/>
        </w:rPr>
        <w:t>### Keeping physics coordinates separate from display coordinates</w:t>
      </w:r>
    </w:p>
    <w:p w14:paraId="61A6C0B8" w14:textId="77777777" w:rsidR="009A2193" w:rsidRPr="009A2193" w:rsidRDefault="009A2193" w:rsidP="009A2193"/>
    <w:p w14:paraId="553C4A34" w14:textId="77777777" w:rsidR="009A2193" w:rsidRPr="009A2193" w:rsidRDefault="009A2193" w:rsidP="009A2193">
      <w:r w:rsidRPr="009A2193">
        <w:t>`Ball` stores `double x` and `double y`, but `getX()` and `getY()` round those values when mapping them onto the character grid. This gives the simulation fractional movement while retaining a simple text-based renderer.</w:t>
      </w:r>
    </w:p>
    <w:p w14:paraId="04F7944C" w14:textId="77777777" w:rsidR="009A2193" w:rsidRPr="009A2193" w:rsidRDefault="009A2193" w:rsidP="009A2193"/>
    <w:p w14:paraId="2900CE33" w14:textId="77777777" w:rsidR="009A2193" w:rsidRPr="009A2193" w:rsidRDefault="009A2193" w:rsidP="009A2193">
      <w:r w:rsidRPr="009A2193">
        <w:rPr>
          <w:b/>
          <w:bCs/>
        </w:rPr>
        <w:t>### Preventing invalid paddle movement</w:t>
      </w:r>
    </w:p>
    <w:p w14:paraId="1EF342E9" w14:textId="77777777" w:rsidR="009A2193" w:rsidRPr="009A2193" w:rsidRDefault="009A2193" w:rsidP="009A2193"/>
    <w:p w14:paraId="755AA9F3" w14:textId="77777777" w:rsidR="009A2193" w:rsidRPr="009A2193" w:rsidRDefault="009A2193" w:rsidP="009A2193">
      <w:r w:rsidRPr="009A2193">
        <w:t>`Player::moveUp()` and `Player::moveDown()` clamp movement using the playfield bounds and the paddle height. The player cannot move beyond the visible arena.</w:t>
      </w:r>
    </w:p>
    <w:p w14:paraId="3236D028" w14:textId="77777777" w:rsidR="009A2193" w:rsidRPr="009A2193" w:rsidRDefault="009A2193" w:rsidP="009A2193"/>
    <w:p w14:paraId="7BDC5230" w14:textId="77777777" w:rsidR="009A2193" w:rsidRPr="009A2193" w:rsidRDefault="009A2193" w:rsidP="009A2193">
      <w:r w:rsidRPr="009A2193">
        <w:rPr>
          <w:b/>
          <w:bCs/>
        </w:rPr>
        <w:t>### Resetting state explicitly after a score</w:t>
      </w:r>
    </w:p>
    <w:p w14:paraId="4E49FC77" w14:textId="77777777" w:rsidR="009A2193" w:rsidRPr="009A2193" w:rsidRDefault="009A2193" w:rsidP="009A2193"/>
    <w:p w14:paraId="076732FB" w14:textId="77777777" w:rsidR="009A2193" w:rsidRPr="009A2193" w:rsidRDefault="009A2193" w:rsidP="009A2193">
      <w:r w:rsidRPr="009A2193">
        <w:t>When a wall exit is detected, `Main.cpp` updates the relevant score and calls `Ball::reset()`. The reset restores the initial speed, clears transient hit flags, alternates the vertical serve direction, and serves toward the player who conceded the point.</w:t>
      </w:r>
    </w:p>
    <w:p w14:paraId="1D1B812E" w14:textId="77777777" w:rsidR="009A2193" w:rsidRPr="009A2193" w:rsidRDefault="009A2193" w:rsidP="009A2193"/>
    <w:p w14:paraId="43378BD1" w14:textId="77777777" w:rsidR="009A2193" w:rsidRPr="009A2193" w:rsidRDefault="009A2193" w:rsidP="009A2193">
      <w:r w:rsidRPr="009A2193">
        <w:rPr>
          <w:b/>
          <w:bCs/>
        </w:rPr>
        <w:t>### Using a frame deadline instead of an arbitrary delay</w:t>
      </w:r>
    </w:p>
    <w:p w14:paraId="44FB9D0E" w14:textId="77777777" w:rsidR="009A2193" w:rsidRPr="009A2193" w:rsidRDefault="009A2193" w:rsidP="009A2193"/>
    <w:p w14:paraId="03C4EA8C" w14:textId="77777777" w:rsidR="009A2193" w:rsidRPr="009A2193" w:rsidRDefault="009A2193" w:rsidP="009A2193">
      <w:r w:rsidRPr="009A2193">
        <w:t>The loop advances `nextFrameTime` by the target frame duration and sleeps until that deadline. This expresses the timing intent more clearly than sleeping for a fixed duration after every operation.</w:t>
      </w:r>
    </w:p>
    <w:p w14:paraId="3466A2C6" w14:textId="77777777" w:rsidR="009A2193" w:rsidRPr="009A2193" w:rsidRDefault="009A2193" w:rsidP="009A2193"/>
    <w:p w14:paraId="607F5C52" w14:textId="77777777" w:rsidR="009A2193" w:rsidRPr="009A2193" w:rsidRDefault="009A2193" w:rsidP="009A2193">
      <w:r w:rsidRPr="009A2193">
        <w:rPr>
          <w:b/>
          <w:bCs/>
        </w:rPr>
        <w:t>## Selected source map</w:t>
      </w:r>
    </w:p>
    <w:p w14:paraId="1105A031" w14:textId="77777777" w:rsidR="009A2193" w:rsidRPr="009A2193" w:rsidRDefault="009A2193" w:rsidP="009A2193"/>
    <w:p w14:paraId="1FDF2895" w14:textId="77777777" w:rsidR="009A2193" w:rsidRPr="009A2193" w:rsidRDefault="009A2193" w:rsidP="009A2193">
      <w:r w:rsidRPr="009A2193">
        <w:t>- [Main.cpp](</w:t>
      </w:r>
      <w:r w:rsidRPr="009A2193">
        <w:rPr>
          <w:u w:val="single"/>
        </w:rPr>
        <w:t>./Main.cpp</w:t>
      </w:r>
      <w:r w:rsidRPr="009A2193">
        <w:t>) — application entry point, input, game loop, frame composition.</w:t>
      </w:r>
    </w:p>
    <w:p w14:paraId="4F24991F" w14:textId="77777777" w:rsidR="009A2193" w:rsidRPr="009A2193" w:rsidRDefault="009A2193" w:rsidP="009A2193">
      <w:r w:rsidRPr="009A2193">
        <w:t>- [Ball.h](</w:t>
      </w:r>
      <w:r w:rsidRPr="009A2193">
        <w:rPr>
          <w:u w:val="single"/>
        </w:rPr>
        <w:t>./Ball.h</w:t>
      </w:r>
      <w:r w:rsidRPr="009A2193">
        <w:t>) and [Ball.cpp](</w:t>
      </w:r>
      <w:r w:rsidRPr="009A2193">
        <w:rPr>
          <w:u w:val="single"/>
        </w:rPr>
        <w:t>./Ball.cpp</w:t>
      </w:r>
      <w:r w:rsidRPr="009A2193">
        <w:t>) — ball state, movement, collisions, bounce angles, acceleration.</w:t>
      </w:r>
    </w:p>
    <w:p w14:paraId="4A130E8E" w14:textId="77777777" w:rsidR="009A2193" w:rsidRPr="009A2193" w:rsidRDefault="009A2193" w:rsidP="009A2193">
      <w:r w:rsidRPr="009A2193">
        <w:lastRenderedPageBreak/>
        <w:t>- [Player.h](</w:t>
      </w:r>
      <w:r w:rsidRPr="009A2193">
        <w:rPr>
          <w:u w:val="single"/>
        </w:rPr>
        <w:t>./Player.h</w:t>
      </w:r>
      <w:r w:rsidRPr="009A2193">
        <w:t>) and [Player.cpp](</w:t>
      </w:r>
      <w:r w:rsidRPr="009A2193">
        <w:rPr>
          <w:u w:val="single"/>
        </w:rPr>
        <w:t>./Player.cpp</w:t>
      </w:r>
      <w:r w:rsidRPr="009A2193">
        <w:t>) — player bounds, occupied cells, impact-angle mapping.</w:t>
      </w:r>
    </w:p>
    <w:p w14:paraId="582244B0" w14:textId="77777777" w:rsidR="009A2193" w:rsidRPr="009A2193" w:rsidRDefault="009A2193" w:rsidP="009A2193">
      <w:r w:rsidRPr="009A2193">
        <w:t>- [Enemy.h](</w:t>
      </w:r>
      <w:r w:rsidRPr="009A2193">
        <w:rPr>
          <w:u w:val="single"/>
        </w:rPr>
        <w:t>./Enemy.h</w:t>
      </w:r>
      <w:r w:rsidRPr="009A2193">
        <w:t>) and [Enemy.cpp](</w:t>
      </w:r>
      <w:r w:rsidRPr="009A2193">
        <w:rPr>
          <w:u w:val="single"/>
        </w:rPr>
        <w:t>./Enemy.cpp</w:t>
      </w:r>
      <w:r w:rsidRPr="009A2193">
        <w:t>) — enemy paddle geometry and occupancy checks.</w:t>
      </w:r>
    </w:p>
    <w:p w14:paraId="35B1EB61" w14:textId="77777777" w:rsidR="009A2193" w:rsidRPr="009A2193" w:rsidRDefault="009A2193" w:rsidP="009A2193">
      <w:r w:rsidRPr="009A2193">
        <w:t>- [Border.h](</w:t>
      </w:r>
      <w:r w:rsidRPr="009A2193">
        <w:rPr>
          <w:u w:val="single"/>
        </w:rPr>
        <w:t>./Border.h</w:t>
      </w:r>
      <w:r w:rsidRPr="009A2193">
        <w:t>) and [Border.cpp](</w:t>
      </w:r>
      <w:r w:rsidRPr="009A2193">
        <w:rPr>
          <w:u w:val="single"/>
        </w:rPr>
        <w:t>./Border.cpp</w:t>
      </w:r>
      <w:r w:rsidRPr="009A2193">
        <w:t>) — playfield dimensions and border rendering.</w:t>
      </w:r>
    </w:p>
    <w:p w14:paraId="059FC11B" w14:textId="77777777" w:rsidR="009A2193" w:rsidRPr="009A2193" w:rsidRDefault="009A2193" w:rsidP="009A2193">
      <w:r w:rsidRPr="009A2193">
        <w:t>- [Scoreboard.h](</w:t>
      </w:r>
      <w:r w:rsidRPr="009A2193">
        <w:rPr>
          <w:u w:val="single"/>
        </w:rPr>
        <w:t>./Scoreboard.h</w:t>
      </w:r>
      <w:r w:rsidRPr="009A2193">
        <w:t>) and [Scoreboard.cpp](</w:t>
      </w:r>
      <w:r w:rsidRPr="009A2193">
        <w:rPr>
          <w:u w:val="single"/>
        </w:rPr>
        <w:t>./Scoreboard.cpp</w:t>
      </w:r>
      <w:r w:rsidRPr="009A2193">
        <w:t>) — score state and output.</w:t>
      </w:r>
    </w:p>
    <w:p w14:paraId="5CBFEC9E" w14:textId="77777777" w:rsidR="009A2193" w:rsidRPr="009A2193" w:rsidRDefault="009A2193" w:rsidP="009A2193">
      <w:r w:rsidRPr="009A2193">
        <w:t>- [Shipgame.vcxproj](</w:t>
      </w:r>
      <w:r w:rsidRPr="009A2193">
        <w:rPr>
          <w:u w:val="single"/>
        </w:rPr>
        <w:t>./Shipgame.vcxproj</w:t>
      </w:r>
      <w:r w:rsidRPr="009A2193">
        <w:t>) — Visual Studio build configuration and source manifest.</w:t>
      </w:r>
    </w:p>
    <w:p w14:paraId="49E55200" w14:textId="77777777" w:rsidR="009A2193" w:rsidRPr="009A2193" w:rsidRDefault="009A2193" w:rsidP="009A2193"/>
    <w:p w14:paraId="7D87935A" w14:textId="77777777" w:rsidR="009A2193" w:rsidRPr="009A2193" w:rsidRDefault="009A2193" w:rsidP="009A2193">
      <w:r w:rsidRPr="009A2193">
        <w:rPr>
          <w:b/>
          <w:bCs/>
        </w:rPr>
        <w:t>## Skills demonstrated</w:t>
      </w:r>
    </w:p>
    <w:p w14:paraId="552CDD3A" w14:textId="77777777" w:rsidR="009A2193" w:rsidRPr="009A2193" w:rsidRDefault="009A2193" w:rsidP="009A2193"/>
    <w:p w14:paraId="352FEBE3" w14:textId="77777777" w:rsidR="009A2193" w:rsidRPr="009A2193" w:rsidRDefault="009A2193" w:rsidP="009A2193">
      <w:r w:rsidRPr="009A2193">
        <w:t>- C++ class design and separation of responsibilities</w:t>
      </w:r>
    </w:p>
    <w:p w14:paraId="0A7939F0" w14:textId="77777777" w:rsidR="009A2193" w:rsidRPr="009A2193" w:rsidRDefault="009A2193" w:rsidP="009A2193">
      <w:r w:rsidRPr="009A2193">
        <w:t>- Header/source organization</w:t>
      </w:r>
    </w:p>
    <w:p w14:paraId="67B050D3" w14:textId="77777777" w:rsidR="009A2193" w:rsidRPr="009A2193" w:rsidRDefault="009A2193" w:rsidP="009A2193">
      <w:r w:rsidRPr="009A2193">
        <w:t>- Real-time input polling on Windows</w:t>
      </w:r>
    </w:p>
    <w:p w14:paraId="7219A809" w14:textId="77777777" w:rsidR="009A2193" w:rsidRPr="009A2193" w:rsidRDefault="009A2193" w:rsidP="009A2193">
      <w:r w:rsidRPr="009A2193">
        <w:t>- Fixed-frame game-loop structure</w:t>
      </w:r>
    </w:p>
    <w:p w14:paraId="5D5044FF" w14:textId="77777777" w:rsidR="009A2193" w:rsidRPr="009A2193" w:rsidRDefault="009A2193" w:rsidP="009A2193">
      <w:r w:rsidRPr="009A2193">
        <w:t>- 2D vector normalization and angle-based motion</w:t>
      </w:r>
    </w:p>
    <w:p w14:paraId="6B73E1D8" w14:textId="77777777" w:rsidR="009A2193" w:rsidRPr="009A2193" w:rsidRDefault="009A2193" w:rsidP="009A2193">
      <w:r w:rsidRPr="009A2193">
        <w:t>- Collision detection and response</w:t>
      </w:r>
    </w:p>
    <w:p w14:paraId="57AC1B4C" w14:textId="77777777" w:rsidR="009A2193" w:rsidRPr="009A2193" w:rsidRDefault="009A2193" w:rsidP="009A2193">
      <w:r w:rsidRPr="009A2193">
        <w:t>- Boundary clamping and explicit state reset</w:t>
      </w:r>
    </w:p>
    <w:p w14:paraId="00A007F5" w14:textId="77777777" w:rsidR="009A2193" w:rsidRPr="009A2193" w:rsidRDefault="009A2193" w:rsidP="009A2193">
      <w:r w:rsidRPr="009A2193">
        <w:t>- Character-grid rendering</w:t>
      </w:r>
    </w:p>
    <w:p w14:paraId="165DF136" w14:textId="77777777" w:rsidR="009A2193" w:rsidRPr="009A2193" w:rsidRDefault="009A2193" w:rsidP="009A2193">
      <w:r w:rsidRPr="009A2193">
        <w:t>- Console cursor and buffer control</w:t>
      </w:r>
    </w:p>
    <w:p w14:paraId="2CFB68BB" w14:textId="77777777" w:rsidR="009A2193" w:rsidRPr="009A2193" w:rsidRDefault="009A2193" w:rsidP="009A2193">
      <w:r w:rsidRPr="009A2193">
        <w:t>- Visual Studio/MSBuild project configuration</w:t>
      </w:r>
    </w:p>
    <w:p w14:paraId="43ED912F" w14:textId="77777777" w:rsidR="009A2193" w:rsidRPr="009A2193" w:rsidRDefault="009A2193" w:rsidP="009A2193"/>
    <w:p w14:paraId="0BE77F99" w14:textId="77777777" w:rsidR="009A2193" w:rsidRPr="009A2193" w:rsidRDefault="009A2193" w:rsidP="009A2193">
      <w:r w:rsidRPr="009A2193">
        <w:rPr>
          <w:b/>
          <w:bCs/>
        </w:rPr>
        <w:t>## Current limitations and next steps</w:t>
      </w:r>
    </w:p>
    <w:p w14:paraId="4B16BF56" w14:textId="77777777" w:rsidR="009A2193" w:rsidRPr="009A2193" w:rsidRDefault="009A2193" w:rsidP="009A2193"/>
    <w:p w14:paraId="42B72D45" w14:textId="77777777" w:rsidR="009A2193" w:rsidRPr="009A2193" w:rsidRDefault="009A2193" w:rsidP="009A2193">
      <w:r w:rsidRPr="009A2193">
        <w:t>These are useful portfolio talking points because they distinguish the implemented prototype from future work:</w:t>
      </w:r>
    </w:p>
    <w:p w14:paraId="0850808B" w14:textId="77777777" w:rsidR="009A2193" w:rsidRPr="009A2193" w:rsidRDefault="009A2193" w:rsidP="009A2193"/>
    <w:p w14:paraId="13600B1F" w14:textId="77777777" w:rsidR="009A2193" w:rsidRPr="009A2193" w:rsidRDefault="009A2193" w:rsidP="009A2193">
      <w:r w:rsidRPr="009A2193">
        <w:lastRenderedPageBreak/>
        <w:t>- The enemy paddle is currently static; an opponent-following AI could be added as a separate update policy.</w:t>
      </w:r>
    </w:p>
    <w:p w14:paraId="669767B2" w14:textId="77777777" w:rsidR="009A2193" w:rsidRPr="009A2193" w:rsidRDefault="009A2193" w:rsidP="009A2193">
      <w:r w:rsidRPr="009A2193">
        <w:t>- The game has no win condition or match-reset screen; a target score and round state would make the loop complete.</w:t>
      </w:r>
    </w:p>
    <w:p w14:paraId="597203C9" w14:textId="77777777" w:rsidR="009A2193" w:rsidRPr="009A2193" w:rsidRDefault="009A2193" w:rsidP="009A2193">
      <w:r w:rsidRPr="009A2193">
        <w:t>- Rendering is Windows-console-specific because it uses `&lt;windows.h&gt;` and console buffer APIs.</w:t>
      </w:r>
    </w:p>
    <w:p w14:paraId="060813FC" w14:textId="77777777" w:rsidR="009A2193" w:rsidRPr="009A2193" w:rsidRDefault="009A2193" w:rsidP="009A2193">
      <w:r w:rsidRPr="009A2193">
        <w:t>- The project has no automated tests yet; extracting collision and scoring rules into pure functions would make them easier to test.</w:t>
      </w:r>
    </w:p>
    <w:p w14:paraId="7EF3557A" w14:textId="77777777" w:rsidR="009A2193" w:rsidRPr="009A2193" w:rsidRDefault="009A2193" w:rsidP="009A2193">
      <w:r w:rsidRPr="009A2193">
        <w:t>- The project name suggests ships, but the current mechanics are paddle-based. A future version could introduce ship silhouettes, projectiles, or water-specific movement while preserving the same modular loop.</w:t>
      </w:r>
    </w:p>
    <w:p w14:paraId="58232C98" w14:textId="77777777" w:rsidR="009A2193" w:rsidRPr="009A2193" w:rsidRDefault="009A2193" w:rsidP="009A2193"/>
    <w:p w14:paraId="5872A60C" w14:textId="77777777" w:rsidR="009A2193" w:rsidRPr="009A2193" w:rsidRDefault="009A2193" w:rsidP="009A2193">
      <w:r w:rsidRPr="009A2193">
        <w:rPr>
          <w:b/>
          <w:bCs/>
        </w:rPr>
        <w:t>## Short interview explanation</w:t>
      </w:r>
    </w:p>
    <w:p w14:paraId="41590A9A" w14:textId="77777777" w:rsidR="009A2193" w:rsidRPr="009A2193" w:rsidRDefault="009A2193" w:rsidP="009A2193"/>
    <w:p w14:paraId="0FF89389" w14:textId="77777777" w:rsidR="009A2193" w:rsidRPr="009A2193" w:rsidRDefault="009A2193" w:rsidP="009A2193">
      <w:r w:rsidRPr="009A2193">
        <w:t>&gt; “I made this project to practise game programming at the systems level. The main challenge was making a text renderer feel responsive while keeping the physics stable. I used floating-point ball coordinates with normalized velocity, then rounded only when drawing to the console. Paddle segments determine the outgoing angle, and speed increases after updates with a hard cap. The code is split into small classes so the main loop orchestrates the game while `Ball`, `Player`, `Border`, and `Scoreboard` each own one responsibility.”</w:t>
      </w:r>
    </w:p>
    <w:p w14:paraId="4E409D39" w14:textId="77777777" w:rsidR="009A2193" w:rsidRPr="009A2193" w:rsidRDefault="009A2193" w:rsidP="009A2193"/>
    <w:p w14:paraId="1FDC853A" w14:textId="77777777" w:rsidR="009A2193" w:rsidRPr="009A2193" w:rsidRDefault="009A2193" w:rsidP="009A2193">
      <w:r w:rsidRPr="009A2193">
        <w:rPr>
          <w:b/>
          <w:bCs/>
        </w:rPr>
        <w:t>## Suggested portfolio tags</w:t>
      </w:r>
    </w:p>
    <w:p w14:paraId="69EFBCA9" w14:textId="77777777" w:rsidR="009A2193" w:rsidRPr="009A2193" w:rsidRDefault="009A2193" w:rsidP="009A2193"/>
    <w:p w14:paraId="2D25A13F" w14:textId="77777777" w:rsidR="009A2193" w:rsidRPr="009A2193" w:rsidRDefault="009A2193" w:rsidP="009A2193">
      <w:r w:rsidRPr="009A2193">
        <w:t>`C++` · `Game Loop` · `Collision Detection` · `Console Rendering` · `Vector Math` · `Object-Oriented Design` · `Visual Studio` · `Windows API`</w:t>
      </w:r>
    </w:p>
    <w:p w14:paraId="17A7BF69" w14:textId="77777777" w:rsidR="009A2193" w:rsidRPr="009A2193" w:rsidRDefault="009A2193" w:rsidP="009A2193"/>
    <w:p w14:paraId="6ECEED94" w14:textId="77777777" w:rsidR="009A2193" w:rsidRDefault="009A2193"/>
    <w:sectPr w:rsidR="009A2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93"/>
    <w:rsid w:val="002B4D69"/>
    <w:rsid w:val="005363B1"/>
    <w:rsid w:val="009A2193"/>
    <w:rsid w:val="00B5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84F0E"/>
  <w15:chartTrackingRefBased/>
  <w15:docId w15:val="{68330AC5-562D-4433-B9F4-A7357D12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1464</Words>
  <Characters>8348</Characters>
  <Application>Microsoft Office Word</Application>
  <DocSecurity>0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Lotus Henriques Garcia</dc:creator>
  <cp:keywords/>
  <dc:description/>
  <cp:lastModifiedBy>Lotus Henriques Garcia</cp:lastModifiedBy>
  <cp:revision>2</cp:revision>
  <dcterms:created xsi:type="dcterms:W3CDTF">2026-10-07T10:26:00Z</dcterms:created>
  <dcterms:modified xsi:type="dcterms:W3CDTF">2026-10-07T10:34:00Z</dcterms:modified>
</cp:coreProperties>
</file>