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18E82" w14:textId="77777777" w:rsidR="00D579F0" w:rsidRPr="00D579F0" w:rsidRDefault="00D579F0" w:rsidP="00D579F0">
      <w:r w:rsidRPr="00D579F0">
        <w:rPr>
          <w:b/>
          <w:bCs/>
        </w:rPr>
        <w:t># Gameplay Systems Contribution Overview</w:t>
      </w:r>
    </w:p>
    <w:p w14:paraId="62A4F21B" w14:textId="77777777" w:rsidR="00D579F0" w:rsidRPr="00D579F0" w:rsidRDefault="00D579F0" w:rsidP="00D579F0"/>
    <w:p w14:paraId="6CE8F0B0" w14:textId="77777777" w:rsidR="00D579F0" w:rsidRPr="00D579F0" w:rsidRDefault="00D579F0" w:rsidP="00D579F0">
      <w:r w:rsidRPr="00D579F0">
        <w:rPr>
          <w:b/>
          <w:bCs/>
        </w:rPr>
        <w:t>## Contribution summary</w:t>
      </w:r>
    </w:p>
    <w:p w14:paraId="3F668BF2" w14:textId="77777777" w:rsidR="00D579F0" w:rsidRPr="00D579F0" w:rsidRDefault="00D579F0" w:rsidP="00D579F0"/>
    <w:p w14:paraId="5C138E11" w14:textId="77777777" w:rsidR="00D579F0" w:rsidRPr="00D579F0" w:rsidRDefault="00D579F0" w:rsidP="00D579F0">
      <w:r w:rsidRPr="00D579F0">
        <w:t>My main contribution to the project was the enemy system. I designed and implemented the enemy behaviour from perception through to decision-making, movement, searching, chasing, and player defeat. I also worked on the game's player audio and listening systems, making player movement readable through sound and allowing the enemy to react to those sounds. Towards the end of development, I worked extensively on the player's overall movement system, including traversal, stamina-driven actions, and the connection between ordinary movement and environmental interaction.</w:t>
      </w:r>
    </w:p>
    <w:p w14:paraId="753E0321" w14:textId="77777777" w:rsidR="00D579F0" w:rsidRPr="00D579F0" w:rsidRDefault="00D579F0" w:rsidP="00D579F0"/>
    <w:p w14:paraId="670B0AD6" w14:textId="77777777" w:rsidR="00D579F0" w:rsidRPr="00D579F0" w:rsidRDefault="00D579F0" w:rsidP="00D579F0">
      <w:r w:rsidRPr="00D579F0">
        <w:t>The systems were built in Unity and were designed to work together rather than operate as isolated features. The player's movement produces visual and audio information, the enemy interprets that information through its perception systems, and the resulting detection level drives the enemy's behaviour and the game's tension.</w:t>
      </w:r>
    </w:p>
    <w:p w14:paraId="2DABABB4" w14:textId="77777777" w:rsidR="00D579F0" w:rsidRPr="00D579F0" w:rsidRDefault="00D579F0" w:rsidP="00D579F0"/>
    <w:p w14:paraId="2DE6EAD0" w14:textId="77777777" w:rsidR="00D579F0" w:rsidRPr="00D579F0" w:rsidRDefault="00D579F0" w:rsidP="00D579F0">
      <w:r w:rsidRPr="00D579F0">
        <w:rPr>
          <w:b/>
          <w:bCs/>
        </w:rPr>
        <w:t>## 1. Enemy system</w:t>
      </w:r>
    </w:p>
    <w:p w14:paraId="0ECAFFE9" w14:textId="77777777" w:rsidR="00D579F0" w:rsidRPr="00D579F0" w:rsidRDefault="00D579F0" w:rsidP="00D579F0"/>
    <w:p w14:paraId="1CC85906" w14:textId="77777777" w:rsidR="00D579F0" w:rsidRPr="00D579F0" w:rsidRDefault="00D579F0" w:rsidP="00D579F0">
      <w:r w:rsidRPr="00D579F0">
        <w:rPr>
          <w:b/>
          <w:bCs/>
        </w:rPr>
        <w:t>### Perception and listening</w:t>
      </w:r>
    </w:p>
    <w:p w14:paraId="4D0C0AAE" w14:textId="77777777" w:rsidR="00D579F0" w:rsidRPr="00D579F0" w:rsidRDefault="00D579F0" w:rsidP="00D579F0"/>
    <w:p w14:paraId="62028455" w14:textId="77777777" w:rsidR="00D579F0" w:rsidRPr="00D579F0" w:rsidRDefault="00D579F0" w:rsidP="00D579F0">
      <w:r w:rsidRPr="00D579F0">
        <w:t>The enemy can gather information about the player through several channels:</w:t>
      </w:r>
    </w:p>
    <w:p w14:paraId="159BA9E4" w14:textId="77777777" w:rsidR="00D579F0" w:rsidRPr="00D579F0" w:rsidRDefault="00D579F0" w:rsidP="00D579F0"/>
    <w:p w14:paraId="0FD150B8" w14:textId="77777777" w:rsidR="00D579F0" w:rsidRPr="00D579F0" w:rsidRDefault="00D579F0" w:rsidP="00D579F0">
      <w:r w:rsidRPr="00D579F0">
        <w:t xml:space="preserve">- </w:t>
      </w:r>
      <w:r w:rsidRPr="00D579F0">
        <w:rPr>
          <w:b/>
          <w:bCs/>
        </w:rPr>
        <w:t>**Vision:**</w:t>
      </w:r>
      <w:r w:rsidRPr="00D579F0">
        <w:t xml:space="preserve"> A field-of-view check tests the player's distance and angle from the enemy and uses line-of-sight checks to account for walls and obstacles.</w:t>
      </w:r>
    </w:p>
    <w:p w14:paraId="6C1261DB" w14:textId="77777777" w:rsidR="00D579F0" w:rsidRPr="00D579F0" w:rsidRDefault="00D579F0" w:rsidP="00D579F0">
      <w:r w:rsidRPr="00D579F0">
        <w:t xml:space="preserve">- </w:t>
      </w:r>
      <w:r w:rsidRPr="00D579F0">
        <w:rPr>
          <w:b/>
          <w:bCs/>
        </w:rPr>
        <w:t>**Multi-ray vision:**</w:t>
      </w:r>
      <w:r w:rsidRPr="00D579F0">
        <w:t xml:space="preserve"> Additional rays can be cast across the viewing angle to make detection more robust than relying on a single centre ray.</w:t>
      </w:r>
    </w:p>
    <w:p w14:paraId="1841058C" w14:textId="77777777" w:rsidR="00D579F0" w:rsidRPr="00D579F0" w:rsidRDefault="00D579F0" w:rsidP="00D579F0">
      <w:r w:rsidRPr="00D579F0">
        <w:t xml:space="preserve">- </w:t>
      </w:r>
      <w:r w:rsidRPr="00D579F0">
        <w:rPr>
          <w:b/>
          <w:bCs/>
        </w:rPr>
        <w:t>**Hearing:**</w:t>
      </w:r>
      <w:r w:rsidRPr="00D579F0">
        <w:t xml:space="preserve"> Movement noise is evaluated by distance and volume. Occluding walls reduce the strength of the sound reaching the enemy.</w:t>
      </w:r>
    </w:p>
    <w:p w14:paraId="117E906C" w14:textId="77777777" w:rsidR="00D579F0" w:rsidRPr="00D579F0" w:rsidRDefault="00D579F0" w:rsidP="00D579F0">
      <w:r w:rsidRPr="00D579F0">
        <w:t xml:space="preserve">- </w:t>
      </w:r>
      <w:r w:rsidRPr="00D579F0">
        <w:rPr>
          <w:b/>
          <w:bCs/>
        </w:rPr>
        <w:t>**Camera and signal events:**</w:t>
      </w:r>
      <w:r w:rsidRPr="00D579F0">
        <w:t xml:space="preserve"> The enemy can receive external signals, such as camera-related detections, and convert their strength into detection progress.</w:t>
      </w:r>
    </w:p>
    <w:p w14:paraId="3F773A6E" w14:textId="77777777" w:rsidR="00D579F0" w:rsidRPr="00D579F0" w:rsidRDefault="00D579F0" w:rsidP="00D579F0">
      <w:r w:rsidRPr="00D579F0">
        <w:lastRenderedPageBreak/>
        <w:t xml:space="preserve">- </w:t>
      </w:r>
      <w:r w:rsidRPr="00D579F0">
        <w:rPr>
          <w:b/>
          <w:bCs/>
        </w:rPr>
        <w:t>**Detection memory:**</w:t>
      </w:r>
      <w:r w:rsidRPr="00D579F0">
        <w:t xml:space="preserve"> Once the enemy has received a meaningful stimulus, it stores the player's last known position for a limited time instead of immediately forgetting the player.</w:t>
      </w:r>
    </w:p>
    <w:p w14:paraId="5C095478" w14:textId="77777777" w:rsidR="00D579F0" w:rsidRPr="00D579F0" w:rsidRDefault="00D579F0" w:rsidP="00D579F0"/>
    <w:p w14:paraId="6CFA5682" w14:textId="77777777" w:rsidR="00D579F0" w:rsidRPr="00D579F0" w:rsidRDefault="00D579F0" w:rsidP="00D579F0">
      <w:r w:rsidRPr="00D579F0">
        <w:t>This creates a more believable stealth interaction. The enemy does not simply switch from unaware to omniscient; it builds suspicion from different kinds of evidence and can continue investigating after the player has left direct sight.</w:t>
      </w:r>
    </w:p>
    <w:p w14:paraId="5AD5AE0A" w14:textId="77777777" w:rsidR="00D579F0" w:rsidRPr="00D579F0" w:rsidRDefault="00D579F0" w:rsidP="00D579F0"/>
    <w:p w14:paraId="5282965D" w14:textId="77777777" w:rsidR="00D579F0" w:rsidRPr="00D579F0" w:rsidRDefault="00D579F0" w:rsidP="00D579F0">
      <w:r w:rsidRPr="00D579F0">
        <w:rPr>
          <w:b/>
          <w:bCs/>
        </w:rPr>
        <w:t>### Detection meter and behavioural states</w:t>
      </w:r>
    </w:p>
    <w:p w14:paraId="76CF5ABA" w14:textId="77777777" w:rsidR="00D579F0" w:rsidRPr="00D579F0" w:rsidRDefault="00D579F0" w:rsidP="00D579F0"/>
    <w:p w14:paraId="0BD895D2" w14:textId="77777777" w:rsidR="00D579F0" w:rsidRPr="00D579F0" w:rsidRDefault="00D579F0" w:rsidP="00D579F0">
      <w:r w:rsidRPr="00D579F0">
        <w:t>I implemented a detection meter that accumulates stimulus and decays over time. The meter controls the transition between five behavioural states:</w:t>
      </w:r>
    </w:p>
    <w:p w14:paraId="0EF863B2" w14:textId="77777777" w:rsidR="00D579F0" w:rsidRPr="00D579F0" w:rsidRDefault="00D579F0" w:rsidP="00D579F0"/>
    <w:p w14:paraId="6A15654D" w14:textId="77777777" w:rsidR="00D579F0" w:rsidRPr="00D579F0" w:rsidRDefault="00D579F0" w:rsidP="00D579F0">
      <w:r w:rsidRPr="00D579F0">
        <w:t xml:space="preserve">1. </w:t>
      </w:r>
      <w:r w:rsidRPr="00D579F0">
        <w:rPr>
          <w:b/>
          <w:bCs/>
        </w:rPr>
        <w:t>**Patrol**</w:t>
      </w:r>
      <w:r w:rsidRPr="00D579F0">
        <w:t xml:space="preserve"> - the enemy follows patrol routes and can scout beyond its current room.</w:t>
      </w:r>
    </w:p>
    <w:p w14:paraId="51DC194E" w14:textId="77777777" w:rsidR="00D579F0" w:rsidRPr="00D579F0" w:rsidRDefault="00D579F0" w:rsidP="00D579F0">
      <w:r w:rsidRPr="00D579F0">
        <w:t xml:space="preserve">2. </w:t>
      </w:r>
      <w:r w:rsidRPr="00D579F0">
        <w:rPr>
          <w:b/>
          <w:bCs/>
        </w:rPr>
        <w:t>**Alert**</w:t>
      </w:r>
      <w:r w:rsidRPr="00D579F0">
        <w:t xml:space="preserve"> - the enemy has received a weak or partial indication of the player's location and investigates it.</w:t>
      </w:r>
    </w:p>
    <w:p w14:paraId="03C3B97B" w14:textId="77777777" w:rsidR="00D579F0" w:rsidRPr="00D579F0" w:rsidRDefault="00D579F0" w:rsidP="00D579F0">
      <w:r w:rsidRPr="00D579F0">
        <w:t xml:space="preserve">3. </w:t>
      </w:r>
      <w:r w:rsidRPr="00D579F0">
        <w:rPr>
          <w:b/>
          <w:bCs/>
        </w:rPr>
        <w:t>**Stalking**</w:t>
      </w:r>
      <w:r w:rsidRPr="00D579F0">
        <w:t xml:space="preserve"> - the enemy has stronger information but is not yet in a full chase.</w:t>
      </w:r>
    </w:p>
    <w:p w14:paraId="06AF45A1" w14:textId="77777777" w:rsidR="00D579F0" w:rsidRPr="00D579F0" w:rsidRDefault="00D579F0" w:rsidP="00D579F0">
      <w:r w:rsidRPr="00D579F0">
        <w:t xml:space="preserve">4. </w:t>
      </w:r>
      <w:r w:rsidRPr="00D579F0">
        <w:rPr>
          <w:b/>
          <w:bCs/>
        </w:rPr>
        <w:t>**Chase**</w:t>
      </w:r>
      <w:r w:rsidRPr="00D579F0">
        <w:t xml:space="preserve"> - the player's detection level is high enough for direct pursuit.</w:t>
      </w:r>
    </w:p>
    <w:p w14:paraId="0D0EEFD5" w14:textId="77777777" w:rsidR="00D579F0" w:rsidRPr="00D579F0" w:rsidRDefault="00D579F0" w:rsidP="00D579F0">
      <w:r w:rsidRPr="00D579F0">
        <w:t xml:space="preserve">5. </w:t>
      </w:r>
      <w:r w:rsidRPr="00D579F0">
        <w:rPr>
          <w:b/>
          <w:bCs/>
        </w:rPr>
        <w:t>**Search**</w:t>
      </w:r>
      <w:r w:rsidRPr="00D579F0">
        <w:t xml:space="preserve"> - the enemy has lost direct confirmation and searches around the last known location.</w:t>
      </w:r>
    </w:p>
    <w:p w14:paraId="111376A7" w14:textId="77777777" w:rsidR="00D579F0" w:rsidRPr="00D579F0" w:rsidRDefault="00D579F0" w:rsidP="00D579F0"/>
    <w:p w14:paraId="32BBA7F4" w14:textId="77777777" w:rsidR="00D579F0" w:rsidRPr="00D579F0" w:rsidRDefault="00D579F0" w:rsidP="00D579F0">
      <w:r w:rsidRPr="00D579F0">
        <w:t>The thresholds make the behaviour readable and controllable. Detection can decay at different rates depending on the current state, while chase only ends after detection drops sufficiently and the enemy's memory has expired.</w:t>
      </w:r>
    </w:p>
    <w:p w14:paraId="642719D3" w14:textId="77777777" w:rsidR="00D579F0" w:rsidRPr="00D579F0" w:rsidRDefault="00D579F0" w:rsidP="00D579F0"/>
    <w:p w14:paraId="4B1699DB" w14:textId="77777777" w:rsidR="00D579F0" w:rsidRPr="00D579F0" w:rsidRDefault="00D579F0" w:rsidP="00D579F0">
      <w:r w:rsidRPr="00D579F0">
        <w:rPr>
          <w:b/>
          <w:bCs/>
        </w:rPr>
        <w:t>### Investigation and search behaviour</w:t>
      </w:r>
    </w:p>
    <w:p w14:paraId="3D19371B" w14:textId="77777777" w:rsidR="00D579F0" w:rsidRPr="00D579F0" w:rsidRDefault="00D579F0" w:rsidP="00D579F0"/>
    <w:p w14:paraId="0B63EAC4" w14:textId="77777777" w:rsidR="00D579F0" w:rsidRPr="00D579F0" w:rsidRDefault="00D579F0" w:rsidP="00D579F0">
      <w:r w:rsidRPr="00D579F0">
        <w:t>The enemy uses the last known position, recent player-position history, movement direction, and a set of expanding search candidates to make its search behaviour less predictable. If the first search attempt fails, the search can extend to additional positions and gradually cover a wider area.</w:t>
      </w:r>
    </w:p>
    <w:p w14:paraId="13322085" w14:textId="77777777" w:rsidR="00D579F0" w:rsidRPr="00D579F0" w:rsidRDefault="00D579F0" w:rsidP="00D579F0"/>
    <w:p w14:paraId="05165474" w14:textId="77777777" w:rsidR="00D579F0" w:rsidRPr="00D579F0" w:rsidRDefault="00D579F0" w:rsidP="00D579F0">
      <w:r w:rsidRPr="00D579F0">
        <w:lastRenderedPageBreak/>
        <w:t>The enemy also pauses to look around:</w:t>
      </w:r>
    </w:p>
    <w:p w14:paraId="44B29A37" w14:textId="77777777" w:rsidR="00D579F0" w:rsidRPr="00D579F0" w:rsidRDefault="00D579F0" w:rsidP="00D579F0"/>
    <w:p w14:paraId="12D3130A" w14:textId="77777777" w:rsidR="00D579F0" w:rsidRPr="00D579F0" w:rsidRDefault="00D579F0" w:rsidP="00D579F0">
      <w:r w:rsidRPr="00D579F0">
        <w:t>- when entering a different room during patrol;</w:t>
      </w:r>
    </w:p>
    <w:p w14:paraId="468E1F0E" w14:textId="77777777" w:rsidR="00D579F0" w:rsidRPr="00D579F0" w:rsidRDefault="00D579F0" w:rsidP="00D579F0">
      <w:r w:rsidRPr="00D579F0">
        <w:t>- while waiting at a search point;</w:t>
      </w:r>
    </w:p>
    <w:p w14:paraId="554A2D4F" w14:textId="77777777" w:rsidR="00D579F0" w:rsidRPr="00D579F0" w:rsidRDefault="00D579F0" w:rsidP="00D579F0">
      <w:r w:rsidRPr="00D579F0">
        <w:t>- when a search is completed before returning to patrol.</w:t>
      </w:r>
    </w:p>
    <w:p w14:paraId="19B905A5" w14:textId="77777777" w:rsidR="00D579F0" w:rsidRPr="00D579F0" w:rsidRDefault="00D579F0" w:rsidP="00D579F0"/>
    <w:p w14:paraId="6A1A4B87" w14:textId="77777777" w:rsidR="00D579F0" w:rsidRPr="00D579F0" w:rsidRDefault="00D579F0" w:rsidP="00D579F0">
      <w:r w:rsidRPr="00D579F0">
        <w:t>This gives the enemy deliberate moments of uncertainty instead of making it move continuously and mechanically.</w:t>
      </w:r>
    </w:p>
    <w:p w14:paraId="0DD069EA" w14:textId="77777777" w:rsidR="00D579F0" w:rsidRPr="00D579F0" w:rsidRDefault="00D579F0" w:rsidP="00D579F0"/>
    <w:p w14:paraId="0F7BF0C1" w14:textId="77777777" w:rsidR="00D579F0" w:rsidRPr="00D579F0" w:rsidRDefault="00D579F0" w:rsidP="00D579F0">
      <w:r w:rsidRPr="00D579F0">
        <w:rPr>
          <w:b/>
          <w:bCs/>
        </w:rPr>
        <w:t>### Navigation and movement</w:t>
      </w:r>
    </w:p>
    <w:p w14:paraId="20CFDF2D" w14:textId="77777777" w:rsidR="00D579F0" w:rsidRPr="00D579F0" w:rsidRDefault="00D579F0" w:rsidP="00D579F0"/>
    <w:p w14:paraId="61B18AA0" w14:textId="77777777" w:rsidR="00D579F0" w:rsidRPr="00D579F0" w:rsidRDefault="00D579F0" w:rsidP="00D579F0">
      <w:r w:rsidRPr="00D579F0">
        <w:t>The enemy is connected to the project's grid/pathfinding system. It can generate paths to the player's last known position, patrol within its current room, scout another room, and select alternative search destinations when a direct path is not available.</w:t>
      </w:r>
    </w:p>
    <w:p w14:paraId="73200EB0" w14:textId="77777777" w:rsidR="00D579F0" w:rsidRPr="00D579F0" w:rsidRDefault="00D579F0" w:rsidP="00D579F0"/>
    <w:p w14:paraId="2FE06BBA" w14:textId="77777777" w:rsidR="00D579F0" w:rsidRPr="00D579F0" w:rsidRDefault="00D579F0" w:rsidP="00D579F0">
      <w:r w:rsidRPr="00D579F0">
        <w:t>Enemy movement changes with its state:</w:t>
      </w:r>
    </w:p>
    <w:p w14:paraId="4F9186BA" w14:textId="77777777" w:rsidR="00D579F0" w:rsidRPr="00D579F0" w:rsidRDefault="00D579F0" w:rsidP="00D579F0"/>
    <w:p w14:paraId="1CEA6457" w14:textId="77777777" w:rsidR="00D579F0" w:rsidRPr="00D579F0" w:rsidRDefault="00D579F0" w:rsidP="00D579F0">
      <w:r w:rsidRPr="00D579F0">
        <w:t>- patrol movement is slower and controlled;</w:t>
      </w:r>
    </w:p>
    <w:p w14:paraId="67181E1E" w14:textId="77777777" w:rsidR="00D579F0" w:rsidRPr="00D579F0" w:rsidRDefault="00D579F0" w:rsidP="00D579F0">
      <w:r w:rsidRPr="00D579F0">
        <w:t>- alert movement is more purposeful;</w:t>
      </w:r>
    </w:p>
    <w:p w14:paraId="23484DCD" w14:textId="77777777" w:rsidR="00D579F0" w:rsidRPr="00D579F0" w:rsidRDefault="00D579F0" w:rsidP="00D579F0">
      <w:r w:rsidRPr="00D579F0">
        <w:t>- stalking movement is deliberately slower;</w:t>
      </w:r>
    </w:p>
    <w:p w14:paraId="27DD7057" w14:textId="77777777" w:rsidR="00D579F0" w:rsidRPr="00D579F0" w:rsidRDefault="00D579F0" w:rsidP="00D579F0">
      <w:r w:rsidRPr="00D579F0">
        <w:t>- chase movement is faster and rotates more aggressively;</w:t>
      </w:r>
    </w:p>
    <w:p w14:paraId="752B7C4A" w14:textId="77777777" w:rsidR="00D579F0" w:rsidRPr="00D579F0" w:rsidRDefault="00D579F0" w:rsidP="00D579F0">
      <w:r w:rsidRPr="00D579F0">
        <w:t>- arrival smoothing prevents abrupt stopping at waypoints.</w:t>
      </w:r>
    </w:p>
    <w:p w14:paraId="204C160D" w14:textId="77777777" w:rsidR="00D579F0" w:rsidRPr="00D579F0" w:rsidRDefault="00D579F0" w:rsidP="00D579F0"/>
    <w:p w14:paraId="21F6AB3E" w14:textId="77777777" w:rsidR="00D579F0" w:rsidRPr="00D579F0" w:rsidRDefault="00D579F0" w:rsidP="00D579F0">
      <w:r w:rsidRPr="00D579F0">
        <w:rPr>
          <w:b/>
          <w:bCs/>
        </w:rPr>
        <w:t>### Player contact and failure handling</w:t>
      </w:r>
    </w:p>
    <w:p w14:paraId="0F143E0C" w14:textId="77777777" w:rsidR="00D579F0" w:rsidRPr="00D579F0" w:rsidRDefault="00D579F0" w:rsidP="00D579F0"/>
    <w:p w14:paraId="169D01A4" w14:textId="77777777" w:rsidR="00D579F0" w:rsidRPr="00D579F0" w:rsidRDefault="00D579F0" w:rsidP="00D579F0">
      <w:r w:rsidRPr="00D579F0">
        <w:t>When the enemy reaches the player through a collision or trigger interaction, it validates that the collider belongs to the player before calling the player damage/restart flow. A fallback scene reload is also available if the expected damage component cannot be found.</w:t>
      </w:r>
    </w:p>
    <w:p w14:paraId="2054BBA9" w14:textId="77777777" w:rsidR="00D579F0" w:rsidRPr="00D579F0" w:rsidRDefault="00D579F0" w:rsidP="00D579F0"/>
    <w:p w14:paraId="6DAFF605" w14:textId="77777777" w:rsidR="00D579F0" w:rsidRPr="00D579F0" w:rsidRDefault="00D579F0" w:rsidP="00D579F0">
      <w:r w:rsidRPr="00D579F0">
        <w:rPr>
          <w:b/>
          <w:bCs/>
        </w:rPr>
        <w:lastRenderedPageBreak/>
        <w:t>## 2. Player audio and listening systems</w:t>
      </w:r>
    </w:p>
    <w:p w14:paraId="127DFD6E" w14:textId="77777777" w:rsidR="00D579F0" w:rsidRPr="00D579F0" w:rsidRDefault="00D579F0" w:rsidP="00D579F0"/>
    <w:p w14:paraId="06700FC0" w14:textId="77777777" w:rsidR="00D579F0" w:rsidRPr="00D579F0" w:rsidRDefault="00D579F0" w:rsidP="00D579F0">
      <w:r w:rsidRPr="00D579F0">
        <w:rPr>
          <w:b/>
          <w:bCs/>
        </w:rPr>
        <w:t>### Footstep generation</w:t>
      </w:r>
    </w:p>
    <w:p w14:paraId="1418E15D" w14:textId="77777777" w:rsidR="00D579F0" w:rsidRPr="00D579F0" w:rsidRDefault="00D579F0" w:rsidP="00D579F0"/>
    <w:p w14:paraId="198A717F" w14:textId="77777777" w:rsidR="00D579F0" w:rsidRPr="00D579F0" w:rsidRDefault="00D579F0" w:rsidP="00D579F0">
      <w:r w:rsidRPr="00D579F0">
        <w:t>I worked on the system that turns player movement into footsteps. Footsteps are generated from distance travelled rather than from a fixed timer, so the cadence remains tied to actual movement speed. The system includes:</w:t>
      </w:r>
    </w:p>
    <w:p w14:paraId="6F30DE44" w14:textId="77777777" w:rsidR="00D579F0" w:rsidRPr="00D579F0" w:rsidRDefault="00D579F0" w:rsidP="00D579F0"/>
    <w:p w14:paraId="40CBBB55" w14:textId="77777777" w:rsidR="00D579F0" w:rsidRPr="00D579F0" w:rsidRDefault="00D579F0" w:rsidP="00D579F0">
      <w:r w:rsidRPr="00D579F0">
        <w:t>- separate walking and running speed ranges;</w:t>
      </w:r>
    </w:p>
    <w:p w14:paraId="62DE839E" w14:textId="77777777" w:rsidR="00D579F0" w:rsidRPr="00D579F0" w:rsidRDefault="00D579F0" w:rsidP="00D579F0">
      <w:r w:rsidRPr="00D579F0">
        <w:t>- stride distance that changes with speed;</w:t>
      </w:r>
    </w:p>
    <w:p w14:paraId="0D6C3924" w14:textId="77777777" w:rsidR="00D579F0" w:rsidRPr="00D579F0" w:rsidRDefault="00D579F0" w:rsidP="00D579F0">
      <w:r w:rsidRPr="00D579F0">
        <w:t>- an early first step to make movement feel responsive;</w:t>
      </w:r>
    </w:p>
    <w:p w14:paraId="0BD8CD68" w14:textId="77777777" w:rsidR="00D579F0" w:rsidRPr="00D579F0" w:rsidRDefault="00D579F0" w:rsidP="00D579F0">
      <w:r w:rsidRPr="00D579F0">
        <w:t>- small random timing variation;</w:t>
      </w:r>
    </w:p>
    <w:p w14:paraId="174CD285" w14:textId="77777777" w:rsidR="00D579F0" w:rsidRPr="00D579F0" w:rsidRDefault="00D579F0" w:rsidP="00D579F0">
      <w:r w:rsidRPr="00D579F0">
        <w:t>- pitch and volume variation;</w:t>
      </w:r>
    </w:p>
    <w:p w14:paraId="7934F395" w14:textId="77777777" w:rsidR="00D579F0" w:rsidRPr="00D579F0" w:rsidRDefault="00D579F0" w:rsidP="00D579F0">
      <w:r w:rsidRPr="00D579F0">
        <w:t>- alternating left/right-style variation;</w:t>
      </w:r>
    </w:p>
    <w:p w14:paraId="7F718EF7" w14:textId="77777777" w:rsidR="00D579F0" w:rsidRPr="00D579F0" w:rsidRDefault="00D579F0" w:rsidP="00D579F0">
      <w:r w:rsidRPr="00D579F0">
        <w:t>- multiple audio sources to reduce obvious clipping or repetition;</w:t>
      </w:r>
    </w:p>
    <w:p w14:paraId="4286930A" w14:textId="77777777" w:rsidR="00D579F0" w:rsidRPr="00D579F0" w:rsidRDefault="00D579F0" w:rsidP="00D579F0">
      <w:r w:rsidRPr="00D579F0">
        <w:t>- fully 3D spatial audio.</w:t>
      </w:r>
    </w:p>
    <w:p w14:paraId="3FC3C378" w14:textId="77777777" w:rsidR="00D579F0" w:rsidRPr="00D579F0" w:rsidRDefault="00D579F0" w:rsidP="00D579F0"/>
    <w:p w14:paraId="542EAE74" w14:textId="77777777" w:rsidR="00D579F0" w:rsidRPr="00D579F0" w:rsidRDefault="00D579F0" w:rsidP="00D579F0">
      <w:r w:rsidRPr="00D579F0">
        <w:rPr>
          <w:b/>
          <w:bCs/>
        </w:rPr>
        <w:t>### Audible movement</w:t>
      </w:r>
    </w:p>
    <w:p w14:paraId="1DE78C82" w14:textId="77777777" w:rsidR="00D579F0" w:rsidRPr="00D579F0" w:rsidRDefault="00D579F0" w:rsidP="00D579F0"/>
    <w:p w14:paraId="57060E13" w14:textId="77777777" w:rsidR="00D579F0" w:rsidRPr="00D579F0" w:rsidRDefault="00D579F0" w:rsidP="00D579F0">
      <w:r w:rsidRPr="00D579F0">
        <w:t>The player can switch between walking and running audio, and the active movement clip fades between states instead of changing abruptly. Audio is stopped and faded out when movement ends. Missing clips or audio sources are reported through warnings so setup problems are visible during development.</w:t>
      </w:r>
    </w:p>
    <w:p w14:paraId="1E56C73F" w14:textId="77777777" w:rsidR="00D579F0" w:rsidRPr="00D579F0" w:rsidRDefault="00D579F0" w:rsidP="00D579F0"/>
    <w:p w14:paraId="02267549" w14:textId="77777777" w:rsidR="00D579F0" w:rsidRPr="00D579F0" w:rsidRDefault="00D579F0" w:rsidP="00D579F0">
      <w:r w:rsidRPr="00D579F0">
        <w:rPr>
          <w:b/>
          <w:bCs/>
        </w:rPr>
        <w:t>### Sound events and enemy hearing</w:t>
      </w:r>
    </w:p>
    <w:p w14:paraId="186E2A3E" w14:textId="77777777" w:rsidR="00D579F0" w:rsidRPr="00D579F0" w:rsidRDefault="00D579F0" w:rsidP="00D579F0"/>
    <w:p w14:paraId="55575342" w14:textId="77777777" w:rsidR="00D579F0" w:rsidRPr="00D579F0" w:rsidRDefault="00D579F0" w:rsidP="00D579F0">
      <w:r w:rsidRPr="00D579F0">
        <w:t>The audio work also supports the enemy's listening behaviour. Movement intensity can be interpreted as a sound stimulus, then reduced by distance and wall occlusion before it contributes to the enemy's detection meter. This connects the player's movement choices to stealth gameplay: running is faster, but it is also more likely to reveal the player's position.</w:t>
      </w:r>
    </w:p>
    <w:p w14:paraId="1221E771" w14:textId="77777777" w:rsidR="00D579F0" w:rsidRPr="00D579F0" w:rsidRDefault="00D579F0" w:rsidP="00D579F0"/>
    <w:p w14:paraId="39B89312" w14:textId="77777777" w:rsidR="00D579F0" w:rsidRPr="00D579F0" w:rsidRDefault="00D579F0" w:rsidP="00D579F0">
      <w:r w:rsidRPr="00D579F0">
        <w:rPr>
          <w:b/>
          <w:bCs/>
        </w:rPr>
        <w:t>### Music and tension feedback</w:t>
      </w:r>
    </w:p>
    <w:p w14:paraId="78EEFC24" w14:textId="77777777" w:rsidR="00D579F0" w:rsidRPr="00D579F0" w:rsidRDefault="00D579F0" w:rsidP="00D579F0"/>
    <w:p w14:paraId="034BF2C8" w14:textId="77777777" w:rsidR="00D579F0" w:rsidRPr="00D579F0" w:rsidRDefault="00D579F0" w:rsidP="00D579F0">
      <w:r w:rsidRPr="00D579F0">
        <w:t>The detection meter is connected to the music manager. When detection reaches the danger threshold, normal music fades out and danger music fades in. This gives the player audio feedback about the enemy's awareness without requiring the player to constantly look at a debug value or UI meter.</w:t>
      </w:r>
    </w:p>
    <w:p w14:paraId="13ADA652" w14:textId="77777777" w:rsidR="00D579F0" w:rsidRPr="00D579F0" w:rsidRDefault="00D579F0" w:rsidP="00D579F0"/>
    <w:p w14:paraId="07D24C18" w14:textId="77777777" w:rsidR="00D579F0" w:rsidRPr="00D579F0" w:rsidRDefault="00D579F0" w:rsidP="00D579F0">
      <w:r w:rsidRPr="00D579F0">
        <w:rPr>
          <w:b/>
          <w:bCs/>
        </w:rPr>
        <w:t>## 3. Player movement and traversal</w:t>
      </w:r>
    </w:p>
    <w:p w14:paraId="29BDF6F5" w14:textId="77777777" w:rsidR="00D579F0" w:rsidRPr="00D579F0" w:rsidRDefault="00D579F0" w:rsidP="00D579F0"/>
    <w:p w14:paraId="77B7DE5B" w14:textId="77777777" w:rsidR="00D579F0" w:rsidRPr="00D579F0" w:rsidRDefault="00D579F0" w:rsidP="00D579F0">
      <w:r w:rsidRPr="00D579F0">
        <w:t>Towards the end of development, I worked extensively on the player's overall movement controller. The movement system supports:</w:t>
      </w:r>
    </w:p>
    <w:p w14:paraId="63DA4297" w14:textId="77777777" w:rsidR="00D579F0" w:rsidRPr="00D579F0" w:rsidRDefault="00D579F0" w:rsidP="00D579F0"/>
    <w:p w14:paraId="47398CAC" w14:textId="77777777" w:rsidR="00D579F0" w:rsidRPr="00D579F0" w:rsidRDefault="00D579F0" w:rsidP="00D579F0">
      <w:r w:rsidRPr="00D579F0">
        <w:t>- normal directional movement;</w:t>
      </w:r>
    </w:p>
    <w:p w14:paraId="05D678F5" w14:textId="77777777" w:rsidR="00D579F0" w:rsidRPr="00D579F0" w:rsidRDefault="00D579F0" w:rsidP="00D579F0">
      <w:r w:rsidRPr="00D579F0">
        <w:t>- acceleration and air control;</w:t>
      </w:r>
    </w:p>
    <w:p w14:paraId="0FEAF3A6" w14:textId="77777777" w:rsidR="00D579F0" w:rsidRPr="00D579F0" w:rsidRDefault="00D579F0" w:rsidP="00D579F0">
      <w:r w:rsidRPr="00D579F0">
        <w:t>- sprinting and crouching;</w:t>
      </w:r>
    </w:p>
    <w:p w14:paraId="4391D3F6" w14:textId="77777777" w:rsidR="00D579F0" w:rsidRPr="00D579F0" w:rsidRDefault="00D579F0" w:rsidP="00D579F0">
      <w:r w:rsidRPr="00D579F0">
        <w:t>- jumping;</w:t>
      </w:r>
    </w:p>
    <w:p w14:paraId="4C7D6819" w14:textId="77777777" w:rsidR="00D579F0" w:rsidRPr="00D579F0" w:rsidRDefault="00D579F0" w:rsidP="00D579F0">
      <w:r w:rsidRPr="00D579F0">
        <w:t>- forced crouching when the player cannot safely stand;</w:t>
      </w:r>
    </w:p>
    <w:p w14:paraId="020F57DC" w14:textId="77777777" w:rsidR="00D579F0" w:rsidRPr="00D579F0" w:rsidRDefault="00D579F0" w:rsidP="00D579F0">
      <w:r w:rsidRPr="00D579F0">
        <w:t>- stamina costs for sprinting, jumping, climbing, and ledge hanging;</w:t>
      </w:r>
    </w:p>
    <w:p w14:paraId="21AA3F0F" w14:textId="77777777" w:rsidR="00D579F0" w:rsidRPr="00D579F0" w:rsidRDefault="00D579F0" w:rsidP="00D579F0">
      <w:r w:rsidRPr="00D579F0">
        <w:t>- wall climbing;</w:t>
      </w:r>
    </w:p>
    <w:p w14:paraId="1B41D568" w14:textId="77777777" w:rsidR="00D579F0" w:rsidRPr="00D579F0" w:rsidRDefault="00D579F0" w:rsidP="00D579F0">
      <w:r w:rsidRPr="00D579F0">
        <w:t>- ledge grabbing;</w:t>
      </w:r>
    </w:p>
    <w:p w14:paraId="47A4AEAD" w14:textId="77777777" w:rsidR="00D579F0" w:rsidRPr="00D579F0" w:rsidRDefault="00D579F0" w:rsidP="00D579F0">
      <w:r w:rsidRPr="00D579F0">
        <w:t>- ledge climbing;</w:t>
      </w:r>
    </w:p>
    <w:p w14:paraId="13CE1005" w14:textId="77777777" w:rsidR="00D579F0" w:rsidRPr="00D579F0" w:rsidRDefault="00D579F0" w:rsidP="00D579F0">
      <w:r w:rsidRPr="00D579F0">
        <w:t>- mantling over lower obstacles;</w:t>
      </w:r>
    </w:p>
    <w:p w14:paraId="63495C3E" w14:textId="77777777" w:rsidR="00D579F0" w:rsidRPr="00D579F0" w:rsidRDefault="00D579F0" w:rsidP="00D579F0">
      <w:r w:rsidRPr="00D579F0">
        <w:t>- movement locks during traversal transitions;</w:t>
      </w:r>
    </w:p>
    <w:p w14:paraId="10649ADB" w14:textId="77777777" w:rsidR="00D579F0" w:rsidRPr="00D579F0" w:rsidRDefault="00D579F0" w:rsidP="00D579F0">
      <w:r w:rsidRPr="00D579F0">
        <w:t>- debug rays and target points for tuning traversal detection.</w:t>
      </w:r>
    </w:p>
    <w:p w14:paraId="7E957F59" w14:textId="77777777" w:rsidR="00D579F0" w:rsidRPr="00D579F0" w:rsidRDefault="00D579F0" w:rsidP="00D579F0"/>
    <w:p w14:paraId="48437796" w14:textId="77777777" w:rsidR="00D579F0" w:rsidRPr="00D579F0" w:rsidRDefault="00D579F0" w:rsidP="00D579F0">
      <w:r w:rsidRPr="00D579F0">
        <w:rPr>
          <w:b/>
          <w:bCs/>
        </w:rPr>
        <w:t>### Wall climbing and ledge grabbing</w:t>
      </w:r>
    </w:p>
    <w:p w14:paraId="5F4F91E1" w14:textId="77777777" w:rsidR="00D579F0" w:rsidRPr="00D579F0" w:rsidRDefault="00D579F0" w:rsidP="00D579F0"/>
    <w:p w14:paraId="0A9C3D28" w14:textId="77777777" w:rsidR="00D579F0" w:rsidRPr="00D579F0" w:rsidRDefault="00D579F0" w:rsidP="00D579F0">
      <w:r w:rsidRPr="00D579F0">
        <w:lastRenderedPageBreak/>
        <w:t xml:space="preserve">The wall-climb system uses separate chest and head </w:t>
      </w:r>
      <w:proofErr w:type="spellStart"/>
      <w:r w:rsidRPr="00D579F0">
        <w:t>raycasts</w:t>
      </w:r>
      <w:proofErr w:type="spellEnd"/>
      <w:r w:rsidRPr="00D579F0">
        <w:t>. A valid wall at chest height starts climbing, while the absence of a head hit can indicate that the player has reached a ledge. A further probe checks for a walkable top surface.</w:t>
      </w:r>
    </w:p>
    <w:p w14:paraId="26E2E7E6" w14:textId="77777777" w:rsidR="00D579F0" w:rsidRPr="00D579F0" w:rsidRDefault="00D579F0" w:rsidP="00D579F0"/>
    <w:p w14:paraId="69E71727" w14:textId="77777777" w:rsidR="00D579F0" w:rsidRPr="00D579F0" w:rsidRDefault="00D579F0" w:rsidP="00D579F0">
      <w:r w:rsidRPr="00D579F0">
        <w:t>The system has explicit states for:</w:t>
      </w:r>
    </w:p>
    <w:p w14:paraId="617020A3" w14:textId="77777777" w:rsidR="00D579F0" w:rsidRPr="00D579F0" w:rsidRDefault="00D579F0" w:rsidP="00D579F0"/>
    <w:p w14:paraId="25A0F584" w14:textId="77777777" w:rsidR="00D579F0" w:rsidRPr="00D579F0" w:rsidRDefault="00D579F0" w:rsidP="00D579F0">
      <w:r w:rsidRPr="00D579F0">
        <w:t>- no climbing;</w:t>
      </w:r>
    </w:p>
    <w:p w14:paraId="2AF79CCD" w14:textId="77777777" w:rsidR="00D579F0" w:rsidRPr="00D579F0" w:rsidRDefault="00D579F0" w:rsidP="00D579F0">
      <w:r w:rsidRPr="00D579F0">
        <w:t>- active wall climbing;</w:t>
      </w:r>
    </w:p>
    <w:p w14:paraId="784721C3" w14:textId="77777777" w:rsidR="00D579F0" w:rsidRPr="00D579F0" w:rsidRDefault="00D579F0" w:rsidP="00D579F0">
      <w:r w:rsidRPr="00D579F0">
        <w:t>- ledge grabbing.</w:t>
      </w:r>
    </w:p>
    <w:p w14:paraId="5BE72602" w14:textId="77777777" w:rsidR="00D579F0" w:rsidRPr="00D579F0" w:rsidRDefault="00D579F0" w:rsidP="00D579F0"/>
    <w:p w14:paraId="4DA9F16B" w14:textId="77777777" w:rsidR="00D579F0" w:rsidRPr="00D579F0" w:rsidRDefault="00D579F0" w:rsidP="00D579F0">
      <w:r w:rsidRPr="00D579F0">
        <w:t>While climbing, gravity is disabled and vertical movement is controlled by the traversal input. Climbing consumes stamina and stops when the wall is lost or stamina is depleted. During a ledge grab, the player is moved to a calculated hanging position, can remain there for a limited time, and can then climb to a calculated standing position through a short movement transition.</w:t>
      </w:r>
    </w:p>
    <w:p w14:paraId="0B9F75C8" w14:textId="77777777" w:rsidR="00D579F0" w:rsidRPr="00D579F0" w:rsidRDefault="00D579F0" w:rsidP="00D579F0"/>
    <w:p w14:paraId="7F76404F" w14:textId="77777777" w:rsidR="00D579F0" w:rsidRPr="00D579F0" w:rsidRDefault="00D579F0" w:rsidP="00D579F0">
      <w:r w:rsidRPr="00D579F0">
        <w:rPr>
          <w:b/>
          <w:bCs/>
        </w:rPr>
        <w:t>### Why these systems matter together</w:t>
      </w:r>
    </w:p>
    <w:p w14:paraId="768E21EA" w14:textId="77777777" w:rsidR="00D579F0" w:rsidRPr="00D579F0" w:rsidRDefault="00D579F0" w:rsidP="00D579F0"/>
    <w:p w14:paraId="45B7FABB" w14:textId="77777777" w:rsidR="00D579F0" w:rsidRPr="00D579F0" w:rsidRDefault="00D579F0" w:rsidP="00D579F0">
      <w:r w:rsidRPr="00D579F0">
        <w:t>The movement, audio, and enemy systems reinforce the game's central tension:</w:t>
      </w:r>
    </w:p>
    <w:p w14:paraId="3E1AA0FD" w14:textId="77777777" w:rsidR="00D579F0" w:rsidRPr="00D579F0" w:rsidRDefault="00D579F0" w:rsidP="00D579F0"/>
    <w:p w14:paraId="1E9EE793" w14:textId="77777777" w:rsidR="00D579F0" w:rsidRPr="00D579F0" w:rsidRDefault="00D579F0" w:rsidP="00D579F0">
      <w:r w:rsidRPr="00D579F0">
        <w:t>- sprinting helps the player escape but creates more noise;</w:t>
      </w:r>
    </w:p>
    <w:p w14:paraId="5126A7D3" w14:textId="77777777" w:rsidR="00D579F0" w:rsidRPr="00D579F0" w:rsidRDefault="00D579F0" w:rsidP="00D579F0">
      <w:r w:rsidRPr="00D579F0">
        <w:t>- crouching supports quieter movement and stealth;</w:t>
      </w:r>
    </w:p>
    <w:p w14:paraId="5301370C" w14:textId="77777777" w:rsidR="00D579F0" w:rsidRPr="00D579F0" w:rsidRDefault="00D579F0" w:rsidP="00D579F0">
      <w:r w:rsidRPr="00D579F0">
        <w:t>- climbing and mantling create alternative routes;</w:t>
      </w:r>
    </w:p>
    <w:p w14:paraId="70A9A8B0" w14:textId="77777777" w:rsidR="00D579F0" w:rsidRPr="00D579F0" w:rsidRDefault="00D579F0" w:rsidP="00D579F0">
      <w:r w:rsidRPr="00D579F0">
        <w:t>- vision and hearing give the enemy different ways to detect the player;</w:t>
      </w:r>
    </w:p>
    <w:p w14:paraId="37B96644" w14:textId="77777777" w:rsidR="00D579F0" w:rsidRPr="00D579F0" w:rsidRDefault="00D579F0" w:rsidP="00D579F0">
      <w:r w:rsidRPr="00D579F0">
        <w:t>- the detection meter and danger music communicate increasing threat;</w:t>
      </w:r>
    </w:p>
    <w:p w14:paraId="5E952222" w14:textId="77777777" w:rsidR="00D579F0" w:rsidRPr="00D579F0" w:rsidRDefault="00D579F0" w:rsidP="00D579F0">
      <w:r w:rsidRPr="00D579F0">
        <w:t>- search and memory allow the enemy to remain dangerous after line of sight is broken.</w:t>
      </w:r>
    </w:p>
    <w:p w14:paraId="1A4B4D9E" w14:textId="77777777" w:rsidR="00D579F0" w:rsidRPr="00D579F0" w:rsidRDefault="00D579F0" w:rsidP="00D579F0"/>
    <w:p w14:paraId="55ED6304" w14:textId="77777777" w:rsidR="00D579F0" w:rsidRPr="00D579F0" w:rsidRDefault="00D579F0" w:rsidP="00D579F0">
      <w:r w:rsidRPr="00D579F0">
        <w:rPr>
          <w:b/>
          <w:bCs/>
        </w:rPr>
        <w:t>## 4. Technical approach</w:t>
      </w:r>
    </w:p>
    <w:p w14:paraId="0EFC6846" w14:textId="77777777" w:rsidR="00D579F0" w:rsidRPr="00D579F0" w:rsidRDefault="00D579F0" w:rsidP="00D579F0"/>
    <w:p w14:paraId="0438F46A" w14:textId="77777777" w:rsidR="00D579F0" w:rsidRPr="00D579F0" w:rsidRDefault="00D579F0" w:rsidP="00D579F0">
      <w:r w:rsidRPr="00D579F0">
        <w:lastRenderedPageBreak/>
        <w:t>The systems are separated into focused Unity components. Perception, state management, detection accumulation, movement, audio generation, stamina, and traversal can be tuned independently through serialized fields. Events and shared managers connect the systems where necessary without putting all behaviour into one script.</w:t>
      </w:r>
    </w:p>
    <w:p w14:paraId="180535B7" w14:textId="77777777" w:rsidR="00D579F0" w:rsidRPr="00D579F0" w:rsidRDefault="00D579F0" w:rsidP="00D579F0"/>
    <w:p w14:paraId="1AEA7198" w14:textId="77777777" w:rsidR="00D579F0" w:rsidRPr="00D579F0" w:rsidRDefault="00D579F0" w:rsidP="00D579F0">
      <w:r w:rsidRPr="00D579F0">
        <w:t>Important implementation techniques include:</w:t>
      </w:r>
    </w:p>
    <w:p w14:paraId="2F148BF7" w14:textId="77777777" w:rsidR="00D579F0" w:rsidRPr="00D579F0" w:rsidRDefault="00D579F0" w:rsidP="00D579F0"/>
    <w:p w14:paraId="424A61F7" w14:textId="77777777" w:rsidR="00D579F0" w:rsidRPr="00D579F0" w:rsidRDefault="00D579F0" w:rsidP="00D579F0">
      <w:r w:rsidRPr="00D579F0">
        <w:t>- state machines for enemy behaviour and traversal;</w:t>
      </w:r>
    </w:p>
    <w:p w14:paraId="3A9D1566" w14:textId="77777777" w:rsidR="00D579F0" w:rsidRPr="00D579F0" w:rsidRDefault="00D579F0" w:rsidP="00D579F0">
      <w:r w:rsidRPr="00D579F0">
        <w:t xml:space="preserve">- </w:t>
      </w:r>
      <w:proofErr w:type="spellStart"/>
      <w:r w:rsidRPr="00D579F0">
        <w:t>raycasts</w:t>
      </w:r>
      <w:proofErr w:type="spellEnd"/>
      <w:r w:rsidRPr="00D579F0">
        <w:t xml:space="preserve"> and </w:t>
      </w:r>
      <w:proofErr w:type="spellStart"/>
      <w:r w:rsidRPr="00D579F0">
        <w:t>linecasts</w:t>
      </w:r>
      <w:proofErr w:type="spellEnd"/>
      <w:r w:rsidRPr="00D579F0">
        <w:t xml:space="preserve"> for vision, climbing, ledge detection, and occlusion;</w:t>
      </w:r>
    </w:p>
    <w:p w14:paraId="374ACDA3" w14:textId="77777777" w:rsidR="00D579F0" w:rsidRPr="00D579F0" w:rsidRDefault="00D579F0" w:rsidP="00D579F0">
      <w:r w:rsidRPr="00D579F0">
        <w:t>- grid-based pathfinding for enemy navigation;</w:t>
      </w:r>
    </w:p>
    <w:p w14:paraId="4BBFA90D" w14:textId="77777777" w:rsidR="00D579F0" w:rsidRPr="00D579F0" w:rsidRDefault="00D579F0" w:rsidP="00D579F0">
      <w:r w:rsidRPr="00D579F0">
        <w:t>- timed memory and search candidates for believable investigation;</w:t>
      </w:r>
    </w:p>
    <w:p w14:paraId="12C53277" w14:textId="77777777" w:rsidR="00D579F0" w:rsidRPr="00D579F0" w:rsidRDefault="00D579F0" w:rsidP="00D579F0">
      <w:r w:rsidRPr="00D579F0">
        <w:t>- speed-based audio cadence rather than fixed audio timing;</w:t>
      </w:r>
    </w:p>
    <w:p w14:paraId="322DB16F" w14:textId="77777777" w:rsidR="00D579F0" w:rsidRPr="00D579F0" w:rsidRDefault="00D579F0" w:rsidP="00D579F0">
      <w:r w:rsidRPr="00D579F0">
        <w:t>- stamina as a shared resource across multiple movement actions;</w:t>
      </w:r>
    </w:p>
    <w:p w14:paraId="1DFCBDA0" w14:textId="77777777" w:rsidR="00D579F0" w:rsidRPr="00D579F0" w:rsidRDefault="00D579F0" w:rsidP="00D579F0">
      <w:r w:rsidRPr="00D579F0">
        <w:t>- debug rays, on-screen debug information, and serialized tuning values for iteration.</w:t>
      </w:r>
    </w:p>
    <w:p w14:paraId="040375DA" w14:textId="77777777" w:rsidR="00D579F0" w:rsidRPr="00D579F0" w:rsidRDefault="00D579F0" w:rsidP="00D579F0"/>
    <w:p w14:paraId="13CCCDB1" w14:textId="77777777" w:rsidR="00D579F0" w:rsidRPr="00D579F0" w:rsidRDefault="00D579F0" w:rsidP="00D579F0">
      <w:r w:rsidRPr="00D579F0">
        <w:rPr>
          <w:b/>
          <w:bCs/>
        </w:rPr>
        <w:t>## 5. Short presentation version</w:t>
      </w:r>
    </w:p>
    <w:p w14:paraId="32FBBA32" w14:textId="77777777" w:rsidR="00D579F0" w:rsidRPr="00D579F0" w:rsidRDefault="00D579F0" w:rsidP="00D579F0"/>
    <w:p w14:paraId="7E22E128" w14:textId="77777777" w:rsidR="00D579F0" w:rsidRPr="00D579F0" w:rsidRDefault="00D579F0" w:rsidP="00D579F0">
      <w:r w:rsidRPr="00D579F0">
        <w:t>&gt; My primary responsibility was the complete enemy gameplay system. I implemented the enemy's vision, hearing, camera-signal response, detection meter, state machine, patrol, stalking, chasing, searching, memory, navigation, and player-contact logic. I also developed the player audio and listening systems, including speed-based footsteps, movement audio transitions, sound stimulus, occlusion, and danger-music feedback. In the final phase of development, I worked heavily on the player controller, adding and refining sprinting, crouching, jumping, stamina interactions, wall climbing, ledge grabbing, and mantling. My focus was making these systems work as one stealth-horror loop: the way the player moves creates information, the enemy interprets that information, and the resulting tension is communicated through behaviour and audio.</w:t>
      </w:r>
    </w:p>
    <w:p w14:paraId="1B24C94C" w14:textId="77777777" w:rsidR="00D579F0" w:rsidRPr="00D579F0" w:rsidRDefault="00D579F0" w:rsidP="00D579F0"/>
    <w:p w14:paraId="6D4B358F" w14:textId="77777777" w:rsidR="00D579F0" w:rsidRPr="00D579F0" w:rsidRDefault="00D579F0" w:rsidP="00D579F0">
      <w:r w:rsidRPr="00D579F0">
        <w:rPr>
          <w:b/>
          <w:bCs/>
        </w:rPr>
        <w:t>## 6. Representative code snippets</w:t>
      </w:r>
    </w:p>
    <w:p w14:paraId="79529DB1" w14:textId="77777777" w:rsidR="00D579F0" w:rsidRPr="00D579F0" w:rsidRDefault="00D579F0" w:rsidP="00D579F0"/>
    <w:p w14:paraId="71787B1F" w14:textId="77777777" w:rsidR="00D579F0" w:rsidRPr="00D579F0" w:rsidRDefault="00D579F0" w:rsidP="00D579F0">
      <w:r w:rsidRPr="00D579F0">
        <w:lastRenderedPageBreak/>
        <w:t>The following short excerpts show the core logic behind the systems I implemented. They are shortened for presentation, but retain the important relationships between input, detection, state changes, audio, and traversal.</w:t>
      </w:r>
    </w:p>
    <w:p w14:paraId="36183CCA" w14:textId="77777777" w:rsidR="00D579F0" w:rsidRPr="00D579F0" w:rsidRDefault="00D579F0" w:rsidP="00D579F0"/>
    <w:p w14:paraId="5AE0D3D8" w14:textId="77777777" w:rsidR="00D579F0" w:rsidRPr="00D579F0" w:rsidRDefault="00D579F0" w:rsidP="00D579F0">
      <w:r w:rsidRPr="00D579F0">
        <w:rPr>
          <w:b/>
          <w:bCs/>
        </w:rPr>
        <w:t>### Enemy: converting a sound into detection</w:t>
      </w:r>
    </w:p>
    <w:p w14:paraId="7E2BE3BA" w14:textId="77777777" w:rsidR="00D579F0" w:rsidRPr="00D579F0" w:rsidRDefault="00D579F0" w:rsidP="00D579F0"/>
    <w:p w14:paraId="74CC43BD" w14:textId="77777777" w:rsidR="00D579F0" w:rsidRPr="00D579F0" w:rsidRDefault="00D579F0" w:rsidP="00D579F0">
      <w:r w:rsidRPr="00D579F0">
        <w:t>```</w:t>
      </w:r>
      <w:proofErr w:type="spellStart"/>
      <w:r w:rsidRPr="00D579F0">
        <w:t>csharp</w:t>
      </w:r>
      <w:proofErr w:type="spellEnd"/>
    </w:p>
    <w:p w14:paraId="5B4F9C86" w14:textId="77777777" w:rsidR="00D579F0" w:rsidRPr="00D579F0" w:rsidRDefault="00D579F0" w:rsidP="00D579F0">
      <w:r w:rsidRPr="00D579F0">
        <w:t xml:space="preserve">public void </w:t>
      </w:r>
      <w:proofErr w:type="spellStart"/>
      <w:r w:rsidRPr="00D579F0">
        <w:t>OnSoundHeard</w:t>
      </w:r>
      <w:proofErr w:type="spellEnd"/>
      <w:r w:rsidRPr="00D579F0">
        <w:t>(Vector3 source, float volume01)</w:t>
      </w:r>
    </w:p>
    <w:p w14:paraId="1834AC0E" w14:textId="77777777" w:rsidR="00D579F0" w:rsidRPr="00D579F0" w:rsidRDefault="00D579F0" w:rsidP="00D579F0">
      <w:r w:rsidRPr="00D579F0">
        <w:t>{</w:t>
      </w:r>
    </w:p>
    <w:p w14:paraId="37B953BA" w14:textId="77777777" w:rsidR="00D579F0" w:rsidRPr="00D579F0" w:rsidRDefault="00D579F0" w:rsidP="00D579F0">
      <w:r w:rsidRPr="00D579F0">
        <w:t xml:space="preserve">    float stimulus = </w:t>
      </w:r>
      <w:proofErr w:type="spellStart"/>
      <w:r w:rsidRPr="00D579F0">
        <w:t>hearingSystem.CalculateStimulus</w:t>
      </w:r>
      <w:proofErr w:type="spellEnd"/>
      <w:r w:rsidRPr="00D579F0">
        <w:t>(source, volume01);</w:t>
      </w:r>
    </w:p>
    <w:p w14:paraId="5BCDDAB7" w14:textId="77777777" w:rsidR="00D579F0" w:rsidRPr="00D579F0" w:rsidRDefault="00D579F0" w:rsidP="00D579F0"/>
    <w:p w14:paraId="034C77A6" w14:textId="77777777" w:rsidR="00D579F0" w:rsidRPr="00D579F0" w:rsidRDefault="00D579F0" w:rsidP="00D579F0">
      <w:r w:rsidRPr="00D579F0">
        <w:t>    if (stimulus &lt;= 0f)</w:t>
      </w:r>
    </w:p>
    <w:p w14:paraId="2796D4A0" w14:textId="77777777" w:rsidR="00D579F0" w:rsidRPr="00D579F0" w:rsidRDefault="00D579F0" w:rsidP="00D579F0">
      <w:r w:rsidRPr="00D579F0">
        <w:t>        return;</w:t>
      </w:r>
    </w:p>
    <w:p w14:paraId="6067D63E" w14:textId="77777777" w:rsidR="00D579F0" w:rsidRPr="00D579F0" w:rsidRDefault="00D579F0" w:rsidP="00D579F0"/>
    <w:p w14:paraId="0A92EA62" w14:textId="77777777" w:rsidR="00D579F0" w:rsidRPr="00D579F0" w:rsidRDefault="00D579F0" w:rsidP="00D579F0">
      <w:r w:rsidRPr="00D579F0">
        <w:t xml:space="preserve">    </w:t>
      </w:r>
      <w:proofErr w:type="spellStart"/>
      <w:r w:rsidRPr="00D579F0">
        <w:t>detectionMeter.AddDetection</w:t>
      </w:r>
      <w:proofErr w:type="spellEnd"/>
      <w:r w:rsidRPr="00D579F0">
        <w:t>(stimulus);</w:t>
      </w:r>
    </w:p>
    <w:p w14:paraId="41366D9F" w14:textId="77777777" w:rsidR="00D579F0" w:rsidRPr="00D579F0" w:rsidRDefault="00D579F0" w:rsidP="00D579F0">
      <w:r w:rsidRPr="00D579F0">
        <w:t xml:space="preserve">    </w:t>
      </w:r>
      <w:proofErr w:type="spellStart"/>
      <w:r w:rsidRPr="00D579F0">
        <w:t>lastKnownPosition</w:t>
      </w:r>
      <w:proofErr w:type="spellEnd"/>
      <w:r w:rsidRPr="00D579F0">
        <w:t xml:space="preserve"> = source;</w:t>
      </w:r>
    </w:p>
    <w:p w14:paraId="60183331" w14:textId="77777777" w:rsidR="00D579F0" w:rsidRPr="00D579F0" w:rsidRDefault="00D579F0" w:rsidP="00D579F0">
      <w:r w:rsidRPr="00D579F0">
        <w:t xml:space="preserve">    </w:t>
      </w:r>
      <w:proofErr w:type="spellStart"/>
      <w:r w:rsidRPr="00D579F0">
        <w:t>stateManager.RegisterPlayerPosition</w:t>
      </w:r>
      <w:proofErr w:type="spellEnd"/>
      <w:r w:rsidRPr="00D579F0">
        <w:t>(source);</w:t>
      </w:r>
    </w:p>
    <w:p w14:paraId="1B70D51D" w14:textId="77777777" w:rsidR="00D579F0" w:rsidRPr="00D579F0" w:rsidRDefault="00D579F0" w:rsidP="00D579F0">
      <w:r w:rsidRPr="00D579F0">
        <w:t>}</w:t>
      </w:r>
    </w:p>
    <w:p w14:paraId="52AC8C1B" w14:textId="77777777" w:rsidR="00D579F0" w:rsidRPr="00D579F0" w:rsidRDefault="00D579F0" w:rsidP="00D579F0">
      <w:r w:rsidRPr="00D579F0">
        <w:t>```</w:t>
      </w:r>
    </w:p>
    <w:p w14:paraId="4087C817" w14:textId="77777777" w:rsidR="00D579F0" w:rsidRPr="00D579F0" w:rsidRDefault="00D579F0" w:rsidP="00D579F0"/>
    <w:p w14:paraId="341403DB" w14:textId="77777777" w:rsidR="00D579F0" w:rsidRPr="00D579F0" w:rsidRDefault="00D579F0" w:rsidP="00D579F0">
      <w:r w:rsidRPr="00D579F0">
        <w:t>This is the connection between player audio and enemy behaviour. The sound is evaluated by the hearing system, added to the detection meter, and stored as a position that the enemy can investigate.</w:t>
      </w:r>
    </w:p>
    <w:p w14:paraId="7EE4B8CE" w14:textId="77777777" w:rsidR="00D579F0" w:rsidRPr="00D579F0" w:rsidRDefault="00D579F0" w:rsidP="00D579F0"/>
    <w:p w14:paraId="2792A548" w14:textId="77777777" w:rsidR="00D579F0" w:rsidRPr="00D579F0" w:rsidRDefault="00D579F0" w:rsidP="00D579F0">
      <w:r w:rsidRPr="00D579F0">
        <w:rPr>
          <w:b/>
          <w:bCs/>
        </w:rPr>
        <w:t>### Enemy: detection thresholds driving behaviour</w:t>
      </w:r>
    </w:p>
    <w:p w14:paraId="3FDB8B1B" w14:textId="77777777" w:rsidR="00D579F0" w:rsidRPr="00D579F0" w:rsidRDefault="00D579F0" w:rsidP="00D579F0"/>
    <w:p w14:paraId="64745D61" w14:textId="77777777" w:rsidR="00D579F0" w:rsidRPr="00D579F0" w:rsidRDefault="00D579F0" w:rsidP="00D579F0">
      <w:r w:rsidRPr="00D579F0">
        <w:t>```</w:t>
      </w:r>
      <w:proofErr w:type="spellStart"/>
      <w:r w:rsidRPr="00D579F0">
        <w:t>csharp</w:t>
      </w:r>
      <w:proofErr w:type="spellEnd"/>
    </w:p>
    <w:p w14:paraId="5F2F3285" w14:textId="77777777" w:rsidR="00D579F0" w:rsidRPr="00D579F0" w:rsidRDefault="00D579F0" w:rsidP="00D579F0">
      <w:r w:rsidRPr="00D579F0">
        <w:t xml:space="preserve">if (detection &gt;= </w:t>
      </w:r>
      <w:proofErr w:type="spellStart"/>
      <w:r w:rsidRPr="00D579F0">
        <w:t>maxDetection</w:t>
      </w:r>
      <w:proofErr w:type="spellEnd"/>
      <w:r w:rsidRPr="00D579F0">
        <w:t xml:space="preserve"> * </w:t>
      </w:r>
      <w:proofErr w:type="spellStart"/>
      <w:r w:rsidRPr="00D579F0">
        <w:t>chaseThresholdPercent</w:t>
      </w:r>
      <w:proofErr w:type="spellEnd"/>
      <w:r w:rsidRPr="00D579F0">
        <w:t>)</w:t>
      </w:r>
    </w:p>
    <w:p w14:paraId="30B201D1" w14:textId="77777777" w:rsidR="00D579F0" w:rsidRPr="00D579F0" w:rsidRDefault="00D579F0" w:rsidP="00D579F0">
      <w:r w:rsidRPr="00D579F0">
        <w:t>{</w:t>
      </w:r>
    </w:p>
    <w:p w14:paraId="37FC7F2D" w14:textId="77777777" w:rsidR="00D579F0" w:rsidRPr="00D579F0" w:rsidRDefault="00D579F0" w:rsidP="00D579F0">
      <w:r w:rsidRPr="00D579F0">
        <w:lastRenderedPageBreak/>
        <w:t xml:space="preserve">    </w:t>
      </w:r>
      <w:proofErr w:type="spellStart"/>
      <w:r w:rsidRPr="00D579F0">
        <w:t>stateManager.EnterChase</w:t>
      </w:r>
      <w:proofErr w:type="spellEnd"/>
      <w:r w:rsidRPr="00D579F0">
        <w:t>();</w:t>
      </w:r>
    </w:p>
    <w:p w14:paraId="6CA7A96D" w14:textId="77777777" w:rsidR="00D579F0" w:rsidRPr="00D579F0" w:rsidRDefault="00D579F0" w:rsidP="00D579F0">
      <w:r w:rsidRPr="00D579F0">
        <w:t>}</w:t>
      </w:r>
    </w:p>
    <w:p w14:paraId="771BB0C2" w14:textId="77777777" w:rsidR="00D579F0" w:rsidRPr="00D579F0" w:rsidRDefault="00D579F0" w:rsidP="00D579F0">
      <w:r w:rsidRPr="00D579F0">
        <w:t xml:space="preserve">else if (detection &gt;= </w:t>
      </w:r>
      <w:proofErr w:type="spellStart"/>
      <w:r w:rsidRPr="00D579F0">
        <w:t>maxDetection</w:t>
      </w:r>
      <w:proofErr w:type="spellEnd"/>
      <w:r w:rsidRPr="00D579F0">
        <w:t xml:space="preserve"> * </w:t>
      </w:r>
      <w:proofErr w:type="spellStart"/>
      <w:r w:rsidRPr="00D579F0">
        <w:t>stalkingThresholdPercent</w:t>
      </w:r>
      <w:proofErr w:type="spellEnd"/>
      <w:r w:rsidRPr="00D579F0">
        <w:t>)</w:t>
      </w:r>
    </w:p>
    <w:p w14:paraId="7C58ED8C" w14:textId="77777777" w:rsidR="00D579F0" w:rsidRPr="00D579F0" w:rsidRDefault="00D579F0" w:rsidP="00D579F0">
      <w:r w:rsidRPr="00D579F0">
        <w:t>{</w:t>
      </w:r>
    </w:p>
    <w:p w14:paraId="7A9E036D" w14:textId="77777777" w:rsidR="00D579F0" w:rsidRPr="00D579F0" w:rsidRDefault="00D579F0" w:rsidP="00D579F0">
      <w:r w:rsidRPr="00D579F0">
        <w:t xml:space="preserve">    </w:t>
      </w:r>
      <w:proofErr w:type="spellStart"/>
      <w:r w:rsidRPr="00D579F0">
        <w:t>stateManager.EnterStalking</w:t>
      </w:r>
      <w:proofErr w:type="spellEnd"/>
      <w:r w:rsidRPr="00D579F0">
        <w:t>();</w:t>
      </w:r>
    </w:p>
    <w:p w14:paraId="1AF65846" w14:textId="77777777" w:rsidR="00D579F0" w:rsidRPr="00D579F0" w:rsidRDefault="00D579F0" w:rsidP="00D579F0">
      <w:r w:rsidRPr="00D579F0">
        <w:t>}</w:t>
      </w:r>
    </w:p>
    <w:p w14:paraId="77A529A7" w14:textId="77777777" w:rsidR="00D579F0" w:rsidRPr="00D579F0" w:rsidRDefault="00D579F0" w:rsidP="00D579F0">
      <w:r w:rsidRPr="00D579F0">
        <w:t xml:space="preserve">else if (detection &gt;= </w:t>
      </w:r>
      <w:proofErr w:type="spellStart"/>
      <w:r w:rsidRPr="00D579F0">
        <w:t>maxDetection</w:t>
      </w:r>
      <w:proofErr w:type="spellEnd"/>
      <w:r w:rsidRPr="00D579F0">
        <w:t xml:space="preserve"> * </w:t>
      </w:r>
      <w:proofErr w:type="spellStart"/>
      <w:r w:rsidRPr="00D579F0">
        <w:t>alertThresholdPercent</w:t>
      </w:r>
      <w:proofErr w:type="spellEnd"/>
      <w:r w:rsidRPr="00D579F0">
        <w:t>)</w:t>
      </w:r>
    </w:p>
    <w:p w14:paraId="163BDCAA" w14:textId="77777777" w:rsidR="00D579F0" w:rsidRPr="00D579F0" w:rsidRDefault="00D579F0" w:rsidP="00D579F0">
      <w:r w:rsidRPr="00D579F0">
        <w:t>{</w:t>
      </w:r>
    </w:p>
    <w:p w14:paraId="118D15F1" w14:textId="77777777" w:rsidR="00D579F0" w:rsidRPr="00D579F0" w:rsidRDefault="00D579F0" w:rsidP="00D579F0">
      <w:r w:rsidRPr="00D579F0">
        <w:t xml:space="preserve">    </w:t>
      </w:r>
      <w:proofErr w:type="spellStart"/>
      <w:r w:rsidRPr="00D579F0">
        <w:t>stateManager.EnterAlert</w:t>
      </w:r>
      <w:proofErr w:type="spellEnd"/>
      <w:r w:rsidRPr="00D579F0">
        <w:t>();</w:t>
      </w:r>
    </w:p>
    <w:p w14:paraId="6C8F6A28" w14:textId="77777777" w:rsidR="00D579F0" w:rsidRPr="00D579F0" w:rsidRDefault="00D579F0" w:rsidP="00D579F0">
      <w:r w:rsidRPr="00D579F0">
        <w:t>}</w:t>
      </w:r>
    </w:p>
    <w:p w14:paraId="54E875CB" w14:textId="77777777" w:rsidR="00D579F0" w:rsidRPr="00D579F0" w:rsidRDefault="00D579F0" w:rsidP="00D579F0">
      <w:r w:rsidRPr="00D579F0">
        <w:t>```</w:t>
      </w:r>
    </w:p>
    <w:p w14:paraId="74FBD0EC" w14:textId="77777777" w:rsidR="00D579F0" w:rsidRPr="00D579F0" w:rsidRDefault="00D579F0" w:rsidP="00D579F0"/>
    <w:p w14:paraId="7B8AE850" w14:textId="77777777" w:rsidR="00D579F0" w:rsidRPr="00D579F0" w:rsidRDefault="00D579F0" w:rsidP="00D579F0">
      <w:r w:rsidRPr="00D579F0">
        <w:t>This keeps the enemy behaviour readable: increasing awareness moves the enemy from alert, to stalking, to a full chase.</w:t>
      </w:r>
    </w:p>
    <w:p w14:paraId="1AFF4B90" w14:textId="77777777" w:rsidR="00D579F0" w:rsidRPr="00D579F0" w:rsidRDefault="00D579F0" w:rsidP="00D579F0"/>
    <w:p w14:paraId="4F028896" w14:textId="77777777" w:rsidR="00D579F0" w:rsidRPr="00D579F0" w:rsidRDefault="00D579F0" w:rsidP="00D579F0">
      <w:r w:rsidRPr="00D579F0">
        <w:rPr>
          <w:b/>
          <w:bCs/>
        </w:rPr>
        <w:t>### Enemy: vision blocked by distance, angle, or walls</w:t>
      </w:r>
    </w:p>
    <w:p w14:paraId="2F3EC1F4" w14:textId="77777777" w:rsidR="00D579F0" w:rsidRPr="00D579F0" w:rsidRDefault="00D579F0" w:rsidP="00D579F0"/>
    <w:p w14:paraId="15A370DB" w14:textId="77777777" w:rsidR="00D579F0" w:rsidRPr="00D579F0" w:rsidRDefault="00D579F0" w:rsidP="00D579F0">
      <w:r w:rsidRPr="00D579F0">
        <w:t>```</w:t>
      </w:r>
      <w:proofErr w:type="spellStart"/>
      <w:r w:rsidRPr="00D579F0">
        <w:t>csharp</w:t>
      </w:r>
      <w:proofErr w:type="spellEnd"/>
    </w:p>
    <w:p w14:paraId="3A2D326A" w14:textId="77777777" w:rsidR="00D579F0" w:rsidRPr="00D579F0" w:rsidRDefault="00D579F0" w:rsidP="00D579F0">
      <w:r w:rsidRPr="00D579F0">
        <w:t xml:space="preserve">public bool </w:t>
      </w:r>
      <w:proofErr w:type="spellStart"/>
      <w:r w:rsidRPr="00D579F0">
        <w:t>CanSeeTarget</w:t>
      </w:r>
      <w:proofErr w:type="spellEnd"/>
      <w:r w:rsidRPr="00D579F0">
        <w:t xml:space="preserve">(Vector3 </w:t>
      </w:r>
      <w:proofErr w:type="spellStart"/>
      <w:r w:rsidRPr="00D579F0">
        <w:t>targetPosition</w:t>
      </w:r>
      <w:proofErr w:type="spellEnd"/>
      <w:r w:rsidRPr="00D579F0">
        <w:t>)</w:t>
      </w:r>
    </w:p>
    <w:p w14:paraId="72F3D077" w14:textId="77777777" w:rsidR="00D579F0" w:rsidRPr="00D579F0" w:rsidRDefault="00D579F0" w:rsidP="00D579F0">
      <w:r w:rsidRPr="00D579F0">
        <w:t>{</w:t>
      </w:r>
    </w:p>
    <w:p w14:paraId="0E915BC5" w14:textId="77777777" w:rsidR="00D579F0" w:rsidRPr="00D579F0" w:rsidRDefault="00D579F0" w:rsidP="00D579F0">
      <w:r w:rsidRPr="00D579F0">
        <w:t xml:space="preserve">    Vector3 direction = </w:t>
      </w:r>
      <w:proofErr w:type="spellStart"/>
      <w:r w:rsidRPr="00D579F0">
        <w:t>targetPosition</w:t>
      </w:r>
      <w:proofErr w:type="spellEnd"/>
      <w:r w:rsidRPr="00D579F0">
        <w:t xml:space="preserve"> - </w:t>
      </w:r>
      <w:proofErr w:type="spellStart"/>
      <w:r w:rsidRPr="00D579F0">
        <w:t>transform.position</w:t>
      </w:r>
      <w:proofErr w:type="spellEnd"/>
      <w:r w:rsidRPr="00D579F0">
        <w:t>;</w:t>
      </w:r>
    </w:p>
    <w:p w14:paraId="797A55D3" w14:textId="77777777" w:rsidR="00D579F0" w:rsidRPr="00D579F0" w:rsidRDefault="00D579F0" w:rsidP="00D579F0"/>
    <w:p w14:paraId="653B87DF" w14:textId="77777777" w:rsidR="00D579F0" w:rsidRPr="00D579F0" w:rsidRDefault="00D579F0" w:rsidP="00D579F0">
      <w:r w:rsidRPr="00D579F0">
        <w:t>    if (</w:t>
      </w:r>
      <w:proofErr w:type="spellStart"/>
      <w:r w:rsidRPr="00D579F0">
        <w:t>direction.magnitude</w:t>
      </w:r>
      <w:proofErr w:type="spellEnd"/>
      <w:r w:rsidRPr="00D579F0">
        <w:t xml:space="preserve"> &gt; </w:t>
      </w:r>
      <w:proofErr w:type="spellStart"/>
      <w:r w:rsidRPr="00D579F0">
        <w:t>viewRadius</w:t>
      </w:r>
      <w:proofErr w:type="spellEnd"/>
      <w:r w:rsidRPr="00D579F0">
        <w:t>)</w:t>
      </w:r>
    </w:p>
    <w:p w14:paraId="37D8588B" w14:textId="77777777" w:rsidR="00D579F0" w:rsidRPr="00D579F0" w:rsidRDefault="00D579F0" w:rsidP="00D579F0">
      <w:r w:rsidRPr="00D579F0">
        <w:t>        return false;</w:t>
      </w:r>
    </w:p>
    <w:p w14:paraId="01C9A0DF" w14:textId="77777777" w:rsidR="00D579F0" w:rsidRPr="00D579F0" w:rsidRDefault="00D579F0" w:rsidP="00D579F0"/>
    <w:p w14:paraId="2F2D2C5B" w14:textId="77777777" w:rsidR="00D579F0" w:rsidRPr="00D579F0" w:rsidRDefault="00D579F0" w:rsidP="00D579F0">
      <w:r w:rsidRPr="00D579F0">
        <w:t>    if (Vector3.Angle(</w:t>
      </w:r>
      <w:proofErr w:type="spellStart"/>
      <w:r w:rsidRPr="00D579F0">
        <w:t>transform.forward</w:t>
      </w:r>
      <w:proofErr w:type="spellEnd"/>
      <w:r w:rsidRPr="00D579F0">
        <w:t xml:space="preserve">, </w:t>
      </w:r>
      <w:proofErr w:type="spellStart"/>
      <w:r w:rsidRPr="00D579F0">
        <w:t>direction.normalized</w:t>
      </w:r>
      <w:proofErr w:type="spellEnd"/>
      <w:r w:rsidRPr="00D579F0">
        <w:t xml:space="preserve">) &gt; </w:t>
      </w:r>
      <w:proofErr w:type="spellStart"/>
      <w:r w:rsidRPr="00D579F0">
        <w:t>viewAngle</w:t>
      </w:r>
      <w:proofErr w:type="spellEnd"/>
      <w:r w:rsidRPr="00D579F0">
        <w:t xml:space="preserve"> / 2f)</w:t>
      </w:r>
    </w:p>
    <w:p w14:paraId="730B7261" w14:textId="77777777" w:rsidR="00D579F0" w:rsidRPr="00D579F0" w:rsidRDefault="00D579F0" w:rsidP="00D579F0">
      <w:r w:rsidRPr="00D579F0">
        <w:t>        return false;</w:t>
      </w:r>
    </w:p>
    <w:p w14:paraId="192FE37C" w14:textId="77777777" w:rsidR="00D579F0" w:rsidRPr="00D579F0" w:rsidRDefault="00D579F0" w:rsidP="00D579F0"/>
    <w:p w14:paraId="5D36C36B" w14:textId="77777777" w:rsidR="00D579F0" w:rsidRPr="00D579F0" w:rsidRDefault="00D579F0" w:rsidP="00D579F0">
      <w:r w:rsidRPr="00D579F0">
        <w:lastRenderedPageBreak/>
        <w:t>    return !</w:t>
      </w:r>
      <w:proofErr w:type="spellStart"/>
      <w:r w:rsidRPr="00D579F0">
        <w:t>Physics.Linecast</w:t>
      </w:r>
      <w:proofErr w:type="spellEnd"/>
      <w:r w:rsidRPr="00D579F0">
        <w:t>(</w:t>
      </w:r>
    </w:p>
    <w:p w14:paraId="18F3C2A1" w14:textId="77777777" w:rsidR="00D579F0" w:rsidRPr="00D579F0" w:rsidRDefault="00D579F0" w:rsidP="00D579F0">
      <w:r w:rsidRPr="00D579F0">
        <w:t xml:space="preserve">        </w:t>
      </w:r>
      <w:proofErr w:type="spellStart"/>
      <w:r w:rsidRPr="00D579F0">
        <w:t>transform.position</w:t>
      </w:r>
      <w:proofErr w:type="spellEnd"/>
      <w:r w:rsidRPr="00D579F0">
        <w:t>,</w:t>
      </w:r>
    </w:p>
    <w:p w14:paraId="5A7E5D66" w14:textId="77777777" w:rsidR="00D579F0" w:rsidRPr="00D579F0" w:rsidRDefault="00D579F0" w:rsidP="00D579F0">
      <w:r w:rsidRPr="00D579F0">
        <w:t xml:space="preserve">        </w:t>
      </w:r>
      <w:proofErr w:type="spellStart"/>
      <w:r w:rsidRPr="00D579F0">
        <w:t>targetPosition</w:t>
      </w:r>
      <w:proofErr w:type="spellEnd"/>
      <w:r w:rsidRPr="00D579F0">
        <w:t>,</w:t>
      </w:r>
    </w:p>
    <w:p w14:paraId="3CD1F3C3" w14:textId="77777777" w:rsidR="00D579F0" w:rsidRPr="00D579F0" w:rsidRDefault="00D579F0" w:rsidP="00D579F0">
      <w:r w:rsidRPr="00D579F0">
        <w:t xml:space="preserve">        </w:t>
      </w:r>
      <w:proofErr w:type="spellStart"/>
      <w:r w:rsidRPr="00D579F0">
        <w:t>wallLayer</w:t>
      </w:r>
      <w:proofErr w:type="spellEnd"/>
      <w:r w:rsidRPr="00D579F0">
        <w:t>);</w:t>
      </w:r>
    </w:p>
    <w:p w14:paraId="5D815448" w14:textId="77777777" w:rsidR="00D579F0" w:rsidRPr="00D579F0" w:rsidRDefault="00D579F0" w:rsidP="00D579F0">
      <w:r w:rsidRPr="00D579F0">
        <w:t>}</w:t>
      </w:r>
    </w:p>
    <w:p w14:paraId="458B4332" w14:textId="77777777" w:rsidR="00D579F0" w:rsidRPr="00D579F0" w:rsidRDefault="00D579F0" w:rsidP="00D579F0">
      <w:r w:rsidRPr="00D579F0">
        <w:t>```</w:t>
      </w:r>
    </w:p>
    <w:p w14:paraId="0A9DA45E" w14:textId="77777777" w:rsidR="00D579F0" w:rsidRPr="00D579F0" w:rsidRDefault="00D579F0" w:rsidP="00D579F0"/>
    <w:p w14:paraId="5CB75D66" w14:textId="77777777" w:rsidR="00D579F0" w:rsidRPr="00D579F0" w:rsidRDefault="00D579F0" w:rsidP="00D579F0">
      <w:r w:rsidRPr="00D579F0">
        <w:t>The three checks create a controllable field of view instead of allowing the enemy to detect the player through walls or from any direction.</w:t>
      </w:r>
    </w:p>
    <w:p w14:paraId="0186F530" w14:textId="77777777" w:rsidR="00D579F0" w:rsidRPr="00D579F0" w:rsidRDefault="00D579F0" w:rsidP="00D579F0"/>
    <w:p w14:paraId="3178F1D4" w14:textId="77777777" w:rsidR="00D579F0" w:rsidRPr="00D579F0" w:rsidRDefault="00D579F0" w:rsidP="00D579F0">
      <w:r w:rsidRPr="00D579F0">
        <w:rPr>
          <w:b/>
          <w:bCs/>
        </w:rPr>
        <w:t>### Player audio: footsteps based on distance travelled</w:t>
      </w:r>
    </w:p>
    <w:p w14:paraId="07E21F1F" w14:textId="77777777" w:rsidR="00D579F0" w:rsidRPr="00D579F0" w:rsidRDefault="00D579F0" w:rsidP="00D579F0"/>
    <w:p w14:paraId="08D0A3B9" w14:textId="77777777" w:rsidR="00D579F0" w:rsidRPr="00D579F0" w:rsidRDefault="00D579F0" w:rsidP="00D579F0">
      <w:r w:rsidRPr="00D579F0">
        <w:t>```</w:t>
      </w:r>
      <w:proofErr w:type="spellStart"/>
      <w:r w:rsidRPr="00D579F0">
        <w:t>csharp</w:t>
      </w:r>
      <w:proofErr w:type="spellEnd"/>
    </w:p>
    <w:p w14:paraId="4725958F" w14:textId="77777777" w:rsidR="00D579F0" w:rsidRPr="00D579F0" w:rsidRDefault="00D579F0" w:rsidP="00D579F0">
      <w:proofErr w:type="spellStart"/>
      <w:r w:rsidRPr="00D579F0">
        <w:t>distanceAccumulated</w:t>
      </w:r>
      <w:proofErr w:type="spellEnd"/>
      <w:r w:rsidRPr="00D579F0">
        <w:t xml:space="preserve"> += </w:t>
      </w:r>
      <w:proofErr w:type="spellStart"/>
      <w:r w:rsidRPr="00D579F0">
        <w:t>frameDistance</w:t>
      </w:r>
      <w:proofErr w:type="spellEnd"/>
      <w:r w:rsidRPr="00D579F0">
        <w:t>;</w:t>
      </w:r>
    </w:p>
    <w:p w14:paraId="07E76AA1" w14:textId="77777777" w:rsidR="00D579F0" w:rsidRPr="00D579F0" w:rsidRDefault="00D579F0" w:rsidP="00D579F0"/>
    <w:p w14:paraId="53F24BD9" w14:textId="77777777" w:rsidR="00D579F0" w:rsidRPr="00D579F0" w:rsidRDefault="00D579F0" w:rsidP="00D579F0">
      <w:r w:rsidRPr="00D579F0">
        <w:t>while (</w:t>
      </w:r>
      <w:proofErr w:type="spellStart"/>
      <w:r w:rsidRPr="00D579F0">
        <w:t>distanceAccumulated</w:t>
      </w:r>
      <w:proofErr w:type="spellEnd"/>
      <w:r w:rsidRPr="00D579F0">
        <w:t xml:space="preserve"> &gt;= </w:t>
      </w:r>
      <w:proofErr w:type="spellStart"/>
      <w:r w:rsidRPr="00D579F0">
        <w:t>strideDistance</w:t>
      </w:r>
      <w:proofErr w:type="spellEnd"/>
      <w:r w:rsidRPr="00D579F0">
        <w:t>)</w:t>
      </w:r>
    </w:p>
    <w:p w14:paraId="1154A7DD" w14:textId="77777777" w:rsidR="00D579F0" w:rsidRPr="00D579F0" w:rsidRDefault="00D579F0" w:rsidP="00D579F0">
      <w:r w:rsidRPr="00D579F0">
        <w:t>{</w:t>
      </w:r>
    </w:p>
    <w:p w14:paraId="77B88F91" w14:textId="77777777" w:rsidR="00D579F0" w:rsidRPr="00D579F0" w:rsidRDefault="00D579F0" w:rsidP="00D579F0">
      <w:r w:rsidRPr="00D579F0">
        <w:t xml:space="preserve">    </w:t>
      </w:r>
      <w:proofErr w:type="spellStart"/>
      <w:r w:rsidRPr="00D579F0">
        <w:t>distanceAccumulated</w:t>
      </w:r>
      <w:proofErr w:type="spellEnd"/>
      <w:r w:rsidRPr="00D579F0">
        <w:t xml:space="preserve"> -= </w:t>
      </w:r>
      <w:proofErr w:type="spellStart"/>
      <w:r w:rsidRPr="00D579F0">
        <w:t>strideDistance</w:t>
      </w:r>
      <w:proofErr w:type="spellEnd"/>
      <w:r w:rsidRPr="00D579F0">
        <w:t>;</w:t>
      </w:r>
    </w:p>
    <w:p w14:paraId="7E68960C" w14:textId="77777777" w:rsidR="00D579F0" w:rsidRPr="00D579F0" w:rsidRDefault="00D579F0" w:rsidP="00D579F0">
      <w:r w:rsidRPr="00D579F0">
        <w:t xml:space="preserve">    </w:t>
      </w:r>
      <w:proofErr w:type="spellStart"/>
      <w:r w:rsidRPr="00D579F0">
        <w:t>PlayFootstep</w:t>
      </w:r>
      <w:proofErr w:type="spellEnd"/>
      <w:r w:rsidRPr="00D579F0">
        <w:t>(speed01);</w:t>
      </w:r>
    </w:p>
    <w:p w14:paraId="0D514B9D" w14:textId="77777777" w:rsidR="00D579F0" w:rsidRPr="00D579F0" w:rsidRDefault="00D579F0" w:rsidP="00D579F0">
      <w:r w:rsidRPr="00D579F0">
        <w:t xml:space="preserve">    </w:t>
      </w:r>
      <w:proofErr w:type="spellStart"/>
      <w:r w:rsidRPr="00D579F0">
        <w:t>strideDistance</w:t>
      </w:r>
      <w:proofErr w:type="spellEnd"/>
      <w:r w:rsidRPr="00D579F0">
        <w:t xml:space="preserve"> = </w:t>
      </w:r>
      <w:proofErr w:type="spellStart"/>
      <w:r w:rsidRPr="00D579F0">
        <w:t>GetStrideDistance</w:t>
      </w:r>
      <w:proofErr w:type="spellEnd"/>
      <w:r w:rsidRPr="00D579F0">
        <w:t>(speed01);</w:t>
      </w:r>
    </w:p>
    <w:p w14:paraId="02CE8641" w14:textId="77777777" w:rsidR="00D579F0" w:rsidRPr="00D579F0" w:rsidRDefault="00D579F0" w:rsidP="00D579F0">
      <w:r w:rsidRPr="00D579F0">
        <w:t>}</w:t>
      </w:r>
    </w:p>
    <w:p w14:paraId="48011247" w14:textId="77777777" w:rsidR="00D579F0" w:rsidRPr="00D579F0" w:rsidRDefault="00D579F0" w:rsidP="00D579F0">
      <w:r w:rsidRPr="00D579F0">
        <w:t>```</w:t>
      </w:r>
    </w:p>
    <w:p w14:paraId="6C26FD24" w14:textId="77777777" w:rsidR="00D579F0" w:rsidRPr="00D579F0" w:rsidRDefault="00D579F0" w:rsidP="00D579F0"/>
    <w:p w14:paraId="2ECA4CA2" w14:textId="77777777" w:rsidR="00D579F0" w:rsidRPr="00D579F0" w:rsidRDefault="00D579F0" w:rsidP="00D579F0">
      <w:r w:rsidRPr="00D579F0">
        <w:t>Using travelled distance keeps the footstep rhythm connected to the player's actual movement speed. Running can therefore produce faster and more noticeable footsteps than walking.</w:t>
      </w:r>
    </w:p>
    <w:p w14:paraId="21EAB4C0" w14:textId="77777777" w:rsidR="00D579F0" w:rsidRPr="00D579F0" w:rsidRDefault="00D579F0" w:rsidP="00D579F0"/>
    <w:p w14:paraId="4424F1AE" w14:textId="77777777" w:rsidR="00D579F0" w:rsidRPr="00D579F0" w:rsidRDefault="00D579F0" w:rsidP="00D579F0">
      <w:r w:rsidRPr="00D579F0">
        <w:rPr>
          <w:b/>
          <w:bCs/>
        </w:rPr>
        <w:t>### Player movement: stamina shared by traversal actions</w:t>
      </w:r>
    </w:p>
    <w:p w14:paraId="5858886F" w14:textId="77777777" w:rsidR="00D579F0" w:rsidRPr="00D579F0" w:rsidRDefault="00D579F0" w:rsidP="00D579F0"/>
    <w:p w14:paraId="5776FD90" w14:textId="77777777" w:rsidR="00D579F0" w:rsidRPr="00D579F0" w:rsidRDefault="00D579F0" w:rsidP="00D579F0">
      <w:r w:rsidRPr="00D579F0">
        <w:lastRenderedPageBreak/>
        <w:t>```</w:t>
      </w:r>
      <w:proofErr w:type="spellStart"/>
      <w:r w:rsidRPr="00D579F0">
        <w:t>csharp</w:t>
      </w:r>
      <w:proofErr w:type="spellEnd"/>
    </w:p>
    <w:p w14:paraId="0AEA6517" w14:textId="77777777" w:rsidR="00D579F0" w:rsidRPr="00D579F0" w:rsidRDefault="00D579F0" w:rsidP="00D579F0">
      <w:r w:rsidRPr="00D579F0">
        <w:t xml:space="preserve">if (stamina == null || </w:t>
      </w:r>
      <w:proofErr w:type="spellStart"/>
      <w:r w:rsidRPr="00D579F0">
        <w:t>stamina.stamina</w:t>
      </w:r>
      <w:proofErr w:type="spellEnd"/>
      <w:r w:rsidRPr="00D579F0">
        <w:t xml:space="preserve"> &lt;= 0f)</w:t>
      </w:r>
    </w:p>
    <w:p w14:paraId="5D34ECC9" w14:textId="77777777" w:rsidR="00D579F0" w:rsidRPr="00D579F0" w:rsidRDefault="00D579F0" w:rsidP="00D579F0">
      <w:r w:rsidRPr="00D579F0">
        <w:t>{</w:t>
      </w:r>
    </w:p>
    <w:p w14:paraId="526CB528" w14:textId="77777777" w:rsidR="00D579F0" w:rsidRPr="00D579F0" w:rsidRDefault="00D579F0" w:rsidP="00D579F0">
      <w:r w:rsidRPr="00D579F0">
        <w:t xml:space="preserve">    </w:t>
      </w:r>
      <w:proofErr w:type="spellStart"/>
      <w:r w:rsidRPr="00D579F0">
        <w:t>StopClimbing</w:t>
      </w:r>
      <w:proofErr w:type="spellEnd"/>
      <w:r w:rsidRPr="00D579F0">
        <w:t>();</w:t>
      </w:r>
    </w:p>
    <w:p w14:paraId="2F6EAD14" w14:textId="77777777" w:rsidR="00D579F0" w:rsidRPr="00D579F0" w:rsidRDefault="00D579F0" w:rsidP="00D579F0">
      <w:r w:rsidRPr="00D579F0">
        <w:t>    return;</w:t>
      </w:r>
    </w:p>
    <w:p w14:paraId="43F2A12C" w14:textId="77777777" w:rsidR="00D579F0" w:rsidRPr="00D579F0" w:rsidRDefault="00D579F0" w:rsidP="00D579F0">
      <w:r w:rsidRPr="00D579F0">
        <w:t>}</w:t>
      </w:r>
    </w:p>
    <w:p w14:paraId="4E1DE4B5" w14:textId="77777777" w:rsidR="00D579F0" w:rsidRPr="00D579F0" w:rsidRDefault="00D579F0" w:rsidP="00D579F0"/>
    <w:p w14:paraId="6BDBD7C8" w14:textId="77777777" w:rsidR="00D579F0" w:rsidRPr="00D579F0" w:rsidRDefault="00D579F0" w:rsidP="00D579F0">
      <w:proofErr w:type="spellStart"/>
      <w:r w:rsidRPr="00D579F0">
        <w:t>stamina.ConsumeStamina</w:t>
      </w:r>
      <w:proofErr w:type="spellEnd"/>
      <w:r w:rsidRPr="00D579F0">
        <w:t>(</w:t>
      </w:r>
      <w:proofErr w:type="spellStart"/>
      <w:r w:rsidRPr="00D579F0">
        <w:t>climbStaminaDrain</w:t>
      </w:r>
      <w:proofErr w:type="spellEnd"/>
      <w:r w:rsidRPr="00D579F0">
        <w:t xml:space="preserve"> * </w:t>
      </w:r>
      <w:proofErr w:type="spellStart"/>
      <w:r w:rsidRPr="00D579F0">
        <w:t>Time.deltaTime</w:t>
      </w:r>
      <w:proofErr w:type="spellEnd"/>
      <w:r w:rsidRPr="00D579F0">
        <w:t>);</w:t>
      </w:r>
    </w:p>
    <w:p w14:paraId="6BF2004D" w14:textId="77777777" w:rsidR="00D579F0" w:rsidRPr="00D579F0" w:rsidRDefault="00D579F0" w:rsidP="00D579F0">
      <w:proofErr w:type="spellStart"/>
      <w:r w:rsidRPr="00D579F0">
        <w:t>rb.linearVelocity</w:t>
      </w:r>
      <w:proofErr w:type="spellEnd"/>
      <w:r w:rsidRPr="00D579F0">
        <w:t xml:space="preserve"> = new Vector3(0f, </w:t>
      </w:r>
      <w:proofErr w:type="spellStart"/>
      <w:r w:rsidRPr="00D579F0">
        <w:t>climbSpeed</w:t>
      </w:r>
      <w:proofErr w:type="spellEnd"/>
      <w:r w:rsidRPr="00D579F0">
        <w:t>, 0f);</w:t>
      </w:r>
    </w:p>
    <w:p w14:paraId="3E027280" w14:textId="77777777" w:rsidR="00D579F0" w:rsidRPr="00D579F0" w:rsidRDefault="00D579F0" w:rsidP="00D579F0">
      <w:r w:rsidRPr="00D579F0">
        <w:t>```</w:t>
      </w:r>
    </w:p>
    <w:p w14:paraId="7EEF5AF5" w14:textId="77777777" w:rsidR="00D579F0" w:rsidRPr="00D579F0" w:rsidRDefault="00D579F0" w:rsidP="00D579F0"/>
    <w:p w14:paraId="3F816DA1" w14:textId="77777777" w:rsidR="00D579F0" w:rsidRPr="00D579F0" w:rsidRDefault="00D579F0" w:rsidP="00D579F0">
      <w:r w:rsidRPr="00D579F0">
        <w:t>Climbing is not free movement: it consumes the same shared stamina resource used by other demanding player actions and stops when the resource is depleted.</w:t>
      </w:r>
    </w:p>
    <w:p w14:paraId="63578072" w14:textId="77777777" w:rsidR="00D579F0" w:rsidRPr="00D579F0" w:rsidRDefault="00D579F0" w:rsidP="00D579F0"/>
    <w:p w14:paraId="2EE76FC7" w14:textId="77777777" w:rsidR="00D579F0" w:rsidRPr="00D579F0" w:rsidRDefault="00D579F0" w:rsidP="00D579F0">
      <w:r w:rsidRPr="00D579F0">
        <w:rPr>
          <w:b/>
          <w:bCs/>
        </w:rPr>
        <w:t>### Wall climbing: detecting a ledge</w:t>
      </w:r>
    </w:p>
    <w:p w14:paraId="7FB80160" w14:textId="77777777" w:rsidR="00D579F0" w:rsidRPr="00D579F0" w:rsidRDefault="00D579F0" w:rsidP="00D579F0"/>
    <w:p w14:paraId="5119C925" w14:textId="77777777" w:rsidR="00D579F0" w:rsidRPr="00D579F0" w:rsidRDefault="00D579F0" w:rsidP="00D579F0">
      <w:r w:rsidRPr="00D579F0">
        <w:t>```</w:t>
      </w:r>
      <w:proofErr w:type="spellStart"/>
      <w:r w:rsidRPr="00D579F0">
        <w:t>csharp</w:t>
      </w:r>
      <w:proofErr w:type="spellEnd"/>
    </w:p>
    <w:p w14:paraId="65466149" w14:textId="77777777" w:rsidR="00D579F0" w:rsidRPr="00D579F0" w:rsidRDefault="00D579F0" w:rsidP="00D579F0">
      <w:r w:rsidRPr="00D579F0">
        <w:t xml:space="preserve">bool </w:t>
      </w:r>
      <w:proofErr w:type="spellStart"/>
      <w:r w:rsidRPr="00D579F0">
        <w:t>chestHit</w:t>
      </w:r>
      <w:proofErr w:type="spellEnd"/>
      <w:r w:rsidRPr="00D579F0">
        <w:t xml:space="preserve"> = </w:t>
      </w:r>
      <w:proofErr w:type="spellStart"/>
      <w:r w:rsidRPr="00D579F0">
        <w:t>Physics.Raycast</w:t>
      </w:r>
      <w:proofErr w:type="spellEnd"/>
      <w:r w:rsidRPr="00D579F0">
        <w:t>(</w:t>
      </w:r>
    </w:p>
    <w:p w14:paraId="580F2D59" w14:textId="77777777" w:rsidR="00D579F0" w:rsidRPr="00D579F0" w:rsidRDefault="00D579F0" w:rsidP="00D579F0">
      <w:r w:rsidRPr="00D579F0">
        <w:t xml:space="preserve">    </w:t>
      </w:r>
      <w:proofErr w:type="spellStart"/>
      <w:r w:rsidRPr="00D579F0">
        <w:t>chestOrigin</w:t>
      </w:r>
      <w:proofErr w:type="spellEnd"/>
      <w:r w:rsidRPr="00D579F0">
        <w:t>,</w:t>
      </w:r>
    </w:p>
    <w:p w14:paraId="594B8486" w14:textId="77777777" w:rsidR="00D579F0" w:rsidRPr="00D579F0" w:rsidRDefault="00D579F0" w:rsidP="00D579F0">
      <w:r w:rsidRPr="00D579F0">
        <w:t xml:space="preserve">    </w:t>
      </w:r>
      <w:proofErr w:type="spellStart"/>
      <w:r w:rsidRPr="00D579F0">
        <w:t>transform.forward</w:t>
      </w:r>
      <w:proofErr w:type="spellEnd"/>
      <w:r w:rsidRPr="00D579F0">
        <w:t>,</w:t>
      </w:r>
    </w:p>
    <w:p w14:paraId="4127F6AD" w14:textId="77777777" w:rsidR="00D579F0" w:rsidRPr="00D579F0" w:rsidRDefault="00D579F0" w:rsidP="00D579F0">
      <w:r w:rsidRPr="00D579F0">
        <w:t xml:space="preserve">    out </w:t>
      </w:r>
      <w:proofErr w:type="spellStart"/>
      <w:r w:rsidRPr="00D579F0">
        <w:t>RaycastHit</w:t>
      </w:r>
      <w:proofErr w:type="spellEnd"/>
      <w:r w:rsidRPr="00D579F0">
        <w:t xml:space="preserve"> </w:t>
      </w:r>
      <w:proofErr w:type="spellStart"/>
      <w:r w:rsidRPr="00D579F0">
        <w:t>wallHit</w:t>
      </w:r>
      <w:proofErr w:type="spellEnd"/>
      <w:r w:rsidRPr="00D579F0">
        <w:t>,</w:t>
      </w:r>
    </w:p>
    <w:p w14:paraId="352F1733" w14:textId="77777777" w:rsidR="00D579F0" w:rsidRPr="00D579F0" w:rsidRDefault="00D579F0" w:rsidP="00D579F0">
      <w:r w:rsidRPr="00D579F0">
        <w:t xml:space="preserve">    </w:t>
      </w:r>
      <w:proofErr w:type="spellStart"/>
      <w:r w:rsidRPr="00D579F0">
        <w:t>detectDistance</w:t>
      </w:r>
      <w:proofErr w:type="spellEnd"/>
      <w:r w:rsidRPr="00D579F0">
        <w:t>,</w:t>
      </w:r>
    </w:p>
    <w:p w14:paraId="6A99DCE3" w14:textId="77777777" w:rsidR="00D579F0" w:rsidRPr="00D579F0" w:rsidRDefault="00D579F0" w:rsidP="00D579F0">
      <w:r w:rsidRPr="00D579F0">
        <w:t xml:space="preserve">    </w:t>
      </w:r>
      <w:proofErr w:type="spellStart"/>
      <w:r w:rsidRPr="00D579F0">
        <w:t>climbLayer</w:t>
      </w:r>
      <w:proofErr w:type="spellEnd"/>
      <w:r w:rsidRPr="00D579F0">
        <w:t>);</w:t>
      </w:r>
    </w:p>
    <w:p w14:paraId="2BBBD6BE" w14:textId="77777777" w:rsidR="00D579F0" w:rsidRPr="00D579F0" w:rsidRDefault="00D579F0" w:rsidP="00D579F0"/>
    <w:p w14:paraId="602A0E8A" w14:textId="77777777" w:rsidR="00D579F0" w:rsidRPr="00D579F0" w:rsidRDefault="00D579F0" w:rsidP="00D579F0">
      <w:r w:rsidRPr="00D579F0">
        <w:t xml:space="preserve">bool </w:t>
      </w:r>
      <w:proofErr w:type="spellStart"/>
      <w:r w:rsidRPr="00D579F0">
        <w:t>headHit</w:t>
      </w:r>
      <w:proofErr w:type="spellEnd"/>
      <w:r w:rsidRPr="00D579F0">
        <w:t xml:space="preserve"> = </w:t>
      </w:r>
      <w:proofErr w:type="spellStart"/>
      <w:r w:rsidRPr="00D579F0">
        <w:t>Physics.Raycast</w:t>
      </w:r>
      <w:proofErr w:type="spellEnd"/>
      <w:r w:rsidRPr="00D579F0">
        <w:t>(</w:t>
      </w:r>
    </w:p>
    <w:p w14:paraId="487CA3F7" w14:textId="77777777" w:rsidR="00D579F0" w:rsidRPr="00D579F0" w:rsidRDefault="00D579F0" w:rsidP="00D579F0">
      <w:r w:rsidRPr="00D579F0">
        <w:t xml:space="preserve">    </w:t>
      </w:r>
      <w:proofErr w:type="spellStart"/>
      <w:r w:rsidRPr="00D579F0">
        <w:t>headOrigin</w:t>
      </w:r>
      <w:proofErr w:type="spellEnd"/>
      <w:r w:rsidRPr="00D579F0">
        <w:t>,</w:t>
      </w:r>
    </w:p>
    <w:p w14:paraId="70AB20C8" w14:textId="77777777" w:rsidR="00D579F0" w:rsidRPr="00D579F0" w:rsidRDefault="00D579F0" w:rsidP="00D579F0">
      <w:r w:rsidRPr="00D579F0">
        <w:t xml:space="preserve">    </w:t>
      </w:r>
      <w:proofErr w:type="spellStart"/>
      <w:r w:rsidRPr="00D579F0">
        <w:t>transform.forward</w:t>
      </w:r>
      <w:proofErr w:type="spellEnd"/>
      <w:r w:rsidRPr="00D579F0">
        <w:t>,</w:t>
      </w:r>
    </w:p>
    <w:p w14:paraId="701581A1" w14:textId="77777777" w:rsidR="00D579F0" w:rsidRPr="00D579F0" w:rsidRDefault="00D579F0" w:rsidP="00D579F0">
      <w:r w:rsidRPr="00D579F0">
        <w:t xml:space="preserve">    </w:t>
      </w:r>
      <w:proofErr w:type="spellStart"/>
      <w:r w:rsidRPr="00D579F0">
        <w:t>detectDistance</w:t>
      </w:r>
      <w:proofErr w:type="spellEnd"/>
      <w:r w:rsidRPr="00D579F0">
        <w:t>,</w:t>
      </w:r>
    </w:p>
    <w:p w14:paraId="041AE9C3" w14:textId="77777777" w:rsidR="00D579F0" w:rsidRPr="00D579F0" w:rsidRDefault="00D579F0" w:rsidP="00D579F0">
      <w:r w:rsidRPr="00D579F0">
        <w:lastRenderedPageBreak/>
        <w:t xml:space="preserve">    </w:t>
      </w:r>
      <w:proofErr w:type="spellStart"/>
      <w:r w:rsidRPr="00D579F0">
        <w:t>climbLayer</w:t>
      </w:r>
      <w:proofErr w:type="spellEnd"/>
      <w:r w:rsidRPr="00D579F0">
        <w:t>);</w:t>
      </w:r>
    </w:p>
    <w:p w14:paraId="1786A373" w14:textId="77777777" w:rsidR="00D579F0" w:rsidRPr="00D579F0" w:rsidRDefault="00D579F0" w:rsidP="00D579F0"/>
    <w:p w14:paraId="233942CE" w14:textId="77777777" w:rsidR="00D579F0" w:rsidRPr="00D579F0" w:rsidRDefault="00D579F0" w:rsidP="00D579F0">
      <w:r w:rsidRPr="00D579F0">
        <w:t>if (</w:t>
      </w:r>
      <w:proofErr w:type="spellStart"/>
      <w:r w:rsidRPr="00D579F0">
        <w:t>chestHit</w:t>
      </w:r>
      <w:proofErr w:type="spellEnd"/>
      <w:r w:rsidRPr="00D579F0">
        <w:t xml:space="preserve"> &amp;&amp; !</w:t>
      </w:r>
      <w:proofErr w:type="spellStart"/>
      <w:r w:rsidRPr="00D579F0">
        <w:t>headHit</w:t>
      </w:r>
      <w:proofErr w:type="spellEnd"/>
      <w:r w:rsidRPr="00D579F0">
        <w:t xml:space="preserve"> &amp;&amp; </w:t>
      </w:r>
      <w:proofErr w:type="spellStart"/>
      <w:r w:rsidRPr="00D579F0">
        <w:t>TryStartLedgeGrab</w:t>
      </w:r>
      <w:proofErr w:type="spellEnd"/>
      <w:r w:rsidRPr="00D579F0">
        <w:t>(</w:t>
      </w:r>
      <w:proofErr w:type="spellStart"/>
      <w:r w:rsidRPr="00D579F0">
        <w:t>wallHit</w:t>
      </w:r>
      <w:proofErr w:type="spellEnd"/>
      <w:r w:rsidRPr="00D579F0">
        <w:t>))</w:t>
      </w:r>
    </w:p>
    <w:p w14:paraId="66C48C03" w14:textId="77777777" w:rsidR="00D579F0" w:rsidRPr="00D579F0" w:rsidRDefault="00D579F0" w:rsidP="00D579F0">
      <w:r w:rsidRPr="00D579F0">
        <w:t>    return;</w:t>
      </w:r>
    </w:p>
    <w:p w14:paraId="1D3C2B41" w14:textId="77777777" w:rsidR="00D579F0" w:rsidRPr="00D579F0" w:rsidRDefault="00D579F0" w:rsidP="00D579F0">
      <w:r w:rsidRPr="00D579F0">
        <w:t>```</w:t>
      </w:r>
    </w:p>
    <w:p w14:paraId="28542020" w14:textId="77777777" w:rsidR="00D579F0" w:rsidRPr="00D579F0" w:rsidRDefault="00D579F0" w:rsidP="00D579F0"/>
    <w:p w14:paraId="3E61385A" w14:textId="77777777" w:rsidR="00D579F0" w:rsidRPr="00D579F0" w:rsidRDefault="00D579F0" w:rsidP="00D579F0">
      <w:r w:rsidRPr="00D579F0">
        <w:t>The chest ray confirms a climbable wall while the head ray helps identify that the player has reached an open ledge. A top-surface probe then validates the ledge before the hanging state begins.</w:t>
      </w:r>
    </w:p>
    <w:p w14:paraId="32BBAE89" w14:textId="77777777" w:rsidR="00D579F0" w:rsidRPr="00D579F0" w:rsidRDefault="00D579F0" w:rsidP="00D579F0"/>
    <w:p w14:paraId="65238F70" w14:textId="77777777" w:rsidR="00D579F0" w:rsidRPr="00D579F0" w:rsidRDefault="00D579F0" w:rsidP="00D579F0">
      <w:r w:rsidRPr="00D579F0">
        <w:rPr>
          <w:b/>
          <w:bCs/>
        </w:rPr>
        <w:t>## Supporting scripts</w:t>
      </w:r>
    </w:p>
    <w:p w14:paraId="2042BB71" w14:textId="77777777" w:rsidR="00D579F0" w:rsidRPr="00D579F0" w:rsidRDefault="00D579F0" w:rsidP="00D579F0"/>
    <w:p w14:paraId="3B1DAC47" w14:textId="77777777" w:rsidR="00D579F0" w:rsidRPr="00D579F0" w:rsidRDefault="00D579F0" w:rsidP="00D579F0">
      <w:r w:rsidRPr="00D579F0">
        <w:t>The main implementation references for this contribution are:</w:t>
      </w:r>
    </w:p>
    <w:p w14:paraId="7C66EB8B" w14:textId="77777777" w:rsidR="00D579F0" w:rsidRPr="00D579F0" w:rsidRDefault="00D579F0" w:rsidP="00D579F0"/>
    <w:p w14:paraId="136725D7" w14:textId="77777777" w:rsidR="00D579F0" w:rsidRPr="00D579F0" w:rsidRDefault="00D579F0" w:rsidP="00D579F0">
      <w:r w:rsidRPr="00D579F0">
        <w:t>- `Assets/Scripts/</w:t>
      </w:r>
      <w:proofErr w:type="spellStart"/>
      <w:r w:rsidRPr="00D579F0">
        <w:t>FinalEnemy</w:t>
      </w:r>
      <w:proofErr w:type="spellEnd"/>
      <w:r w:rsidRPr="00D579F0">
        <w:t>/</w:t>
      </w:r>
      <w:proofErr w:type="spellStart"/>
      <w:r w:rsidRPr="00D579F0">
        <w:t>EnemyAI.cs</w:t>
      </w:r>
      <w:proofErr w:type="spellEnd"/>
      <w:r w:rsidRPr="00D579F0">
        <w:t>`</w:t>
      </w:r>
    </w:p>
    <w:p w14:paraId="772363C5" w14:textId="77777777" w:rsidR="00D579F0" w:rsidRPr="00D579F0" w:rsidRDefault="00D579F0" w:rsidP="00D579F0">
      <w:r w:rsidRPr="00D579F0">
        <w:t>- `Assets/Scripts/</w:t>
      </w:r>
      <w:proofErr w:type="spellStart"/>
      <w:r w:rsidRPr="00D579F0">
        <w:t>FinalEnemy</w:t>
      </w:r>
      <w:proofErr w:type="spellEnd"/>
      <w:r w:rsidRPr="00D579F0">
        <w:t>/</w:t>
      </w:r>
      <w:proofErr w:type="spellStart"/>
      <w:r w:rsidRPr="00D579F0">
        <w:t>AIStateManager.cs</w:t>
      </w:r>
      <w:proofErr w:type="spellEnd"/>
      <w:r w:rsidRPr="00D579F0">
        <w:t>`</w:t>
      </w:r>
    </w:p>
    <w:p w14:paraId="23B78563" w14:textId="77777777" w:rsidR="00D579F0" w:rsidRPr="00D579F0" w:rsidRDefault="00D579F0" w:rsidP="00D579F0">
      <w:r w:rsidRPr="00D579F0">
        <w:t>- `Assets/Scripts/</w:t>
      </w:r>
      <w:proofErr w:type="spellStart"/>
      <w:r w:rsidRPr="00D579F0">
        <w:t>FinalEnemy</w:t>
      </w:r>
      <w:proofErr w:type="spellEnd"/>
      <w:r w:rsidRPr="00D579F0">
        <w:t>/</w:t>
      </w:r>
      <w:proofErr w:type="spellStart"/>
      <w:r w:rsidRPr="00D579F0">
        <w:t>DetectionMeter.cs</w:t>
      </w:r>
      <w:proofErr w:type="spellEnd"/>
      <w:r w:rsidRPr="00D579F0">
        <w:t>`</w:t>
      </w:r>
    </w:p>
    <w:p w14:paraId="5284F484" w14:textId="77777777" w:rsidR="00D579F0" w:rsidRPr="00D579F0" w:rsidRDefault="00D579F0" w:rsidP="00D579F0">
      <w:r w:rsidRPr="00D579F0">
        <w:t>- `Assets/Scripts/</w:t>
      </w:r>
      <w:proofErr w:type="spellStart"/>
      <w:r w:rsidRPr="00D579F0">
        <w:t>FinalEnemy</w:t>
      </w:r>
      <w:proofErr w:type="spellEnd"/>
      <w:r w:rsidRPr="00D579F0">
        <w:t>/</w:t>
      </w:r>
      <w:proofErr w:type="spellStart"/>
      <w:r w:rsidRPr="00D579F0">
        <w:t>VisionDetectionSystem.cs</w:t>
      </w:r>
      <w:proofErr w:type="spellEnd"/>
      <w:r w:rsidRPr="00D579F0">
        <w:t>`</w:t>
      </w:r>
    </w:p>
    <w:p w14:paraId="51A545B7" w14:textId="77777777" w:rsidR="00D579F0" w:rsidRPr="00D579F0" w:rsidRDefault="00D579F0" w:rsidP="00D579F0">
      <w:r w:rsidRPr="00D579F0">
        <w:t>- `Assets/Scripts/</w:t>
      </w:r>
      <w:proofErr w:type="spellStart"/>
      <w:r w:rsidRPr="00D579F0">
        <w:t>FinalEnemy</w:t>
      </w:r>
      <w:proofErr w:type="spellEnd"/>
      <w:r w:rsidRPr="00D579F0">
        <w:t>/</w:t>
      </w:r>
      <w:proofErr w:type="spellStart"/>
      <w:r w:rsidRPr="00D579F0">
        <w:t>HearingDetectionSystem.cs</w:t>
      </w:r>
      <w:proofErr w:type="spellEnd"/>
      <w:r w:rsidRPr="00D579F0">
        <w:t>`</w:t>
      </w:r>
    </w:p>
    <w:p w14:paraId="4C706E8C" w14:textId="77777777" w:rsidR="00D579F0" w:rsidRPr="00D579F0" w:rsidRDefault="00D579F0" w:rsidP="00D579F0">
      <w:r w:rsidRPr="00D579F0">
        <w:t>- `Assets/Scripts/</w:t>
      </w:r>
      <w:proofErr w:type="spellStart"/>
      <w:r w:rsidRPr="00D579F0">
        <w:t>FinalEnemy</w:t>
      </w:r>
      <w:proofErr w:type="spellEnd"/>
      <w:r w:rsidRPr="00D579F0">
        <w:t>/</w:t>
      </w:r>
      <w:proofErr w:type="spellStart"/>
      <w:r w:rsidRPr="00D579F0">
        <w:t>MovementController.cs</w:t>
      </w:r>
      <w:proofErr w:type="spellEnd"/>
      <w:r w:rsidRPr="00D579F0">
        <w:t>`</w:t>
      </w:r>
    </w:p>
    <w:p w14:paraId="104DCE60" w14:textId="77777777" w:rsidR="00D579F0" w:rsidRPr="00D579F0" w:rsidRDefault="00D579F0" w:rsidP="00D579F0">
      <w:r w:rsidRPr="00D579F0">
        <w:t>- `Assets/Scripts/Audio/</w:t>
      </w:r>
      <w:proofErr w:type="spellStart"/>
      <w:r w:rsidRPr="00D579F0">
        <w:t>FootstepAudioGenerator.cs</w:t>
      </w:r>
      <w:proofErr w:type="spellEnd"/>
      <w:r w:rsidRPr="00D579F0">
        <w:t>`</w:t>
      </w:r>
    </w:p>
    <w:p w14:paraId="13F2E05D" w14:textId="77777777" w:rsidR="00D579F0" w:rsidRPr="00D579F0" w:rsidRDefault="00D579F0" w:rsidP="00D579F0">
      <w:r w:rsidRPr="00D579F0">
        <w:t>- `Assets/Scripts/Audio/</w:t>
      </w:r>
      <w:proofErr w:type="spellStart"/>
      <w:r w:rsidRPr="00D579F0">
        <w:t>AudibleMovement.cs</w:t>
      </w:r>
      <w:proofErr w:type="spellEnd"/>
      <w:r w:rsidRPr="00D579F0">
        <w:t>`</w:t>
      </w:r>
    </w:p>
    <w:p w14:paraId="67961F0F" w14:textId="77777777" w:rsidR="00D579F0" w:rsidRPr="00D579F0" w:rsidRDefault="00D579F0" w:rsidP="00D579F0">
      <w:r w:rsidRPr="00D579F0">
        <w:t>- `Assets/Scripts/Audio/</w:t>
      </w:r>
      <w:proofErr w:type="spellStart"/>
      <w:r w:rsidRPr="00D579F0">
        <w:t>SoundSystem.cs</w:t>
      </w:r>
      <w:proofErr w:type="spellEnd"/>
      <w:r w:rsidRPr="00D579F0">
        <w:t>`</w:t>
      </w:r>
    </w:p>
    <w:p w14:paraId="05326309" w14:textId="77777777" w:rsidR="00D579F0" w:rsidRPr="00D579F0" w:rsidRDefault="00D579F0" w:rsidP="00D579F0">
      <w:r w:rsidRPr="00D579F0">
        <w:t>- `Assets/Scripts/Audio/</w:t>
      </w:r>
      <w:proofErr w:type="spellStart"/>
      <w:r w:rsidRPr="00D579F0">
        <w:t>MusicManager.cs</w:t>
      </w:r>
      <w:proofErr w:type="spellEnd"/>
      <w:r w:rsidRPr="00D579F0">
        <w:t>`</w:t>
      </w:r>
    </w:p>
    <w:p w14:paraId="790E08EA" w14:textId="77777777" w:rsidR="00D579F0" w:rsidRPr="00D579F0" w:rsidRDefault="00D579F0" w:rsidP="00D579F0">
      <w:r w:rsidRPr="00D579F0">
        <w:t>- `Assets/Scripts/Player/Movement/</w:t>
      </w:r>
      <w:proofErr w:type="spellStart"/>
      <w:r w:rsidRPr="00D579F0">
        <w:t>MovementFinal.cs</w:t>
      </w:r>
      <w:proofErr w:type="spellEnd"/>
      <w:r w:rsidRPr="00D579F0">
        <w:t>`</w:t>
      </w:r>
    </w:p>
    <w:p w14:paraId="2A78DF23" w14:textId="77777777" w:rsidR="00D579F0" w:rsidRPr="00D579F0" w:rsidRDefault="00D579F0" w:rsidP="00D579F0">
      <w:r w:rsidRPr="00D579F0">
        <w:t>- `Assets/Scripts/Player/</w:t>
      </w:r>
      <w:proofErr w:type="spellStart"/>
      <w:r w:rsidRPr="00D579F0">
        <w:t>PlayerStamina.cs</w:t>
      </w:r>
      <w:proofErr w:type="spellEnd"/>
      <w:r w:rsidRPr="00D579F0">
        <w:t>`</w:t>
      </w:r>
    </w:p>
    <w:p w14:paraId="7A150B5E" w14:textId="77777777" w:rsidR="00D579F0" w:rsidRPr="00D579F0" w:rsidRDefault="00D579F0" w:rsidP="00D579F0">
      <w:r w:rsidRPr="00D579F0">
        <w:t>- `Assets/Scripts/Climb/</w:t>
      </w:r>
      <w:proofErr w:type="spellStart"/>
      <w:r w:rsidRPr="00D579F0">
        <w:t>WallClimbing.cs</w:t>
      </w:r>
      <w:proofErr w:type="spellEnd"/>
      <w:r w:rsidRPr="00D579F0">
        <w:t>`</w:t>
      </w:r>
    </w:p>
    <w:p w14:paraId="14620432" w14:textId="77777777" w:rsidR="00D579F0" w:rsidRPr="00D579F0" w:rsidRDefault="00D579F0" w:rsidP="00D579F0"/>
    <w:p w14:paraId="4A5AFA17" w14:textId="77777777" w:rsidR="00D579F0" w:rsidRDefault="00D579F0"/>
    <w:sectPr w:rsidR="00D579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F0"/>
    <w:rsid w:val="006151A0"/>
    <w:rsid w:val="00D579F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20D8"/>
  <w15:chartTrackingRefBased/>
  <w15:docId w15:val="{169AA7EE-7DCA-478B-9203-772911199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9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9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9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9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9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9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9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9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9F0"/>
    <w:rPr>
      <w:rFonts w:eastAsiaTheme="majorEastAsia" w:cstheme="majorBidi"/>
      <w:color w:val="272727" w:themeColor="text1" w:themeTint="D8"/>
    </w:rPr>
  </w:style>
  <w:style w:type="paragraph" w:styleId="Title">
    <w:name w:val="Title"/>
    <w:basedOn w:val="Normal"/>
    <w:next w:val="Normal"/>
    <w:link w:val="TitleChar"/>
    <w:uiPriority w:val="10"/>
    <w:qFormat/>
    <w:rsid w:val="00D57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9F0"/>
    <w:pPr>
      <w:spacing w:before="160"/>
      <w:jc w:val="center"/>
    </w:pPr>
    <w:rPr>
      <w:i/>
      <w:iCs/>
      <w:color w:val="404040" w:themeColor="text1" w:themeTint="BF"/>
    </w:rPr>
  </w:style>
  <w:style w:type="character" w:customStyle="1" w:styleId="QuoteChar">
    <w:name w:val="Quote Char"/>
    <w:basedOn w:val="DefaultParagraphFont"/>
    <w:link w:val="Quote"/>
    <w:uiPriority w:val="29"/>
    <w:rsid w:val="00D579F0"/>
    <w:rPr>
      <w:i/>
      <w:iCs/>
      <w:color w:val="404040" w:themeColor="text1" w:themeTint="BF"/>
    </w:rPr>
  </w:style>
  <w:style w:type="paragraph" w:styleId="ListParagraph">
    <w:name w:val="List Paragraph"/>
    <w:basedOn w:val="Normal"/>
    <w:uiPriority w:val="34"/>
    <w:qFormat/>
    <w:rsid w:val="00D579F0"/>
    <w:pPr>
      <w:ind w:left="720"/>
      <w:contextualSpacing/>
    </w:pPr>
  </w:style>
  <w:style w:type="character" w:styleId="IntenseEmphasis">
    <w:name w:val="Intense Emphasis"/>
    <w:basedOn w:val="DefaultParagraphFont"/>
    <w:uiPriority w:val="21"/>
    <w:qFormat/>
    <w:rsid w:val="00D579F0"/>
    <w:rPr>
      <w:i/>
      <w:iCs/>
      <w:color w:val="0F4761" w:themeColor="accent1" w:themeShade="BF"/>
    </w:rPr>
  </w:style>
  <w:style w:type="paragraph" w:styleId="IntenseQuote">
    <w:name w:val="Intense Quote"/>
    <w:basedOn w:val="Normal"/>
    <w:next w:val="Normal"/>
    <w:link w:val="IntenseQuoteChar"/>
    <w:uiPriority w:val="30"/>
    <w:qFormat/>
    <w:rsid w:val="00D57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9F0"/>
    <w:rPr>
      <w:i/>
      <w:iCs/>
      <w:color w:val="0F4761" w:themeColor="accent1" w:themeShade="BF"/>
    </w:rPr>
  </w:style>
  <w:style w:type="character" w:styleId="IntenseReference">
    <w:name w:val="Intense Reference"/>
    <w:basedOn w:val="DefaultParagraphFont"/>
    <w:uiPriority w:val="32"/>
    <w:qFormat/>
    <w:rsid w:val="00D579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2061</Words>
  <Characters>11754</Characters>
  <Application>Microsoft Office Word</Application>
  <DocSecurity>0</DocSecurity>
  <Lines>97</Lines>
  <Paragraphs>27</Paragraphs>
  <ScaleCrop>false</ScaleCrop>
  <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Lotus Henriques Garcia</dc:creator>
  <cp:keywords/>
  <dc:description/>
  <cp:lastModifiedBy>Lotus Henriques Garcia</cp:lastModifiedBy>
  <cp:revision>1</cp:revision>
  <dcterms:created xsi:type="dcterms:W3CDTF">2026-10-08T13:43:00Z</dcterms:created>
  <dcterms:modified xsi:type="dcterms:W3CDTF">2026-10-08T13:44:00Z</dcterms:modified>
</cp:coreProperties>
</file>