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C7EBC" w14:textId="1AE78119" w:rsidR="004320E7" w:rsidRDefault="00C00806">
      <w:r>
        <w:t>The banking system works very simply, and serves as a barebones framework to be built off of. Each account (as according to the user’s chosen API) tracks a transaction history of deposits and withdrawals, and has a simple Boolean check if username and password match an account. Currently there is a sample account in the program, but it will be replaced by whomever decides to build off of the framework.</w:t>
      </w:r>
    </w:p>
    <w:p w14:paraId="2D840A88" w14:textId="73DB51DE" w:rsidR="00C00806" w:rsidRDefault="00C00806">
      <w:r>
        <w:t>The program itself is very simple and again, to the user’s chosen API, should be used in a way that would check the user’s server API to query any account with a matching username and password when entered, and then instance an Account class to be used and modified as seen fit by the accountholder. When finished with the program, entering “exit</w:t>
      </w:r>
      <w:r w:rsidR="00A03F8B">
        <w:t>”,</w:t>
      </w:r>
      <w:r>
        <w:t xml:space="preserve"> or “quit” will bring the user back to the login screen.</w:t>
      </w:r>
    </w:p>
    <w:p w14:paraId="3CFAC523" w14:textId="11885409" w:rsidR="00832BCA" w:rsidRDefault="00832BCA">
      <w:r>
        <w:t xml:space="preserve">Operator overloading was used in the Transaction class, to overload the &lt;&lt; operator and more easily display transaction details when queried in the </w:t>
      </w:r>
      <w:r w:rsidR="004C64B9">
        <w:t>transactions command.</w:t>
      </w:r>
    </w:p>
    <w:p w14:paraId="619E37F7" w14:textId="30F8344A" w:rsidR="000464BD" w:rsidRDefault="000464BD">
      <w:r>
        <w:t>In reflection, the beginning part of this project was quite fun, as I have never written anything major in C++ before, only C# and Python, but this feels pretty easy to grasp. I believe the current state of the project reflects the requirements of Phase 1</w:t>
      </w:r>
      <w:r w:rsidR="00832BCA">
        <w:t>.</w:t>
      </w:r>
    </w:p>
    <w:sectPr w:rsidR="00046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7BA"/>
    <w:rsid w:val="000464BD"/>
    <w:rsid w:val="004320E7"/>
    <w:rsid w:val="004C64B9"/>
    <w:rsid w:val="00602DEC"/>
    <w:rsid w:val="007C37BA"/>
    <w:rsid w:val="00832BCA"/>
    <w:rsid w:val="00A03F8B"/>
    <w:rsid w:val="00C0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AC4F3"/>
  <w15:chartTrackingRefBased/>
  <w15:docId w15:val="{6B13D07B-2C17-4010-9C16-BE942135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Updike</dc:creator>
  <cp:keywords/>
  <dc:description/>
  <cp:lastModifiedBy>Zachary Updike</cp:lastModifiedBy>
  <cp:revision>5</cp:revision>
  <dcterms:created xsi:type="dcterms:W3CDTF">2024-02-09T23:01:00Z</dcterms:created>
  <dcterms:modified xsi:type="dcterms:W3CDTF">2024-02-10T10:04:00Z</dcterms:modified>
</cp:coreProperties>
</file>