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DC059" w14:textId="44323D55" w:rsidR="00AA6BA6" w:rsidRDefault="00271513" w:rsidP="00394AEB">
      <w:pPr>
        <w:spacing w:line="276" w:lineRule="auto"/>
      </w:pPr>
      <w:bookmarkStart w:id="0" w:name="_GoBack"/>
      <w:bookmarkEnd w:id="0"/>
      <w:r>
        <w:t>Play a multi-player game of Space Race</w:t>
      </w:r>
    </w:p>
    <w:p w14:paraId="5667B9DF" w14:textId="0D2E0B53" w:rsidR="00271513" w:rsidRDefault="00271513" w:rsidP="00394AEB">
      <w:pPr>
        <w:spacing w:line="276" w:lineRule="auto"/>
      </w:pPr>
      <w:r>
        <w:tab/>
        <w:t>Start a new game</w:t>
      </w:r>
    </w:p>
    <w:p w14:paraId="3A7526D3" w14:textId="556C2D08" w:rsidR="00394AEB" w:rsidRDefault="00394AEB" w:rsidP="00394AEB">
      <w:pPr>
        <w:spacing w:line="276" w:lineRule="auto"/>
      </w:pPr>
      <w:r>
        <w:tab/>
      </w:r>
      <w:r>
        <w:tab/>
        <w:t>Display GUI</w:t>
      </w:r>
    </w:p>
    <w:p w14:paraId="09D354F3" w14:textId="1AB871AD" w:rsidR="00271513" w:rsidRDefault="00271513" w:rsidP="00394AEB">
      <w:pPr>
        <w:spacing w:line="276" w:lineRule="auto"/>
      </w:pPr>
      <w:r>
        <w:tab/>
      </w:r>
      <w:r>
        <w:tab/>
        <w:t>Ask how many players there are</w:t>
      </w:r>
    </w:p>
    <w:p w14:paraId="30EDB544" w14:textId="51D6E1EF" w:rsidR="00394AEB" w:rsidRDefault="00394AEB" w:rsidP="00394AEB">
      <w:pPr>
        <w:spacing w:line="276" w:lineRule="auto"/>
      </w:pPr>
      <w:r>
        <w:tab/>
      </w:r>
      <w:r>
        <w:tab/>
        <w:t>Get player names</w:t>
      </w:r>
    </w:p>
    <w:p w14:paraId="3BA67F57" w14:textId="7D099023" w:rsidR="00394AEB" w:rsidRDefault="00394AEB" w:rsidP="00394AEB">
      <w:pPr>
        <w:spacing w:line="276" w:lineRule="auto"/>
      </w:pPr>
      <w:r>
        <w:tab/>
      </w:r>
      <w:r>
        <w:tab/>
        <w:t>Prompt user to change configuration</w:t>
      </w:r>
    </w:p>
    <w:p w14:paraId="4BF49408" w14:textId="48C05610" w:rsidR="00394AEB" w:rsidRDefault="00394AEB" w:rsidP="00394AEB">
      <w:pPr>
        <w:spacing w:line="276" w:lineRule="auto"/>
      </w:pPr>
      <w:r>
        <w:tab/>
      </w:r>
      <w:r>
        <w:tab/>
        <w:t>Save configuration if there are any changes</w:t>
      </w:r>
    </w:p>
    <w:p w14:paraId="3AC44D20" w14:textId="7B1438E0" w:rsidR="00271513" w:rsidRDefault="00271513" w:rsidP="00394AEB">
      <w:pPr>
        <w:spacing w:line="276" w:lineRule="auto"/>
      </w:pPr>
      <w:r>
        <w:tab/>
      </w:r>
      <w:r>
        <w:tab/>
        <w:t>Set up scorecards</w:t>
      </w:r>
    </w:p>
    <w:p w14:paraId="775D28C5" w14:textId="4D25D4FC" w:rsidR="00271513" w:rsidRDefault="00271513" w:rsidP="00394AEB">
      <w:pPr>
        <w:spacing w:line="276" w:lineRule="auto"/>
      </w:pPr>
      <w:r>
        <w:tab/>
        <w:t>Roll a hand</w:t>
      </w:r>
    </w:p>
    <w:p w14:paraId="3F68AAAD" w14:textId="2E0851F9" w:rsidR="00271513" w:rsidRDefault="00271513" w:rsidP="00394AEB">
      <w:pPr>
        <w:spacing w:line="276" w:lineRule="auto"/>
      </w:pPr>
      <w:r>
        <w:tab/>
      </w:r>
      <w:r>
        <w:tab/>
        <w:t>Roll all dice</w:t>
      </w:r>
    </w:p>
    <w:p w14:paraId="103D950D" w14:textId="29EB8B46" w:rsidR="00271513" w:rsidRDefault="00271513" w:rsidP="00394AEB">
      <w:pPr>
        <w:spacing w:line="276" w:lineRule="auto"/>
      </w:pPr>
      <w:r>
        <w:tab/>
      </w:r>
      <w:r>
        <w:tab/>
        <w:t>Determine if re-rolls are available</w:t>
      </w:r>
    </w:p>
    <w:p w14:paraId="4C4AB693" w14:textId="41555AC8" w:rsidR="00271513" w:rsidRDefault="00271513" w:rsidP="00394AEB">
      <w:pPr>
        <w:spacing w:line="276" w:lineRule="auto"/>
      </w:pPr>
      <w:r>
        <w:tab/>
      </w:r>
      <w:r>
        <w:tab/>
        <w:t>Ask user what dice to keep</w:t>
      </w:r>
    </w:p>
    <w:p w14:paraId="02888C5E" w14:textId="7F3DB56B" w:rsidR="00271513" w:rsidRDefault="00271513" w:rsidP="00394AEB">
      <w:pPr>
        <w:spacing w:line="276" w:lineRule="auto"/>
      </w:pPr>
      <w:r>
        <w:tab/>
      </w:r>
      <w:r>
        <w:tab/>
        <w:t>Reroll the dice not kept</w:t>
      </w:r>
    </w:p>
    <w:p w14:paraId="7D65BB02" w14:textId="3AF428A3" w:rsidR="00271513" w:rsidRDefault="00271513" w:rsidP="00394AEB">
      <w:pPr>
        <w:spacing w:line="276" w:lineRule="auto"/>
      </w:pPr>
      <w:r>
        <w:tab/>
      </w:r>
      <w:r>
        <w:tab/>
        <w:t>Determine how to proceed</w:t>
      </w:r>
    </w:p>
    <w:p w14:paraId="43C7D4C0" w14:textId="454BBADB" w:rsidR="00271513" w:rsidRDefault="00271513" w:rsidP="00394AEB">
      <w:pPr>
        <w:spacing w:line="276" w:lineRule="auto"/>
      </w:pPr>
      <w:r>
        <w:tab/>
      </w:r>
      <w:r>
        <w:tab/>
      </w:r>
      <w:r>
        <w:tab/>
        <w:t>Determine if all dice have been kept</w:t>
      </w:r>
    </w:p>
    <w:p w14:paraId="054C47AB" w14:textId="55835EF7" w:rsidR="00271513" w:rsidRDefault="00271513" w:rsidP="00394AEB">
      <w:pPr>
        <w:spacing w:line="276" w:lineRule="auto"/>
      </w:pPr>
      <w:r>
        <w:tab/>
      </w:r>
      <w:r>
        <w:tab/>
      </w:r>
      <w:r>
        <w:tab/>
        <w:t>Determine if all the rolls have been used</w:t>
      </w:r>
    </w:p>
    <w:p w14:paraId="2BDF10C2" w14:textId="413A1D97" w:rsidR="00271513" w:rsidRDefault="00271513" w:rsidP="00394AEB">
      <w:pPr>
        <w:spacing w:line="276" w:lineRule="auto"/>
      </w:pPr>
      <w:r>
        <w:tab/>
        <w:t>Score a hand</w:t>
      </w:r>
      <w:r w:rsidR="000F730D">
        <w:t xml:space="preserve"> in build phase</w:t>
      </w:r>
    </w:p>
    <w:p w14:paraId="328EBAE0" w14:textId="38BE19F4" w:rsidR="00271513" w:rsidRDefault="00271513" w:rsidP="00394AEB">
      <w:pPr>
        <w:spacing w:line="276" w:lineRule="auto"/>
      </w:pPr>
      <w:r>
        <w:tab/>
      </w:r>
      <w:r>
        <w:tab/>
        <w:t>Determine what the user can build</w:t>
      </w:r>
    </w:p>
    <w:p w14:paraId="6FF6815A" w14:textId="2B4BF547" w:rsidR="00271513" w:rsidRDefault="00271513" w:rsidP="00394AEB">
      <w:pPr>
        <w:spacing w:line="276" w:lineRule="auto"/>
      </w:pPr>
      <w:r>
        <w:tab/>
      </w:r>
      <w:r>
        <w:tab/>
        <w:t>Prompt the user to build what they can</w:t>
      </w:r>
    </w:p>
    <w:p w14:paraId="1C0D5CFE" w14:textId="3333FF87" w:rsidR="00271513" w:rsidRDefault="00271513" w:rsidP="00394AEB">
      <w:pPr>
        <w:spacing w:line="276" w:lineRule="auto"/>
      </w:pPr>
      <w:r>
        <w:tab/>
      </w:r>
      <w:r>
        <w:tab/>
        <w:t>Record what they choose to the scorecard</w:t>
      </w:r>
    </w:p>
    <w:p w14:paraId="6CDEA30D" w14:textId="22BE6A4F" w:rsidR="00271513" w:rsidRDefault="00271513" w:rsidP="00394AEB">
      <w:pPr>
        <w:spacing w:line="276" w:lineRule="auto"/>
      </w:pPr>
      <w:r>
        <w:tab/>
      </w:r>
      <w:r>
        <w:tab/>
        <w:t>Calculate how far they can fly into space</w:t>
      </w:r>
    </w:p>
    <w:p w14:paraId="125A9C02" w14:textId="77777777" w:rsidR="000F730D" w:rsidRDefault="000F730D" w:rsidP="000F730D">
      <w:pPr>
        <w:spacing w:line="276" w:lineRule="auto"/>
      </w:pPr>
      <w:r>
        <w:tab/>
        <w:t>Display a scorecard</w:t>
      </w:r>
    </w:p>
    <w:p w14:paraId="391FB6C5" w14:textId="77777777" w:rsidR="000F730D" w:rsidRDefault="000F730D" w:rsidP="000F730D">
      <w:pPr>
        <w:spacing w:line="276" w:lineRule="auto"/>
      </w:pPr>
      <w:r>
        <w:tab/>
      </w:r>
      <w:r>
        <w:tab/>
        <w:t>Show the user what they’ve built</w:t>
      </w:r>
    </w:p>
    <w:p w14:paraId="7E01134A" w14:textId="2D46EF1B" w:rsidR="000F730D" w:rsidRDefault="000F730D" w:rsidP="00394AEB">
      <w:pPr>
        <w:spacing w:line="276" w:lineRule="auto"/>
      </w:pPr>
      <w:r>
        <w:tab/>
      </w:r>
      <w:r>
        <w:tab/>
        <w:t>Display the distance they can fly</w:t>
      </w:r>
    </w:p>
    <w:p w14:paraId="7CD74DD5" w14:textId="73BB76F9" w:rsidR="000F730D" w:rsidRDefault="000F730D" w:rsidP="00394AEB">
      <w:pPr>
        <w:spacing w:line="276" w:lineRule="auto"/>
      </w:pPr>
      <w:r>
        <w:tab/>
        <w:t>Playing during space phase</w:t>
      </w:r>
    </w:p>
    <w:p w14:paraId="79D0321A" w14:textId="0E95AE5D" w:rsidR="000F730D" w:rsidRDefault="000F730D" w:rsidP="00394AEB">
      <w:pPr>
        <w:spacing w:line="276" w:lineRule="auto"/>
      </w:pPr>
      <w:r>
        <w:tab/>
      </w:r>
      <w:r>
        <w:tab/>
        <w:t>Prompt user to choose how fast to proceed</w:t>
      </w:r>
    </w:p>
    <w:p w14:paraId="1F4EEFF7" w14:textId="154F97D5" w:rsidR="000F730D" w:rsidRDefault="000F730D" w:rsidP="00394AEB">
      <w:pPr>
        <w:spacing w:line="276" w:lineRule="auto"/>
      </w:pPr>
      <w:r>
        <w:tab/>
      </w:r>
      <w:r>
        <w:tab/>
        <w:t>Determine what the user chose and respond accordingly</w:t>
      </w:r>
    </w:p>
    <w:p w14:paraId="2980829F" w14:textId="3F865F4E" w:rsidR="000F730D" w:rsidRDefault="000F730D" w:rsidP="00394AEB">
      <w:pPr>
        <w:spacing w:line="276" w:lineRule="auto"/>
      </w:pPr>
      <w:r>
        <w:tab/>
        <w:t>Finish a game</w:t>
      </w:r>
    </w:p>
    <w:p w14:paraId="21030143" w14:textId="017800AF" w:rsidR="000F730D" w:rsidRDefault="000F730D" w:rsidP="00394AEB">
      <w:pPr>
        <w:spacing w:line="276" w:lineRule="auto"/>
      </w:pPr>
      <w:r>
        <w:tab/>
      </w:r>
      <w:r>
        <w:tab/>
        <w:t>Determine if all players have played all turns through space</w:t>
      </w:r>
    </w:p>
    <w:p w14:paraId="73BEF105" w14:textId="09F07754" w:rsidR="000F730D" w:rsidRDefault="000F730D" w:rsidP="00394AEB">
      <w:pPr>
        <w:spacing w:line="276" w:lineRule="auto"/>
      </w:pPr>
      <w:r>
        <w:tab/>
      </w:r>
      <w:r>
        <w:tab/>
        <w:t>Determine who flew the furthest</w:t>
      </w:r>
    </w:p>
    <w:p w14:paraId="691E9446" w14:textId="7A2AE590" w:rsidR="000F730D" w:rsidRDefault="000F730D" w:rsidP="00394AEB">
      <w:pPr>
        <w:spacing w:line="276" w:lineRule="auto"/>
      </w:pPr>
      <w:r>
        <w:tab/>
      </w:r>
      <w:r>
        <w:tab/>
        <w:t>Display the overall winner</w:t>
      </w:r>
    </w:p>
    <w:p w14:paraId="5AB5C92F" w14:textId="3223D3BD" w:rsidR="000F730D" w:rsidRDefault="000F730D" w:rsidP="00394AEB">
      <w:pPr>
        <w:spacing w:line="276" w:lineRule="auto"/>
      </w:pPr>
      <w:r>
        <w:tab/>
      </w:r>
      <w:r>
        <w:tab/>
        <w:t>Record the high score to a file</w:t>
      </w:r>
    </w:p>
    <w:p w14:paraId="237ED8BF" w14:textId="5F9EC09A" w:rsidR="000F730D" w:rsidRDefault="000F730D" w:rsidP="00394AEB">
      <w:pPr>
        <w:spacing w:line="276" w:lineRule="auto"/>
      </w:pPr>
      <w:r>
        <w:tab/>
      </w:r>
      <w:r>
        <w:tab/>
        <w:t>Ask the user if they’d like to play again</w:t>
      </w:r>
    </w:p>
    <w:p w14:paraId="684FC516" w14:textId="039ABA0C" w:rsidR="000F730D" w:rsidRDefault="000F730D" w:rsidP="00394AEB">
      <w:pPr>
        <w:spacing w:line="276" w:lineRule="auto"/>
      </w:pPr>
      <w:r>
        <w:tab/>
      </w:r>
      <w:r>
        <w:tab/>
        <w:t>Play again if applicable</w:t>
      </w:r>
    </w:p>
    <w:p w14:paraId="0B044035" w14:textId="77777777" w:rsidR="000F730D" w:rsidRDefault="000F730D" w:rsidP="00394AEB">
      <w:pPr>
        <w:spacing w:line="276" w:lineRule="auto"/>
      </w:pPr>
    </w:p>
    <w:p w14:paraId="501ED2FB" w14:textId="501362D1" w:rsidR="00394AEB" w:rsidRDefault="00394AEB" w:rsidP="00394AEB">
      <w:pPr>
        <w:spacing w:line="276" w:lineRule="auto"/>
      </w:pPr>
      <w:r>
        <w:tab/>
      </w:r>
      <w:r>
        <w:tab/>
      </w:r>
    </w:p>
    <w:p w14:paraId="6506512C" w14:textId="6CCF778B" w:rsidR="00971588" w:rsidRPr="00271513" w:rsidRDefault="00971588" w:rsidP="00271513">
      <w:r>
        <w:tab/>
      </w:r>
      <w:r>
        <w:tab/>
      </w:r>
    </w:p>
    <w:sectPr w:rsidR="00971588" w:rsidRPr="00271513" w:rsidSect="00F55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513"/>
    <w:rsid w:val="000F730D"/>
    <w:rsid w:val="00271513"/>
    <w:rsid w:val="00394AEB"/>
    <w:rsid w:val="003E65BC"/>
    <w:rsid w:val="008B55E9"/>
    <w:rsid w:val="00971588"/>
    <w:rsid w:val="00AA6BA6"/>
    <w:rsid w:val="00E5384B"/>
    <w:rsid w:val="00F55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ABECB"/>
  <w15:chartTrackingRefBased/>
  <w15:docId w15:val="{1D08879A-393D-48F6-AE8E-6188509E6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82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6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3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7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1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0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4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8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4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960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McKee</dc:creator>
  <cp:keywords/>
  <dc:description/>
  <cp:lastModifiedBy>McKee, Zachary S</cp:lastModifiedBy>
  <cp:revision>2</cp:revision>
  <dcterms:created xsi:type="dcterms:W3CDTF">2018-03-28T02:49:00Z</dcterms:created>
  <dcterms:modified xsi:type="dcterms:W3CDTF">2018-03-28T02:49:00Z</dcterms:modified>
</cp:coreProperties>
</file>