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53D26" w14:textId="77777777" w:rsidR="00117CA1" w:rsidRDefault="00117CA1" w:rsidP="00117CA1">
      <w:pPr>
        <w:pStyle w:val="ListParagraph"/>
        <w:numPr>
          <w:ilvl w:val="0"/>
          <w:numId w:val="1"/>
        </w:numPr>
        <w:spacing w:line="276" w:lineRule="auto"/>
      </w:pPr>
      <w:r>
        <w:t>Play a multi-player game of Space Race</w:t>
      </w:r>
    </w:p>
    <w:p w14:paraId="10B7A68F" w14:textId="77777777" w:rsidR="00117CA1" w:rsidRDefault="00117CA1" w:rsidP="00117CA1">
      <w:pPr>
        <w:pStyle w:val="ListParagraph"/>
        <w:numPr>
          <w:ilvl w:val="1"/>
          <w:numId w:val="1"/>
        </w:numPr>
        <w:spacing w:line="276" w:lineRule="auto"/>
      </w:pPr>
      <w:r w:rsidRPr="00606584">
        <w:rPr>
          <w:i/>
        </w:rPr>
        <w:t>Step 1</w:t>
      </w:r>
      <w:r>
        <w:t>: Start a new game</w:t>
      </w:r>
    </w:p>
    <w:p w14:paraId="707D87ED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Display GUI</w:t>
      </w:r>
    </w:p>
    <w:p w14:paraId="1AD46FFC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Ask how many players there are</w:t>
      </w:r>
    </w:p>
    <w:p w14:paraId="62D8C4C7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Get player names</w:t>
      </w:r>
    </w:p>
    <w:p w14:paraId="3101E2E8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Set up scorecards</w:t>
      </w:r>
    </w:p>
    <w:p w14:paraId="306AA53D" w14:textId="77777777" w:rsidR="00117CA1" w:rsidRDefault="00117CA1" w:rsidP="00117CA1">
      <w:pPr>
        <w:pStyle w:val="ListParagraph"/>
        <w:numPr>
          <w:ilvl w:val="1"/>
          <w:numId w:val="1"/>
        </w:numPr>
        <w:spacing w:line="276" w:lineRule="auto"/>
      </w:pPr>
      <w:r w:rsidRPr="00606584">
        <w:rPr>
          <w:i/>
        </w:rPr>
        <w:t>Step 2</w:t>
      </w:r>
      <w:r>
        <w:t>: Roll a hand</w:t>
      </w:r>
    </w:p>
    <w:p w14:paraId="0651EF87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Roll all dice</w:t>
      </w:r>
    </w:p>
    <w:p w14:paraId="105EC3C5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Determine if re-rolls are available</w:t>
      </w:r>
    </w:p>
    <w:p w14:paraId="1E89191C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Ask user what dice to keep</w:t>
      </w:r>
    </w:p>
    <w:p w14:paraId="0C951806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Reroll the dice not kept</w:t>
      </w:r>
    </w:p>
    <w:p w14:paraId="4EC75148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Determine how to proceed</w:t>
      </w:r>
    </w:p>
    <w:p w14:paraId="4F860C59" w14:textId="77777777" w:rsidR="00117CA1" w:rsidRDefault="00117CA1" w:rsidP="00117CA1">
      <w:pPr>
        <w:pStyle w:val="ListParagraph"/>
        <w:numPr>
          <w:ilvl w:val="3"/>
          <w:numId w:val="1"/>
        </w:numPr>
        <w:spacing w:line="276" w:lineRule="auto"/>
      </w:pPr>
      <w:r>
        <w:t>Determine if all dice have been kept</w:t>
      </w:r>
    </w:p>
    <w:p w14:paraId="6494A053" w14:textId="77777777" w:rsidR="00117CA1" w:rsidRDefault="00117CA1" w:rsidP="00117CA1">
      <w:pPr>
        <w:pStyle w:val="ListParagraph"/>
        <w:numPr>
          <w:ilvl w:val="3"/>
          <w:numId w:val="1"/>
        </w:numPr>
        <w:spacing w:line="276" w:lineRule="auto"/>
      </w:pPr>
      <w:r>
        <w:t>Determine if all the rolls have been used</w:t>
      </w:r>
    </w:p>
    <w:p w14:paraId="34D782DE" w14:textId="77777777" w:rsidR="00117CA1" w:rsidRDefault="00117CA1" w:rsidP="00117CA1">
      <w:pPr>
        <w:pStyle w:val="ListParagraph"/>
        <w:numPr>
          <w:ilvl w:val="1"/>
          <w:numId w:val="1"/>
        </w:numPr>
        <w:spacing w:line="276" w:lineRule="auto"/>
      </w:pPr>
      <w:r w:rsidRPr="00606584">
        <w:rPr>
          <w:i/>
        </w:rPr>
        <w:t>Step 3</w:t>
      </w:r>
      <w:r>
        <w:t>: Score a hand in build phase</w:t>
      </w:r>
    </w:p>
    <w:p w14:paraId="4AC45C02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Determine what the user can build</w:t>
      </w:r>
    </w:p>
    <w:p w14:paraId="6A0A9F00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Prompt the user to build what they can</w:t>
      </w:r>
    </w:p>
    <w:p w14:paraId="3482C0E1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Record what they choose to the scorecard</w:t>
      </w:r>
    </w:p>
    <w:p w14:paraId="172E5793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Calculate how far they can fly into space</w:t>
      </w:r>
    </w:p>
    <w:p w14:paraId="67E26217" w14:textId="77777777" w:rsidR="00117CA1" w:rsidRDefault="00117CA1" w:rsidP="00117CA1">
      <w:pPr>
        <w:pStyle w:val="ListParagraph"/>
        <w:numPr>
          <w:ilvl w:val="1"/>
          <w:numId w:val="1"/>
        </w:numPr>
        <w:spacing w:line="276" w:lineRule="auto"/>
      </w:pPr>
      <w:r w:rsidRPr="00606584">
        <w:rPr>
          <w:i/>
        </w:rPr>
        <w:t>Step 4</w:t>
      </w:r>
      <w:r>
        <w:t>: Display a build phase scorecard</w:t>
      </w:r>
    </w:p>
    <w:p w14:paraId="72D9F554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Show the user what they’ve built</w:t>
      </w:r>
    </w:p>
    <w:p w14:paraId="2EA583B7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Display the distance they can fly</w:t>
      </w:r>
    </w:p>
    <w:p w14:paraId="1EBAC20C" w14:textId="77777777" w:rsidR="00117CA1" w:rsidRDefault="00117CA1" w:rsidP="00117CA1">
      <w:pPr>
        <w:pStyle w:val="ListParagraph"/>
        <w:numPr>
          <w:ilvl w:val="1"/>
          <w:numId w:val="1"/>
        </w:numPr>
        <w:spacing w:line="276" w:lineRule="auto"/>
      </w:pPr>
      <w:r w:rsidRPr="00606584">
        <w:rPr>
          <w:i/>
        </w:rPr>
        <w:t>Step 5</w:t>
      </w:r>
      <w:r>
        <w:t>: Playing during space phase</w:t>
      </w:r>
    </w:p>
    <w:p w14:paraId="7DB31388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Prompt user to choose how fast to proceed</w:t>
      </w:r>
    </w:p>
    <w:p w14:paraId="5A014C0E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Determine what the user chose and respond accordingly</w:t>
      </w:r>
    </w:p>
    <w:p w14:paraId="7ECF9477" w14:textId="77777777" w:rsidR="00117CA1" w:rsidRDefault="00117CA1" w:rsidP="00117CA1">
      <w:pPr>
        <w:pStyle w:val="ListParagraph"/>
        <w:numPr>
          <w:ilvl w:val="1"/>
          <w:numId w:val="1"/>
        </w:numPr>
        <w:spacing w:line="276" w:lineRule="auto"/>
      </w:pPr>
      <w:r w:rsidRPr="00606584">
        <w:rPr>
          <w:i/>
        </w:rPr>
        <w:t>Step 6:</w:t>
      </w:r>
      <w:r>
        <w:t xml:space="preserve"> Finish a game</w:t>
      </w:r>
    </w:p>
    <w:p w14:paraId="7C7FA232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Determine if all players have played all turns through space</w:t>
      </w:r>
    </w:p>
    <w:p w14:paraId="477E59DD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Determine who flew the furthest</w:t>
      </w:r>
    </w:p>
    <w:p w14:paraId="554A5D4F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Display the overall winner</w:t>
      </w:r>
    </w:p>
    <w:p w14:paraId="20EA7A5D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Record the high score to a file</w:t>
      </w:r>
    </w:p>
    <w:p w14:paraId="5E651361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Ask the user if they’d like to play again</w:t>
      </w:r>
    </w:p>
    <w:p w14:paraId="66A56905" w14:textId="77777777" w:rsidR="00117CA1" w:rsidRDefault="00117CA1" w:rsidP="00117CA1">
      <w:pPr>
        <w:pStyle w:val="ListParagraph"/>
        <w:numPr>
          <w:ilvl w:val="2"/>
          <w:numId w:val="1"/>
        </w:numPr>
        <w:spacing w:line="276" w:lineRule="auto"/>
      </w:pPr>
      <w:r>
        <w:t>Play again if applicable</w:t>
      </w:r>
    </w:p>
    <w:p w14:paraId="6506512C" w14:textId="324536D5" w:rsidR="00971588" w:rsidRPr="00117CA1" w:rsidRDefault="00971588" w:rsidP="00117CA1">
      <w:bookmarkStart w:id="0" w:name="_GoBack"/>
      <w:bookmarkEnd w:id="0"/>
    </w:p>
    <w:sectPr w:rsidR="00971588" w:rsidRPr="00117CA1" w:rsidSect="00F5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3BD"/>
    <w:multiLevelType w:val="hybridMultilevel"/>
    <w:tmpl w:val="E08E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13"/>
    <w:rsid w:val="000F730D"/>
    <w:rsid w:val="00117CA1"/>
    <w:rsid w:val="00271513"/>
    <w:rsid w:val="00394AEB"/>
    <w:rsid w:val="003E65BC"/>
    <w:rsid w:val="008B55E9"/>
    <w:rsid w:val="0095706B"/>
    <w:rsid w:val="00971588"/>
    <w:rsid w:val="00AA6BA6"/>
    <w:rsid w:val="00E5384B"/>
    <w:rsid w:val="00F55D62"/>
    <w:rsid w:val="00F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BECB"/>
  <w15:chartTrackingRefBased/>
  <w15:docId w15:val="{1D08879A-393D-48F6-AE8E-6188509E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2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McKee</dc:creator>
  <cp:keywords/>
  <dc:description/>
  <cp:lastModifiedBy>Yang, Andrew Joonmoe</cp:lastModifiedBy>
  <cp:revision>5</cp:revision>
  <dcterms:created xsi:type="dcterms:W3CDTF">2018-03-28T02:49:00Z</dcterms:created>
  <dcterms:modified xsi:type="dcterms:W3CDTF">2018-04-13T23:20:00Z</dcterms:modified>
</cp:coreProperties>
</file>