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87C4" w14:textId="027B7973" w:rsidR="00AA6BA6" w:rsidRDefault="00E12464">
      <w:r>
        <w:t>Test case 1:</w:t>
      </w:r>
    </w:p>
    <w:p w14:paraId="1E6F4961" w14:textId="539A17B8" w:rsidR="00E12464" w:rsidRDefault="00E12464" w:rsidP="00E12464">
      <w:pPr>
        <w:pStyle w:val="ListParagraph"/>
        <w:numPr>
          <w:ilvl w:val="0"/>
          <w:numId w:val="1"/>
        </w:numPr>
      </w:pPr>
      <w:r>
        <w:t>Start the game</w:t>
      </w:r>
    </w:p>
    <w:p w14:paraId="32093642" w14:textId="3AF38348" w:rsidR="00E12464" w:rsidRDefault="00E12464" w:rsidP="00E12464">
      <w:pPr>
        <w:pStyle w:val="ListParagraph"/>
        <w:numPr>
          <w:ilvl w:val="0"/>
          <w:numId w:val="1"/>
        </w:numPr>
      </w:pPr>
      <w:r>
        <w:t>Enter any number of players, at least 2</w:t>
      </w:r>
    </w:p>
    <w:p w14:paraId="621C7817" w14:textId="70BF7AF4" w:rsidR="00E12464" w:rsidRDefault="00E12464" w:rsidP="00E12464">
      <w:pPr>
        <w:pStyle w:val="ListParagraph"/>
        <w:numPr>
          <w:ilvl w:val="0"/>
          <w:numId w:val="1"/>
        </w:numPr>
      </w:pPr>
      <w:r>
        <w:t>Verify that you see player one’s build phase board</w:t>
      </w:r>
    </w:p>
    <w:p w14:paraId="30CEC5F7" w14:textId="5ACE2D3C" w:rsidR="00E6019E" w:rsidRDefault="00E6019E" w:rsidP="00E6019E">
      <w:pPr>
        <w:pStyle w:val="ListParagraph"/>
        <w:numPr>
          <w:ilvl w:val="0"/>
          <w:numId w:val="1"/>
        </w:numPr>
      </w:pPr>
      <w:r>
        <w:t>Verify the player has a full hand</w:t>
      </w:r>
    </w:p>
    <w:p w14:paraId="2F603071" w14:textId="033273E7" w:rsidR="00E12464" w:rsidRDefault="00E12464" w:rsidP="00E12464">
      <w:pPr>
        <w:pStyle w:val="ListParagraph"/>
        <w:numPr>
          <w:ilvl w:val="0"/>
          <w:numId w:val="1"/>
        </w:numPr>
      </w:pPr>
      <w:r>
        <w:t>Play until prompted to build a rocket part</w:t>
      </w:r>
    </w:p>
    <w:p w14:paraId="2930CEA0" w14:textId="35E9AECD" w:rsidR="00E12464" w:rsidRDefault="00E12464" w:rsidP="00E12464">
      <w:pPr>
        <w:pStyle w:val="ListParagraph"/>
        <w:numPr>
          <w:ilvl w:val="0"/>
          <w:numId w:val="1"/>
        </w:numPr>
      </w:pPr>
      <w:r>
        <w:t>Pick a rocket part, and play as normal</w:t>
      </w:r>
    </w:p>
    <w:p w14:paraId="35FFBE3E" w14:textId="3AE138E5" w:rsidR="00E12464" w:rsidRDefault="00E12464" w:rsidP="00E12464">
      <w:pPr>
        <w:pStyle w:val="ListParagraph"/>
        <w:numPr>
          <w:ilvl w:val="0"/>
          <w:numId w:val="1"/>
        </w:numPr>
      </w:pPr>
      <w:r>
        <w:t>Keep playing and building parts for each player until the build phase ends</w:t>
      </w:r>
    </w:p>
    <w:p w14:paraId="6D5075D7" w14:textId="4029E655" w:rsidR="00E82DA1" w:rsidRDefault="00E82DA1" w:rsidP="00E12464">
      <w:pPr>
        <w:pStyle w:val="ListParagraph"/>
        <w:numPr>
          <w:ilvl w:val="0"/>
          <w:numId w:val="1"/>
        </w:numPr>
      </w:pPr>
      <w:r>
        <w:t>Verify each person has used all their turns</w:t>
      </w:r>
    </w:p>
    <w:p w14:paraId="652485AC" w14:textId="3055F454" w:rsidR="00E12464" w:rsidRDefault="00E12464" w:rsidP="00E12464">
      <w:pPr>
        <w:pStyle w:val="ListParagraph"/>
        <w:numPr>
          <w:ilvl w:val="0"/>
          <w:numId w:val="1"/>
        </w:numPr>
      </w:pPr>
      <w:r>
        <w:t>Enter the space phase</w:t>
      </w:r>
    </w:p>
    <w:p w14:paraId="6C8B140D" w14:textId="6C0C7708" w:rsidR="00E12464" w:rsidRDefault="00E12464" w:rsidP="00E12464">
      <w:pPr>
        <w:pStyle w:val="ListParagraph"/>
        <w:numPr>
          <w:ilvl w:val="0"/>
          <w:numId w:val="1"/>
        </w:numPr>
      </w:pPr>
      <w:r>
        <w:t>Play space phase for each player</w:t>
      </w:r>
    </w:p>
    <w:p w14:paraId="353F65F1" w14:textId="5903CE4E" w:rsidR="00E12464" w:rsidRDefault="00E12464" w:rsidP="00E12464">
      <w:pPr>
        <w:pStyle w:val="ListParagraph"/>
        <w:numPr>
          <w:ilvl w:val="0"/>
          <w:numId w:val="1"/>
        </w:numPr>
      </w:pPr>
      <w:r>
        <w:t xml:space="preserve">Verify </w:t>
      </w:r>
      <w:r w:rsidR="00E82DA1">
        <w:t>each player has run out of fuel before their turn is over</w:t>
      </w:r>
    </w:p>
    <w:p w14:paraId="020E7D07" w14:textId="128778C2" w:rsidR="00E82DA1" w:rsidRDefault="00E82DA1" w:rsidP="00E12464">
      <w:pPr>
        <w:pStyle w:val="ListParagraph"/>
        <w:numPr>
          <w:ilvl w:val="0"/>
          <w:numId w:val="1"/>
        </w:numPr>
      </w:pPr>
      <w:r>
        <w:t>Verify that the scoreboard is showing the player with the most advanced rocket is furthest on the scoreboard</w:t>
      </w:r>
    </w:p>
    <w:p w14:paraId="622DFA1C" w14:textId="2D9043D8" w:rsidR="00E82DA1" w:rsidRDefault="00E82DA1" w:rsidP="00E12464">
      <w:pPr>
        <w:pStyle w:val="ListParagraph"/>
        <w:numPr>
          <w:ilvl w:val="0"/>
          <w:numId w:val="1"/>
        </w:numPr>
      </w:pPr>
      <w:r>
        <w:t>Verify the scoreboard file has been updated to include the current leader</w:t>
      </w:r>
    </w:p>
    <w:p w14:paraId="5CA77B5C" w14:textId="48B39CB9" w:rsidR="00E82DA1" w:rsidRDefault="00E82DA1" w:rsidP="00E12464">
      <w:pPr>
        <w:pStyle w:val="ListParagraph"/>
        <w:numPr>
          <w:ilvl w:val="0"/>
          <w:numId w:val="1"/>
        </w:numPr>
      </w:pPr>
      <w:r>
        <w:t>When prompted play again however you like</w:t>
      </w:r>
    </w:p>
    <w:p w14:paraId="6579E525" w14:textId="5E1A263B" w:rsidR="00E82DA1" w:rsidRDefault="00E82DA1" w:rsidP="00E12464">
      <w:pPr>
        <w:pStyle w:val="ListParagraph"/>
        <w:numPr>
          <w:ilvl w:val="0"/>
          <w:numId w:val="1"/>
        </w:numPr>
      </w:pPr>
      <w:r>
        <w:t>Once you finish the second game, end when asked to play again</w:t>
      </w:r>
    </w:p>
    <w:p w14:paraId="2C39827F" w14:textId="7230624C" w:rsidR="00E82DA1" w:rsidRDefault="00E82DA1" w:rsidP="00E82DA1"/>
    <w:p w14:paraId="7626CE14" w14:textId="0283947E" w:rsidR="00E82DA1" w:rsidRDefault="00E82DA1" w:rsidP="00E82DA1">
      <w:r>
        <w:t>Test case 2:</w:t>
      </w:r>
    </w:p>
    <w:p w14:paraId="2037AA47" w14:textId="6C7DC3F2" w:rsidR="00F923D5" w:rsidRDefault="00F923D5" w:rsidP="00E82DA1">
      <w:pPr>
        <w:pStyle w:val="ListParagraph"/>
        <w:numPr>
          <w:ilvl w:val="0"/>
          <w:numId w:val="3"/>
        </w:numPr>
      </w:pPr>
      <w:r>
        <w:t>Enter build phase</w:t>
      </w:r>
    </w:p>
    <w:p w14:paraId="0CE4544F" w14:textId="25A75A15" w:rsidR="00E82DA1" w:rsidRDefault="00E82DA1" w:rsidP="00E82DA1">
      <w:pPr>
        <w:pStyle w:val="ListParagraph"/>
        <w:numPr>
          <w:ilvl w:val="0"/>
          <w:numId w:val="3"/>
        </w:numPr>
      </w:pPr>
      <w:r>
        <w:t>When playing build phase, make sure each new part is added to the scoreboard.</w:t>
      </w:r>
    </w:p>
    <w:p w14:paraId="490DA830" w14:textId="747EDB50" w:rsidR="00E82DA1" w:rsidRDefault="00E82DA1" w:rsidP="00E82DA1">
      <w:pPr>
        <w:pStyle w:val="ListParagraph"/>
        <w:numPr>
          <w:ilvl w:val="0"/>
          <w:numId w:val="3"/>
        </w:numPr>
      </w:pPr>
      <w:r>
        <w:t>Attempt to build a part that has already be constructed</w:t>
      </w:r>
    </w:p>
    <w:p w14:paraId="5E75FA0B" w14:textId="6297CC20" w:rsidR="00E82DA1" w:rsidRDefault="00E82DA1" w:rsidP="00E82DA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Attempt to complete build phase with an uncomplete rocket, only keep fuel and crew members</w:t>
      </w:r>
    </w:p>
    <w:p w14:paraId="79E5F939" w14:textId="64AD2CAD" w:rsidR="00E82DA1" w:rsidRDefault="00F923D5" w:rsidP="00E82DA1">
      <w:pPr>
        <w:pStyle w:val="ListParagraph"/>
        <w:numPr>
          <w:ilvl w:val="0"/>
          <w:numId w:val="3"/>
        </w:numPr>
      </w:pPr>
      <w:r>
        <w:t>Verify you have a distance of 0 when entering space phase</w:t>
      </w:r>
    </w:p>
    <w:p w14:paraId="37E40F25" w14:textId="68089BA2" w:rsidR="00F923D5" w:rsidRDefault="00F923D5" w:rsidP="00F923D5"/>
    <w:p w14:paraId="2D479382" w14:textId="280CFE00" w:rsidR="00F923D5" w:rsidRDefault="00F923D5" w:rsidP="00F923D5">
      <w:r>
        <w:t>Test case 3:</w:t>
      </w:r>
    </w:p>
    <w:p w14:paraId="1578FB6D" w14:textId="31CFADF0" w:rsidR="00F923D5" w:rsidRDefault="00F923D5" w:rsidP="00F923D5">
      <w:pPr>
        <w:pStyle w:val="ListParagraph"/>
        <w:numPr>
          <w:ilvl w:val="0"/>
          <w:numId w:val="5"/>
        </w:numPr>
      </w:pPr>
      <w:r>
        <w:t>Enter space phase</w:t>
      </w:r>
    </w:p>
    <w:p w14:paraId="07508BFC" w14:textId="5588302E" w:rsidR="00F923D5" w:rsidRDefault="00F923D5" w:rsidP="00F923D5">
      <w:pPr>
        <w:pStyle w:val="ListParagraph"/>
        <w:numPr>
          <w:ilvl w:val="0"/>
          <w:numId w:val="5"/>
        </w:numPr>
      </w:pPr>
      <w:r>
        <w:t>Verify every player at this stage has a complete rocket</w:t>
      </w:r>
    </w:p>
    <w:p w14:paraId="703C7E68" w14:textId="6B462F4B" w:rsidR="00F923D5" w:rsidRDefault="00F923D5" w:rsidP="00F923D5">
      <w:pPr>
        <w:pStyle w:val="ListParagraph"/>
        <w:numPr>
          <w:ilvl w:val="0"/>
          <w:numId w:val="5"/>
        </w:numPr>
      </w:pPr>
      <w:r>
        <w:t>Play through one player’s turn</w:t>
      </w:r>
    </w:p>
    <w:p w14:paraId="7E91485A" w14:textId="6DC3FCF9" w:rsidR="00F923D5" w:rsidRDefault="00F923D5" w:rsidP="00F923D5">
      <w:pPr>
        <w:pStyle w:val="ListParagraph"/>
        <w:numPr>
          <w:ilvl w:val="0"/>
          <w:numId w:val="5"/>
        </w:numPr>
      </w:pPr>
      <w:r>
        <w:t>Verify the player’s icon moves on the scoreboard</w:t>
      </w:r>
    </w:p>
    <w:p w14:paraId="12CCCAAE" w14:textId="0E4FD386" w:rsidR="00F923D5" w:rsidRDefault="00F923D5" w:rsidP="00F923D5">
      <w:pPr>
        <w:pStyle w:val="ListParagraph"/>
        <w:numPr>
          <w:ilvl w:val="0"/>
          <w:numId w:val="5"/>
        </w:numPr>
      </w:pPr>
      <w:r>
        <w:t>Verify the player’s icon stays put while others play</w:t>
      </w:r>
    </w:p>
    <w:p w14:paraId="277269C3" w14:textId="5A7071DC" w:rsidR="00F923D5" w:rsidRDefault="00F923D5" w:rsidP="00F923D5">
      <w:pPr>
        <w:pStyle w:val="ListParagraph"/>
        <w:numPr>
          <w:ilvl w:val="0"/>
          <w:numId w:val="5"/>
        </w:numPr>
      </w:pPr>
      <w:r>
        <w:t>When done with space phase, verify the scoreboard file has been updated</w:t>
      </w:r>
    </w:p>
    <w:p w14:paraId="26CCD985" w14:textId="7849B41C" w:rsidR="00E6019E" w:rsidRDefault="00E6019E" w:rsidP="00F923D5">
      <w:pPr>
        <w:pStyle w:val="ListParagraph"/>
        <w:numPr>
          <w:ilvl w:val="0"/>
          <w:numId w:val="5"/>
        </w:numPr>
      </w:pPr>
      <w:r>
        <w:t>Verify all users have fi</w:t>
      </w:r>
      <w:r w:rsidR="00D07D8D">
        <w:t>nished turns</w:t>
      </w:r>
    </w:p>
    <w:p w14:paraId="34075542" w14:textId="29FB9A8B" w:rsidR="00F923D5" w:rsidRDefault="00F923D5" w:rsidP="00F923D5"/>
    <w:p w14:paraId="0BD678D4" w14:textId="35D30574" w:rsidR="00F923D5" w:rsidRDefault="00F923D5" w:rsidP="00F923D5">
      <w:r>
        <w:t>Test case 4:</w:t>
      </w:r>
    </w:p>
    <w:p w14:paraId="7B8500EA" w14:textId="7879F7D2" w:rsidR="00F923D5" w:rsidRDefault="00F923D5" w:rsidP="00F923D5">
      <w:pPr>
        <w:pStyle w:val="ListParagraph"/>
        <w:numPr>
          <w:ilvl w:val="0"/>
          <w:numId w:val="7"/>
        </w:numPr>
      </w:pPr>
      <w:r>
        <w:t>Complete the game.</w:t>
      </w:r>
    </w:p>
    <w:p w14:paraId="7A253A75" w14:textId="07EDC1CD" w:rsidR="00F923D5" w:rsidRDefault="00F923D5" w:rsidP="00F923D5">
      <w:pPr>
        <w:pStyle w:val="ListParagraph"/>
        <w:numPr>
          <w:ilvl w:val="0"/>
          <w:numId w:val="7"/>
        </w:numPr>
      </w:pPr>
      <w:r>
        <w:t>Verify the final scoreboard displays the rocket that flew the furthest as the winner</w:t>
      </w:r>
    </w:p>
    <w:p w14:paraId="21256444" w14:textId="67EED5A2" w:rsidR="00F923D5" w:rsidRDefault="00F923D5" w:rsidP="00F923D5">
      <w:pPr>
        <w:pStyle w:val="ListParagraph"/>
        <w:numPr>
          <w:ilvl w:val="0"/>
          <w:numId w:val="7"/>
        </w:numPr>
      </w:pPr>
      <w:r>
        <w:t>Verify all rockets are sorted according to distance, furthest on top of the scoreboard.</w:t>
      </w:r>
    </w:p>
    <w:p w14:paraId="50869432" w14:textId="6C76E1CB" w:rsidR="00F923D5" w:rsidRDefault="00F923D5" w:rsidP="00F923D5">
      <w:pPr>
        <w:pStyle w:val="ListParagraph"/>
        <w:numPr>
          <w:ilvl w:val="0"/>
          <w:numId w:val="7"/>
        </w:numPr>
      </w:pPr>
      <w:r>
        <w:t>When exiting, make sure the scoreboard file has been updated with the new score and only the highest score from the current game.</w:t>
      </w:r>
    </w:p>
    <w:sectPr w:rsidR="00F923D5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708D"/>
    <w:multiLevelType w:val="hybridMultilevel"/>
    <w:tmpl w:val="375E9B22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2FE92B31"/>
    <w:multiLevelType w:val="hybridMultilevel"/>
    <w:tmpl w:val="3F68073E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3DE54177"/>
    <w:multiLevelType w:val="hybridMultilevel"/>
    <w:tmpl w:val="496E58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202E8"/>
    <w:multiLevelType w:val="hybridMultilevel"/>
    <w:tmpl w:val="35F6A83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47DC15CF"/>
    <w:multiLevelType w:val="hybridMultilevel"/>
    <w:tmpl w:val="D056EB4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48E12120"/>
    <w:multiLevelType w:val="hybridMultilevel"/>
    <w:tmpl w:val="DE9A66B4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5D0D7ADE"/>
    <w:multiLevelType w:val="hybridMultilevel"/>
    <w:tmpl w:val="C7AC8D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4"/>
    <w:rsid w:val="003E65BC"/>
    <w:rsid w:val="008830E2"/>
    <w:rsid w:val="00AA6BA6"/>
    <w:rsid w:val="00D07D8D"/>
    <w:rsid w:val="00E12464"/>
    <w:rsid w:val="00E6019E"/>
    <w:rsid w:val="00E82DA1"/>
    <w:rsid w:val="00F55D62"/>
    <w:rsid w:val="00F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551B"/>
  <w15:chartTrackingRefBased/>
  <w15:docId w15:val="{6ED45FD5-4E82-415E-9953-065DFD22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Yang, Andrew Joonmoe</cp:lastModifiedBy>
  <cp:revision>4</cp:revision>
  <dcterms:created xsi:type="dcterms:W3CDTF">2018-04-13T22:29:00Z</dcterms:created>
  <dcterms:modified xsi:type="dcterms:W3CDTF">2018-04-13T23:30:00Z</dcterms:modified>
</cp:coreProperties>
</file>