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E9F2F" w14:textId="3063F8A7" w:rsidR="00BD643B" w:rsidRDefault="007D118D">
      <w:pPr>
        <w:pBdr>
          <w:bottom w:val="single" w:sz="6" w:space="1" w:color="auto"/>
        </w:pBdr>
      </w:pPr>
      <w:r>
        <w:t>{title}</w:t>
      </w:r>
    </w:p>
    <w:p w14:paraId="6D897909" w14:textId="60E334D9" w:rsidR="007D118D" w:rsidRDefault="007D118D">
      <w:r>
        <w:t>{</w:t>
      </w:r>
      <w:proofErr w:type="spellStart"/>
      <w:r>
        <w:t>procedure_number</w:t>
      </w:r>
      <w:proofErr w:type="spellEnd"/>
      <w:r>
        <w:t>}</w:t>
      </w:r>
    </w:p>
    <w:p w14:paraId="527A50DD" w14:textId="77777777" w:rsidR="007D118D" w:rsidRDefault="007D118D"/>
    <w:p w14:paraId="3B7F293D" w14:textId="7AE3B56A" w:rsidR="007D118D" w:rsidRDefault="007D118D">
      <w:pPr>
        <w:pBdr>
          <w:top w:val="single" w:sz="6" w:space="1" w:color="auto"/>
          <w:bottom w:val="single" w:sz="6" w:space="1" w:color="auto"/>
        </w:pBdr>
      </w:pPr>
      <w:r>
        <w:t>{revision}</w:t>
      </w:r>
    </w:p>
    <w:p w14:paraId="676A9427" w14:textId="77777777" w:rsidR="007D118D" w:rsidRDefault="007D118D">
      <w:pPr>
        <w:pBdr>
          <w:top w:val="single" w:sz="6" w:space="1" w:color="auto"/>
          <w:bottom w:val="single" w:sz="6" w:space="1" w:color="auto"/>
        </w:pBdr>
      </w:pPr>
    </w:p>
    <w:p w14:paraId="5D1457BD" w14:textId="0B7E7350" w:rsidR="007D118D" w:rsidRDefault="007D118D">
      <w:r>
        <w:t xml:space="preserve">{date} </w:t>
      </w:r>
    </w:p>
    <w:p w14:paraId="4E963634" w14:textId="77777777" w:rsidR="007D118D" w:rsidRDefault="007D118D">
      <w:pPr>
        <w:pBdr>
          <w:bottom w:val="single" w:sz="6" w:space="1" w:color="auto"/>
        </w:pBdr>
      </w:pPr>
    </w:p>
    <w:p w14:paraId="243A4745" w14:textId="7343A66A" w:rsidR="007D118D" w:rsidRDefault="007D118D">
      <w:r>
        <w:t>{author}</w:t>
      </w:r>
    </w:p>
    <w:p w14:paraId="06682FB3" w14:textId="77777777" w:rsidR="007D118D" w:rsidRDefault="007D118D">
      <w:pPr>
        <w:pBdr>
          <w:bottom w:val="single" w:sz="6" w:space="1" w:color="auto"/>
        </w:pBdr>
      </w:pPr>
    </w:p>
    <w:p w14:paraId="27D98CB6" w14:textId="7A86F0A0" w:rsidR="007D118D" w:rsidRDefault="007D118D">
      <w:r>
        <w:t>{content}</w:t>
      </w:r>
    </w:p>
    <w:p w14:paraId="56A73732" w14:textId="77777777" w:rsidR="007D118D" w:rsidRDefault="007D118D"/>
    <w:sectPr w:rsidR="007D11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43B"/>
    <w:rsid w:val="007D118D"/>
    <w:rsid w:val="00BD643B"/>
    <w:rsid w:val="00C7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01505"/>
  <w15:chartTrackingRefBased/>
  <w15:docId w15:val="{D335F605-797B-480D-9547-63CC1190E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4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McMillan</dc:creator>
  <cp:keywords/>
  <dc:description/>
  <cp:lastModifiedBy>Zach McMillan</cp:lastModifiedBy>
  <cp:revision>2</cp:revision>
  <dcterms:created xsi:type="dcterms:W3CDTF">2025-05-01T15:18:00Z</dcterms:created>
  <dcterms:modified xsi:type="dcterms:W3CDTF">2025-05-01T15:20:00Z</dcterms:modified>
</cp:coreProperties>
</file>