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B308" w14:textId="206D6AE3" w:rsidR="001751CB" w:rsidRDefault="001751CB" w:rsidP="001751CB">
      <w:pPr>
        <w:ind w:right="778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Figure 1: PRISMA flow diagram</w:t>
      </w:r>
    </w:p>
    <w:p w14:paraId="34996424" w14:textId="77777777" w:rsidR="001751CB" w:rsidRDefault="001751CB" w:rsidP="00260206">
      <w:pPr>
        <w:ind w:left="1418" w:right="778" w:hanging="284"/>
        <w:rPr>
          <w:rFonts w:ascii="Arial" w:hAnsi="Arial" w:cs="Arial"/>
          <w:sz w:val="22"/>
          <w:szCs w:val="22"/>
        </w:rPr>
      </w:pPr>
    </w:p>
    <w:p w14:paraId="323629A0" w14:textId="6677A8ED" w:rsidR="001751CB" w:rsidRPr="00ED0331" w:rsidRDefault="00260206" w:rsidP="001751CB">
      <w:pPr>
        <w:ind w:right="778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658AAC" wp14:editId="72880574">
                <wp:simplePos x="0" y="0"/>
                <wp:positionH relativeFrom="column">
                  <wp:posOffset>5263515</wp:posOffset>
                </wp:positionH>
                <wp:positionV relativeFrom="paragraph">
                  <wp:posOffset>71755</wp:posOffset>
                </wp:positionV>
                <wp:extent cx="4163695" cy="262890"/>
                <wp:effectExtent l="0" t="0" r="27305" b="22860"/>
                <wp:wrapNone/>
                <wp:docPr id="601802095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3695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FFD6E" w14:textId="77777777" w:rsidR="001751CB" w:rsidRPr="001502CF" w:rsidRDefault="001751CB" w:rsidP="001751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58AA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45pt;margin-top:5.65pt;width:327.85pt;height:20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" fillcolor="#ffc000 [3207]" strokecolor="#7f5f00 [1607]" strokeweight="1pt">
                <v:textbox>
                  <w:txbxContent>
                    <w:p w14:paraId="7A1FFD6E" w14:textId="77777777" w:rsidR="001751CB" w:rsidRPr="001502CF" w:rsidRDefault="001751CB" w:rsidP="001751CB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 w:rsidR="001751C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624E01" wp14:editId="37850669">
                <wp:simplePos x="0" y="0"/>
                <wp:positionH relativeFrom="column">
                  <wp:posOffset>569958</wp:posOffset>
                </wp:positionH>
                <wp:positionV relativeFrom="paragraph">
                  <wp:posOffset>67764</wp:posOffset>
                </wp:positionV>
                <wp:extent cx="4344670" cy="262890"/>
                <wp:effectExtent l="0" t="0" r="11430" b="16510"/>
                <wp:wrapNone/>
                <wp:docPr id="466877063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27516" w14:textId="77777777" w:rsidR="001751CB" w:rsidRPr="001502CF" w:rsidRDefault="001751CB" w:rsidP="001751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4E01" id="Flowchart: Alternate Process 29" o:spid="_x0000_s1027" type="#_x0000_t176" style="position:absolute;margin-left:44.9pt;margin-top:5.35pt;width:342.1pt;height:20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" fillcolor="#ffc000 [3207]" strokecolor="#7f5f00 [1607]" strokeweight="1pt">
                <v:textbox>
                  <w:txbxContent>
                    <w:p w14:paraId="12F27516" w14:textId="77777777" w:rsidR="001751CB" w:rsidRPr="001502CF" w:rsidRDefault="001751CB" w:rsidP="001751CB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2E7B24B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</w:p>
    <w:p w14:paraId="6DAFD8E9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31FF30" wp14:editId="1D17A5E3">
                <wp:simplePos x="0" y="0"/>
                <wp:positionH relativeFrom="column">
                  <wp:posOffset>5258072</wp:posOffset>
                </wp:positionH>
                <wp:positionV relativeFrom="paragraph">
                  <wp:posOffset>80282</wp:posOffset>
                </wp:positionV>
                <wp:extent cx="1887220" cy="1175657"/>
                <wp:effectExtent l="0" t="0" r="17780" b="18415"/>
                <wp:wrapNone/>
                <wp:docPr id="131063878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756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F348C" w14:textId="31C24808" w:rsidR="001751CB" w:rsidRPr="00560609" w:rsidRDefault="001751CB" w:rsidP="001751CB">
                            <w:pPr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Records identified from preliminary references repositories, websites, organizations, and citation searching (n = 14</w:t>
                            </w:r>
                            <w:r w:rsidR="00D8455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1FF30" id="Rectangle 10" o:spid="_x0000_s1028" style="position:absolute;margin-left:414pt;margin-top:6.3pt;width:148.6pt;height:92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" filled="f" strokecolor="black [3213]" strokeweight="1pt">
                <v:textbox>
                  <w:txbxContent>
                    <w:p w14:paraId="15BF348C" w14:textId="31C24808" w:rsidR="001751CB" w:rsidRPr="00560609" w:rsidRDefault="001751CB" w:rsidP="001751CB">
                      <w:pPr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Records identified from preliminary references repositories, websites, organizations, and citation searching (n = 14</w:t>
                      </w:r>
                      <w:r w:rsidR="00D84556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43B9F3" wp14:editId="544179DD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7973260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912E2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Records removed </w:t>
                            </w:r>
                            <w:r w:rsidRPr="00D96EE7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before screening</w:t>
                            </w: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A16683A" w14:textId="77777777" w:rsidR="001751CB" w:rsidRPr="00D96EE7" w:rsidRDefault="001751CB" w:rsidP="001751CB"/>
                          <w:p w14:paraId="48A96A49" w14:textId="77777777" w:rsidR="001751CB" w:rsidRPr="00D96EE7" w:rsidRDefault="001751CB" w:rsidP="001751CB">
                            <w:pPr>
                              <w:ind w:left="284"/>
                            </w:pP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Duplicate records removed (n =2808)</w:t>
                            </w:r>
                          </w:p>
                          <w:p w14:paraId="265F5E0B" w14:textId="77777777" w:rsidR="001751CB" w:rsidRPr="00D96EE7" w:rsidRDefault="001751CB" w:rsidP="001751CB"/>
                          <w:p w14:paraId="33A79893" w14:textId="77777777" w:rsidR="001751CB" w:rsidRPr="00D96EE7" w:rsidRDefault="001751CB" w:rsidP="001751CB">
                            <w:pPr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3B9F3" id="Rectangle 2" o:spid="_x0000_s1029" style="position:absolute;margin-left:239.35pt;margin-top:6.05pt;width:148.6pt;height:97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" filled="f" strokecolor="black [3213]" strokeweight="1pt">
                <v:textbox>
                  <w:txbxContent>
                    <w:p w14:paraId="7FB912E2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Records removed </w:t>
                      </w:r>
                      <w:r w:rsidRPr="00D96EE7">
                        <w:rPr>
                          <w:rFonts w:ascii="Arial" w:hAnsi="Arial" w:cs="Arial"/>
                          <w:i/>
                          <w:iCs/>
                          <w:color w:val="000000"/>
                          <w:sz w:val="18"/>
                          <w:szCs w:val="18"/>
                        </w:rPr>
                        <w:t>before screening</w:t>
                      </w: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:</w:t>
                      </w:r>
                    </w:p>
                    <w:p w14:paraId="7A16683A" w14:textId="77777777" w:rsidR="001751CB" w:rsidRPr="00D96EE7" w:rsidRDefault="001751CB" w:rsidP="001751CB"/>
                    <w:p w14:paraId="48A96A49" w14:textId="77777777" w:rsidR="001751CB" w:rsidRPr="00D96EE7" w:rsidRDefault="001751CB" w:rsidP="001751CB">
                      <w:pPr>
                        <w:ind w:left="284"/>
                      </w:pP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Duplicate records removed (n =2808)</w:t>
                      </w:r>
                    </w:p>
                    <w:p w14:paraId="265F5E0B" w14:textId="77777777" w:rsidR="001751CB" w:rsidRPr="00D96EE7" w:rsidRDefault="001751CB" w:rsidP="001751CB"/>
                    <w:p w14:paraId="33A79893" w14:textId="77777777" w:rsidR="001751CB" w:rsidRPr="00D96EE7" w:rsidRDefault="001751CB" w:rsidP="001751CB">
                      <w:pPr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ED0446" wp14:editId="15C9EE57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21293758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F8940" w14:textId="68A22745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Records identified from electronic databases: n = 596</w:t>
                            </w:r>
                            <w:r w:rsidR="00B165B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41A134E4" w14:textId="77777777" w:rsidR="001751CB" w:rsidRPr="00D96EE7" w:rsidRDefault="001751CB" w:rsidP="001751CB"/>
                          <w:p w14:paraId="6076E418" w14:textId="77777777" w:rsidR="001751CB" w:rsidRPr="00D96EE7" w:rsidRDefault="001751CB" w:rsidP="001751CB">
                            <w:pPr>
                              <w:ind w:left="284"/>
                            </w:pP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Medline: n= 1714</w:t>
                            </w:r>
                          </w:p>
                          <w:p w14:paraId="4C1961AE" w14:textId="77777777" w:rsidR="001751CB" w:rsidRPr="00D96EE7" w:rsidRDefault="001751CB" w:rsidP="001751CB">
                            <w:pPr>
                              <w:ind w:left="284"/>
                            </w:pP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Embase: n= 1351</w:t>
                            </w:r>
                          </w:p>
                          <w:p w14:paraId="04C53ECF" w14:textId="77777777" w:rsidR="001751CB" w:rsidRPr="00D96EE7" w:rsidRDefault="001751CB" w:rsidP="001751CB">
                            <w:pPr>
                              <w:ind w:left="284"/>
                            </w:pP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Scopus and Web of Science: n= 2897</w:t>
                            </w:r>
                          </w:p>
                          <w:p w14:paraId="1E074293" w14:textId="77777777" w:rsidR="001751CB" w:rsidRPr="00D96EE7" w:rsidRDefault="001751CB" w:rsidP="001751CB"/>
                          <w:p w14:paraId="1791BDCC" w14:textId="77777777" w:rsidR="001751CB" w:rsidRPr="00D96EE7" w:rsidRDefault="001751CB" w:rsidP="001751CB">
                            <w:pPr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D0446" id="Rectangle 1" o:spid="_x0000_s1030" style="position:absolute;margin-left:44.05pt;margin-top:6.05pt;width:148.6pt;height:97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" filled="f" strokecolor="black [3213]" strokeweight="1pt">
                <v:textbox>
                  <w:txbxContent>
                    <w:p w14:paraId="53DF8940" w14:textId="68A22745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Records identified from electronic databases: n = 596</w:t>
                      </w:r>
                      <w:r w:rsidR="00B165B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2</w:t>
                      </w:r>
                    </w:p>
                    <w:p w14:paraId="41A134E4" w14:textId="77777777" w:rsidR="001751CB" w:rsidRPr="00D96EE7" w:rsidRDefault="001751CB" w:rsidP="001751CB"/>
                    <w:p w14:paraId="6076E418" w14:textId="77777777" w:rsidR="001751CB" w:rsidRPr="00D96EE7" w:rsidRDefault="001751CB" w:rsidP="001751CB">
                      <w:pPr>
                        <w:ind w:left="284"/>
                      </w:pP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Medline: n= 1714</w:t>
                      </w:r>
                    </w:p>
                    <w:p w14:paraId="4C1961AE" w14:textId="77777777" w:rsidR="001751CB" w:rsidRPr="00D96EE7" w:rsidRDefault="001751CB" w:rsidP="001751CB">
                      <w:pPr>
                        <w:ind w:left="284"/>
                      </w:pP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Embase: n= 1351</w:t>
                      </w:r>
                    </w:p>
                    <w:p w14:paraId="04C53ECF" w14:textId="77777777" w:rsidR="001751CB" w:rsidRPr="00D96EE7" w:rsidRDefault="001751CB" w:rsidP="001751CB">
                      <w:pPr>
                        <w:ind w:left="284"/>
                      </w:pP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Scopus and Web of Science: n= 2897</w:t>
                      </w:r>
                    </w:p>
                    <w:p w14:paraId="1E074293" w14:textId="77777777" w:rsidR="001751CB" w:rsidRPr="00D96EE7" w:rsidRDefault="001751CB" w:rsidP="001751CB"/>
                    <w:p w14:paraId="1791BDCC" w14:textId="77777777" w:rsidR="001751CB" w:rsidRPr="00D96EE7" w:rsidRDefault="001751CB" w:rsidP="001751CB">
                      <w:pPr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E21518B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</w:p>
    <w:p w14:paraId="2F41EE61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C92B49" wp14:editId="068E8BC1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253708982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FE787" w14:textId="77777777" w:rsidR="001751CB" w:rsidRPr="001502CF" w:rsidRDefault="001751CB" w:rsidP="001751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92B49" id="Flowchart: Alternate Process 31" o:spid="_x0000_s1031" type="#_x0000_t176" style="position:absolute;margin-left:-31.8pt;margin-top:17.5pt;width:100.55pt;height:20.7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G9y0JG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055FE787" w14:textId="77777777" w:rsidR="001751CB" w:rsidRPr="001502CF" w:rsidRDefault="001751CB" w:rsidP="001751CB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F62D183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</w:p>
    <w:p w14:paraId="5D0C52FF" w14:textId="77777777" w:rsidR="001751CB" w:rsidRPr="00ED0331" w:rsidRDefault="001751CB" w:rsidP="001751CB">
      <w:pPr>
        <w:ind w:left="630" w:hanging="90"/>
        <w:rPr>
          <w:rFonts w:ascii="Arial" w:hAnsi="Arial" w:cs="Arial"/>
          <w:sz w:val="22"/>
          <w:szCs w:val="22"/>
        </w:rPr>
      </w:pP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9424E3" wp14:editId="3F57CDA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34807266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6DA4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</w:p>
    <w:p w14:paraId="3CD8FA9F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</w:p>
    <w:p w14:paraId="6B137482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</w:p>
    <w:p w14:paraId="64699BC1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</w:p>
    <w:p w14:paraId="4289371F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79CB40" wp14:editId="29771D95">
                <wp:simplePos x="0" y="0"/>
                <wp:positionH relativeFrom="column">
                  <wp:posOffset>6123380</wp:posOffset>
                </wp:positionH>
                <wp:positionV relativeFrom="paragraph">
                  <wp:posOffset>24390</wp:posOffset>
                </wp:positionV>
                <wp:extent cx="0" cy="988135"/>
                <wp:effectExtent l="63500" t="0" r="38100" b="27940"/>
                <wp:wrapNone/>
                <wp:docPr id="119986076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E1B9D" id="Conector recto de flecha 2" o:spid="_x0000_s1026" type="#_x0000_t32" style="position:absolute;margin-left:482.15pt;margin-top:1.9pt;width:0;height:77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B6B3F8" wp14:editId="51231EF0">
                <wp:simplePos x="0" y="0"/>
                <wp:positionH relativeFrom="column">
                  <wp:posOffset>1398980</wp:posOffset>
                </wp:positionH>
                <wp:positionV relativeFrom="paragraph">
                  <wp:posOffset>37091</wp:posOffset>
                </wp:positionV>
                <wp:extent cx="0" cy="195506"/>
                <wp:effectExtent l="63500" t="0" r="38100" b="33655"/>
                <wp:wrapNone/>
                <wp:docPr id="87883310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D9FB8" id="Conector recto de flecha 1" o:spid="_x0000_s1026" type="#_x0000_t32" style="position:absolute;margin-left:110.15pt;margin-top:2.9pt;width:0;height:15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25146B58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66C1F7" wp14:editId="402C0655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8036285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98A73" id="Straight Arrow Connector 15" o:spid="_x0000_s1026" type="#_x0000_t32" style="position:absolute;margin-left:193.2pt;margin-top:25.85pt;width:44.3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FBD067" wp14:editId="1E770458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20372614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39E4D" w14:textId="77777777" w:rsidR="001751CB" w:rsidRPr="00D96EE7" w:rsidRDefault="001751CB" w:rsidP="001751CB">
                            <w:pPr>
                              <w:rPr>
                                <w:lang w:val="es-US"/>
                              </w:rPr>
                            </w:pP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US"/>
                              </w:rPr>
                              <w:t>Records screened.</w:t>
                            </w:r>
                          </w:p>
                          <w:p w14:paraId="698CBF2B" w14:textId="77777777" w:rsidR="001751CB" w:rsidRPr="00D96EE7" w:rsidRDefault="001751CB" w:rsidP="001751CB">
                            <w:pPr>
                              <w:rPr>
                                <w:lang w:val="es-US"/>
                              </w:rPr>
                            </w:pP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US"/>
                              </w:rPr>
                              <w:t>(n =3154)</w:t>
                            </w:r>
                          </w:p>
                          <w:p w14:paraId="578ED499" w14:textId="77777777" w:rsidR="001751CB" w:rsidRPr="00D96EE7" w:rsidRDefault="001751CB" w:rsidP="001751CB">
                            <w:pPr>
                              <w:rPr>
                                <w:lang w:val="es-US"/>
                              </w:rPr>
                            </w:pPr>
                          </w:p>
                          <w:p w14:paraId="1D7ED4B7" w14:textId="77777777" w:rsidR="001751CB" w:rsidRPr="00560609" w:rsidRDefault="001751CB" w:rsidP="001751C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BD067" id="Rectangle 3" o:spid="_x0000_s1032" style="position:absolute;margin-left:44.05pt;margin-top:5.9pt;width:148.6pt;height:41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hB8a9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37739E4D" w14:textId="77777777" w:rsidR="001751CB" w:rsidRPr="00D96EE7" w:rsidRDefault="001751CB" w:rsidP="001751CB">
                      <w:pPr>
                        <w:rPr>
                          <w:lang w:val="es-US"/>
                        </w:rPr>
                      </w:pP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US"/>
                        </w:rPr>
                        <w:t>Records screened.</w:t>
                      </w:r>
                    </w:p>
                    <w:p w14:paraId="698CBF2B" w14:textId="77777777" w:rsidR="001751CB" w:rsidRPr="00D96EE7" w:rsidRDefault="001751CB" w:rsidP="001751CB">
                      <w:pPr>
                        <w:rPr>
                          <w:lang w:val="es-US"/>
                        </w:rPr>
                      </w:pP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US"/>
                        </w:rPr>
                        <w:t>(n =3154)</w:t>
                      </w:r>
                    </w:p>
                    <w:p w14:paraId="578ED499" w14:textId="77777777" w:rsidR="001751CB" w:rsidRPr="00D96EE7" w:rsidRDefault="001751CB" w:rsidP="001751CB">
                      <w:pPr>
                        <w:rPr>
                          <w:lang w:val="es-US"/>
                        </w:rPr>
                      </w:pPr>
                    </w:p>
                    <w:p w14:paraId="1D7ED4B7" w14:textId="77777777" w:rsidR="001751CB" w:rsidRPr="00560609" w:rsidRDefault="001751CB" w:rsidP="001751CB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EE606F" wp14:editId="11F67292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80608192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04B1C" w14:textId="77777777" w:rsidR="001751CB" w:rsidRPr="00D96EE7" w:rsidRDefault="001751CB" w:rsidP="001751CB">
                            <w:pPr>
                              <w:rPr>
                                <w:lang w:val="es-US"/>
                              </w:rPr>
                            </w:pP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US"/>
                              </w:rPr>
                              <w:t>Records excluded.</w:t>
                            </w:r>
                          </w:p>
                          <w:p w14:paraId="4B8E6DDA" w14:textId="77777777" w:rsidR="001751CB" w:rsidRPr="00D96EE7" w:rsidRDefault="001751CB" w:rsidP="001751CB">
                            <w:pPr>
                              <w:rPr>
                                <w:lang w:val="es-US"/>
                              </w:rPr>
                            </w:pP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US"/>
                              </w:rPr>
                              <w:t>(n =3000)</w:t>
                            </w:r>
                          </w:p>
                          <w:p w14:paraId="321927A0" w14:textId="77777777" w:rsidR="001751CB" w:rsidRPr="00D96EE7" w:rsidRDefault="001751CB" w:rsidP="001751CB">
                            <w:pPr>
                              <w:rPr>
                                <w:lang w:val="es-US"/>
                              </w:rPr>
                            </w:pPr>
                          </w:p>
                          <w:p w14:paraId="0A120064" w14:textId="77777777" w:rsidR="001751CB" w:rsidRPr="00560609" w:rsidRDefault="001751CB" w:rsidP="001751C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E606F" id="Rectangle 4" o:spid="_x0000_s1033" style="position:absolute;margin-left:240pt;margin-top:5.9pt;width:148.6pt;height:41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6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" filled="f" strokecolor="black [3213]" strokeweight="1pt">
                <v:textbox>
                  <w:txbxContent>
                    <w:p w14:paraId="66404B1C" w14:textId="77777777" w:rsidR="001751CB" w:rsidRPr="00D96EE7" w:rsidRDefault="001751CB" w:rsidP="001751CB">
                      <w:pPr>
                        <w:rPr>
                          <w:lang w:val="es-US"/>
                        </w:rPr>
                      </w:pP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US"/>
                        </w:rPr>
                        <w:t>Records excluded.</w:t>
                      </w:r>
                    </w:p>
                    <w:p w14:paraId="4B8E6DDA" w14:textId="77777777" w:rsidR="001751CB" w:rsidRPr="00D96EE7" w:rsidRDefault="001751CB" w:rsidP="001751CB">
                      <w:pPr>
                        <w:rPr>
                          <w:lang w:val="es-US"/>
                        </w:rPr>
                      </w:pP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US"/>
                        </w:rPr>
                        <w:t>(n =3000)</w:t>
                      </w:r>
                    </w:p>
                    <w:p w14:paraId="321927A0" w14:textId="77777777" w:rsidR="001751CB" w:rsidRPr="00D96EE7" w:rsidRDefault="001751CB" w:rsidP="001751CB">
                      <w:pPr>
                        <w:rPr>
                          <w:lang w:val="es-US"/>
                        </w:rPr>
                      </w:pPr>
                    </w:p>
                    <w:p w14:paraId="0A120064" w14:textId="77777777" w:rsidR="001751CB" w:rsidRPr="00560609" w:rsidRDefault="001751CB" w:rsidP="001751CB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66C299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</w:p>
    <w:p w14:paraId="504420D4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</w:p>
    <w:p w14:paraId="60AC3629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960243" wp14:editId="33E19929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657610541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B1EC8" id="Straight Arrow Connector 35" o:spid="_x0000_s1026" type="#_x0000_t32" style="position:absolute;margin-left:110.25pt;margin-top:7.85pt;width:0;height:22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49A6B83B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</w:p>
    <w:p w14:paraId="1BF69A82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BD850C" wp14:editId="31A5FE51">
                <wp:simplePos x="0" y="0"/>
                <wp:positionH relativeFrom="column">
                  <wp:posOffset>7750474</wp:posOffset>
                </wp:positionH>
                <wp:positionV relativeFrom="paragraph">
                  <wp:posOffset>62043</wp:posOffset>
                </wp:positionV>
                <wp:extent cx="1682227" cy="526415"/>
                <wp:effectExtent l="0" t="0" r="6985" b="6985"/>
                <wp:wrapNone/>
                <wp:docPr id="636061932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227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4F3BB" w14:textId="77777777" w:rsidR="001751CB" w:rsidRPr="00D96EE7" w:rsidRDefault="001751CB" w:rsidP="001751CB">
                            <w:pPr>
                              <w:rPr>
                                <w:lang w:val="es-US"/>
                              </w:rPr>
                            </w:pP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US"/>
                              </w:rPr>
                              <w:t>Reports not retrieved.</w:t>
                            </w:r>
                          </w:p>
                          <w:p w14:paraId="0FF72248" w14:textId="77777777" w:rsidR="001751CB" w:rsidRPr="00ED0331" w:rsidRDefault="001751CB" w:rsidP="001751CB">
                            <w:pPr>
                              <w:rPr>
                                <w:lang w:val="es-US"/>
                              </w:rPr>
                            </w:pP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US"/>
                              </w:rPr>
                              <w:t>(n 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D850C" id="Rectangle 20" o:spid="_x0000_s1034" style="position:absolute;margin-left:610.25pt;margin-top:4.9pt;width:132.45pt;height:41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" filled="f" strokecolor="black [3213]" strokeweight="1pt">
                <v:textbox>
                  <w:txbxContent>
                    <w:p w14:paraId="43B4F3BB" w14:textId="77777777" w:rsidR="001751CB" w:rsidRPr="00D96EE7" w:rsidRDefault="001751CB" w:rsidP="001751CB">
                      <w:pPr>
                        <w:rPr>
                          <w:lang w:val="es-US"/>
                        </w:rPr>
                      </w:pP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US"/>
                        </w:rPr>
                        <w:t>Reports not retrieved.</w:t>
                      </w:r>
                    </w:p>
                    <w:p w14:paraId="0FF72248" w14:textId="77777777" w:rsidR="001751CB" w:rsidRPr="00ED0331" w:rsidRDefault="001751CB" w:rsidP="001751CB">
                      <w:pPr>
                        <w:rPr>
                          <w:lang w:val="es-US"/>
                        </w:rPr>
                      </w:pP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US"/>
                        </w:rPr>
                        <w:t>(n = 0)</w:t>
                      </w:r>
                    </w:p>
                  </w:txbxContent>
                </v:textbox>
              </v:rect>
            </w:pict>
          </mc:Fallback>
        </mc:AlternateContent>
      </w: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1A4510" wp14:editId="32D85646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194891607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B5AE5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Reports sought for retrieval.</w:t>
                            </w:r>
                          </w:p>
                          <w:p w14:paraId="339AE14D" w14:textId="3E4B2EB9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(n =</w:t>
                            </w:r>
                            <w:r w:rsidR="00D8455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7C22635" w14:textId="77777777" w:rsidR="001751CB" w:rsidRPr="00D96EE7" w:rsidRDefault="001751CB" w:rsidP="001751CB"/>
                          <w:p w14:paraId="4E4093EC" w14:textId="77777777" w:rsidR="001751CB" w:rsidRPr="00D96EE7" w:rsidRDefault="001751CB" w:rsidP="001751C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A4510" id="Rectangle 7" o:spid="_x0000_s1035" style="position:absolute;margin-left:415pt;margin-top:4.45pt;width:148.6pt;height:41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" filled="f" strokecolor="black [3213]" strokeweight="1pt">
                <v:textbox>
                  <w:txbxContent>
                    <w:p w14:paraId="49BB5AE5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Reports sought for retrieval.</w:t>
                      </w:r>
                    </w:p>
                    <w:p w14:paraId="339AE14D" w14:textId="3E4B2EB9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(n =</w:t>
                      </w:r>
                      <w:r w:rsidR="00D84556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4</w:t>
                      </w: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57C22635" w14:textId="77777777" w:rsidR="001751CB" w:rsidRPr="00D96EE7" w:rsidRDefault="001751CB" w:rsidP="001751CB"/>
                    <w:p w14:paraId="4E4093EC" w14:textId="77777777" w:rsidR="001751CB" w:rsidRPr="00D96EE7" w:rsidRDefault="001751CB" w:rsidP="001751CB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727EA4" wp14:editId="337130CC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40044701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0EE42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Reports sought for retrieval.</w:t>
                            </w:r>
                          </w:p>
                          <w:p w14:paraId="40415B14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(n =154)</w:t>
                            </w:r>
                          </w:p>
                          <w:p w14:paraId="264FE6E8" w14:textId="77777777" w:rsidR="001751CB" w:rsidRPr="00D96EE7" w:rsidRDefault="001751CB" w:rsidP="001751CB"/>
                          <w:p w14:paraId="625A278C" w14:textId="77777777" w:rsidR="001751CB" w:rsidRPr="00D96EE7" w:rsidRDefault="001751CB" w:rsidP="001751C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27EA4" id="Rectangle 5" o:spid="_x0000_s1036" style="position:absolute;margin-left:44.15pt;margin-top:3.75pt;width:148.6pt;height:41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Mq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eUan7ZQHh6RIfRT4528q6mS98KHR4E0JlR8Gv3w&#10;jT7aQFtwGE6cVYC/3nuP+tS9JOWspbEruP+5E6g4M18t9fXnfLGIc5oui+VFbDA8lWxPJXbX3AB1&#10;Q05Lxsl0jPrBjEeN0LzQhthEryQSVpLvgsuA4+Um9OuAdoxUm01So9l0ItzbJycjeCQ6dupz9yLQ&#10;De0caBAeYBxRsXrT1b1utLSw2QXQdWr5I69DCWiuUy8NOygujtN70jpuyvVvAA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Aum5MqhwIAAHE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6F80EE42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Reports sought for retrieval.</w:t>
                      </w:r>
                    </w:p>
                    <w:p w14:paraId="40415B14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(n =154)</w:t>
                      </w:r>
                    </w:p>
                    <w:p w14:paraId="264FE6E8" w14:textId="77777777" w:rsidR="001751CB" w:rsidRPr="00D96EE7" w:rsidRDefault="001751CB" w:rsidP="001751CB"/>
                    <w:p w14:paraId="625A278C" w14:textId="77777777" w:rsidR="001751CB" w:rsidRPr="00D96EE7" w:rsidRDefault="001751CB" w:rsidP="001751CB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69C612" wp14:editId="2CE070B7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75855447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0C1CF" id="Straight Arrow Connector 16" o:spid="_x0000_s1026" type="#_x0000_t32" style="position:absolute;margin-left:193.95pt;margin-top:25.25pt;width:44.3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50DD98" wp14:editId="6E51E423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27376560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DD8E2" w14:textId="77777777" w:rsidR="001751CB" w:rsidRPr="00D96EE7" w:rsidRDefault="001751CB" w:rsidP="001751CB">
                            <w:pPr>
                              <w:rPr>
                                <w:lang w:val="es-US"/>
                              </w:rPr>
                            </w:pP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US"/>
                              </w:rPr>
                              <w:t>Reports not retrieved.</w:t>
                            </w:r>
                          </w:p>
                          <w:p w14:paraId="3CC633D6" w14:textId="77777777" w:rsidR="001751CB" w:rsidRPr="00D96EE7" w:rsidRDefault="001751CB" w:rsidP="001751CB">
                            <w:pPr>
                              <w:rPr>
                                <w:lang w:val="es-US"/>
                              </w:rPr>
                            </w:pP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US"/>
                              </w:rPr>
                              <w:t>(n = 1)</w:t>
                            </w:r>
                          </w:p>
                          <w:p w14:paraId="1ABF7B80" w14:textId="77777777" w:rsidR="001751CB" w:rsidRPr="00D96EE7" w:rsidRDefault="001751CB" w:rsidP="001751CB">
                            <w:pPr>
                              <w:rPr>
                                <w:lang w:val="es-US"/>
                              </w:rPr>
                            </w:pPr>
                          </w:p>
                          <w:p w14:paraId="3EF1A069" w14:textId="77777777" w:rsidR="001751CB" w:rsidRPr="00560609" w:rsidRDefault="001751CB" w:rsidP="001751C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0DD98" id="Rectangle 6" o:spid="_x0000_s1037" style="position:absolute;margin-left:240.1pt;margin-top:5.25pt;width:148.6pt;height:41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Vunhg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" filled="f" strokecolor="black [3213]" strokeweight="1pt">
                <v:textbox>
                  <w:txbxContent>
                    <w:p w14:paraId="608DD8E2" w14:textId="77777777" w:rsidR="001751CB" w:rsidRPr="00D96EE7" w:rsidRDefault="001751CB" w:rsidP="001751CB">
                      <w:pPr>
                        <w:rPr>
                          <w:lang w:val="es-US"/>
                        </w:rPr>
                      </w:pP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US"/>
                        </w:rPr>
                        <w:t>Reports not retrieved.</w:t>
                      </w:r>
                    </w:p>
                    <w:p w14:paraId="3CC633D6" w14:textId="77777777" w:rsidR="001751CB" w:rsidRPr="00D96EE7" w:rsidRDefault="001751CB" w:rsidP="001751CB">
                      <w:pPr>
                        <w:rPr>
                          <w:lang w:val="es-US"/>
                        </w:rPr>
                      </w:pP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US"/>
                        </w:rPr>
                        <w:t>(n = 1)</w:t>
                      </w:r>
                    </w:p>
                    <w:p w14:paraId="1ABF7B80" w14:textId="77777777" w:rsidR="001751CB" w:rsidRPr="00D96EE7" w:rsidRDefault="001751CB" w:rsidP="001751CB">
                      <w:pPr>
                        <w:rPr>
                          <w:lang w:val="es-US"/>
                        </w:rPr>
                      </w:pPr>
                    </w:p>
                    <w:p w14:paraId="3EF1A069" w14:textId="77777777" w:rsidR="001751CB" w:rsidRPr="00560609" w:rsidRDefault="001751CB" w:rsidP="001751CB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92365B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A9FD56" wp14:editId="5268B85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66772008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AF40C" id="Straight Arrow Connector 21" o:spid="_x0000_s1026" type="#_x0000_t32" style="position:absolute;margin-left:564.8pt;margin-top:12.55pt;width:44.3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</w:p>
    <w:p w14:paraId="2A3C25B0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75A5C0" wp14:editId="3A6461AF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1338143457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728A3" w14:textId="77777777" w:rsidR="001751CB" w:rsidRDefault="001751CB" w:rsidP="001751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79EEA41" w14:textId="77777777" w:rsidR="001751CB" w:rsidRPr="001502CF" w:rsidRDefault="001751CB" w:rsidP="001751CB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5A5C0" id="Flowchart: Alternate Process 32" o:spid="_x0000_s1038" type="#_x0000_t176" style="position:absolute;margin-left:-91.4pt;margin-top:11.05pt;width:219.5pt;height:20.7pt;rotation:-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C6YOFCswIAAPw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62B728A3" w14:textId="77777777" w:rsidR="001751CB" w:rsidRDefault="001751CB" w:rsidP="001751CB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79EEA41" w14:textId="77777777" w:rsidR="001751CB" w:rsidRPr="001502CF" w:rsidRDefault="001751CB" w:rsidP="001751CB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7EA89A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04537C" wp14:editId="19039EE1">
                <wp:simplePos x="0" y="0"/>
                <wp:positionH relativeFrom="column">
                  <wp:posOffset>6119644</wp:posOffset>
                </wp:positionH>
                <wp:positionV relativeFrom="paragraph">
                  <wp:posOffset>106493</wp:posOffset>
                </wp:positionV>
                <wp:extent cx="0" cy="225537"/>
                <wp:effectExtent l="63500" t="0" r="50800" b="28575"/>
                <wp:wrapNone/>
                <wp:docPr id="895640004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8E7C5" id="Conector recto de flecha 3" o:spid="_x0000_s1026" type="#_x0000_t32" style="position:absolute;margin-left:481.85pt;margin-top:8.4pt;width:0;height:17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F2E79E" wp14:editId="13AC75FD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718535860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012FF" id="Straight Arrow Connector 36" o:spid="_x0000_s1026" type="#_x0000_t32" style="position:absolute;margin-left:111pt;margin-top:4.45pt;width:0;height:22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761709B6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37195D" wp14:editId="0ED4F64E">
                <wp:simplePos x="0" y="0"/>
                <wp:positionH relativeFrom="column">
                  <wp:posOffset>3057450</wp:posOffset>
                </wp:positionH>
                <wp:positionV relativeFrom="paragraph">
                  <wp:posOffset>91776</wp:posOffset>
                </wp:positionV>
                <wp:extent cx="1887220" cy="1281430"/>
                <wp:effectExtent l="0" t="0" r="17780" b="13970"/>
                <wp:wrapNone/>
                <wp:docPr id="51338117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81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C9B2D" w14:textId="30318458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Reports excluded: (n = </w:t>
                            </w:r>
                            <w:r w:rsidR="00B165B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110</w:t>
                            </w: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BC9F07B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Failing to evaluate epidemiological parameters of interest (n =77)</w:t>
                            </w:r>
                          </w:p>
                          <w:p w14:paraId="7D1B5E12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Wrong study design (n = 2)</w:t>
                            </w:r>
                          </w:p>
                          <w:p w14:paraId="1DF4CC02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Not study period of interest (n=2)</w:t>
                            </w:r>
                          </w:p>
                          <w:p w14:paraId="534318C1" w14:textId="52A7FBC2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Theoretical model only (n=2</w:t>
                            </w:r>
                            <w:r w:rsidR="00B165B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5</w:t>
                            </w: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0198E83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Poster abstract (no full text) (n=4)</w:t>
                            </w:r>
                          </w:p>
                          <w:p w14:paraId="7F7D0EBA" w14:textId="77777777" w:rsidR="001751CB" w:rsidRPr="00D96EE7" w:rsidRDefault="001751CB" w:rsidP="001751CB"/>
                          <w:p w14:paraId="7BAAFF49" w14:textId="77777777" w:rsidR="001751CB" w:rsidRPr="00560609" w:rsidRDefault="001751CB" w:rsidP="001751CB">
                            <w:pPr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7195D" id="Rectangle 9" o:spid="_x0000_s1039" style="position:absolute;margin-left:240.75pt;margin-top:7.25pt;width:148.6pt;height:100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" filled="f" strokecolor="black [3213]" strokeweight="1pt">
                <v:textbox>
                  <w:txbxContent>
                    <w:p w14:paraId="4FAC9B2D" w14:textId="30318458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Reports excluded: (n = </w:t>
                      </w:r>
                      <w:r w:rsidR="00B165B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110</w:t>
                      </w: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2BC9F07B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Failing to evaluate epidemiological parameters of interest (n =77)</w:t>
                      </w:r>
                    </w:p>
                    <w:p w14:paraId="7D1B5E12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Wrong study design (n = 2)</w:t>
                      </w:r>
                    </w:p>
                    <w:p w14:paraId="1DF4CC02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Not study period of interest (n=2)</w:t>
                      </w:r>
                    </w:p>
                    <w:p w14:paraId="534318C1" w14:textId="52A7FBC2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Theoretical model only (n=2</w:t>
                      </w:r>
                      <w:r w:rsidR="00B165B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5</w:t>
                      </w: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50198E83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Poster abstract (no full text) (n=4)</w:t>
                      </w:r>
                    </w:p>
                    <w:p w14:paraId="7F7D0EBA" w14:textId="77777777" w:rsidR="001751CB" w:rsidRPr="00D96EE7" w:rsidRDefault="001751CB" w:rsidP="001751CB"/>
                    <w:p w14:paraId="7BAAFF49" w14:textId="77777777" w:rsidR="001751CB" w:rsidRPr="00560609" w:rsidRDefault="001751CB" w:rsidP="001751CB">
                      <w:pPr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DC8F4A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F9C8EF" wp14:editId="7B9E2DF2">
                <wp:simplePos x="0" y="0"/>
                <wp:positionH relativeFrom="column">
                  <wp:posOffset>7763921</wp:posOffset>
                </wp:positionH>
                <wp:positionV relativeFrom="paragraph">
                  <wp:posOffset>132827</wp:posOffset>
                </wp:positionV>
                <wp:extent cx="1668668" cy="377372"/>
                <wp:effectExtent l="0" t="0" r="8255" b="16510"/>
                <wp:wrapNone/>
                <wp:docPr id="109181275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668" cy="3773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0FB45" w14:textId="77777777" w:rsidR="001751CB" w:rsidRPr="00560609" w:rsidRDefault="001751CB" w:rsidP="001751CB">
                            <w:pPr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Reports excluded: (n 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9C8EF" id="Rectangle 12" o:spid="_x0000_s1040" style="position:absolute;margin-left:611.35pt;margin-top:10.45pt;width:131.4pt;height:29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" filled="f" strokecolor="black [3213]" strokeweight="1pt">
                <v:textbox>
                  <w:txbxContent>
                    <w:p w14:paraId="1830FB45" w14:textId="77777777" w:rsidR="001751CB" w:rsidRPr="00560609" w:rsidRDefault="001751CB" w:rsidP="001751CB">
                      <w:pPr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Reports excluded: (n = 0)</w:t>
                      </w:r>
                    </w:p>
                  </w:txbxContent>
                </v:textbox>
              </v:rect>
            </w:pict>
          </mc:Fallback>
        </mc:AlternateContent>
      </w: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5594CC" wp14:editId="343A47ED">
                <wp:simplePos x="0" y="0"/>
                <wp:positionH relativeFrom="column">
                  <wp:posOffset>5264573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28612293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38181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Reports assessed for eligibility.</w:t>
                            </w:r>
                          </w:p>
                          <w:p w14:paraId="34FC155E" w14:textId="3905D544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(n =</w:t>
                            </w:r>
                            <w:r w:rsidR="00D8455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5CC9961" w14:textId="77777777" w:rsidR="001751CB" w:rsidRPr="00D96EE7" w:rsidRDefault="001751CB" w:rsidP="001751CB"/>
                          <w:p w14:paraId="5524FD19" w14:textId="77777777" w:rsidR="001751CB" w:rsidRPr="00D96EE7" w:rsidRDefault="001751CB" w:rsidP="001751C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594CC" id="Rectangle 11" o:spid="_x0000_s1041" style="position:absolute;margin-left:414.55pt;margin-top:1.7pt;width:148.6pt;height:41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n9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" filled="f" strokecolor="black [3213]" strokeweight="1pt">
                <v:textbox>
                  <w:txbxContent>
                    <w:p w14:paraId="4A338181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Reports assessed for eligibility.</w:t>
                      </w:r>
                    </w:p>
                    <w:p w14:paraId="34FC155E" w14:textId="3905D544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(n =</w:t>
                      </w:r>
                      <w:r w:rsidR="00D84556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4</w:t>
                      </w: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45CC9961" w14:textId="77777777" w:rsidR="001751CB" w:rsidRPr="00D96EE7" w:rsidRDefault="001751CB" w:rsidP="001751CB"/>
                    <w:p w14:paraId="5524FD19" w14:textId="77777777" w:rsidR="001751CB" w:rsidRPr="00D96EE7" w:rsidRDefault="001751CB" w:rsidP="001751CB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E625A4" wp14:editId="2A3ED68D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68155497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A5DF5" id="Straight Arrow Connector 17" o:spid="_x0000_s1026" type="#_x0000_t32" style="position:absolute;margin-left:195pt;margin-top:23.2pt;width:44.3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B9AE1F" wp14:editId="3959BF5E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182213923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BCF40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Reports assessed for eligibility.</w:t>
                            </w:r>
                          </w:p>
                          <w:p w14:paraId="272AB194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(n =153)</w:t>
                            </w:r>
                          </w:p>
                          <w:p w14:paraId="2BEB40C0" w14:textId="77777777" w:rsidR="001751CB" w:rsidRPr="00D96EE7" w:rsidRDefault="001751CB" w:rsidP="001751CB"/>
                          <w:p w14:paraId="7B1FD240" w14:textId="77777777" w:rsidR="001751CB" w:rsidRPr="00D96EE7" w:rsidRDefault="001751CB" w:rsidP="001751C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9AE1F" id="Rectangle 8" o:spid="_x0000_s1042" style="position:absolute;margin-left:44.25pt;margin-top:1.05pt;width:148.6pt;height:41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cCw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9TyqxqctlIdHZAj91Hgn72qq5L3w4VEgjQkVn0Y/&#10;fKOPNtAWHIYTZxXgr/feoz51L0k5a2nsCu5/7gQqzsxXS339OV8s4pymy2J5ERsMTyXbU4ndNTdA&#10;3ZDTknEyHaN+MONRIzQvtCE20SuJhJXku+Ay4Hi5Cf06oB0j1WaT1Gg2nQj39snJCB6Jjp363L0I&#10;dEM7BxqEBxhHVKzedHWvGy0tbHYBdJ1a/sjrUAKa69RLww6Ki+P0nrSOm3L9Gw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WNnAsIcCAABx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525BCF40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Reports assessed for eligibility.</w:t>
                      </w:r>
                    </w:p>
                    <w:p w14:paraId="272AB194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(n =153)</w:t>
                      </w:r>
                    </w:p>
                    <w:p w14:paraId="2BEB40C0" w14:textId="77777777" w:rsidR="001751CB" w:rsidRPr="00D96EE7" w:rsidRDefault="001751CB" w:rsidP="001751CB"/>
                    <w:p w14:paraId="7B1FD240" w14:textId="77777777" w:rsidR="001751CB" w:rsidRPr="00D96EE7" w:rsidRDefault="001751CB" w:rsidP="001751CB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71F39B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0F4666" wp14:editId="3C0C9B4F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69941909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1C66B" id="Straight Arrow Connector 18" o:spid="_x0000_s1026" type="#_x0000_t32" style="position:absolute;margin-left:564.95pt;margin-top:10.1pt;width:44.3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</w:p>
    <w:p w14:paraId="029B668A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</w:p>
    <w:p w14:paraId="1EB97ED2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AF00E3" wp14:editId="254B1021">
                <wp:simplePos x="0" y="0"/>
                <wp:positionH relativeFrom="column">
                  <wp:posOffset>2479453</wp:posOffset>
                </wp:positionH>
                <wp:positionV relativeFrom="paragraph">
                  <wp:posOffset>67679</wp:posOffset>
                </wp:positionV>
                <wp:extent cx="3704974" cy="1169582"/>
                <wp:effectExtent l="25400" t="0" r="16510" b="75565"/>
                <wp:wrapNone/>
                <wp:docPr id="2092859053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4974" cy="1169582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81D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5.25pt;margin-top:5.35pt;width:291.75pt;height:92.1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" adj="11" strokecolor="black [3213]" strokeweight=".5pt">
                <v:stroke endarrow="block"/>
              </v:shape>
            </w:pict>
          </mc:Fallback>
        </mc:AlternateContent>
      </w: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CD8442" wp14:editId="5557ACF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88499264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60605" id="Straight Arrow Connector 19" o:spid="_x0000_s1026" type="#_x0000_t32" style="position:absolute;margin-left:110.3pt;margin-top:2.35pt;width:0;height:58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4D430B18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</w:p>
    <w:p w14:paraId="00000435" w14:textId="60FCDF47" w:rsidR="00986E99" w:rsidRDefault="00D84556" w:rsidP="00260206">
      <w:pPr>
        <w:ind w:left="-1134"/>
      </w:pP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929902" wp14:editId="3F4D11AE">
                <wp:simplePos x="0" y="0"/>
                <wp:positionH relativeFrom="column">
                  <wp:posOffset>427768</wp:posOffset>
                </wp:positionH>
                <wp:positionV relativeFrom="paragraph">
                  <wp:posOffset>469383</wp:posOffset>
                </wp:positionV>
                <wp:extent cx="2052084" cy="1167130"/>
                <wp:effectExtent l="0" t="0" r="18415" b="13970"/>
                <wp:wrapNone/>
                <wp:docPr id="176028442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084" cy="1167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0F4E6" w14:textId="5CE2CD6A" w:rsidR="001751CB" w:rsidRPr="00BE09CA" w:rsidRDefault="001751CB" w:rsidP="001751C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E09C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Studies included in review (n =</w:t>
                            </w:r>
                            <w:r w:rsidR="00D84556" w:rsidRPr="00BE09C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  <w:r w:rsidR="00B165B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7</w:t>
                            </w:r>
                            <w:r w:rsidRPr="00BE09C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D2C16C4" w14:textId="77777777" w:rsidR="00BE09CA" w:rsidRPr="00BE09CA" w:rsidRDefault="001751CB" w:rsidP="00BE09CA">
                            <w:r w:rsidRPr="00BE09C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Case fatality rate: n= 2</w:t>
                            </w:r>
                            <w:r w:rsidR="00D84556" w:rsidRPr="00BE09C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42D9DA4B" w14:textId="6AA8149F" w:rsidR="001751CB" w:rsidRPr="00D96EE7" w:rsidRDefault="001751CB" w:rsidP="00BE09CA">
                            <w:r w:rsidRPr="00BE09C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Incubation period: n = 26</w:t>
                            </w:r>
                          </w:p>
                          <w:p w14:paraId="3A985274" w14:textId="0D624C0A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Basic reproduction number: n = 1</w:t>
                            </w:r>
                            <w:r w:rsidR="00B165B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009FF281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Effective reproduction number: n = 8</w:t>
                            </w:r>
                          </w:p>
                          <w:p w14:paraId="1326E17C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Serial interval: n = 5 </w:t>
                            </w:r>
                          </w:p>
                          <w:p w14:paraId="55A50260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Generation time: n = 2 </w:t>
                            </w:r>
                          </w:p>
                          <w:p w14:paraId="36590849" w14:textId="77777777" w:rsidR="001751CB" w:rsidRPr="00D96EE7" w:rsidRDefault="001751CB" w:rsidP="001751CB">
                            <w:pPr>
                              <w:rPr>
                                <w:lang w:val="es-US"/>
                              </w:rPr>
                            </w:pP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US"/>
                              </w:rPr>
                              <w:t>Infectious period: n = 1</w:t>
                            </w:r>
                          </w:p>
                          <w:p w14:paraId="109FADCB" w14:textId="77777777" w:rsidR="001751CB" w:rsidRPr="00D96EE7" w:rsidRDefault="001751CB" w:rsidP="001751CB">
                            <w:pPr>
                              <w:rPr>
                                <w:lang w:val="es-US"/>
                              </w:rPr>
                            </w:pPr>
                          </w:p>
                          <w:p w14:paraId="58DAECFB" w14:textId="77777777" w:rsidR="001751CB" w:rsidRPr="00560609" w:rsidRDefault="001751CB" w:rsidP="001751C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29902" id="Rectangle 13" o:spid="_x0000_s1043" style="position:absolute;left:0;text-align:left;margin-left:33.7pt;margin-top:36.95pt;width:161.6pt;height:91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" filled="f" strokecolor="black [3213]" strokeweight="1pt">
                <v:textbox>
                  <w:txbxContent>
                    <w:p w14:paraId="21A0F4E6" w14:textId="5CE2CD6A" w:rsidR="001751CB" w:rsidRPr="00BE09CA" w:rsidRDefault="001751CB" w:rsidP="001751CB">
                      <w:pPr>
                        <w:rPr>
                          <w:b/>
                          <w:bCs/>
                        </w:rPr>
                      </w:pPr>
                      <w:r w:rsidRPr="00BE09CA"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Studies included in review (n =</w:t>
                      </w:r>
                      <w:r w:rsidR="00D84556" w:rsidRPr="00BE09CA"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4</w:t>
                      </w:r>
                      <w:r w:rsidR="00B165B2"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7</w:t>
                      </w:r>
                      <w:r w:rsidRPr="00BE09CA"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4D2C16C4" w14:textId="77777777" w:rsidR="00BE09CA" w:rsidRPr="00BE09CA" w:rsidRDefault="001751CB" w:rsidP="00BE09CA">
                      <w:r w:rsidRPr="00BE09C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Case fatality rate: n= 2</w:t>
                      </w:r>
                      <w:r w:rsidR="00D84556" w:rsidRPr="00BE09C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5</w:t>
                      </w:r>
                    </w:p>
                    <w:p w14:paraId="42D9DA4B" w14:textId="6AA8149F" w:rsidR="001751CB" w:rsidRPr="00D96EE7" w:rsidRDefault="001751CB" w:rsidP="00BE09CA">
                      <w:r w:rsidRPr="00BE09C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Incubation period: n = 26</w:t>
                      </w:r>
                    </w:p>
                    <w:p w14:paraId="3A985274" w14:textId="0D624C0A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Basic reproduction number: n = 1</w:t>
                      </w:r>
                      <w:r w:rsidR="00B165B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0</w:t>
                      </w:r>
                    </w:p>
                    <w:p w14:paraId="009FF281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Effective reproduction number: n = 8</w:t>
                      </w:r>
                    </w:p>
                    <w:p w14:paraId="1326E17C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Serial interval: n = 5 </w:t>
                      </w:r>
                    </w:p>
                    <w:p w14:paraId="55A50260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Generation time: n = 2 </w:t>
                      </w:r>
                    </w:p>
                    <w:p w14:paraId="36590849" w14:textId="77777777" w:rsidR="001751CB" w:rsidRPr="00D96EE7" w:rsidRDefault="001751CB" w:rsidP="001751CB">
                      <w:pPr>
                        <w:rPr>
                          <w:lang w:val="es-US"/>
                        </w:rPr>
                      </w:pPr>
                      <w:proofErr w:type="spellStart"/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US"/>
                        </w:rPr>
                        <w:t>Infectious</w:t>
                      </w:r>
                      <w:proofErr w:type="spellEnd"/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US"/>
                        </w:rPr>
                        <w:t xml:space="preserve"> period: n = 1</w:t>
                      </w:r>
                    </w:p>
                    <w:p w14:paraId="109FADCB" w14:textId="77777777" w:rsidR="001751CB" w:rsidRPr="00D96EE7" w:rsidRDefault="001751CB" w:rsidP="001751CB">
                      <w:pPr>
                        <w:rPr>
                          <w:lang w:val="es-US"/>
                        </w:rPr>
                      </w:pPr>
                    </w:p>
                    <w:p w14:paraId="58DAECFB" w14:textId="77777777" w:rsidR="001751CB" w:rsidRPr="00560609" w:rsidRDefault="001751CB" w:rsidP="001751CB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B19F82" wp14:editId="103E75FE">
                <wp:simplePos x="0" y="0"/>
                <wp:positionH relativeFrom="column">
                  <wp:posOffset>-150812</wp:posOffset>
                </wp:positionH>
                <wp:positionV relativeFrom="paragraph">
                  <wp:posOffset>839715</wp:posOffset>
                </wp:positionV>
                <wp:extent cx="763905" cy="262890"/>
                <wp:effectExtent l="2858" t="0" r="20002" b="20003"/>
                <wp:wrapNone/>
                <wp:docPr id="375769850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390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87B06" w14:textId="77777777" w:rsidR="001751CB" w:rsidRPr="001502CF" w:rsidRDefault="001751CB" w:rsidP="001751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9F82" id="Flowchart: Alternate Process 33" o:spid="_x0000_s1044" type="#_x0000_t176" style="position:absolute;left:0;text-align:left;margin-left:-11.85pt;margin-top:66.1pt;width:60.15pt;height:20.7pt;rotation:-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" fillcolor="#9cc2e5 [1944]" strokecolor="black [3213]" strokeweight="1pt">
                <v:textbox>
                  <w:txbxContent>
                    <w:p w14:paraId="75487B06" w14:textId="77777777" w:rsidR="001751CB" w:rsidRPr="001502CF" w:rsidRDefault="001751CB" w:rsidP="001751CB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86E99" w:rsidSect="00260206">
      <w:footerReference w:type="even" r:id="rId8"/>
      <w:footerReference w:type="default" r:id="rId9"/>
      <w:pgSz w:w="15840" w:h="12240" w:orient="landscape"/>
      <w:pgMar w:top="993" w:right="531" w:bottom="1701" w:left="426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BCB72" w14:textId="77777777" w:rsidR="004366CE" w:rsidRDefault="004366CE">
      <w:r>
        <w:separator/>
      </w:r>
    </w:p>
  </w:endnote>
  <w:endnote w:type="continuationSeparator" w:id="0">
    <w:p w14:paraId="23EAE147" w14:textId="77777777" w:rsidR="004366CE" w:rsidRDefault="00436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43C" w14:textId="600E80A1" w:rsidR="00986E99" w:rsidRDefault="00BE09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60206">
      <w:rPr>
        <w:noProof/>
        <w:color w:val="000000"/>
      </w:rPr>
      <w:t>1</w:t>
    </w:r>
    <w:r>
      <w:rPr>
        <w:color w:val="000000"/>
      </w:rPr>
      <w:fldChar w:fldCharType="end"/>
    </w:r>
  </w:p>
  <w:p w14:paraId="0000043D" w14:textId="77777777" w:rsidR="00986E99" w:rsidRDefault="00986E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43A" w14:textId="78E17360" w:rsidR="00986E99" w:rsidRDefault="00BE09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C4FED">
      <w:rPr>
        <w:noProof/>
        <w:color w:val="000000"/>
      </w:rPr>
      <w:t>41</w:t>
    </w:r>
    <w:r>
      <w:rPr>
        <w:color w:val="000000"/>
      </w:rPr>
      <w:fldChar w:fldCharType="end"/>
    </w:r>
  </w:p>
  <w:p w14:paraId="0000043B" w14:textId="77777777" w:rsidR="00986E99" w:rsidRDefault="00986E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1B5D0" w14:textId="77777777" w:rsidR="004366CE" w:rsidRDefault="004366CE">
      <w:r>
        <w:separator/>
      </w:r>
    </w:p>
  </w:footnote>
  <w:footnote w:type="continuationSeparator" w:id="0">
    <w:p w14:paraId="5CF3F2E9" w14:textId="77777777" w:rsidR="004366CE" w:rsidRDefault="00436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0B0C"/>
    <w:multiLevelType w:val="multilevel"/>
    <w:tmpl w:val="005E888E"/>
    <w:lvl w:ilvl="0">
      <w:start w:val="1"/>
      <w:numFmt w:val="bullet"/>
      <w:lvlText w:val="⇒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B415B0"/>
    <w:multiLevelType w:val="hybridMultilevel"/>
    <w:tmpl w:val="1EF85AEC"/>
    <w:lvl w:ilvl="0" w:tplc="68AE79F2">
      <w:start w:val="1"/>
      <w:numFmt w:val="bullet"/>
      <w:lvlText w:val="⇒"/>
      <w:lvlJc w:val="left"/>
      <w:pPr>
        <w:ind w:left="720" w:hanging="360"/>
      </w:pPr>
      <w:rPr>
        <w:rFonts w:ascii="Noto Sans Symbols" w:eastAsia="Noto Sans Symbols" w:hAnsi="Noto Sans Symbols" w:cs="Noto Sans Symbols" w:hint="default"/>
        <w:color w:val="0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77523">
    <w:abstractNumId w:val="0"/>
  </w:num>
  <w:num w:numId="2" w16cid:durableId="1764766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wdzxzpwrdes5xevdf1x0ssp99awrdrfz9wf&quot;&gt;Monkeypox&lt;record-ids&gt;&lt;item&gt;6&lt;/item&gt;&lt;item&gt;15&lt;/item&gt;&lt;item&gt;16&lt;/item&gt;&lt;item&gt;21&lt;/item&gt;&lt;item&gt;22&lt;/item&gt;&lt;item&gt;30&lt;/item&gt;&lt;item&gt;32&lt;/item&gt;&lt;item&gt;52&lt;/item&gt;&lt;item&gt;64&lt;/item&gt;&lt;item&gt;66&lt;/item&gt;&lt;item&gt;70&lt;/item&gt;&lt;item&gt;82&lt;/item&gt;&lt;item&gt;87&lt;/item&gt;&lt;item&gt;95&lt;/item&gt;&lt;item&gt;121&lt;/item&gt;&lt;item&gt;125&lt;/item&gt;&lt;item&gt;126&lt;/item&gt;&lt;item&gt;127&lt;/item&gt;&lt;item&gt;129&lt;/item&gt;&lt;item&gt;131&lt;/item&gt;&lt;item&gt;133&lt;/item&gt;&lt;item&gt;134&lt;/item&gt;&lt;item&gt;135&lt;/item&gt;&lt;item&gt;137&lt;/item&gt;&lt;item&gt;139&lt;/item&gt;&lt;item&gt;142&lt;/item&gt;&lt;item&gt;143&lt;/item&gt;&lt;item&gt;144&lt;/item&gt;&lt;item&gt;145&lt;/item&gt;&lt;item&gt;146&lt;/item&gt;&lt;item&gt;147&lt;/item&gt;&lt;item&gt;148&lt;/item&gt;&lt;item&gt;149&lt;/item&gt;&lt;item&gt;150&lt;/item&gt;&lt;item&gt;151&lt;/item&gt;&lt;item&gt;153&lt;/item&gt;&lt;item&gt;260&lt;/item&gt;&lt;item&gt;261&lt;/item&gt;&lt;item&gt;262&lt;/item&gt;&lt;item&gt;369&lt;/item&gt;&lt;item&gt;370&lt;/item&gt;&lt;/record-ids&gt;&lt;/item&gt;&lt;/Libraries&gt;"/>
  </w:docVars>
  <w:rsids>
    <w:rsidRoot w:val="00986E99"/>
    <w:rsid w:val="0012004C"/>
    <w:rsid w:val="0016313B"/>
    <w:rsid w:val="001751CB"/>
    <w:rsid w:val="00204DE3"/>
    <w:rsid w:val="0023707C"/>
    <w:rsid w:val="00260206"/>
    <w:rsid w:val="00296699"/>
    <w:rsid w:val="002A7A6A"/>
    <w:rsid w:val="002C2792"/>
    <w:rsid w:val="002E40FD"/>
    <w:rsid w:val="00305460"/>
    <w:rsid w:val="0032257F"/>
    <w:rsid w:val="003E7187"/>
    <w:rsid w:val="004200AF"/>
    <w:rsid w:val="004366CE"/>
    <w:rsid w:val="004B11E9"/>
    <w:rsid w:val="004C2748"/>
    <w:rsid w:val="00561BF9"/>
    <w:rsid w:val="005C4162"/>
    <w:rsid w:val="00645D3E"/>
    <w:rsid w:val="006D0D79"/>
    <w:rsid w:val="007D0392"/>
    <w:rsid w:val="007E2C62"/>
    <w:rsid w:val="00822882"/>
    <w:rsid w:val="00873F1C"/>
    <w:rsid w:val="008C4FED"/>
    <w:rsid w:val="00986E99"/>
    <w:rsid w:val="009B4FFA"/>
    <w:rsid w:val="00A211F2"/>
    <w:rsid w:val="00A81221"/>
    <w:rsid w:val="00AB7C3B"/>
    <w:rsid w:val="00AC7EF8"/>
    <w:rsid w:val="00B165B2"/>
    <w:rsid w:val="00B4456D"/>
    <w:rsid w:val="00BE09CA"/>
    <w:rsid w:val="00CA7D90"/>
    <w:rsid w:val="00CB7D2C"/>
    <w:rsid w:val="00CD7417"/>
    <w:rsid w:val="00D84556"/>
    <w:rsid w:val="00DE68FA"/>
    <w:rsid w:val="00E9583F"/>
    <w:rsid w:val="00EB152D"/>
    <w:rsid w:val="00EC3721"/>
    <w:rsid w:val="00ED0331"/>
    <w:rsid w:val="00ED6E2E"/>
    <w:rsid w:val="00F47761"/>
    <w:rsid w:val="00FE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83AE3"/>
  <w15:docId w15:val="{1D4D8C63-2C8F-3141-B6AD-669F7E23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7A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304378"/>
    <w:rPr>
      <w:rFonts w:eastAsiaTheme="minorEastAsia"/>
      <w:szCs w:val="20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68B1DB1-Normal1">
    <w:name w:val="P68B1DB1-Normal1"/>
    <w:basedOn w:val="Normal"/>
    <w:rsid w:val="00304378"/>
    <w:rPr>
      <w:rFonts w:ascii="Arial" w:hAnsi="Arial" w:cs="Arial"/>
      <w:b/>
      <w:sz w:val="22"/>
    </w:rPr>
  </w:style>
  <w:style w:type="paragraph" w:customStyle="1" w:styleId="P68B1DB1-Normal6">
    <w:name w:val="P68B1DB1-Normal6"/>
    <w:basedOn w:val="Normal"/>
    <w:rsid w:val="00304378"/>
    <w:rPr>
      <w:rFonts w:ascii="Arial" w:hAnsi="Arial" w:cs="Arial"/>
      <w:color w:val="000000"/>
      <w:sz w:val="18"/>
    </w:rPr>
  </w:style>
  <w:style w:type="paragraph" w:customStyle="1" w:styleId="P68B1DB1-Normal7">
    <w:name w:val="P68B1DB1-Normal7"/>
    <w:basedOn w:val="Normal"/>
    <w:rsid w:val="00304378"/>
    <w:rPr>
      <w:rFonts w:ascii="Arial" w:hAnsi="Arial" w:cs="Arial"/>
      <w:sz w:val="18"/>
    </w:rPr>
  </w:style>
  <w:style w:type="paragraph" w:customStyle="1" w:styleId="P68B1DB1-Normal2">
    <w:name w:val="P68B1DB1-Normal2"/>
    <w:basedOn w:val="Normal"/>
    <w:rsid w:val="00304378"/>
    <w:rPr>
      <w:rFonts w:ascii="Arial" w:hAnsi="Arial" w:cs="Arial"/>
      <w:sz w:val="22"/>
    </w:rPr>
  </w:style>
  <w:style w:type="character" w:styleId="Hipervnculo">
    <w:name w:val="Hyperlink"/>
    <w:basedOn w:val="Fuentedeprrafopredeter"/>
    <w:uiPriority w:val="99"/>
    <w:unhideWhenUsed/>
    <w:rsid w:val="00764E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4ECD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64ECD"/>
    <w:rPr>
      <w:color w:val="808080"/>
    </w:rPr>
  </w:style>
  <w:style w:type="paragraph" w:customStyle="1" w:styleId="P68B1DB1-Normal3">
    <w:name w:val="P68B1DB1-Normal3"/>
    <w:basedOn w:val="Normal"/>
    <w:rsid w:val="0077577B"/>
    <w:rPr>
      <w:rFonts w:ascii="Arial" w:hAnsi="Arial" w:cs="Arial"/>
      <w:i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AF51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127"/>
    <w:rPr>
      <w:rFonts w:ascii="Times New Roman" w:eastAsia="Times New Roman" w:hAnsi="Times New Roman" w:cs="Times New Roman"/>
      <w:kern w:val="0"/>
      <w:szCs w:val="20"/>
      <w:lang w:val="en-US" w:eastAsia="es-MX"/>
    </w:rPr>
  </w:style>
  <w:style w:type="character" w:styleId="Nmerodepgina">
    <w:name w:val="page number"/>
    <w:basedOn w:val="Fuentedeprrafopredeter"/>
    <w:uiPriority w:val="99"/>
    <w:semiHidden/>
    <w:unhideWhenUsed/>
    <w:rsid w:val="00AF5127"/>
  </w:style>
  <w:style w:type="paragraph" w:customStyle="1" w:styleId="EndNoteBibliography">
    <w:name w:val="EndNote Bibliography"/>
    <w:basedOn w:val="Normal"/>
    <w:link w:val="EndNoteBibliographyCar"/>
    <w:rsid w:val="007F28B2"/>
  </w:style>
  <w:style w:type="character" w:customStyle="1" w:styleId="EndNoteBibliographyCar">
    <w:name w:val="EndNote Bibliography Car"/>
    <w:basedOn w:val="Fuentedeprrafopredeter"/>
    <w:link w:val="EndNoteBibliography"/>
    <w:rsid w:val="007F28B2"/>
  </w:style>
  <w:style w:type="paragraph" w:customStyle="1" w:styleId="P68B1DB1-Normal4">
    <w:name w:val="P68B1DB1-Normal4"/>
    <w:basedOn w:val="Normal"/>
    <w:rsid w:val="007F28B2"/>
    <w:rPr>
      <w:rFonts w:ascii="Arial" w:hAnsi="Arial" w:cs="Arial"/>
      <w:i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B130E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23FA"/>
    <w:pPr>
      <w:spacing w:before="100" w:beforeAutospacing="1" w:after="100" w:afterAutospacing="1"/>
    </w:pPr>
  </w:style>
  <w:style w:type="paragraph" w:styleId="Textocomentario">
    <w:name w:val="annotation text"/>
    <w:basedOn w:val="Normal"/>
    <w:link w:val="TextocomentarioCar"/>
    <w:uiPriority w:val="99"/>
    <w:unhideWhenUsed/>
    <w:rsid w:val="002C561F"/>
    <w:pPr>
      <w:spacing w:after="160"/>
    </w:pPr>
    <w:rPr>
      <w:rFonts w:asciiTheme="minorHAnsi" w:eastAsiaTheme="minorEastAsia" w:hAnsiTheme="minorHAnsi" w:cstheme="minorBidi"/>
      <w:sz w:val="20"/>
      <w:szCs w:val="20"/>
      <w:lang w:val="en-AU" w:eastAsia="zh-CN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C561F"/>
    <w:rPr>
      <w:rFonts w:eastAsiaTheme="minorEastAsia"/>
      <w:kern w:val="0"/>
      <w:sz w:val="20"/>
      <w:szCs w:val="20"/>
      <w:lang w:val="en-AU" w:eastAsia="zh-CN"/>
    </w:rPr>
  </w:style>
  <w:style w:type="paragraph" w:customStyle="1" w:styleId="P68B1DB1-Normal5">
    <w:name w:val="P68B1DB1-Normal5"/>
    <w:basedOn w:val="Normal"/>
    <w:rsid w:val="002C561F"/>
    <w:rPr>
      <w:rFonts w:ascii="Arial" w:hAnsi="Arial" w:cs="Arial"/>
      <w:b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B18F8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ar"/>
    <w:rsid w:val="00B61495"/>
    <w:pPr>
      <w:jc w:val="center"/>
    </w:pPr>
    <w:rPr>
      <w:lang w:val="es-MX"/>
    </w:rPr>
  </w:style>
  <w:style w:type="character" w:customStyle="1" w:styleId="EndNoteBibliographyTitleCar">
    <w:name w:val="EndNote Bibliography Title Car"/>
    <w:basedOn w:val="Fuentedeprrafopredeter"/>
    <w:link w:val="EndNoteBibliographyTitle"/>
    <w:rsid w:val="00B61495"/>
    <w:rPr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766E"/>
    <w:pPr>
      <w:spacing w:after="0"/>
    </w:pPr>
    <w:rPr>
      <w:rFonts w:ascii="Times New Roman" w:eastAsia="Times New Roman" w:hAnsi="Times New Roman" w:cs="Times New Roman"/>
      <w:b/>
      <w:bCs/>
      <w:lang w:val="en-US" w:eastAsia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766E"/>
    <w:rPr>
      <w:rFonts w:eastAsiaTheme="minorEastAsia"/>
      <w:b/>
      <w:bCs/>
      <w:kern w:val="0"/>
      <w:sz w:val="20"/>
      <w:szCs w:val="20"/>
      <w:lang w:val="en-AU" w:eastAsia="zh-CN"/>
    </w:rPr>
  </w:style>
  <w:style w:type="paragraph" w:styleId="Revisin">
    <w:name w:val="Revision"/>
    <w:hidden/>
    <w:uiPriority w:val="99"/>
    <w:semiHidden/>
    <w:rsid w:val="00DD5740"/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D033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0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EMB2dEq8NEhJCxlCoDSLLnP+dw==">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Candida Rosa Diaz Brochero</dc:creator>
  <cp:lastModifiedBy>Candida Rosa Diaz Brochero</cp:lastModifiedBy>
  <cp:revision>10</cp:revision>
  <dcterms:created xsi:type="dcterms:W3CDTF">2023-11-24T01:29:00Z</dcterms:created>
  <dcterms:modified xsi:type="dcterms:W3CDTF">2023-12-22T18:04:00Z</dcterms:modified>
</cp:coreProperties>
</file>