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1E" w:rsidRDefault="0088121E" w:rsidP="0088121E">
      <w:pPr>
        <w:ind w:firstLine="510"/>
        <w:rPr>
          <w:sz w:val="14"/>
          <w:szCs w:val="1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7930C07C" wp14:editId="5E555C5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6379" cy="55659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1" t="29677" r="54943" b="62769"/>
                    <a:stretch/>
                  </pic:blipFill>
                  <pic:spPr bwMode="auto">
                    <a:xfrm>
                      <a:off x="0" y="0"/>
                      <a:ext cx="2746379" cy="55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8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68C1E" wp14:editId="5F4A3184">
                <wp:simplePos x="0" y="0"/>
                <wp:positionH relativeFrom="column">
                  <wp:posOffset>3342640</wp:posOffset>
                </wp:positionH>
                <wp:positionV relativeFrom="paragraph">
                  <wp:posOffset>13970</wp:posOffset>
                </wp:positionV>
                <wp:extent cx="3049905" cy="374650"/>
                <wp:effectExtent l="0" t="0" r="17145" b="635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857" w:rsidRDefault="00535857" w:rsidP="00535857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REQUERIMENTO DE EMPRESÁRIO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pacing w:val="-4"/>
                                <w:sz w:val="12"/>
                                <w:szCs w:val="12"/>
                              </w:rPr>
                              <w:t>INSTRUÇÕES DE PREENCHIMENTO NO VERSO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8C1E" id="Caixa de texto 7" o:spid="_x0000_s1027" type="#_x0000_t202" style="position:absolute;left:0;text-align:left;margin-left:263.2pt;margin-top:1.1pt;width:240.1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PetwIAALYFAAAOAAAAZHJzL2Uyb0RvYy54bWysVNuOmzAQfa/Uf7D8zgJZcgEtWe1CqCpt&#10;L9K2H+BgE6yCTW0nsK367x2bkGx2X6q2PFiDPT5zZuZ4bm6HtkEHpjSXIsXhVYARE6WkXOxS/PVL&#10;4a0w0oYIShopWIqfmMa367dvbvouYTNZy4YyhQBE6KTvUlwb0yW+r8uatURfyY4JOKykaomBX7Xz&#10;qSI9oLeNPwuChd9LRTslS6Y17ObjIV47/KpipflUVZoZ1KQYuBm3Krdu7eqvb0iyU6SreXmkQf6C&#10;RUu4gKAnqJwYgvaKv4JqeamklpW5KmXry6riJXM5QDZh8CKbx5p0zOUCxdHdqUz6/8GWHw+fFeI0&#10;xUuMBGmhRRnhA0GUIcMGI9HS1qjvdAKujx04m+FeDtBrl6/uHmT5TSMhs5qIHbtTSvY1IxQ4hvam&#10;/+zqiKMtyLb/ICkEI3sjHdBQqdYWEEqCAB169XTqD/BAJWxeB1EcB3OMSji7XkaLuWugT5Lpdqe0&#10;ecdki6yRYgX9d+jk8KCNZUOSycUGE7LgTeM00IiLDXAcdyA2XLVnloVr6c84iDerzSryotli40VB&#10;nnt3RRZ5iyJczvPrPMvy8JeNG0ZJzSllwoaZ5BVGf9a+o9BHYZwEpmXDqYWzlLTabbNGoQMBeRfu&#10;czWHk7Obf0nDFQFyeZFSOIuC+1nsFYvV0ouKaO7Fy2DlBWF8Hy+g7lFeXKb0wAX795RQn+J4PpuP&#10;YjqTfpFb4L7XuZGk5QYGSMPbFK9OTiSxEtwI6lprCG9G+1kpLP1zKaDdU6OdYK1GR7WaYTu49+HU&#10;bMW8lfQJFKwkCAxkCsMPjFqqHxj1MEhSrL/viWIYNe8FvAI7dSZDTcZ2Mogo4WqKDUajmZlxOu07&#10;xXc1II/vTMg7eCkVdyI+szi+LxgOLpfjILPT5/m/8zqP2/VvAAAA//8DAFBLAwQUAAYACAAAACEA&#10;BwNoBd4AAAAJAQAADwAAAGRycy9kb3ducmV2LnhtbEyPwU7DMBBE70j8g7VI3KjTCAKEbKqqKick&#10;RBoOHJ14m1iN1yF22/D3uCc4jmY086ZYzXYQJ5q8cYywXCQgiFunDXcIn/Xr3RMIHxRrNTgmhB/y&#10;sCqvrwqVa3fmik670IlYwj5XCH0IYy6lb3uyyi/cSBy9vZusClFOndSTOsdyO8g0STJpleG40KuR&#10;Nj21h93RIqy/uNqa7/fmo9pXpq6fE37LDoi3N/P6BUSgOfyF4YIf0aGMTI07svZiQHhIs/sYRUhT&#10;EBc/rj2CaBCyZQqyLOT/B+UvAAAA//8DAFBLAQItABQABgAIAAAAIQC2gziS/gAAAOEBAAATAAAA&#10;AAAAAAAAAAAAAAAAAABbQ29udGVudF9UeXBlc10ueG1sUEsBAi0AFAAGAAgAAAAhADj9If/WAAAA&#10;lAEAAAsAAAAAAAAAAAAAAAAALwEAAF9yZWxzLy5yZWxzUEsBAi0AFAAGAAgAAAAhAIoek963AgAA&#10;tgUAAA4AAAAAAAAAAAAAAAAALgIAAGRycy9lMm9Eb2MueG1sUEsBAi0AFAAGAAgAAAAhAAcDaAXe&#10;AAAACQEAAA8AAAAAAAAAAAAAAAAAEQUAAGRycy9kb3ducmV2LnhtbFBLBQYAAAAABAAEAPMAAAAc&#10;BgAAAAA=&#10;" filled="f" stroked="f">
                <v:textbox inset="0,0,0,0">
                  <w:txbxContent>
                    <w:p w:rsidR="00535857" w:rsidRDefault="00535857" w:rsidP="00535857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REQUERIMENTO DE EMPRESÁRIO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rPr>
                          <w:spacing w:val="-4"/>
                          <w:sz w:val="12"/>
                          <w:szCs w:val="12"/>
                        </w:rPr>
                        <w:t>INSTRUÇÕES DE PREENCHIMENTO NO VERSO</w:t>
                      </w:r>
                    </w:p>
                  </w:txbxContent>
                </v:textbox>
              </v:shape>
            </w:pict>
          </mc:Fallback>
        </mc:AlternateContent>
      </w:r>
      <w:r w:rsidR="00535857">
        <w:rPr>
          <w:sz w:val="14"/>
          <w:szCs w:val="14"/>
        </w:rPr>
        <w:t xml:space="preserve">   </w:t>
      </w:r>
    </w:p>
    <w:p w:rsidR="0088121E" w:rsidRDefault="0088121E" w:rsidP="00535857">
      <w:pPr>
        <w:jc w:val="both"/>
        <w:rPr>
          <w:szCs w:val="20"/>
        </w:rPr>
      </w:pPr>
    </w:p>
    <w:p w:rsidR="0088121E" w:rsidRDefault="0088121E" w:rsidP="00535857">
      <w:pPr>
        <w:jc w:val="both"/>
        <w:rPr>
          <w:szCs w:val="20"/>
        </w:rPr>
      </w:pPr>
    </w:p>
    <w:p w:rsidR="0088121E" w:rsidRDefault="0088121E" w:rsidP="00535857">
      <w:pPr>
        <w:jc w:val="both"/>
        <w:rPr>
          <w:szCs w:val="20"/>
        </w:rPr>
      </w:pPr>
    </w:p>
    <w:p w:rsidR="00535857" w:rsidRDefault="00535857" w:rsidP="00535857">
      <w:pPr>
        <w:jc w:val="both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5A6DE5" wp14:editId="7436B4F8">
                <wp:simplePos x="0" y="0"/>
                <wp:positionH relativeFrom="column">
                  <wp:posOffset>23495</wp:posOffset>
                </wp:positionH>
                <wp:positionV relativeFrom="paragraph">
                  <wp:posOffset>31115</wp:posOffset>
                </wp:positionV>
                <wp:extent cx="6767830" cy="9380220"/>
                <wp:effectExtent l="0" t="0" r="0" b="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7830" cy="9380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2F9BB" id="Retângulo 6" o:spid="_x0000_s1026" style="position:absolute;margin-left:1.85pt;margin-top:2.45pt;width:532.9pt;height:738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tbhgIAAP0EAAAOAAAAZHJzL2Uyb0RvYy54bWysVG2O0zAQ/Y/EHSz/7+Zj07SJNl3tdilC&#10;WmDFwgFcx0ksHNvYbtMFcRmuwsUYO21pgR8I0UqO7RmP38x746vrXS/QlhnLlaxwchFjxCRVNZdt&#10;hT+8X03mGFlHZE2EkqzCT8zi68XzZ1eDLlmqOiVqZhAEkbYcdIU753QZRZZ2rCf2Qmkmwdgo0xMH&#10;S9NGtSEDRO9FlMZxHg3K1NooyqyF3bvRiBchftMw6t42jWUOiQoDNhdGE8a1H6PFFSlbQ3TH6R4G&#10;+QcUPeESLj2GuiOOoI3hv4XqOTXKqsZdUNVHqmk4ZSEHyCaJf8nmsSOahVygOFYfy2T/X1j6Zvtg&#10;EK8rnGMkSQ8UvWPu+zfZboRCua/PoG0Jbo/6wfgMrb5X9KNFUi07Ilt2Y4waOkZqQJV4/+jsgF9Y&#10;OIrWw2tVQ3iycSqUateY3geEIqBdYOTpyAjbOURhM5/ls/klEEfBVlzO4zQNnEWkPBzXxrqXTPXI&#10;TypsgPIQnmzvrfNwSHlwCfCV4PWKCxEWpl0vhUFbAvJYxv4fMoAsT92E9M5S+WNjxHEHUMId3ubx&#10;Brq/FEmaxbdpMVnl89kkW2XTSTGL55M4KW6LPM6K7G711QNMsrLjdc3kPZfsIL0k+ztq900wiiaI&#10;Dw1QoGk6DbmfobenScbh96cke+6gEwXvKzw/OpHSM/tC1pA2KR3hYpxH5/BDlaEGh2+oStCBp36U&#10;0FrVTyADo4AkIBTeDJh0ynzGaID+q7D9tCGGYSReSZBSkWSZb9iwyKYz4B2ZU8v61EIkhVAVdhiN&#10;06Ubm3yjDW87uCkJhZHqBuTX8CAML80R1V600GMhg/174Jv4dB28fr5aix8AAAD//wMAUEsDBBQA&#10;BgAIAAAAIQAZJaiC3gAAAAkBAAAPAAAAZHJzL2Rvd25yZXYueG1sTI/BbsIwEETvlfgHayv1VhyS&#10;NECIgxBS22MFVJxNvCQp8TqyHUj/vuZEb7Oa0czbYj3qjl3RutaQgNk0AoZUGdVSLeD78P66AOa8&#10;JCU7QyjgFx2sy8lTIXNlbrTD697XLJSQy6WAxvs+59xVDWrppqZHCt7ZWC19OG3NlZW3UK47HkdR&#10;xrVsKSw0ssdtg9VlP2gB/JBZf0nS5GfnXbzRw8fnV3UU4uV53KyAeRz9Iwx3/IAOZWA6mYGUY52A&#10;ZB6CAtIlsLsbZcs3YKeg0kU8A14W/P8H5R8AAAD//wMAUEsBAi0AFAAGAAgAAAAhALaDOJL+AAAA&#10;4QEAABMAAAAAAAAAAAAAAAAAAAAAAFtDb250ZW50X1R5cGVzXS54bWxQSwECLQAUAAYACAAAACEA&#10;OP0h/9YAAACUAQAACwAAAAAAAAAAAAAAAAAvAQAAX3JlbHMvLnJlbHNQSwECLQAUAAYACAAAACEA&#10;0t2rW4YCAAD9BAAADgAAAAAAAAAAAAAAAAAuAgAAZHJzL2Uyb0RvYy54bWxQSwECLQAUAAYACAAA&#10;ACEAGSWogt4AAAAJAQAADwAAAAAAAAAAAAAAAADgBAAAZHJzL2Rvd25yZXYueG1sUEsFBgAAAAAE&#10;AAQA8wAAAOsFAAAAAA==&#10;" fillcolor="silver" stroked="f"/>
            </w:pict>
          </mc:Fallback>
        </mc:AlternateContent>
      </w:r>
    </w:p>
    <w:tbl>
      <w:tblPr>
        <w:tblW w:w="10206" w:type="dxa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8"/>
        <w:gridCol w:w="111"/>
        <w:gridCol w:w="500"/>
        <w:gridCol w:w="160"/>
        <w:gridCol w:w="325"/>
        <w:gridCol w:w="447"/>
        <w:gridCol w:w="1839"/>
        <w:gridCol w:w="12"/>
        <w:gridCol w:w="521"/>
        <w:gridCol w:w="801"/>
        <w:gridCol w:w="813"/>
        <w:gridCol w:w="895"/>
        <w:gridCol w:w="551"/>
        <w:gridCol w:w="1743"/>
      </w:tblGrid>
      <w:tr w:rsidR="00535857" w:rsidTr="004A28C7">
        <w:trPr>
          <w:cantSplit/>
          <w:trHeight w:hRule="exact" w:val="480"/>
          <w:jc w:val="center"/>
        </w:trPr>
        <w:tc>
          <w:tcPr>
            <w:tcW w:w="487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NÚMERO DE IDENTIFICAÇÃO DO REGISTRO DE EMPRESA - NIRE DA SEDE</w:t>
            </w:r>
          </w:p>
          <w:bookmarkStart w:id="1" w:name="Texto1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"/>
                  <w:enabled/>
                  <w:calcOnExit w:val="0"/>
                  <w:statusText w:type="text" w:val="ATENÇÃO: Para preencher o formulário, utilize a tecla &quot;TAB&quot; para avançar e &quot;CONTROL+TAB&quot; para retornar.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"/>
          </w:p>
        </w:tc>
        <w:tc>
          <w:tcPr>
            <w:tcW w:w="5336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NIRE DA FILIAL (preencher somente se ato referente a filial)</w:t>
            </w:r>
          </w:p>
          <w:bookmarkStart w:id="2" w:name="Texto2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"/>
                  <w:enabled/>
                  <w:calcOnExit w:val="0"/>
                  <w:statusText w:type="text" w:val="ATENÇÃO: Para preencher o formulário, utilize a tecla &quot;TAB&quot; para avançar e &quot;CONTROL+TAB&quot; para retornar.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"/>
          </w:p>
        </w:tc>
      </w:tr>
      <w:tr w:rsidR="00535857" w:rsidTr="004A28C7">
        <w:trPr>
          <w:cantSplit/>
          <w:trHeight w:hRule="exact" w:val="440"/>
          <w:jc w:val="center"/>
        </w:trPr>
        <w:tc>
          <w:tcPr>
            <w:tcW w:w="10206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NOME DO EMPRESÁRIO (completo sem abreviaturas)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"/>
                  <w:enabled/>
                  <w:calcOnExit w:val="0"/>
                  <w:statusText w:type="text" w:val="ATENÇÃO: Para preencher o formulário, utilize a tecla &quot;TAB&quot; para avançar e &quot;CONTROL+TAB&quot; para retornar."/>
                  <w:textInput>
                    <w:maxLength w:val="83"/>
                  </w:textInput>
                </w:ffData>
              </w:fldChar>
            </w:r>
            <w:bookmarkStart w:id="3" w:name="Texto3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"/>
          </w:p>
        </w:tc>
      </w:tr>
      <w:tr w:rsidR="00535857" w:rsidTr="004A28C7">
        <w:trPr>
          <w:cantSplit/>
          <w:trHeight w:val="113"/>
          <w:jc w:val="center"/>
        </w:trPr>
        <w:tc>
          <w:tcPr>
            <w:tcW w:w="4870" w:type="dxa"/>
            <w:gridSpan w:val="7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NACIONALIDADE</w:t>
            </w:r>
          </w:p>
        </w:tc>
        <w:tc>
          <w:tcPr>
            <w:tcW w:w="5336" w:type="dxa"/>
            <w:gridSpan w:val="7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ESTADO CIVIL</w:t>
            </w:r>
          </w:p>
        </w:tc>
      </w:tr>
      <w:tr w:rsidR="00535857" w:rsidTr="004A28C7">
        <w:trPr>
          <w:cantSplit/>
          <w:trHeight w:val="369"/>
          <w:jc w:val="center"/>
        </w:trPr>
        <w:tc>
          <w:tcPr>
            <w:tcW w:w="4870" w:type="dxa"/>
            <w:gridSpan w:val="7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6"/>
                  <w:enabled/>
                  <w:calcOnExit w:val="0"/>
                  <w:statusText w:type="text" w:val="ATENÇÃO: Para preencher o formulário, utilize a tecla &quot;TAB&quot; para avançar e &quot;CONTROL+TAB&quot; para retornar."/>
                  <w:textInput>
                    <w:maxLength w:val="24"/>
                  </w:textInput>
                </w:ffData>
              </w:fldChar>
            </w:r>
            <w:bookmarkStart w:id="4" w:name="Texto6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</w:p>
        </w:tc>
        <w:bookmarkEnd w:id="4"/>
        <w:tc>
          <w:tcPr>
            <w:tcW w:w="5336" w:type="dxa"/>
            <w:gridSpan w:val="7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statusText w:type="text" w:val="ATENÇÃO: Para preencher o formulário, utilize a tecla &quot;TAB&quot; para avançar e &quot;CONTROL+TAB&quot; para retornar."/>
                  <w:ddList>
                    <w:listEntry w:val="                                "/>
                    <w:listEntry w:val="Solteiro(a)"/>
                    <w:listEntry w:val="Casado(a)"/>
                    <w:listEntry w:val="Viúvo(a)"/>
                    <w:listEntry w:val="Divorciado(a)"/>
                    <w:listEntry w:val="Separado(a) judic."/>
                  </w:ddList>
                </w:ffData>
              </w:fldChar>
            </w:r>
            <w:bookmarkStart w:id="5" w:name="Dropdown1"/>
            <w:r>
              <w:rPr>
                <w:rFonts w:ascii="Courier New" w:hAnsi="Courier New" w:cs="Courier New"/>
                <w:szCs w:val="20"/>
              </w:rPr>
              <w:instrText xml:space="preserve"> FORMDROPDOWN </w:instrText>
            </w:r>
            <w:r w:rsidR="00C900E8">
              <w:rPr>
                <w:rFonts w:ascii="Courier New" w:hAnsi="Courier New" w:cs="Courier New"/>
                <w:szCs w:val="20"/>
              </w:rPr>
            </w:r>
            <w:r w:rsidR="00C900E8"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5"/>
          </w:p>
        </w:tc>
      </w:tr>
      <w:tr w:rsidR="00535857" w:rsidTr="004A28C7">
        <w:trPr>
          <w:cantSplit/>
          <w:trHeight w:val="482"/>
          <w:jc w:val="center"/>
        </w:trPr>
        <w:tc>
          <w:tcPr>
            <w:tcW w:w="14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SEXO</w:t>
            </w:r>
          </w:p>
          <w:p w:rsidR="00535857" w:rsidRDefault="00535857" w:rsidP="004A28C7">
            <w:pPr>
              <w:spacing w:before="60"/>
              <w:ind w:left="28"/>
              <w:jc w:val="center"/>
              <w:rPr>
                <w:sz w:val="10"/>
                <w:szCs w:val="10"/>
              </w:rPr>
            </w:pPr>
            <w:r>
              <w:rPr>
                <w:szCs w:val="20"/>
              </w:rPr>
              <w:t>M</w:t>
            </w:r>
            <w:bookmarkStart w:id="6" w:name="Selecionar1"/>
            <w:r>
              <w:rPr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0"/>
              </w:rPr>
              <w:instrText xml:space="preserve"> FORMCHECKBOX </w:instrText>
            </w:r>
            <w:r w:rsidR="00C900E8">
              <w:rPr>
                <w:szCs w:val="20"/>
              </w:rPr>
            </w:r>
            <w:r w:rsidR="00C900E8">
              <w:rPr>
                <w:szCs w:val="20"/>
              </w:rPr>
              <w:fldChar w:fldCharType="separate"/>
            </w:r>
            <w:r>
              <w:rPr>
                <w:szCs w:val="20"/>
              </w:rPr>
              <w:fldChar w:fldCharType="end"/>
            </w:r>
            <w:bookmarkStart w:id="7" w:name="Selecionar2"/>
            <w:bookmarkEnd w:id="6"/>
            <w:r>
              <w:rPr>
                <w:szCs w:val="20"/>
              </w:rPr>
              <w:t xml:space="preserve"> F</w:t>
            </w:r>
            <w:r>
              <w:rPr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0"/>
              </w:rPr>
              <w:instrText xml:space="preserve"> FORMCHECKBOX </w:instrText>
            </w:r>
            <w:r w:rsidR="00C900E8">
              <w:rPr>
                <w:szCs w:val="20"/>
              </w:rPr>
            </w:r>
            <w:r w:rsidR="00C900E8">
              <w:rPr>
                <w:szCs w:val="20"/>
              </w:rPr>
              <w:fldChar w:fldCharType="separate"/>
            </w:r>
            <w:r>
              <w:rPr>
                <w:szCs w:val="20"/>
              </w:rPr>
              <w:fldChar w:fldCharType="end"/>
            </w:r>
            <w:bookmarkEnd w:id="7"/>
          </w:p>
        </w:tc>
        <w:tc>
          <w:tcPr>
            <w:tcW w:w="871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noProof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t>REGIME DE BENS (se casado)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                           "/>
                    <w:listEntry w:val="Comunhão parcial"/>
                    <w:listEntry w:val="Comunhão universal"/>
                    <w:listEntry w:val="Participação final nos aqüestos"/>
                    <w:listEntry w:val="Separação de bens"/>
                  </w:ddList>
                </w:ffData>
              </w:fldChar>
            </w:r>
            <w:bookmarkStart w:id="8" w:name="Dropdown2"/>
            <w:r>
              <w:rPr>
                <w:rFonts w:ascii="Courier New" w:hAnsi="Courier New" w:cs="Courier New"/>
                <w:noProof/>
                <w:szCs w:val="20"/>
              </w:rPr>
              <w:instrText xml:space="preserve"> FORMDROPDOWN </w:instrText>
            </w:r>
            <w:r w:rsidR="00C900E8">
              <w:rPr>
                <w:rFonts w:ascii="Courier New" w:hAnsi="Courier New" w:cs="Courier New"/>
                <w:noProof/>
                <w:szCs w:val="20"/>
              </w:rPr>
            </w:r>
            <w:r w:rsidR="00C900E8">
              <w:rPr>
                <w:rFonts w:ascii="Courier New" w:hAnsi="Courier New" w:cs="Courier New"/>
                <w:noProof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fldChar w:fldCharType="end"/>
            </w:r>
            <w:bookmarkEnd w:id="8"/>
          </w:p>
        </w:tc>
      </w:tr>
      <w:tr w:rsidR="00535857" w:rsidTr="004A28C7">
        <w:trPr>
          <w:cantSplit/>
          <w:trHeight w:val="113"/>
          <w:jc w:val="center"/>
        </w:trPr>
        <w:tc>
          <w:tcPr>
            <w:tcW w:w="4870" w:type="dxa"/>
            <w:gridSpan w:val="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FILHO DE (pai)</w:t>
            </w:r>
          </w:p>
        </w:tc>
        <w:tc>
          <w:tcPr>
            <w:tcW w:w="5336" w:type="dxa"/>
            <w:gridSpan w:val="7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(</w:t>
            </w:r>
            <w:proofErr w:type="gramStart"/>
            <w:r>
              <w:rPr>
                <w:sz w:val="10"/>
                <w:szCs w:val="10"/>
              </w:rPr>
              <w:t>mãe</w:t>
            </w:r>
            <w:proofErr w:type="gramEnd"/>
            <w:r>
              <w:rPr>
                <w:sz w:val="10"/>
                <w:szCs w:val="10"/>
              </w:rPr>
              <w:t>)</w:t>
            </w:r>
          </w:p>
        </w:tc>
      </w:tr>
      <w:bookmarkStart w:id="9" w:name="Texto10"/>
      <w:tr w:rsidR="00535857" w:rsidTr="004A28C7">
        <w:trPr>
          <w:cantSplit/>
          <w:trHeight w:hRule="exact" w:val="369"/>
          <w:jc w:val="center"/>
        </w:trPr>
        <w:tc>
          <w:tcPr>
            <w:tcW w:w="487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9"/>
          </w:p>
        </w:tc>
        <w:bookmarkStart w:id="10" w:name="Texto11"/>
        <w:tc>
          <w:tcPr>
            <w:tcW w:w="533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0"/>
          </w:p>
        </w:tc>
      </w:tr>
      <w:tr w:rsidR="00535857" w:rsidTr="004A28C7">
        <w:trPr>
          <w:cantSplit/>
          <w:trHeight w:val="113"/>
          <w:jc w:val="center"/>
        </w:trPr>
        <w:tc>
          <w:tcPr>
            <w:tcW w:w="225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NASCIDO EM (data de nascimento)</w:t>
            </w:r>
          </w:p>
        </w:tc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20"/>
              </w:rPr>
            </w:pPr>
            <w:r>
              <w:rPr>
                <w:sz w:val="10"/>
                <w:szCs w:val="10"/>
              </w:rPr>
              <w:t>IDENTIDADE número</w:t>
            </w:r>
          </w:p>
        </w:tc>
        <w:tc>
          <w:tcPr>
            <w:tcW w:w="214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Órgão emissor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20"/>
              </w:rPr>
            </w:pPr>
            <w:r>
              <w:rPr>
                <w:sz w:val="10"/>
                <w:szCs w:val="10"/>
              </w:rPr>
              <w:t>UF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CPF (número)</w:t>
            </w:r>
          </w:p>
        </w:tc>
      </w:tr>
      <w:tr w:rsidR="00535857" w:rsidTr="004A28C7">
        <w:trPr>
          <w:cantSplit/>
          <w:trHeight w:val="369"/>
          <w:jc w:val="center"/>
        </w:trPr>
        <w:tc>
          <w:tcPr>
            <w:tcW w:w="22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11" w:name="Texto12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1"/>
          </w:p>
        </w:tc>
        <w:tc>
          <w:tcPr>
            <w:tcW w:w="26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2" w:name="Texto13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2"/>
          </w:p>
        </w:tc>
        <w:tc>
          <w:tcPr>
            <w:tcW w:w="21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3" w:name="Texto14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3"/>
          </w:p>
        </w:tc>
        <w:bookmarkStart w:id="14" w:name="Texto15"/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4"/>
          </w:p>
        </w:tc>
        <w:tc>
          <w:tcPr>
            <w:tcW w:w="22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type w:val="number"/>
                    <w:maxLength w:val="14"/>
                  </w:textInput>
                </w:ffData>
              </w:fldChar>
            </w:r>
            <w:bookmarkStart w:id="15" w:name="Texto16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5"/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EMANCIPADO POR (forma de emancipação – somente no caso de menor)</w:t>
            </w:r>
          </w:p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                                   "/>
                    <w:listEntry w:val="Casamento"/>
                    <w:listEntry w:val="Ato judicial"/>
                    <w:listEntry w:val="Concessão dos pais"/>
                    <w:listEntry w:val="Colação de grau em curso de ensino superior"/>
                    <w:listEntry w:val="Exercício de emprego público efetivo"/>
                    <w:listEntry w:val="Estabelecimento civil ou comerc., c/ econ. própria"/>
                    <w:listEntry w:val="Existência de relação de emprego, c/ econ. própria"/>
                  </w:ddList>
                </w:ffData>
              </w:fldChar>
            </w:r>
            <w:bookmarkStart w:id="16" w:name="Dropdown3"/>
            <w:r>
              <w:rPr>
                <w:rFonts w:ascii="Courier New" w:hAnsi="Courier New" w:cs="Courier New"/>
                <w:szCs w:val="20"/>
              </w:rPr>
              <w:instrText xml:space="preserve"> FORMDROPDOWN </w:instrText>
            </w:r>
            <w:r w:rsidR="00C900E8">
              <w:rPr>
                <w:rFonts w:ascii="Courier New" w:hAnsi="Courier New" w:cs="Courier New"/>
                <w:szCs w:val="20"/>
              </w:rPr>
            </w:r>
            <w:r w:rsidR="00C900E8"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6"/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846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DOMICILIADO NA       </w:t>
            </w:r>
            <w:proofErr w:type="gramStart"/>
            <w:r>
              <w:rPr>
                <w:sz w:val="10"/>
                <w:szCs w:val="10"/>
              </w:rPr>
              <w:t xml:space="preserve">   (</w:t>
            </w:r>
            <w:proofErr w:type="gramEnd"/>
            <w:r>
              <w:rPr>
                <w:sz w:val="10"/>
                <w:szCs w:val="10"/>
              </w:rPr>
              <w:t xml:space="preserve">LOGRADOURO – rua, </w:t>
            </w:r>
            <w:proofErr w:type="spellStart"/>
            <w:r>
              <w:rPr>
                <w:sz w:val="10"/>
                <w:szCs w:val="10"/>
              </w:rPr>
              <w:t>av</w:t>
            </w:r>
            <w:proofErr w:type="spellEnd"/>
            <w:r>
              <w:rPr>
                <w:sz w:val="10"/>
                <w:szCs w:val="10"/>
              </w:rPr>
              <w:t>, etc.)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7" w:name="Texto17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7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NÚMERO</w:t>
            </w:r>
          </w:p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18" w:name="Texto18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8"/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COMPLEMENTO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9" w:name="Texto19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19"/>
          </w:p>
        </w:tc>
        <w:tc>
          <w:tcPr>
            <w:tcW w:w="44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BAIRRO / DISTRITO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20" w:name="Texto20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0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CEP</w:t>
            </w:r>
          </w:p>
          <w:bookmarkStart w:id="21" w:name="Texto21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1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CÓDIGO DO </w:t>
            </w:r>
            <w:proofErr w:type="gramStart"/>
            <w:r>
              <w:rPr>
                <w:sz w:val="10"/>
                <w:szCs w:val="10"/>
              </w:rPr>
              <w:t>MUNICÍPIO</w:t>
            </w:r>
            <w:r>
              <w:rPr>
                <w:sz w:val="10"/>
                <w:szCs w:val="10"/>
              </w:rPr>
              <w:br/>
            </w:r>
            <w:r>
              <w:rPr>
                <w:b/>
                <w:bCs/>
                <w:sz w:val="10"/>
                <w:szCs w:val="10"/>
              </w:rPr>
              <w:t>(</w:t>
            </w:r>
            <w:proofErr w:type="gramEnd"/>
            <w:r>
              <w:rPr>
                <w:b/>
                <w:bCs/>
                <w:sz w:val="10"/>
                <w:szCs w:val="10"/>
              </w:rPr>
              <w:t>Uso da Junta Comercial)</w:t>
            </w:r>
          </w:p>
        </w:tc>
      </w:tr>
      <w:tr w:rsidR="00535857" w:rsidTr="004A28C7">
        <w:trPr>
          <w:cantSplit/>
          <w:trHeight w:val="113"/>
          <w:jc w:val="center"/>
        </w:trPr>
        <w:tc>
          <w:tcPr>
            <w:tcW w:w="8463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MUNICÍPIO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UF</w:t>
            </w:r>
          </w:p>
        </w:tc>
      </w:tr>
      <w:tr w:rsidR="00535857" w:rsidTr="004A28C7">
        <w:trPr>
          <w:cantSplit/>
          <w:trHeight w:val="369"/>
          <w:jc w:val="center"/>
        </w:trPr>
        <w:tc>
          <w:tcPr>
            <w:tcW w:w="8463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69"/>
                  </w:textInput>
                </w:ffData>
              </w:fldChar>
            </w:r>
            <w:bookmarkStart w:id="22" w:name="Texto22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2"/>
          </w:p>
        </w:tc>
        <w:bookmarkStart w:id="23" w:name="Texto23"/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3"/>
          </w:p>
        </w:tc>
      </w:tr>
      <w:tr w:rsidR="00535857" w:rsidTr="004A28C7">
        <w:trPr>
          <w:cantSplit/>
          <w:trHeight w:hRule="exact" w:val="567"/>
          <w:jc w:val="center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5857" w:rsidRDefault="00535857" w:rsidP="004A28C7">
            <w:pPr>
              <w:spacing w:before="20"/>
              <w:ind w:left="57"/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spacing w:val="-2"/>
                <w:szCs w:val="20"/>
              </w:rPr>
              <w:t>declara</w:t>
            </w:r>
            <w:proofErr w:type="gramEnd"/>
            <w:r>
              <w:rPr>
                <w:spacing w:val="-2"/>
                <w:szCs w:val="20"/>
              </w:rPr>
              <w:t>, sob as penas da lei, não estar impedido de exercer atividade empresária, que não possui outro registro de empresário e requer à Junta Comercial do</w:t>
            </w:r>
            <w:bookmarkStart w:id="24" w:name="Texto24"/>
            <w:r>
              <w:rPr>
                <w:rFonts w:ascii="Courier New" w:hAnsi="Courier New" w:cs="Courier New"/>
                <w:b/>
                <w:bCs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bCs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bCs/>
                <w:szCs w:val="20"/>
              </w:rPr>
            </w:r>
            <w:r>
              <w:rPr>
                <w:rFonts w:ascii="Courier New" w:hAnsi="Courier New" w:cs="Courier New"/>
                <w:b/>
                <w:bCs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b/>
                <w:bCs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b/>
                <w:bCs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b/>
                <w:bCs/>
                <w:szCs w:val="20"/>
              </w:rPr>
              <w:fldChar w:fldCharType="end"/>
            </w:r>
            <w:bookmarkEnd w:id="24"/>
            <w:r>
              <w:rPr>
                <w:b/>
                <w:bCs/>
                <w:sz w:val="16"/>
                <w:szCs w:val="16"/>
              </w:rPr>
              <w:t>:</w:t>
            </w:r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CÓDIGO DO ATO</w:t>
            </w:r>
          </w:p>
          <w:bookmarkStart w:id="25" w:name="Texto25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5"/>
          </w:p>
        </w:tc>
        <w:tc>
          <w:tcPr>
            <w:tcW w:w="33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DESCRIÇÃO DO ATO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26" w:name="Texto26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6"/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CÓDIGO DO EVENTO</w:t>
            </w:r>
          </w:p>
          <w:bookmarkStart w:id="27" w:name="Texto27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7"/>
          </w:p>
        </w:tc>
        <w:tc>
          <w:tcPr>
            <w:tcW w:w="4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DESCRIÇÃO DO EVENTO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28" w:name="Texto28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8"/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CÓDIGO DO EVENTO</w:t>
            </w:r>
          </w:p>
          <w:bookmarkStart w:id="29" w:name="Texto29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29"/>
          </w:p>
        </w:tc>
        <w:tc>
          <w:tcPr>
            <w:tcW w:w="33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DESCRIÇÃO DO EVENTO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30" w:name="Texto30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0"/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CÓDIGO DO EVENTO</w:t>
            </w:r>
          </w:p>
          <w:bookmarkStart w:id="31" w:name="Texto31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1"/>
          </w:p>
        </w:tc>
        <w:tc>
          <w:tcPr>
            <w:tcW w:w="4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DESCRIÇÃO DO EVENTO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32" w:name="Texto32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2"/>
          </w:p>
        </w:tc>
      </w:tr>
      <w:tr w:rsidR="00535857" w:rsidTr="004A28C7">
        <w:trPr>
          <w:cantSplit/>
          <w:trHeight w:hRule="exact" w:val="841"/>
          <w:jc w:val="center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NOME EMPRESARIAL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83"/>
                  </w:textInput>
                </w:ffData>
              </w:fldChar>
            </w:r>
            <w:bookmarkStart w:id="33" w:name="Texto33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3"/>
          </w:p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1C97292" wp14:editId="583D3B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-5716</wp:posOffset>
                      </wp:positionV>
                      <wp:extent cx="6477000" cy="0"/>
                      <wp:effectExtent l="0" t="0" r="19050" b="19050"/>
                      <wp:wrapNone/>
                      <wp:docPr id="5" name="Conector de seta ret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A364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26" type="#_x0000_t32" style="position:absolute;margin-left:0;margin-top:-.45pt;width:510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KR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5RpJ0&#10;MKICBkWdMohxBJ0jyPhl7lvVa5tBRCEPxhdLL/JFPyv63SKpiobImgfKr1cNOImPiN6E+I3VkPDY&#10;f1YM7pCTU6Fvl8p0HhI6gi5hPNf7ePjFIQqHi3S5jGOYIh19EcnGQG2s+8RVh7yRY+sMEXXjoJih&#10;miSkIedn6zwtko0BPqtUe9G2QQutRH2O1/PZPARY1Qrmnf6aNfWxaA06E6+m8IUawfN4zaiTZAGs&#10;4YTtbrYjoh1sSN5KjweFAZ2bNcjlxzpe71a7VTpJZ4vdJI3LcvJxX6STxT5ZzssPZVGUyU9PLUmz&#10;RjDGpWc3SjdJ/04at0c0iO4u3nsborfooV9AdvwH0mGyfpiDLI6KXQ9mnDioNVy+vSz/HB73YD++&#10;/+0vAAAA//8DAFBLAwQUAAYACAAAACEAen/+TNkAAAAFAQAADwAAAGRycy9kb3ducmV2LnhtbEyP&#10;wU7DMBBE70j8g7VIXFBrtxKIhmyqCokDR9pKXLfxkqSN11HsNKFfj8sFjrOzmnmTryfXqjP3ofGC&#10;sJgbUCylt41UCPvd2+wZVIgkllovjPDNAdbF7U1OmfWjfPB5GyuVQiRkhFDH2GVah7JmR2HuO5bk&#10;ffneUUyyr7TtaUzhrtVLY560o0ZSQ00dv9ZcnraDQ+AwPC7MZuWq/ftlfPhcXo5jt0O8v5s2L6Ai&#10;T/HvGa74CR2KxHTwg9igWoQ0JCLMVqCupklloA6/B13k+j998QMAAP//AwBQSwECLQAUAAYACAAA&#10;ACEAtoM4kv4AAADhAQAAEwAAAAAAAAAAAAAAAAAAAAAAW0NvbnRlbnRfVHlwZXNdLnhtbFBLAQIt&#10;ABQABgAIAAAAIQA4/SH/1gAAAJQBAAALAAAAAAAAAAAAAAAAAC8BAABfcmVscy8ucmVsc1BLAQIt&#10;ABQABgAIAAAAIQC3HhKRJAIAAEcEAAAOAAAAAAAAAAAAAAAAAC4CAABkcnMvZTJvRG9jLnhtbFBL&#10;AQItABQABgAIAAAAIQB6f/5M2QAAAAUBAAAPAAAAAAAAAAAAAAAAAH4EAABkcnMvZG93bnJldi54&#10;bWxQSwUGAAAAAAQABADzAAAAhAUAAAAA&#10;"/>
                  </w:pict>
                </mc:Fallback>
              </mc:AlternateContent>
            </w:r>
            <w:r>
              <w:rPr>
                <w:sz w:val="10"/>
                <w:szCs w:val="10"/>
              </w:rPr>
              <w:t>NOME FANTASIA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"/>
                  <w:enabled/>
                  <w:calcOnExit w:val="0"/>
                  <w:statusText w:type="text" w:val="ATENÇÃO: Para preencher o formulário, utilize a tecla &quot;TAB&quot; para avançar e &quot;CONTROL+TAB&quot; para retornar."/>
                  <w:textInput>
                    <w:maxLength w:val="83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846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LOGRADOURO (rua, </w:t>
            </w:r>
            <w:proofErr w:type="spellStart"/>
            <w:r>
              <w:rPr>
                <w:sz w:val="10"/>
                <w:szCs w:val="10"/>
              </w:rPr>
              <w:t>av</w:t>
            </w:r>
            <w:proofErr w:type="spellEnd"/>
            <w:r>
              <w:rPr>
                <w:sz w:val="10"/>
                <w:szCs w:val="10"/>
              </w:rPr>
              <w:t>, etc.)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34" w:name="Texto34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4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NÚMERO</w:t>
            </w:r>
          </w:p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35" w:name="Texto35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5"/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COMPLEMENTO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6"/>
                  <w:enabled/>
                  <w:calcOnExit w:val="0"/>
                  <w:textInput>
                    <w:maxLength w:val="21"/>
                  </w:textInput>
                </w:ffData>
              </w:fldChar>
            </w:r>
            <w:bookmarkStart w:id="36" w:name="Texto36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6"/>
          </w:p>
        </w:tc>
        <w:tc>
          <w:tcPr>
            <w:tcW w:w="44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BAIRRO / DISTRITO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37" w:name="Texto37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7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CEP</w:t>
            </w:r>
          </w:p>
          <w:bookmarkStart w:id="38" w:name="Texto38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8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CÓDIGO DO </w:t>
            </w:r>
            <w:proofErr w:type="gramStart"/>
            <w:r>
              <w:rPr>
                <w:sz w:val="10"/>
                <w:szCs w:val="10"/>
              </w:rPr>
              <w:t>MUNICÍPIO</w:t>
            </w:r>
            <w:r>
              <w:rPr>
                <w:sz w:val="10"/>
                <w:szCs w:val="10"/>
              </w:rPr>
              <w:br/>
              <w:t>(</w:t>
            </w:r>
            <w:proofErr w:type="gramEnd"/>
            <w:r>
              <w:rPr>
                <w:sz w:val="10"/>
                <w:szCs w:val="10"/>
              </w:rPr>
              <w:t>Uso da Junta Comercial)</w:t>
            </w:r>
          </w:p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</w:p>
        </w:tc>
      </w:tr>
      <w:tr w:rsidR="00535857" w:rsidTr="004A28C7">
        <w:trPr>
          <w:cantSplit/>
          <w:trHeight w:val="113"/>
          <w:jc w:val="center"/>
        </w:trPr>
        <w:tc>
          <w:tcPr>
            <w:tcW w:w="488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MUNICÍPIO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UF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20"/>
              </w:rPr>
            </w:pPr>
            <w:r>
              <w:rPr>
                <w:sz w:val="10"/>
                <w:szCs w:val="20"/>
              </w:rPr>
              <w:t>PAÍS</w:t>
            </w:r>
          </w:p>
        </w:tc>
        <w:tc>
          <w:tcPr>
            <w:tcW w:w="318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CORREIO ELETRÔNICO (E-MAIL)</w:t>
            </w:r>
          </w:p>
        </w:tc>
      </w:tr>
      <w:tr w:rsidR="00535857" w:rsidTr="004A28C7">
        <w:trPr>
          <w:cantSplit/>
          <w:trHeight w:val="369"/>
          <w:jc w:val="center"/>
        </w:trPr>
        <w:tc>
          <w:tcPr>
            <w:tcW w:w="488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39"/>
                  <w:enabled/>
                  <w:calcOnExit w:val="0"/>
                  <w:textInput>
                    <w:maxLength w:val="39"/>
                  </w:textInput>
                </w:ffData>
              </w:fldChar>
            </w:r>
            <w:bookmarkStart w:id="39" w:name="Texto39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39"/>
          </w:p>
        </w:tc>
        <w:bookmarkStart w:id="40" w:name="Texto40"/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0"/>
          </w:p>
        </w:tc>
        <w:tc>
          <w:tcPr>
            <w:tcW w:w="16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Cs w:val="10"/>
              </w:rPr>
            </w:pPr>
            <w:r>
              <w:rPr>
                <w:rFonts w:ascii="Courier New" w:hAnsi="Courier New" w:cs="Courier New"/>
                <w:szCs w:val="10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41" w:name="Texto61"/>
            <w:r>
              <w:rPr>
                <w:rFonts w:ascii="Courier New" w:hAnsi="Courier New" w:cs="Courier New"/>
                <w:szCs w:val="1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10"/>
              </w:rPr>
            </w:r>
            <w:r>
              <w:rPr>
                <w:rFonts w:ascii="Courier New" w:hAnsi="Courier New" w:cs="Courier New"/>
                <w:szCs w:val="1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10"/>
              </w:rPr>
              <w:t> </w:t>
            </w:r>
            <w:r>
              <w:rPr>
                <w:rFonts w:ascii="Courier New" w:hAnsi="Courier New" w:cs="Courier New"/>
                <w:noProof/>
                <w:szCs w:val="10"/>
              </w:rPr>
              <w:t> </w:t>
            </w:r>
            <w:r>
              <w:rPr>
                <w:rFonts w:ascii="Courier New" w:hAnsi="Courier New" w:cs="Courier New"/>
                <w:noProof/>
                <w:szCs w:val="10"/>
              </w:rPr>
              <w:t> </w:t>
            </w:r>
            <w:r>
              <w:rPr>
                <w:rFonts w:ascii="Courier New" w:hAnsi="Courier New" w:cs="Courier New"/>
                <w:noProof/>
                <w:szCs w:val="10"/>
              </w:rPr>
              <w:t> </w:t>
            </w:r>
            <w:r>
              <w:rPr>
                <w:rFonts w:ascii="Courier New" w:hAnsi="Courier New" w:cs="Courier New"/>
                <w:noProof/>
                <w:szCs w:val="10"/>
              </w:rPr>
              <w:t> </w:t>
            </w:r>
            <w:r>
              <w:rPr>
                <w:rFonts w:ascii="Courier New" w:hAnsi="Courier New" w:cs="Courier New"/>
                <w:szCs w:val="10"/>
              </w:rPr>
              <w:fldChar w:fldCharType="end"/>
            </w:r>
            <w:bookmarkEnd w:id="41"/>
          </w:p>
        </w:tc>
        <w:tc>
          <w:tcPr>
            <w:tcW w:w="318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41"/>
                  <w:enabled/>
                  <w:calcOnExit w:val="0"/>
                  <w:textInput>
                    <w:maxLength w:val="39"/>
                  </w:textInput>
                </w:ffData>
              </w:fldChar>
            </w:r>
            <w:bookmarkStart w:id="42" w:name="Texto41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2"/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VALOR DO CAPITAL - R$</w:t>
            </w:r>
          </w:p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4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bookmarkStart w:id="43" w:name="Texto42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3"/>
          </w:p>
        </w:tc>
        <w:tc>
          <w:tcPr>
            <w:tcW w:w="76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VALOR DO CAPITAL (por extenso)</w:t>
            </w:r>
          </w:p>
          <w:p w:rsidR="00535857" w:rsidRDefault="00535857" w:rsidP="004A28C7">
            <w:pPr>
              <w:spacing w:before="6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43"/>
                  <w:enabled/>
                  <w:calcOnExit w:val="0"/>
                  <w:textInput>
                    <w:maxLength w:val="62"/>
                  </w:textInput>
                </w:ffData>
              </w:fldChar>
            </w:r>
            <w:bookmarkStart w:id="44" w:name="Texto43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4"/>
          </w:p>
        </w:tc>
      </w:tr>
      <w:tr w:rsidR="00535857" w:rsidTr="004A28C7">
        <w:trPr>
          <w:cantSplit/>
          <w:trHeight w:val="458"/>
          <w:jc w:val="center"/>
        </w:trPr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CÓDIGO DE ATIVIDADE ECONÔMICA </w:t>
            </w:r>
          </w:p>
          <w:p w:rsidR="00535857" w:rsidRDefault="00535857" w:rsidP="004A28C7">
            <w:pPr>
              <w:spacing w:before="20"/>
              <w:ind w:left="28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(CNAE)</w:t>
            </w:r>
          </w:p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Atividade principal</w:t>
            </w:r>
          </w:p>
        </w:tc>
        <w:tc>
          <w:tcPr>
            <w:tcW w:w="8607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DESCRIÇÃO DO OBJETO</w:t>
            </w:r>
          </w:p>
          <w:p w:rsidR="00535857" w:rsidRDefault="00535857" w:rsidP="004A28C7">
            <w:pPr>
              <w:spacing w:before="40"/>
              <w:ind w:left="28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45"/>
                  <w:enabled/>
                  <w:calcOnExit w:val="0"/>
                  <w:textInput>
                    <w:maxLength w:val="639"/>
                  </w:textInput>
                </w:ffData>
              </w:fldChar>
            </w:r>
            <w:bookmarkStart w:id="45" w:name="Texto45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5"/>
          </w:p>
        </w:tc>
      </w:tr>
      <w:bookmarkStart w:id="46" w:name="Texto59"/>
      <w:tr w:rsidR="00535857" w:rsidTr="004A28C7">
        <w:trPr>
          <w:cantSplit/>
          <w:trHeight w:val="340"/>
          <w:jc w:val="center"/>
        </w:trPr>
        <w:tc>
          <w:tcPr>
            <w:tcW w:w="159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59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6"/>
          </w:p>
        </w:tc>
        <w:tc>
          <w:tcPr>
            <w:tcW w:w="8607" w:type="dxa"/>
            <w:gridSpan w:val="1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</w:p>
        </w:tc>
      </w:tr>
      <w:tr w:rsidR="00535857" w:rsidTr="004A28C7">
        <w:trPr>
          <w:cantSplit/>
          <w:trHeight w:val="890"/>
          <w:jc w:val="center"/>
        </w:trPr>
        <w:tc>
          <w:tcPr>
            <w:tcW w:w="15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Atividades secundárias</w:t>
            </w:r>
          </w:p>
          <w:bookmarkStart w:id="47" w:name="Texto60"/>
          <w:p w:rsidR="00535857" w:rsidRDefault="00535857" w:rsidP="004A28C7">
            <w:pPr>
              <w:spacing w:before="6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60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7"/>
          </w:p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</w:p>
          <w:p w:rsidR="00535857" w:rsidRPr="00707049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8607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</w:p>
        </w:tc>
      </w:tr>
      <w:tr w:rsidR="00535857" w:rsidTr="004A28C7">
        <w:trPr>
          <w:cantSplit/>
          <w:trHeight w:val="227"/>
          <w:jc w:val="center"/>
        </w:trPr>
        <w:tc>
          <w:tcPr>
            <w:tcW w:w="20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DE INÍCIO DAS ATIVIDADES</w:t>
            </w:r>
          </w:p>
          <w:p w:rsidR="00535857" w:rsidRDefault="00535857" w:rsidP="004A28C7">
            <w:pPr>
              <w:spacing w:before="12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53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48" w:name="Texto53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8"/>
          </w:p>
        </w:tc>
        <w:tc>
          <w:tcPr>
            <w:tcW w:w="277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NÚMERO DE INSCRIÇÃO NO CNPJ</w:t>
            </w:r>
          </w:p>
          <w:p w:rsidR="00535857" w:rsidRDefault="00535857" w:rsidP="004A28C7">
            <w:pPr>
              <w:spacing w:before="120"/>
              <w:ind w:left="28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54"/>
                  <w:enabled/>
                  <w:calcOnExit w:val="0"/>
                  <w:textInput>
                    <w:type w:val="number"/>
                    <w:maxLength w:val="18"/>
                  </w:textInput>
                </w:ffData>
              </w:fldChar>
            </w:r>
            <w:bookmarkStart w:id="49" w:name="Texto54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49"/>
          </w:p>
        </w:tc>
        <w:tc>
          <w:tcPr>
            <w:tcW w:w="304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Cs w:val="20"/>
              </w:rPr>
            </w:pPr>
            <w:r>
              <w:rPr>
                <w:sz w:val="10"/>
                <w:szCs w:val="10"/>
              </w:rPr>
              <w:t>TRANSFERÊNCIA DE SEDE OU DE FILIAL DE OUTRA UF</w:t>
            </w:r>
            <w:r>
              <w:rPr>
                <w:sz w:val="10"/>
                <w:szCs w:val="10"/>
              </w:rPr>
              <w:br/>
              <w:t>NIRE anterior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6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UF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5857" w:rsidRDefault="00535857" w:rsidP="004A28C7">
            <w:pPr>
              <w:spacing w:before="20"/>
              <w:ind w:left="28"/>
              <w:rPr>
                <w:caps/>
                <w:spacing w:val="-2"/>
                <w:sz w:val="10"/>
                <w:szCs w:val="10"/>
              </w:rPr>
            </w:pPr>
            <w:r>
              <w:rPr>
                <w:caps/>
                <w:spacing w:val="-2"/>
                <w:sz w:val="10"/>
                <w:szCs w:val="10"/>
              </w:rPr>
              <w:t>Uso da Junta Comercial</w:t>
            </w:r>
          </w:p>
          <w:p w:rsidR="00535857" w:rsidRDefault="00535857" w:rsidP="004A28C7">
            <w:pPr>
              <w:ind w:left="28"/>
              <w:rPr>
                <w:caps/>
                <w:sz w:val="8"/>
                <w:szCs w:val="8"/>
              </w:rPr>
            </w:pPr>
            <w:r>
              <w:rPr>
                <w:caps/>
                <w:sz w:val="8"/>
                <w:szCs w:val="8"/>
              </w:rPr>
              <w:t>dependente de</w:t>
            </w:r>
          </w:p>
          <w:p w:rsidR="00535857" w:rsidRDefault="00535857" w:rsidP="004A28C7">
            <w:pPr>
              <w:ind w:left="28"/>
              <w:rPr>
                <w:caps/>
                <w:sz w:val="8"/>
                <w:szCs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01536F2" wp14:editId="08E9C1D3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-27305</wp:posOffset>
                      </wp:positionV>
                      <wp:extent cx="198120" cy="125730"/>
                      <wp:effectExtent l="0" t="0" r="11430" b="26670"/>
                      <wp:wrapNone/>
                      <wp:docPr id="4" name="Retâ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" cy="125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82A68" id="Retângulo 4" o:spid="_x0000_s1026" style="position:absolute;margin-left:40.2pt;margin-top:-2.15pt;width:15.6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z5fwIAAPsEAAAOAAAAZHJzL2Uyb0RvYy54bWysVF2O2yAQfq/UOyDes46zzm5irbNaxUlV&#10;qT+rbnsAYrCNihkKJM626mV6lV6sA07SbPelquoHDMzwMd/MN9zc7jtFdsI6Cbqg6cWYEqEr4FI3&#10;Bf30cT2aUeI805wp0KKgj8LR28XLFze9ycUEWlBcWIIg2uW9KWjrvcmTxFWt6Ji7ACM0GmuwHfO4&#10;tE3CLesRvVPJZDy+Snqw3FiohHO4Ww5Guoj4dS0q/76unfBEFRRj83G0cdyEMVncsLyxzLSyOoTB&#10;/iGKjkmNl56gSuYZ2Vr5DKqTlQUHtb+ooEugrmUlIgdkk47/YPPQMiMiF0yOM6c0uf8HW73b3Vsi&#10;eUEzSjTrsEQfhP/5QzdbBSQL+emNy9HtwdzbwNCZN1B9dkTDsmW6EXfWQt8KxjGqNPgnTw6EhcOj&#10;ZNO/BY7wbOshpmpf2y4AYhLIPlbk8VQRsfekws10PksnWLcKTelken0ZK5aw/HjYWOdfCehImBTU&#10;YsEjONu9cT4Ew/KjS7hLw1oqFYuuNOkLOp9OpvGAAyV5MEaOttkslSU7FmQTv8gM2Z+7ddKjeJXs&#10;Cjo7ObE8JGOlebzFM6mGOUaidABHbhjbYTaI5Nt8PF/NVrNslE2uVqNsXJaju/UyG12t0+tpeVku&#10;l2X6PcSZZnkrORc6hHoUbJr9nSAOrTNI7STZJ5TcOfN1/J4zT56GEbOMrI7/yC6qIBR+ENAG+COK&#10;wMLQgfhi4KQF+5WSHruvoO7LlllBiXqtUUjzNMtCu8ZFNr0OGrDnls25hekKoQrqKRmmSz+0+NZY&#10;2bR4UxprrOEOxVfLKIwgzCGqg2SxwyKDw2sQWvh8Hb1+v1mLXwAAAP//AwBQSwMEFAAGAAgAAAAh&#10;AOXaqoPdAAAACAEAAA8AAABkcnMvZG93bnJldi54bWxMj8FuwjAQRO+V+g/WVuoNnFCCUIiDQlWu&#10;SAUk2puJFzsiXkexIenf15za26xmNPO2WI+2ZXfsfeNIQDpNgCHVTjWkBRwP28kSmA+SlGwdoYAf&#10;9LAun58KmSs30Cfe90GzWEI+lwJMCF3Oua8NWumnrkOK3sX1VoZ49pqrXg6x3LZ8liQLbmVDccHI&#10;Dt8N1tf9zQr46L53VaY9r07BfF3dZtianRbi9WWsVsACjuEvDA/8iA5lZDq7GynPWgHLZB6TAibz&#10;N2APP00XwM5RZBnwsuD/Hyh/AQAA//8DAFBLAQItABQABgAIAAAAIQC2gziS/gAAAOEBAAATAAAA&#10;AAAAAAAAAAAAAAAAAABbQ29udGVudF9UeXBlc10ueG1sUEsBAi0AFAAGAAgAAAAhADj9If/WAAAA&#10;lAEAAAsAAAAAAAAAAAAAAAAALwEAAF9yZWxzLy5yZWxzUEsBAi0AFAAGAAgAAAAhAMH4DPl/AgAA&#10;+wQAAA4AAAAAAAAAAAAAAAAALgIAAGRycy9lMm9Eb2MueG1sUEsBAi0AFAAGAAgAAAAhAOXaqoPd&#10;AAAACAEAAA8AAAAAAAAAAAAAAAAA2QQAAGRycy9kb3ducmV2LnhtbFBLBQYAAAAABAAEAPMAAADj&#10;BQAAAAA=&#10;" fill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ABD8250" wp14:editId="233CF58E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-29210</wp:posOffset>
                      </wp:positionV>
                      <wp:extent cx="236220" cy="163830"/>
                      <wp:effectExtent l="0" t="0" r="11430" b="7620"/>
                      <wp:wrapNone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5857" w:rsidRDefault="00535857" w:rsidP="005358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1 - SIM</w:t>
                                  </w:r>
                                </w:p>
                                <w:p w:rsidR="00535857" w:rsidRDefault="00535857" w:rsidP="005358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3 - NÃO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D8250" id="Caixa de texto 3" o:spid="_x0000_s1028" type="#_x0000_t202" style="position:absolute;left:0;text-align:left;margin-left:60.15pt;margin-top:-2.3pt;width:18.6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votgIAALUFAAAOAAAAZHJzL2Uyb0RvYy54bWysVNuOmzAQfa/Uf7D8znIJYQNastqFUFXa&#10;XqRtP8ABE6yCTW0nsK367x2bkGx2X6q2PFiDZ3zmdmZubseuRQcqFRM8xf6VhxHlpagY36X465fC&#10;WWGkNOEVaQWnKX6iCt+u3765GfqEBqIRbUUlAhCukqFPcaN1n7iuKhvaEXUlespBWQvZEQ2/cudW&#10;kgyA3rVu4HmROwhZ9VKUVCm4zSclXlv8uqal/lTXimrUphhi0/aU9tya013fkGQnSd+w8hgG+Yso&#10;OsI4OD1B5UQTtJfsFVTHSimUqPVVKTpX1DUrqc0BsvG9F9k8NqSnNhcojupPZVL/D7b8ePgsEatS&#10;vMCIkw5alBE2ElRRpOmoBVqYGg29SsD0sQdjPd6LEXpt81X9gyi/KcRF1hC+o3dSiqGhpIIYffPS&#10;ffZ0wlEGZDt8EBU4I3stLNBYy84UEEqCAB169XTqD8SBSrgMFlEQgKYElR8tVgvbP5ck8+NeKv2O&#10;ig4ZIcUS2m/ByeFBaRMMSWYT44uLgrWtpUDLLy7AcLoB1/DU6EwQtqM/Yy/erDar0AmDaOOEXp47&#10;d0UWOlHhXy/zRZ5luf/L+PXDpGFVRblxM7PLD/+se0eeT7w48UuJllUGzoSk5G6btRIdCLC7sJ8t&#10;OWjOZu5lGLYIkMuLlPwg9O6D2Cmi1bUTFuHSia+9leP58X0ceWEc5sVlSg+M039PCQ0pjpfBcuLS&#10;OegXuXn2e50bSTqmYX+0rEvx6mREEsPADa9sazVh7SQ/K4UJ/1wKaPfcaMtXQ9GJrHrcjnY8gnkM&#10;tqJ6AgJLAQQDLsLuA6ER8gdGA+yRFKvveyIpRu17DkNgls4syFnYzgLhJTxNscZoEjM9Lad9L9mu&#10;AeRpzLi4g0GpmSWxmagpiuN4wW6wuRz3mFk+z/+t1Xnbrn8DAAD//wMAUEsDBBQABgAIAAAAIQBA&#10;IulV3wAAAAkBAAAPAAAAZHJzL2Rvd25yZXYueG1sTI/BTsMwEETvSPyDtUjcWruBhjbEqSoEJyTU&#10;NBw4OvE2sRqvQ+y24e9xT3Ac7dPM23wz2Z6dcfTGkYTFXABDapw21Er4rN5mK2A+KNKqd4QSftDD&#10;pri9yVWm3YVKPO9Dy2IJ+UxJ6EIYMs5906FVfu4GpHg7uNGqEOPYcj2qSyy3PU+ESLlVhuJCpwZ8&#10;6bA57k9WwvaLylfz/VHvykNpqmot6D09Snl/N22fgQWcwh8MV/2oDkV0qt2JtGd9zIl4iKiE2WMK&#10;7Aosn5bAagnJIgFe5Pz/B8UvAAAA//8DAFBLAQItABQABgAIAAAAIQC2gziS/gAAAOEBAAATAAAA&#10;AAAAAAAAAAAAAAAAAABbQ29udGVudF9UeXBlc10ueG1sUEsBAi0AFAAGAAgAAAAhADj9If/WAAAA&#10;lAEAAAsAAAAAAAAAAAAAAAAALwEAAF9yZWxzLy5yZWxzUEsBAi0AFAAGAAgAAAAhADohi+i2AgAA&#10;tQUAAA4AAAAAAAAAAAAAAAAALgIAAGRycy9lMm9Eb2MueG1sUEsBAi0AFAAGAAgAAAAhAEAi6VXf&#10;AAAACQEAAA8AAAAAAAAAAAAAAAAAEAUAAGRycy9kb3ducmV2LnhtbFBLBQYAAAAABAAEAPMAAAAc&#10;BgAAAAA=&#10;" filled="f" stroked="f">
                      <v:textbox inset="0,0,0,0">
                        <w:txbxContent>
                          <w:p w:rsidR="00535857" w:rsidRDefault="00535857" w:rsidP="005358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1 - SIM</w:t>
                            </w:r>
                          </w:p>
                          <w:p w:rsidR="00535857" w:rsidRDefault="00535857" w:rsidP="005358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3 - NÃO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caps/>
                <w:sz w:val="8"/>
                <w:szCs w:val="8"/>
              </w:rPr>
              <w:t>autorização</w:t>
            </w:r>
          </w:p>
          <w:p w:rsidR="00535857" w:rsidRDefault="00535857" w:rsidP="004A28C7">
            <w:pPr>
              <w:ind w:left="28"/>
              <w:rPr>
                <w:caps/>
                <w:sz w:val="10"/>
                <w:szCs w:val="10"/>
              </w:rPr>
            </w:pPr>
            <w:r>
              <w:rPr>
                <w:caps/>
                <w:sz w:val="8"/>
                <w:szCs w:val="8"/>
              </w:rPr>
              <w:t>governamentaL</w:t>
            </w:r>
          </w:p>
        </w:tc>
      </w:tr>
      <w:tr w:rsidR="00535857" w:rsidTr="004A28C7">
        <w:trPr>
          <w:cantSplit/>
          <w:trHeight w:val="255"/>
          <w:jc w:val="center"/>
        </w:trPr>
        <w:tc>
          <w:tcPr>
            <w:tcW w:w="209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</w:p>
        </w:tc>
        <w:tc>
          <w:tcPr>
            <w:tcW w:w="277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</w:p>
        </w:tc>
        <w:tc>
          <w:tcPr>
            <w:tcW w:w="30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55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bookmarkStart w:id="50" w:name="Texto55"/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50"/>
          </w:p>
        </w:tc>
        <w:bookmarkStart w:id="51" w:name="Texto56"/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szCs w:val="20"/>
              </w:rPr>
              <w:fldChar w:fldCharType="begin">
                <w:ffData>
                  <w:name w:val="Texto5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Courier New" w:hAnsi="Courier New" w:cs="Courier New"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szCs w:val="20"/>
              </w:rPr>
            </w:r>
            <w:r>
              <w:rPr>
                <w:rFonts w:ascii="Courier New" w:hAnsi="Courier New" w:cs="Courier New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szCs w:val="20"/>
              </w:rPr>
              <w:fldChar w:fldCharType="end"/>
            </w:r>
            <w:bookmarkEnd w:id="51"/>
          </w:p>
        </w:tc>
        <w:tc>
          <w:tcPr>
            <w:tcW w:w="17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857" w:rsidRDefault="00535857" w:rsidP="004A28C7">
            <w:pPr>
              <w:spacing w:before="20"/>
              <w:ind w:left="28"/>
              <w:rPr>
                <w:caps/>
                <w:spacing w:val="-2"/>
                <w:sz w:val="10"/>
                <w:szCs w:val="10"/>
              </w:rPr>
            </w:pPr>
          </w:p>
        </w:tc>
      </w:tr>
      <w:tr w:rsidR="00535857" w:rsidTr="004A28C7">
        <w:trPr>
          <w:cantSplit/>
          <w:trHeight w:hRule="exact" w:val="480"/>
          <w:jc w:val="center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ASSINATURA DA FIRMA PELO EMPRESÁRIO (ou pelo representante/assistente/gerente)</w:t>
            </w:r>
          </w:p>
          <w:p w:rsidR="00535857" w:rsidRDefault="00535857" w:rsidP="004A28C7">
            <w:pPr>
              <w:spacing w:before="60"/>
              <w:ind w:left="28"/>
              <w:rPr>
                <w:szCs w:val="20"/>
              </w:rPr>
            </w:pPr>
          </w:p>
        </w:tc>
      </w:tr>
      <w:tr w:rsidR="00535857" w:rsidTr="004A28C7">
        <w:trPr>
          <w:cantSplit/>
          <w:trHeight w:val="113"/>
          <w:jc w:val="center"/>
        </w:trPr>
        <w:tc>
          <w:tcPr>
            <w:tcW w:w="20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DA ASSINATURA</w:t>
            </w:r>
          </w:p>
        </w:tc>
        <w:tc>
          <w:tcPr>
            <w:tcW w:w="8107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ASSINATURA DO EMPRESÁRIO</w:t>
            </w:r>
          </w:p>
        </w:tc>
      </w:tr>
      <w:tr w:rsidR="00535857" w:rsidTr="004A28C7">
        <w:trPr>
          <w:cantSplit/>
          <w:trHeight w:val="369"/>
          <w:jc w:val="center"/>
        </w:trPr>
        <w:tc>
          <w:tcPr>
            <w:tcW w:w="20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jc w:val="center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fldChar w:fldCharType="begin">
                <w:ffData>
                  <w:name w:val="Texto58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52" w:name="Texto58"/>
            <w:r>
              <w:rPr>
                <w:rFonts w:ascii="Courier New" w:hAnsi="Courier New" w:cs="Courier New"/>
                <w:noProof/>
                <w:szCs w:val="20"/>
              </w:rPr>
              <w:instrText xml:space="preserve"> FORMTEXT </w:instrText>
            </w:r>
            <w:r>
              <w:rPr>
                <w:rFonts w:ascii="Courier New" w:hAnsi="Courier New" w:cs="Courier New"/>
                <w:noProof/>
                <w:szCs w:val="20"/>
              </w:rPr>
            </w:r>
            <w:r>
              <w:rPr>
                <w:rFonts w:ascii="Courier New" w:hAnsi="Courier New" w:cs="Courier New"/>
                <w:noProof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Cs w:val="20"/>
              </w:rPr>
              <w:fldChar w:fldCharType="end"/>
            </w:r>
            <w:bookmarkEnd w:id="52"/>
          </w:p>
        </w:tc>
        <w:tc>
          <w:tcPr>
            <w:tcW w:w="8107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20"/>
              <w:ind w:left="28"/>
              <w:rPr>
                <w:sz w:val="10"/>
                <w:szCs w:val="10"/>
              </w:rPr>
            </w:pPr>
          </w:p>
        </w:tc>
      </w:tr>
      <w:tr w:rsidR="00535857" w:rsidTr="004A28C7">
        <w:trPr>
          <w:cantSplit/>
          <w:trHeight w:hRule="exact" w:val="227"/>
          <w:jc w:val="center"/>
        </w:trPr>
        <w:tc>
          <w:tcPr>
            <w:tcW w:w="1020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5857" w:rsidRDefault="00535857" w:rsidP="004A28C7">
            <w:pPr>
              <w:spacing w:before="20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PARA USO EXCLUSIVO DA JUNTA COMERCIAL</w:t>
            </w:r>
          </w:p>
        </w:tc>
      </w:tr>
      <w:tr w:rsidR="00535857" w:rsidTr="004A28C7">
        <w:trPr>
          <w:cantSplit/>
          <w:trHeight w:hRule="exact" w:val="1649"/>
          <w:jc w:val="center"/>
        </w:trPr>
        <w:tc>
          <w:tcPr>
            <w:tcW w:w="30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40"/>
              <w:ind w:left="2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DEFERIDO.</w:t>
            </w:r>
          </w:p>
          <w:p w:rsidR="00535857" w:rsidRDefault="00535857" w:rsidP="004A28C7">
            <w:pPr>
              <w:ind w:left="2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PUBLIQUE-SE E ARQUIVE-SE.</w:t>
            </w:r>
          </w:p>
          <w:p w:rsidR="00535857" w:rsidRDefault="00535857" w:rsidP="004A28C7">
            <w:pPr>
              <w:jc w:val="both"/>
              <w:rPr>
                <w:sz w:val="14"/>
                <w:szCs w:val="14"/>
              </w:rPr>
            </w:pPr>
          </w:p>
          <w:p w:rsidR="00535857" w:rsidRDefault="00535857" w:rsidP="004A28C7">
            <w:pPr>
              <w:jc w:val="both"/>
              <w:rPr>
                <w:sz w:val="14"/>
                <w:szCs w:val="14"/>
              </w:rPr>
            </w:pPr>
          </w:p>
          <w:p w:rsidR="00535857" w:rsidRDefault="00535857" w:rsidP="004A28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</w:t>
            </w:r>
          </w:p>
          <w:p w:rsidR="00535857" w:rsidRDefault="00535857" w:rsidP="004A28C7">
            <w:pPr>
              <w:jc w:val="center"/>
              <w:rPr>
                <w:sz w:val="16"/>
                <w:szCs w:val="16"/>
              </w:rPr>
            </w:pPr>
          </w:p>
          <w:p w:rsidR="00535857" w:rsidRDefault="00535857" w:rsidP="004A28C7">
            <w:pPr>
              <w:spacing w:before="60"/>
              <w:jc w:val="center"/>
              <w:rPr>
                <w:sz w:val="14"/>
                <w:szCs w:val="14"/>
              </w:rPr>
            </w:pPr>
          </w:p>
          <w:p w:rsidR="00535857" w:rsidRDefault="00535857" w:rsidP="004A28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______/______/______</w:t>
            </w:r>
          </w:p>
        </w:tc>
        <w:tc>
          <w:tcPr>
            <w:tcW w:w="7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5857" w:rsidRDefault="00535857" w:rsidP="004A28C7">
            <w:pPr>
              <w:spacing w:before="40"/>
              <w:ind w:left="2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AUTENTICAÇÃO</w:t>
            </w:r>
          </w:p>
        </w:tc>
      </w:tr>
    </w:tbl>
    <w:p w:rsidR="00535857" w:rsidRDefault="00535857" w:rsidP="00535857">
      <w:pPr>
        <w:tabs>
          <w:tab w:val="left" w:pos="8222"/>
        </w:tabs>
        <w:spacing w:after="60"/>
        <w:ind w:right="284"/>
        <w:rPr>
          <w:sz w:val="2"/>
          <w:szCs w:val="2"/>
        </w:rPr>
      </w:pPr>
    </w:p>
    <w:p w:rsidR="00535857" w:rsidRDefault="00535857" w:rsidP="00535857">
      <w:pPr>
        <w:tabs>
          <w:tab w:val="left" w:pos="8222"/>
        </w:tabs>
        <w:spacing w:after="60"/>
        <w:ind w:right="284"/>
        <w:rPr>
          <w:sz w:val="2"/>
          <w:szCs w:val="2"/>
        </w:rPr>
      </w:pPr>
    </w:p>
    <w:p w:rsidR="00535857" w:rsidRDefault="00535857" w:rsidP="00535857">
      <w:pPr>
        <w:tabs>
          <w:tab w:val="left" w:pos="8222"/>
        </w:tabs>
        <w:spacing w:after="60"/>
        <w:ind w:right="284"/>
        <w:rPr>
          <w:sz w:val="2"/>
          <w:szCs w:val="2"/>
        </w:rPr>
      </w:pPr>
    </w:p>
    <w:p w:rsidR="00535857" w:rsidRPr="00D16407" w:rsidRDefault="00535857" w:rsidP="00535857">
      <w:pPr>
        <w:rPr>
          <w:b/>
          <w:sz w:val="4"/>
          <w:szCs w:val="4"/>
        </w:rPr>
      </w:pPr>
    </w:p>
    <w:p w:rsidR="00535857" w:rsidRDefault="00535857" w:rsidP="00535857">
      <w:pPr>
        <w:tabs>
          <w:tab w:val="left" w:pos="8222"/>
        </w:tabs>
        <w:spacing w:after="60"/>
        <w:ind w:right="284"/>
        <w:rPr>
          <w:sz w:val="14"/>
        </w:rPr>
      </w:pPr>
      <w:r>
        <w:rPr>
          <w:sz w:val="14"/>
        </w:rPr>
        <w:t>INSTRUÇÕES DE PREENCHIMENTO DO REQUERIMENTO DE EMPRESÁRIO</w:t>
      </w:r>
    </w:p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pct15" w:color="000000" w:fill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490"/>
      </w:tblGrid>
      <w:tr w:rsidR="00535857" w:rsidTr="004A28C7">
        <w:tc>
          <w:tcPr>
            <w:tcW w:w="10490" w:type="dxa"/>
            <w:shd w:val="pct15" w:color="000000" w:fill="auto"/>
          </w:tcPr>
          <w:p w:rsidR="00535857" w:rsidRDefault="00535857" w:rsidP="004A28C7">
            <w:pPr>
              <w:spacing w:before="20" w:after="20"/>
              <w:jc w:val="center"/>
              <w:rPr>
                <w:rFonts w:ascii="Arial Black" w:hAnsi="Arial Black"/>
                <w:b/>
                <w:sz w:val="22"/>
              </w:rPr>
            </w:pPr>
            <w:r>
              <w:rPr>
                <w:rFonts w:ascii="Arial Black" w:hAnsi="Arial Black"/>
                <w:b/>
                <w:sz w:val="22"/>
              </w:rPr>
              <w:t>LEIA COM ATENÇÃO ESTAS INSTRUÇÕES, ANTES DE INICIAR O PREENCHIMENTO.</w:t>
            </w:r>
          </w:p>
        </w:tc>
      </w:tr>
    </w:tbl>
    <w:p w:rsidR="00535857" w:rsidRDefault="00535857" w:rsidP="00535857">
      <w:pPr>
        <w:numPr>
          <w:ilvl w:val="0"/>
          <w:numId w:val="1"/>
        </w:numPr>
        <w:spacing w:before="120" w:after="40"/>
        <w:jc w:val="both"/>
        <w:rPr>
          <w:sz w:val="16"/>
        </w:rPr>
      </w:pPr>
      <w:r>
        <w:rPr>
          <w:sz w:val="16"/>
        </w:rPr>
        <w:t xml:space="preserve">Preencher o formulário em quatro vias legíveis, à máquina ou à mão, com letra de forma, sem rasura. 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sz w:val="16"/>
        </w:rPr>
        <w:t>Não preencher os campos destinados a uso da Junta Comercial.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ESTADO CIVIL</w:t>
      </w:r>
      <w:r>
        <w:rPr>
          <w:sz w:val="16"/>
        </w:rPr>
        <w:t xml:space="preserve"> – Declarar se é solteiro, casado, viúvo, separado judicialmente ou divorciado.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</w:pPr>
      <w:r>
        <w:rPr>
          <w:b/>
          <w:bCs/>
          <w:sz w:val="16"/>
        </w:rPr>
        <w:t>REGIME DE BENS DO EMPRESÁRIO</w:t>
      </w:r>
      <w:r>
        <w:rPr>
          <w:sz w:val="16"/>
        </w:rPr>
        <w:t xml:space="preserve"> – Se o empresário for casado, declarar o regime de bens (comunhão parcial, comunhão universal, participação final nos aquestos, separação de bens). A alteração do regime de bens depende de autorização judicial em pedido motivado de ambos os cônjuges, a qual deverá instruir o processo.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IDENTIDADE</w:t>
      </w:r>
      <w:r>
        <w:rPr>
          <w:sz w:val="16"/>
        </w:rPr>
        <w:t xml:space="preserve"> – Indicar o número, a sigla do órgão expedidor e a sigla da respectiva unidade da federação mencionados </w:t>
      </w:r>
      <w:r>
        <w:rPr>
          <w:spacing w:val="4"/>
          <w:sz w:val="16"/>
        </w:rPr>
        <w:t>no documento de identidade. São aceitos como documento de identidade: cédula de identidade, certificado de reservista, carteira de identidade profissional, Carteira de Trabalho e Previdência Social ou carteira nacional de habilitação (modelo com base na Lei nº 9.503, de 23/9/97). Se o titular for estrangeiro, é exigida carteira de identidade de estrangeiro, com visto permanente.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EMANCIPADO POR</w:t>
      </w:r>
      <w:r>
        <w:rPr>
          <w:sz w:val="16"/>
        </w:rPr>
        <w:t xml:space="preserve"> - Caso o titular seja menor de 18 e maior de 16 anos, emancipado, deverá indicar a forma de emancipação e arquivá-la em separado, a qual deverá ser anteriormente averbada no Registro Civil. São hipóteses de emancipação: casamento; ato judicial; concessão dos pais; colação de grau em curso de ensino superior; exercício de emprego público efetivo; estabelecimento civil ou comercial, ou pela existência de relação de emprego, desde que em função deles, o menor com 16 anos completos tenha economia própria.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DECLARAÇÃO</w:t>
      </w:r>
      <w:r>
        <w:rPr>
          <w:sz w:val="16"/>
        </w:rPr>
        <w:t xml:space="preserve"> (de desimpedimento para exercer atividade empresária e de que não possui outra inscrição de empresário) e </w:t>
      </w:r>
      <w:r>
        <w:rPr>
          <w:b/>
          <w:bCs/>
          <w:sz w:val="16"/>
        </w:rPr>
        <w:t>REQUERIMENTO</w:t>
      </w:r>
      <w:r>
        <w:rPr>
          <w:sz w:val="16"/>
        </w:rPr>
        <w:t xml:space="preserve"> - Complementar o nome da Junta Comercial.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pacing w:val="-4"/>
          <w:sz w:val="16"/>
        </w:rPr>
      </w:pPr>
      <w:r>
        <w:rPr>
          <w:b/>
          <w:bCs/>
          <w:spacing w:val="-4"/>
          <w:sz w:val="16"/>
        </w:rPr>
        <w:t>CÓDIGO DO ATO E DESCRIÇÃO DO ATO</w:t>
      </w:r>
      <w:r>
        <w:rPr>
          <w:spacing w:val="-4"/>
          <w:sz w:val="16"/>
        </w:rPr>
        <w:t xml:space="preserve"> - Preencher com o código e com a descrição do ato que está sendo praticado, conforme tabela abaixo.</w:t>
      </w:r>
    </w:p>
    <w:p w:rsidR="00535857" w:rsidRDefault="00535857" w:rsidP="00535857">
      <w:pPr>
        <w:numPr>
          <w:ilvl w:val="0"/>
          <w:numId w:val="1"/>
        </w:numPr>
        <w:spacing w:after="60"/>
        <w:jc w:val="both"/>
        <w:rPr>
          <w:spacing w:val="-4"/>
          <w:sz w:val="16"/>
        </w:rPr>
      </w:pPr>
      <w:r>
        <w:rPr>
          <w:b/>
          <w:bCs/>
          <w:spacing w:val="-4"/>
          <w:sz w:val="16"/>
        </w:rPr>
        <w:t>CÓDIGO DO EVENTO E DESCRIÇÃO DO EVENTO</w:t>
      </w:r>
      <w:r>
        <w:rPr>
          <w:spacing w:val="-4"/>
          <w:sz w:val="16"/>
        </w:rPr>
        <w:t xml:space="preserve"> - Preencher com o código e com a descrição do evento que está contido no ATO, conforme tabela abaixo.</w:t>
      </w:r>
    </w:p>
    <w:tbl>
      <w:tblPr>
        <w:tblW w:w="0" w:type="auto"/>
        <w:tblInd w:w="425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shd w:val="pct15" w:color="auto" w:fill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95"/>
        <w:gridCol w:w="7655"/>
      </w:tblGrid>
      <w:tr w:rsidR="00535857" w:rsidTr="004A28C7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35857" w:rsidRDefault="00535857" w:rsidP="004A28C7">
            <w:pPr>
              <w:ind w:firstLine="794"/>
              <w:rPr>
                <w:b/>
                <w:sz w:val="16"/>
              </w:rPr>
            </w:pPr>
            <w:r>
              <w:rPr>
                <w:b/>
                <w:sz w:val="16"/>
              </w:rPr>
              <w:t>CÓDIGO DO</w:t>
            </w:r>
          </w:p>
          <w:p w:rsidR="00535857" w:rsidRDefault="00535857" w:rsidP="004A28C7">
            <w:pPr>
              <w:ind w:firstLine="794"/>
              <w:rPr>
                <w:b/>
                <w:sz w:val="16"/>
              </w:rPr>
            </w:pPr>
            <w:r>
              <w:rPr>
                <w:b/>
                <w:sz w:val="16"/>
              </w:rPr>
              <w:t>ATO / EVENTO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35857" w:rsidRDefault="00535857" w:rsidP="004A28C7">
            <w:pPr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DESCRIÇÃO DO ATO</w:t>
            </w:r>
          </w:p>
          <w:p w:rsidR="00535857" w:rsidRDefault="00535857" w:rsidP="004A28C7">
            <w:pPr>
              <w:ind w:left="113" w:firstLine="907"/>
              <w:rPr>
                <w:b/>
                <w:sz w:val="16"/>
              </w:rPr>
            </w:pPr>
            <w:r>
              <w:rPr>
                <w:b/>
                <w:sz w:val="16"/>
              </w:rPr>
              <w:t>DESCRIÇÃO DO EVENTO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795"/>
              <w:rPr>
                <w:sz w:val="16"/>
              </w:rPr>
            </w:pPr>
            <w:r>
              <w:rPr>
                <w:sz w:val="16"/>
              </w:rPr>
              <w:t>080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left="113"/>
              <w:rPr>
                <w:sz w:val="16"/>
              </w:rPr>
            </w:pPr>
            <w:r>
              <w:rPr>
                <w:sz w:val="16"/>
              </w:rPr>
              <w:t>INSCRIÇÃO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795"/>
              <w:rPr>
                <w:sz w:val="16"/>
              </w:rPr>
            </w:pPr>
            <w:r>
              <w:rPr>
                <w:sz w:val="16"/>
              </w:rPr>
              <w:t>002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left="113"/>
              <w:rPr>
                <w:sz w:val="16"/>
              </w:rPr>
            </w:pPr>
            <w:r>
              <w:rPr>
                <w:sz w:val="16"/>
              </w:rPr>
              <w:t>ALTERAÇÃO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020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Nome Empresarial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021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Dados (exceto nome empresarial)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022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Dados e de Nome Empresarial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023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Abertura</w:t>
            </w:r>
            <w:r>
              <w:rPr>
                <w:caps/>
                <w:sz w:val="16"/>
              </w:rPr>
              <w:tab/>
              <w:t>de Filial na UF da Sede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024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Filial na UF da Sede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025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Extinção</w:t>
            </w:r>
            <w:r>
              <w:rPr>
                <w:caps/>
                <w:sz w:val="16"/>
              </w:rPr>
              <w:tab/>
              <w:t>de Filial na UF da Sede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026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Abertura</w:t>
            </w:r>
            <w:r>
              <w:rPr>
                <w:caps/>
                <w:sz w:val="16"/>
              </w:rPr>
              <w:tab/>
              <w:t>de Filial em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027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Filial em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028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Extinção</w:t>
            </w:r>
            <w:r>
              <w:rPr>
                <w:caps/>
                <w:sz w:val="16"/>
              </w:rPr>
              <w:tab/>
              <w:t>de Filial em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029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Abertura</w:t>
            </w:r>
            <w:r>
              <w:rPr>
                <w:caps/>
                <w:sz w:val="16"/>
              </w:rPr>
              <w:tab/>
              <w:t>de Filial com Sede em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030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Filial com Sede em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031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Extinção</w:t>
            </w:r>
            <w:r>
              <w:rPr>
                <w:caps/>
                <w:sz w:val="16"/>
              </w:rPr>
              <w:tab/>
              <w:t>de Filial com Sede em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032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Abertura</w:t>
            </w:r>
            <w:r>
              <w:rPr>
                <w:caps/>
                <w:sz w:val="16"/>
              </w:rPr>
              <w:tab/>
              <w:t>de Filial em outro País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033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Alteração</w:t>
            </w:r>
            <w:r>
              <w:rPr>
                <w:caps/>
                <w:sz w:val="16"/>
              </w:rPr>
              <w:tab/>
              <w:t>de Filial em outro País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034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Extinção</w:t>
            </w:r>
            <w:r>
              <w:rPr>
                <w:caps/>
                <w:sz w:val="16"/>
              </w:rPr>
              <w:tab/>
              <w:t>de Filial em outro País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036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Transferência de Filial para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037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INSCRIÇÃO DE Transferência de Filial de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038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Transferência de Sede para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039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INSCRIÇÃO DE TRANSFERÊNCIA de Sede de outra UF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048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5" w:color="auto" w:fill="auto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RERRATIFICAÇÃO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052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REATIVAÇÃO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:rsidR="00535857" w:rsidRDefault="00535857" w:rsidP="004A28C7">
            <w:pPr>
              <w:ind w:firstLine="1362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:rsidR="00535857" w:rsidRDefault="00535857" w:rsidP="004A28C7">
            <w:pPr>
              <w:tabs>
                <w:tab w:val="left" w:pos="2041"/>
              </w:tabs>
              <w:ind w:left="113" w:firstLine="909"/>
              <w:rPr>
                <w:caps/>
                <w:sz w:val="16"/>
              </w:rPr>
            </w:pPr>
            <w:r>
              <w:rPr>
                <w:caps/>
                <w:sz w:val="16"/>
              </w:rPr>
              <w:t>AUTORIZAÇÃO DE TRANSFERÊNCIA DE TITULARIDADE POR SUCESSÃO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35857" w:rsidRDefault="00535857" w:rsidP="004A28C7">
            <w:pPr>
              <w:ind w:firstLine="795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35857" w:rsidRDefault="00535857" w:rsidP="004A28C7">
            <w:pPr>
              <w:ind w:left="113"/>
              <w:rPr>
                <w:sz w:val="16"/>
              </w:rPr>
            </w:pPr>
            <w:r>
              <w:rPr>
                <w:sz w:val="16"/>
              </w:rPr>
              <w:t>EXTINÇÃO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:rsidR="00535857" w:rsidRDefault="00535857" w:rsidP="004A28C7">
            <w:pPr>
              <w:ind w:firstLine="795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:rsidR="00535857" w:rsidRDefault="00535857" w:rsidP="004A28C7">
            <w:pPr>
              <w:ind w:left="113"/>
              <w:rPr>
                <w:sz w:val="16"/>
              </w:rPr>
            </w:pPr>
            <w:r>
              <w:rPr>
                <w:sz w:val="16"/>
              </w:rPr>
              <w:t>PROTEÇÃO DE NOME EMPRESARIAL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35857" w:rsidRDefault="00535857" w:rsidP="004A28C7">
            <w:pPr>
              <w:ind w:firstLine="795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35857" w:rsidRDefault="00535857" w:rsidP="004A28C7">
            <w:pPr>
              <w:ind w:left="113"/>
              <w:rPr>
                <w:sz w:val="16"/>
              </w:rPr>
            </w:pPr>
            <w:r>
              <w:rPr>
                <w:sz w:val="16"/>
              </w:rPr>
              <w:t>ALTERAÇÃO DE PROTEÇÃO DE NOME EMPRESARIAL</w:t>
            </w:r>
          </w:p>
        </w:tc>
      </w:tr>
      <w:tr w:rsidR="00535857" w:rsidTr="004A28C7">
        <w:trPr>
          <w:trHeight w:hRule="exact" w:val="198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535857" w:rsidRDefault="00535857" w:rsidP="004A28C7">
            <w:pPr>
              <w:ind w:firstLine="795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535857" w:rsidRDefault="00535857" w:rsidP="004A28C7">
            <w:pPr>
              <w:ind w:left="113"/>
              <w:rPr>
                <w:sz w:val="16"/>
              </w:rPr>
            </w:pPr>
            <w:r>
              <w:rPr>
                <w:sz w:val="16"/>
              </w:rPr>
              <w:t>CANCELAMENTO DA PROTEÇÃO DE NOME EMPRESARIAL</w:t>
            </w:r>
          </w:p>
        </w:tc>
      </w:tr>
    </w:tbl>
    <w:p w:rsidR="00535857" w:rsidRDefault="00535857" w:rsidP="00535857">
      <w:pPr>
        <w:spacing w:before="60"/>
        <w:ind w:firstLine="357"/>
        <w:rPr>
          <w:sz w:val="16"/>
        </w:rPr>
      </w:pPr>
      <w:r>
        <w:rPr>
          <w:sz w:val="16"/>
        </w:rPr>
        <w:t>EXEMPLO:</w:t>
      </w:r>
    </w:p>
    <w:tbl>
      <w:tblPr>
        <w:tblW w:w="10149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583"/>
        <w:gridCol w:w="2037"/>
        <w:gridCol w:w="2373"/>
        <w:gridCol w:w="4156"/>
      </w:tblGrid>
      <w:tr w:rsidR="00535857" w:rsidTr="004A28C7">
        <w:trPr>
          <w:trHeight w:hRule="exact" w:val="227"/>
        </w:trPr>
        <w:tc>
          <w:tcPr>
            <w:tcW w:w="1554" w:type="dxa"/>
            <w:tcBorders>
              <w:bottom w:val="nil"/>
            </w:tcBorders>
            <w:vAlign w:val="center"/>
          </w:tcPr>
          <w:p w:rsidR="00535857" w:rsidRDefault="00535857" w:rsidP="004A28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CÓDIGO DO ATO</w:t>
            </w:r>
          </w:p>
        </w:tc>
        <w:tc>
          <w:tcPr>
            <w:tcW w:w="2001" w:type="dxa"/>
            <w:tcBorders>
              <w:bottom w:val="nil"/>
            </w:tcBorders>
            <w:vAlign w:val="center"/>
          </w:tcPr>
          <w:p w:rsidR="00535857" w:rsidRDefault="00535857" w:rsidP="004A28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DESCRIÇÃO DO ATO</w:t>
            </w:r>
          </w:p>
        </w:tc>
        <w:tc>
          <w:tcPr>
            <w:tcW w:w="2331" w:type="dxa"/>
            <w:tcBorders>
              <w:bottom w:val="nil"/>
            </w:tcBorders>
            <w:vAlign w:val="center"/>
          </w:tcPr>
          <w:p w:rsidR="00535857" w:rsidRDefault="00535857" w:rsidP="004A28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CÓDIGO DO EVENTO</w:t>
            </w:r>
          </w:p>
        </w:tc>
        <w:tc>
          <w:tcPr>
            <w:tcW w:w="4082" w:type="dxa"/>
            <w:tcBorders>
              <w:bottom w:val="nil"/>
            </w:tcBorders>
            <w:vAlign w:val="center"/>
          </w:tcPr>
          <w:p w:rsidR="00535857" w:rsidRDefault="00535857" w:rsidP="004A28C7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DESCRIÇÃO DO EVENTO</w:t>
            </w:r>
          </w:p>
        </w:tc>
      </w:tr>
      <w:tr w:rsidR="00535857" w:rsidTr="004A28C7">
        <w:tc>
          <w:tcPr>
            <w:tcW w:w="1554" w:type="dxa"/>
            <w:tcBorders>
              <w:top w:val="nil"/>
            </w:tcBorders>
          </w:tcPr>
          <w:p w:rsidR="00535857" w:rsidRDefault="00535857" w:rsidP="004A28C7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002</w:t>
            </w:r>
          </w:p>
        </w:tc>
        <w:tc>
          <w:tcPr>
            <w:tcW w:w="2001" w:type="dxa"/>
            <w:tcBorders>
              <w:top w:val="nil"/>
            </w:tcBorders>
          </w:tcPr>
          <w:p w:rsidR="00535857" w:rsidRDefault="00535857" w:rsidP="004A28C7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ALTERAÇÃO</w:t>
            </w:r>
          </w:p>
        </w:tc>
        <w:tc>
          <w:tcPr>
            <w:tcW w:w="2331" w:type="dxa"/>
            <w:tcBorders>
              <w:top w:val="nil"/>
            </w:tcBorders>
          </w:tcPr>
          <w:p w:rsidR="00535857" w:rsidRDefault="00535857" w:rsidP="004A28C7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020</w:t>
            </w:r>
          </w:p>
        </w:tc>
        <w:tc>
          <w:tcPr>
            <w:tcW w:w="4082" w:type="dxa"/>
            <w:tcBorders>
              <w:top w:val="nil"/>
            </w:tcBorders>
          </w:tcPr>
          <w:p w:rsidR="00535857" w:rsidRDefault="00535857" w:rsidP="004A28C7">
            <w:pPr>
              <w:jc w:val="center"/>
              <w:rPr>
                <w:b/>
                <w:bCs/>
                <w:spacing w:val="-8"/>
                <w:sz w:val="16"/>
              </w:rPr>
            </w:pPr>
            <w:r>
              <w:rPr>
                <w:b/>
                <w:bCs/>
                <w:spacing w:val="-8"/>
                <w:sz w:val="16"/>
              </w:rPr>
              <w:t>ALTERAÇÃO DE NOME EMPRESARIAL</w:t>
            </w:r>
          </w:p>
        </w:tc>
      </w:tr>
    </w:tbl>
    <w:p w:rsidR="00535857" w:rsidRDefault="00535857" w:rsidP="00535857">
      <w:pPr>
        <w:numPr>
          <w:ilvl w:val="0"/>
          <w:numId w:val="1"/>
        </w:numPr>
        <w:spacing w:before="60" w:after="40"/>
        <w:jc w:val="both"/>
        <w:rPr>
          <w:sz w:val="16"/>
        </w:rPr>
      </w:pPr>
      <w:r>
        <w:rPr>
          <w:b/>
          <w:bCs/>
          <w:sz w:val="16"/>
        </w:rPr>
        <w:t>NOME EMPRESARIAL</w:t>
      </w:r>
      <w:r>
        <w:rPr>
          <w:sz w:val="16"/>
        </w:rPr>
        <w:t xml:space="preserve"> – Indicar o nome completo ou abreviado do empresário, aditando, se quiser, designação mais precisa de sua pessoa (apelido ou nome como é mais conhecido) ou gênero de negócio, que deve constar do objeto. Não pode ser abreviado o último sobrenome, nem ser excluído qualquer dos componentes do nome. Não constituem sobrenome e não podem ser abreviados: FILHO, JÚNIOR, NETO, SOBRINHO etc., que indicam uma ordem ou relação de parentesco.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pacing w:val="-2"/>
          <w:sz w:val="16"/>
        </w:rPr>
      </w:pPr>
      <w:r>
        <w:rPr>
          <w:b/>
          <w:bCs/>
          <w:spacing w:val="-2"/>
          <w:sz w:val="16"/>
        </w:rPr>
        <w:t>CÓDIGO DE ATIVIDADE ECONÔMICA</w:t>
      </w:r>
      <w:r>
        <w:rPr>
          <w:spacing w:val="-2"/>
          <w:sz w:val="16"/>
        </w:rPr>
        <w:t xml:space="preserve"> - Preencher com o código correspondente a cada atividade descrita no OBJETO, conforme a tabela de Classificação Nacional de Atividades Econômicas – CNAE. Ordenar os códigos das atividades indicando a principal e as secundárias. A atividade principal corresponde àquela que proporciona maior receita esperada (quando da inscrição) ou realizada (quando da alteração).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DESCRIÇÃO DO OBJETO</w:t>
      </w:r>
      <w:r>
        <w:rPr>
          <w:sz w:val="16"/>
        </w:rPr>
        <w:t xml:space="preserve"> - Descrever o objeto (atividades a serem exercidas), de forma precisa e detalhada, indicando o gênero e a espécie do negócio. Não podem ser inseridos termos estrangeiros na descrição das atividades, exceto quando não houver termo correspondente em português. O objeto não poderá ser ilícito, contrário aos bons costumes ou à ordem pública. No caso de filial, vide orientação no Manual de Atos de Registro de Empresário.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DATA DE INÍCIO DAS ATIVIDADES</w:t>
      </w:r>
      <w:r>
        <w:rPr>
          <w:sz w:val="16"/>
        </w:rPr>
        <w:t xml:space="preserve"> - Preencher com a data prevista para o início das atividades a qual não poderá ser anterior à data da assinatura do Requerimento de Empresário. Se o Requerimento de Empresário for protocolado na Junta Comercial após 30 dias da data da sua assinatura pelo empresário, a data da Inscrição será considerada a data do deferimento do Requerimento pela Junta Comercial e, nesse caso, a data de início de atividades não poderá ser anterior a essa. No caso dos eventos 029, 037 e 039, vide orientação no Manual de Atos de Registro de Empresário.</w:t>
      </w:r>
    </w:p>
    <w:p w:rsidR="00535857" w:rsidRPr="00525C7F" w:rsidRDefault="00535857" w:rsidP="00535857">
      <w:pPr>
        <w:numPr>
          <w:ilvl w:val="0"/>
          <w:numId w:val="1"/>
        </w:numPr>
        <w:spacing w:after="40"/>
        <w:jc w:val="both"/>
        <w:rPr>
          <w:sz w:val="16"/>
          <w:szCs w:val="16"/>
        </w:rPr>
      </w:pPr>
      <w:r>
        <w:rPr>
          <w:b/>
          <w:bCs/>
          <w:sz w:val="16"/>
        </w:rPr>
        <w:t>ASSINATURA DA FIRMA PELO EMPRESÁRIO</w:t>
      </w:r>
      <w:r>
        <w:rPr>
          <w:sz w:val="16"/>
        </w:rPr>
        <w:t xml:space="preserve"> – Deverá ser aposta a assinatura da firma de acordo com o nome da empresa indicado no campo nome empresarial</w:t>
      </w:r>
      <w:r w:rsidRPr="005C5EEE">
        <w:rPr>
          <w:sz w:val="16"/>
        </w:rPr>
        <w:t xml:space="preserve">, </w:t>
      </w:r>
      <w:r w:rsidRPr="00525C7F">
        <w:rPr>
          <w:sz w:val="16"/>
          <w:szCs w:val="16"/>
        </w:rPr>
        <w:t>podendo ser substituído pela assinatura autenticada com certificação digital ou meio equivalente que comprove a sua autenticidade, ressalvado o disposto no inciso I do § 1º do art. 4º da Lei Complementar</w:t>
      </w:r>
      <w:r>
        <w:rPr>
          <w:sz w:val="16"/>
          <w:szCs w:val="16"/>
        </w:rPr>
        <w:t xml:space="preserve"> nº</w:t>
      </w:r>
      <w:r w:rsidRPr="00525C7F">
        <w:rPr>
          <w:sz w:val="16"/>
          <w:szCs w:val="16"/>
        </w:rPr>
        <w:t xml:space="preserve"> 123, de 14 de dezembro de 2006.</w:t>
      </w:r>
    </w:p>
    <w:p w:rsidR="00535857" w:rsidRDefault="00535857" w:rsidP="00535857">
      <w:pPr>
        <w:numPr>
          <w:ilvl w:val="0"/>
          <w:numId w:val="1"/>
        </w:numPr>
        <w:spacing w:after="40"/>
        <w:jc w:val="both"/>
        <w:rPr>
          <w:sz w:val="16"/>
        </w:rPr>
      </w:pPr>
      <w:r>
        <w:rPr>
          <w:b/>
          <w:bCs/>
          <w:sz w:val="16"/>
        </w:rPr>
        <w:t>DATA DA ASSINATURA</w:t>
      </w:r>
      <w:r>
        <w:rPr>
          <w:sz w:val="16"/>
        </w:rPr>
        <w:t xml:space="preserve"> – Indicar dia, mês e ano em que o Requerimento foi assinado.</w:t>
      </w:r>
    </w:p>
    <w:p w:rsidR="004370BE" w:rsidRDefault="00535857" w:rsidP="007E2EC8">
      <w:pPr>
        <w:numPr>
          <w:ilvl w:val="0"/>
          <w:numId w:val="1"/>
        </w:numPr>
        <w:spacing w:after="80"/>
        <w:jc w:val="both"/>
      </w:pPr>
      <w:r w:rsidRPr="00AA3F2B">
        <w:rPr>
          <w:b/>
          <w:bCs/>
          <w:spacing w:val="-6"/>
          <w:sz w:val="16"/>
        </w:rPr>
        <w:t>ASSINATURA DO EMPRESÁRIO</w:t>
      </w:r>
      <w:r w:rsidRPr="00AA3F2B">
        <w:rPr>
          <w:spacing w:val="-6"/>
          <w:sz w:val="16"/>
        </w:rPr>
        <w:t xml:space="preserve"> – A assinatura deve ser a que o empresário, ou no caso de incapaz autorizado judicialmente a continuar a empresa, e seu assistente ou representante ou gerente usa normalmente para o nome civil.</w:t>
      </w:r>
    </w:p>
    <w:sectPr w:rsidR="004370BE" w:rsidSect="00402E6E">
      <w:headerReference w:type="default" r:id="rId8"/>
      <w:pgSz w:w="11907" w:h="16840" w:code="9"/>
      <w:pgMar w:top="567" w:right="567" w:bottom="567" w:left="567" w:header="284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0E8" w:rsidRDefault="00C900E8">
      <w:r>
        <w:separator/>
      </w:r>
    </w:p>
  </w:endnote>
  <w:endnote w:type="continuationSeparator" w:id="0">
    <w:p w:rsidR="00C900E8" w:rsidRDefault="00C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0E8" w:rsidRDefault="00C900E8">
      <w:r>
        <w:separator/>
      </w:r>
    </w:p>
  </w:footnote>
  <w:footnote w:type="continuationSeparator" w:id="0">
    <w:p w:rsidR="00C900E8" w:rsidRDefault="00C90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0DE" w:rsidRPr="001C6EB9" w:rsidRDefault="00C900E8" w:rsidP="002B7459">
    <w:pPr>
      <w:pStyle w:val="Cabealho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95329"/>
    <w:multiLevelType w:val="hybridMultilevel"/>
    <w:tmpl w:val="679C3ECE"/>
    <w:lvl w:ilvl="0" w:tplc="F23C8184">
      <w:start w:val="1"/>
      <w:numFmt w:val="decimal"/>
      <w:lvlText w:val="%1 -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57"/>
    <w:rsid w:val="001E6529"/>
    <w:rsid w:val="004370BE"/>
    <w:rsid w:val="00535857"/>
    <w:rsid w:val="008434E2"/>
    <w:rsid w:val="0088121E"/>
    <w:rsid w:val="00AA3F2B"/>
    <w:rsid w:val="00C900E8"/>
    <w:rsid w:val="00EA339A"/>
    <w:rsid w:val="00F5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F7BEB-6CF4-443A-A917-19586C8A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57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535857"/>
    <w:pPr>
      <w:tabs>
        <w:tab w:val="center" w:pos="4419"/>
        <w:tab w:val="right" w:pos="8838"/>
      </w:tabs>
      <w:spacing w:after="120"/>
      <w:ind w:firstLine="851"/>
      <w:jc w:val="both"/>
    </w:pPr>
    <w:rPr>
      <w:color w:val="00000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535857"/>
    <w:rPr>
      <w:rFonts w:ascii="Arial" w:eastAsia="Times New Roman" w:hAnsi="Arial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da Silva Anjos</dc:creator>
  <cp:keywords/>
  <dc:description/>
  <cp:lastModifiedBy>Kleirion Barreiro Gomes</cp:lastModifiedBy>
  <cp:revision>2</cp:revision>
  <dcterms:created xsi:type="dcterms:W3CDTF">2016-10-24T11:12:00Z</dcterms:created>
  <dcterms:modified xsi:type="dcterms:W3CDTF">2016-10-24T11:12:00Z</dcterms:modified>
</cp:coreProperties>
</file>