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953E" w14:textId="42D3BCCE" w:rsidR="001F3B5B" w:rsidRDefault="00E71B5A" w:rsidP="00A95EF8">
      <w:pPr>
        <w:pStyle w:val="ListParagraph"/>
        <w:numPr>
          <w:ilvl w:val="0"/>
          <w:numId w:val="1"/>
        </w:numPr>
        <w:spacing w:line="240" w:lineRule="auto"/>
        <w:jc w:val="left"/>
      </w:pPr>
      <w:r>
        <w:t>Difference between WHERE and HAVING</w:t>
      </w:r>
      <w:r w:rsidR="005F5CF3">
        <w:t>:</w:t>
      </w:r>
    </w:p>
    <w:p w14:paraId="4881B1FC" w14:textId="3E0BC8DF" w:rsidR="005F5CF3" w:rsidRDefault="005F5CF3" w:rsidP="00A95EF8">
      <w:pPr>
        <w:pStyle w:val="ListParagraph"/>
        <w:numPr>
          <w:ilvl w:val="1"/>
          <w:numId w:val="1"/>
        </w:numPr>
        <w:spacing w:line="240" w:lineRule="auto"/>
        <w:jc w:val="left"/>
      </w:pPr>
      <w:r>
        <w:t>When the query has a GROUP BY clause, WHERE can only be used before GROUP BY, while HAVING can only be used after GROUP BY</w:t>
      </w:r>
      <w:r w:rsidR="00DC1F60">
        <w:t>.</w:t>
      </w:r>
    </w:p>
    <w:p w14:paraId="56E97616" w14:textId="544DD4E7" w:rsidR="008E26A1" w:rsidRDefault="002F2166" w:rsidP="00D703A7">
      <w:pPr>
        <w:pStyle w:val="ListParagraph"/>
        <w:numPr>
          <w:ilvl w:val="1"/>
          <w:numId w:val="1"/>
        </w:numPr>
        <w:spacing w:line="240" w:lineRule="auto"/>
        <w:jc w:val="left"/>
      </w:pPr>
      <w:r>
        <w:t>We cannot use HAVING without GROUP BY. However, we can use WHERE without GROUP BY.</w:t>
      </w:r>
    </w:p>
    <w:p w14:paraId="576B4E78" w14:textId="590FC7AB" w:rsidR="009F48BA" w:rsidRDefault="009109F0" w:rsidP="00A95EF8">
      <w:pPr>
        <w:pStyle w:val="ListParagraph"/>
        <w:numPr>
          <w:ilvl w:val="0"/>
          <w:numId w:val="1"/>
        </w:numPr>
        <w:spacing w:line="240" w:lineRule="auto"/>
        <w:jc w:val="left"/>
      </w:pPr>
      <w:r>
        <w:t>CTE benefits</w:t>
      </w:r>
    </w:p>
    <w:p w14:paraId="14E599A0" w14:textId="0AC545EE" w:rsidR="00D62581" w:rsidRDefault="00E17F80" w:rsidP="00A95EF8">
      <w:pPr>
        <w:pStyle w:val="ListParagraph"/>
        <w:numPr>
          <w:ilvl w:val="1"/>
          <w:numId w:val="2"/>
        </w:numPr>
        <w:spacing w:line="240" w:lineRule="auto"/>
        <w:jc w:val="left"/>
      </w:pPr>
      <w:r>
        <w:lastRenderedPageBreak/>
        <w:t>CTE can be used to create a recursive query.</w:t>
      </w:r>
    </w:p>
    <w:p w14:paraId="4D18850A" w14:textId="6C2C50DE" w:rsidR="00E17F80" w:rsidRDefault="00E17F80" w:rsidP="00A95EF8">
      <w:pPr>
        <w:pStyle w:val="ListParagraph"/>
        <w:numPr>
          <w:ilvl w:val="1"/>
          <w:numId w:val="2"/>
        </w:numPr>
        <w:spacing w:line="240" w:lineRule="auto"/>
        <w:jc w:val="left"/>
      </w:pPr>
      <w:r>
        <w:t>CTE does not store the definition in metadata.</w:t>
      </w:r>
    </w:p>
    <w:p w14:paraId="4CBD7982" w14:textId="631FE549" w:rsidR="00B94772" w:rsidRDefault="0002439F" w:rsidP="00D703A7">
      <w:pPr>
        <w:pStyle w:val="ListParagraph"/>
        <w:numPr>
          <w:ilvl w:val="1"/>
          <w:numId w:val="2"/>
        </w:numPr>
        <w:spacing w:line="240" w:lineRule="auto"/>
        <w:jc w:val="left"/>
      </w:pPr>
      <w:r>
        <w:t>CTE improves readability and manageability of complex SQL statements.</w:t>
      </w:r>
    </w:p>
    <w:p w14:paraId="0AC02C6B" w14:textId="6579C0B9" w:rsidR="009109F0" w:rsidRDefault="009109F0" w:rsidP="00A95EF8">
      <w:pPr>
        <w:pStyle w:val="ListParagraph"/>
        <w:numPr>
          <w:ilvl w:val="0"/>
          <w:numId w:val="1"/>
        </w:numPr>
        <w:spacing w:line="240" w:lineRule="auto"/>
        <w:jc w:val="left"/>
      </w:pPr>
      <w:r>
        <w:t>CTE vs. View</w:t>
      </w:r>
    </w:p>
    <w:p w14:paraId="555AB6E7" w14:textId="7CBD99D8" w:rsidR="00803D4B" w:rsidRDefault="00803D4B" w:rsidP="00A95EF8">
      <w:pPr>
        <w:pStyle w:val="ListParagraph"/>
        <w:numPr>
          <w:ilvl w:val="1"/>
          <w:numId w:val="1"/>
        </w:numPr>
        <w:spacing w:line="240" w:lineRule="auto"/>
        <w:jc w:val="left"/>
      </w:pPr>
      <w:r>
        <w:t>CTE is the substitute for a View when the general use of a view is not required.</w:t>
      </w:r>
    </w:p>
    <w:p w14:paraId="71E3AC37" w14:textId="67355431" w:rsidR="00B94772" w:rsidRDefault="000316D5" w:rsidP="00D703A7">
      <w:pPr>
        <w:pStyle w:val="ListParagraph"/>
        <w:numPr>
          <w:ilvl w:val="1"/>
          <w:numId w:val="1"/>
        </w:numPr>
        <w:spacing w:line="240" w:lineRule="auto"/>
        <w:jc w:val="left"/>
      </w:pPr>
      <w:r>
        <w:t xml:space="preserve">CTE does not store the definition in metadata, while a view </w:t>
      </w:r>
      <w:r w:rsidR="00134D8F">
        <w:t>stores</w:t>
      </w:r>
      <w:r w:rsidR="00A2571A">
        <w:t xml:space="preserve"> the definition in metadata</w:t>
      </w:r>
      <w:r>
        <w:t>.</w:t>
      </w:r>
    </w:p>
    <w:p w14:paraId="40FC85E1" w14:textId="2ECE6D38" w:rsidR="004C3C43" w:rsidRDefault="004C3C43" w:rsidP="00A95EF8">
      <w:pPr>
        <w:pStyle w:val="ListParagraph"/>
        <w:numPr>
          <w:ilvl w:val="0"/>
          <w:numId w:val="1"/>
        </w:numPr>
        <w:spacing w:line="240" w:lineRule="auto"/>
        <w:jc w:val="left"/>
      </w:pPr>
      <w:r>
        <w:t>Union vs. Union all</w:t>
      </w:r>
    </w:p>
    <w:p w14:paraId="0E90EDFA" w14:textId="0EB00D04" w:rsidR="003D36BD" w:rsidRDefault="003D36BD" w:rsidP="00A95EF8">
      <w:pPr>
        <w:pStyle w:val="ListParagraph"/>
        <w:numPr>
          <w:ilvl w:val="1"/>
          <w:numId w:val="1"/>
        </w:numPr>
        <w:spacing w:line="240" w:lineRule="auto"/>
        <w:jc w:val="left"/>
      </w:pPr>
      <w:r>
        <w:t>Union will give the unique records but union all will not</w:t>
      </w:r>
      <w:r w:rsidR="00EC29F3">
        <w:t>.</w:t>
      </w:r>
    </w:p>
    <w:p w14:paraId="69063775" w14:textId="12F015F7" w:rsidR="003D36BD" w:rsidRDefault="003D36BD" w:rsidP="00A95EF8">
      <w:pPr>
        <w:pStyle w:val="ListParagraph"/>
        <w:numPr>
          <w:ilvl w:val="1"/>
          <w:numId w:val="1"/>
        </w:numPr>
        <w:spacing w:line="240" w:lineRule="auto"/>
        <w:jc w:val="left"/>
      </w:pPr>
      <w:r>
        <w:t>Union will sort the data based on the first column in the first select statement</w:t>
      </w:r>
      <w:r w:rsidR="00EC29F3">
        <w:t>.</w:t>
      </w:r>
    </w:p>
    <w:p w14:paraId="2E8A60B7" w14:textId="1F877176" w:rsidR="003D36BD" w:rsidRDefault="003D36BD" w:rsidP="00A95EF8">
      <w:pPr>
        <w:pStyle w:val="ListParagraph"/>
        <w:numPr>
          <w:ilvl w:val="1"/>
          <w:numId w:val="1"/>
        </w:numPr>
        <w:spacing w:line="240" w:lineRule="auto"/>
        <w:jc w:val="left"/>
      </w:pPr>
      <w:r>
        <w:t>Union all is faster</w:t>
      </w:r>
      <w:r w:rsidR="00EC29F3">
        <w:t>.</w:t>
      </w:r>
    </w:p>
    <w:p w14:paraId="424E3AB3" w14:textId="3C633A38" w:rsidR="003D36BD" w:rsidRDefault="003D36BD" w:rsidP="00A95EF8">
      <w:pPr>
        <w:pStyle w:val="ListParagraph"/>
        <w:numPr>
          <w:ilvl w:val="1"/>
          <w:numId w:val="1"/>
        </w:numPr>
        <w:spacing w:line="240" w:lineRule="auto"/>
        <w:jc w:val="left"/>
      </w:pPr>
      <w:r>
        <w:t>Union cannot be used inside a recursive CTE</w:t>
      </w:r>
      <w:r w:rsidR="00EC29F3">
        <w:t>.</w:t>
      </w:r>
    </w:p>
    <w:p w14:paraId="45BD42C5" w14:textId="495D0DEC" w:rsidR="00D703A7" w:rsidRDefault="006B07B6" w:rsidP="00D703A7">
      <w:pPr>
        <w:pStyle w:val="ListParagraph"/>
        <w:numPr>
          <w:ilvl w:val="0"/>
          <w:numId w:val="1"/>
        </w:numPr>
        <w:spacing w:line="240" w:lineRule="auto"/>
        <w:jc w:val="left"/>
      </w:pPr>
      <w:r>
        <w:t>Join:</w:t>
      </w:r>
    </w:p>
    <w:p w14:paraId="11EBE796" w14:textId="3569AD79" w:rsidR="006B07B6" w:rsidRDefault="006B07B6" w:rsidP="006B07B6">
      <w:pPr>
        <w:pStyle w:val="ListParagraph"/>
        <w:numPr>
          <w:ilvl w:val="1"/>
          <w:numId w:val="1"/>
        </w:numPr>
        <w:spacing w:line="240" w:lineRule="auto"/>
        <w:jc w:val="left"/>
      </w:pPr>
      <w:r w:rsidRPr="00F10874">
        <w:rPr>
          <w:b/>
          <w:bCs/>
        </w:rPr>
        <w:t>inner join</w:t>
      </w:r>
      <w:r>
        <w:t xml:space="preserve">: </w:t>
      </w:r>
      <w:r>
        <w:t>will fetch the data from both right and left table which will satisfy</w:t>
      </w:r>
      <w:r>
        <w:t xml:space="preserve"> </w:t>
      </w:r>
      <w:r>
        <w:t>the join condition.</w:t>
      </w:r>
    </w:p>
    <w:p w14:paraId="3641DF18" w14:textId="0D1D8D9E" w:rsidR="006B07B6" w:rsidRDefault="006B07B6" w:rsidP="006B07B6">
      <w:pPr>
        <w:pStyle w:val="ListParagraph"/>
        <w:numPr>
          <w:ilvl w:val="1"/>
          <w:numId w:val="1"/>
        </w:numPr>
        <w:spacing w:line="240" w:lineRule="auto"/>
        <w:jc w:val="left"/>
      </w:pPr>
      <w:r w:rsidRPr="00F10874">
        <w:rPr>
          <w:b/>
          <w:bCs/>
        </w:rPr>
        <w:t>left outer join</w:t>
      </w:r>
      <w:r>
        <w:t>:</w:t>
      </w:r>
      <w:r>
        <w:t xml:space="preserve"> </w:t>
      </w:r>
      <w:r>
        <w:t>it will bring all the records from the left table but only those records from</w:t>
      </w:r>
      <w:r>
        <w:t xml:space="preserve"> </w:t>
      </w:r>
      <w:r>
        <w:t>the right</w:t>
      </w:r>
      <w:r>
        <w:t xml:space="preserve"> </w:t>
      </w:r>
      <w:r>
        <w:t xml:space="preserve">table which will satisfy the join condition. for </w:t>
      </w:r>
      <w:r w:rsidR="005C1187">
        <w:t>non-matching</w:t>
      </w:r>
      <w:r>
        <w:t xml:space="preserve"> </w:t>
      </w:r>
      <w:r w:rsidR="005C1187">
        <w:t>records</w:t>
      </w:r>
      <w:r>
        <w:t xml:space="preserve"> right</w:t>
      </w:r>
      <w:r>
        <w:t xml:space="preserve"> </w:t>
      </w:r>
      <w:r>
        <w:t>table will return</w:t>
      </w:r>
      <w:r>
        <w:t xml:space="preserve"> </w:t>
      </w:r>
      <w:r>
        <w:t>null value.</w:t>
      </w:r>
    </w:p>
    <w:p w14:paraId="0C028FC5" w14:textId="72E8A1E4" w:rsidR="00947502" w:rsidRDefault="002C087A" w:rsidP="0062507D">
      <w:pPr>
        <w:pStyle w:val="ListParagraph"/>
        <w:numPr>
          <w:ilvl w:val="1"/>
          <w:numId w:val="1"/>
        </w:numPr>
        <w:spacing w:line="240" w:lineRule="auto"/>
        <w:jc w:val="left"/>
      </w:pPr>
      <w:r w:rsidRPr="0045660C">
        <w:rPr>
          <w:b/>
          <w:bCs/>
        </w:rPr>
        <w:t>right join</w:t>
      </w:r>
      <w:r>
        <w:t>:</w:t>
      </w:r>
      <w:r>
        <w:t xml:space="preserve"> </w:t>
      </w:r>
      <w:r>
        <w:t xml:space="preserve">it will bring all the records from the right table but only those records from the </w:t>
      </w:r>
      <w:r w:rsidR="00620FC2">
        <w:t>left.</w:t>
      </w:r>
    </w:p>
    <w:p w14:paraId="4B4E2DCC" w14:textId="77777777" w:rsidR="00DC1A31" w:rsidRDefault="0062507D" w:rsidP="00DC1A31">
      <w:pPr>
        <w:pStyle w:val="ListParagraph"/>
        <w:numPr>
          <w:ilvl w:val="0"/>
          <w:numId w:val="1"/>
        </w:numPr>
        <w:spacing w:line="240" w:lineRule="auto"/>
        <w:jc w:val="left"/>
      </w:pPr>
      <w:r w:rsidRPr="0062507D">
        <w:t>Unique constraint</w:t>
      </w:r>
      <w:r>
        <w:t xml:space="preserve"> vs. </w:t>
      </w:r>
      <w:r w:rsidRPr="0062507D">
        <w:t>Primary key</w:t>
      </w:r>
    </w:p>
    <w:p w14:paraId="3E6E0D21" w14:textId="77777777" w:rsidR="00DC1A31" w:rsidRDefault="0062507D" w:rsidP="00DC1A31">
      <w:pPr>
        <w:pStyle w:val="ListParagraph"/>
        <w:numPr>
          <w:ilvl w:val="1"/>
          <w:numId w:val="1"/>
        </w:numPr>
        <w:spacing w:line="240" w:lineRule="auto"/>
        <w:jc w:val="left"/>
      </w:pPr>
      <w:r w:rsidRPr="0062507D">
        <w:t xml:space="preserve">Unique constraint allows one null </w:t>
      </w:r>
      <w:r w:rsidR="00DC1A31" w:rsidRPr="0062507D">
        <w:t>value,</w:t>
      </w:r>
      <w:r w:rsidRPr="0062507D">
        <w:t xml:space="preserve"> but primary key does </w:t>
      </w:r>
      <w:r w:rsidR="00DC1A31" w:rsidRPr="0062507D">
        <w:t>not.</w:t>
      </w:r>
    </w:p>
    <w:p w14:paraId="18148DC5" w14:textId="77777777" w:rsidR="00DC1A31" w:rsidRDefault="0062507D" w:rsidP="00DC1A31">
      <w:pPr>
        <w:pStyle w:val="ListParagraph"/>
        <w:numPr>
          <w:ilvl w:val="1"/>
          <w:numId w:val="1"/>
        </w:numPr>
        <w:spacing w:line="240" w:lineRule="auto"/>
        <w:jc w:val="left"/>
      </w:pPr>
      <w:r w:rsidRPr="0062507D">
        <w:t>In a table only one primary key is allowed but multiple unique constraints</w:t>
      </w:r>
    </w:p>
    <w:p w14:paraId="50FE37BD" w14:textId="34510C8D" w:rsidR="00DC1A31" w:rsidRDefault="0062507D" w:rsidP="00DC1A31">
      <w:pPr>
        <w:pStyle w:val="ListParagraph"/>
        <w:numPr>
          <w:ilvl w:val="1"/>
          <w:numId w:val="1"/>
        </w:numPr>
        <w:spacing w:line="240" w:lineRule="auto"/>
        <w:jc w:val="left"/>
      </w:pPr>
      <w:r w:rsidRPr="0062507D">
        <w:t xml:space="preserve">Primary key will sort the data in </w:t>
      </w:r>
      <w:proofErr w:type="spellStart"/>
      <w:r w:rsidRPr="0062507D">
        <w:t>asc</w:t>
      </w:r>
      <w:proofErr w:type="spellEnd"/>
      <w:r w:rsidRPr="0062507D">
        <w:t xml:space="preserve"> order by </w:t>
      </w:r>
      <w:r w:rsidR="00DC1A31" w:rsidRPr="0062507D">
        <w:t>default,</w:t>
      </w:r>
      <w:r w:rsidRPr="0062507D">
        <w:t xml:space="preserve"> but unique key does not do </w:t>
      </w:r>
      <w:r w:rsidR="00DC1A31" w:rsidRPr="0062507D">
        <w:t>that.</w:t>
      </w:r>
    </w:p>
    <w:p w14:paraId="6197A7F4" w14:textId="0866454E" w:rsidR="0062507D" w:rsidRDefault="0062507D" w:rsidP="00DC1A31">
      <w:pPr>
        <w:pStyle w:val="ListParagraph"/>
        <w:numPr>
          <w:ilvl w:val="1"/>
          <w:numId w:val="1"/>
        </w:numPr>
        <w:spacing w:line="240" w:lineRule="auto"/>
        <w:jc w:val="left"/>
      </w:pPr>
      <w:r w:rsidRPr="0062507D">
        <w:t xml:space="preserve">Primary key by default creates the clustered index but unique create non </w:t>
      </w:r>
      <w:r w:rsidR="00DC1A31" w:rsidRPr="0062507D">
        <w:t>clustered</w:t>
      </w:r>
      <w:r w:rsidRPr="0062507D">
        <w:t xml:space="preserve"> </w:t>
      </w:r>
      <w:r w:rsidR="00DC1A31" w:rsidRPr="0062507D">
        <w:t>index.</w:t>
      </w:r>
    </w:p>
    <w:p w14:paraId="567D7410" w14:textId="468F0E03" w:rsidR="00592646" w:rsidRDefault="00577677" w:rsidP="00592646">
      <w:pPr>
        <w:pStyle w:val="ListParagraph"/>
        <w:numPr>
          <w:ilvl w:val="0"/>
          <w:numId w:val="1"/>
        </w:numPr>
        <w:spacing w:line="240" w:lineRule="auto"/>
        <w:jc w:val="left"/>
      </w:pPr>
      <w:r>
        <w:t>Transactions</w:t>
      </w:r>
    </w:p>
    <w:p w14:paraId="0B1DF0EF" w14:textId="77777777" w:rsidR="00F504F0" w:rsidRDefault="00F504F0" w:rsidP="00F504F0">
      <w:pPr>
        <w:pStyle w:val="ListParagraph"/>
        <w:numPr>
          <w:ilvl w:val="1"/>
          <w:numId w:val="1"/>
        </w:numPr>
        <w:spacing w:line="240" w:lineRule="auto"/>
        <w:jc w:val="left"/>
      </w:pPr>
      <w:r>
        <w:t>When transaction1 allows transaction2 to read the uncommitted data and after that transaction1 rollbacks then dirty reads happens</w:t>
      </w:r>
    </w:p>
    <w:p w14:paraId="15169198" w14:textId="77777777" w:rsidR="00F504F0" w:rsidRDefault="00F504F0" w:rsidP="00F504F0">
      <w:pPr>
        <w:pStyle w:val="ListParagraph"/>
        <w:numPr>
          <w:ilvl w:val="1"/>
          <w:numId w:val="1"/>
        </w:numPr>
        <w:spacing w:line="240" w:lineRule="auto"/>
        <w:jc w:val="left"/>
      </w:pPr>
      <w:r>
        <w:t>when transaction1 and transaction2 read and modify the same data</w:t>
      </w:r>
      <w:r>
        <w:t xml:space="preserve"> </w:t>
      </w:r>
      <w:r>
        <w:t>but transaction2 finishes it work before transaction1 then lost update happens</w:t>
      </w:r>
    </w:p>
    <w:p w14:paraId="00B4CB4A" w14:textId="3F042CC4" w:rsidR="00F504F0" w:rsidRDefault="00F504F0" w:rsidP="00F504F0">
      <w:pPr>
        <w:pStyle w:val="ListParagraph"/>
        <w:numPr>
          <w:ilvl w:val="2"/>
          <w:numId w:val="1"/>
        </w:numPr>
        <w:spacing w:line="240" w:lineRule="auto"/>
        <w:jc w:val="left"/>
      </w:pPr>
      <w:r>
        <w:t xml:space="preserve">read uncommitted and read committed isolation </w:t>
      </w:r>
      <w:r w:rsidR="00710E91">
        <w:t>level.</w:t>
      </w:r>
    </w:p>
    <w:p w14:paraId="2550E007" w14:textId="77777777" w:rsidR="00F504F0" w:rsidRDefault="00F504F0" w:rsidP="00F504F0">
      <w:pPr>
        <w:pStyle w:val="ListParagraph"/>
        <w:numPr>
          <w:ilvl w:val="1"/>
          <w:numId w:val="1"/>
        </w:numPr>
        <w:spacing w:line="240" w:lineRule="auto"/>
        <w:jc w:val="left"/>
      </w:pPr>
      <w:r>
        <w:t>non-repeatable read concurrency problem</w:t>
      </w:r>
    </w:p>
    <w:p w14:paraId="19E86952" w14:textId="1D845C5D" w:rsidR="00F504F0" w:rsidRDefault="00F504F0" w:rsidP="00F504F0">
      <w:pPr>
        <w:pStyle w:val="ListParagraph"/>
        <w:numPr>
          <w:ilvl w:val="2"/>
          <w:numId w:val="1"/>
        </w:numPr>
        <w:spacing w:line="240" w:lineRule="auto"/>
        <w:jc w:val="left"/>
      </w:pPr>
      <w:r>
        <w:t>transaction1 is reading the same data twice but in between</w:t>
      </w:r>
      <w:r w:rsidR="00710E91">
        <w:t xml:space="preserve"> </w:t>
      </w:r>
      <w:r>
        <w:t>transaction2 updates the data</w:t>
      </w:r>
      <w:r>
        <w:t xml:space="preserve"> </w:t>
      </w:r>
      <w:r>
        <w:t xml:space="preserve">so in both reads by transaction1 we will get different </w:t>
      </w:r>
      <w:r w:rsidR="001E06E6">
        <w:t>results.</w:t>
      </w:r>
    </w:p>
    <w:p w14:paraId="041D2BDC" w14:textId="4790CCB8" w:rsidR="00F504F0" w:rsidRDefault="00F504F0" w:rsidP="00F504F0">
      <w:pPr>
        <w:pStyle w:val="ListParagraph"/>
        <w:numPr>
          <w:ilvl w:val="1"/>
          <w:numId w:val="1"/>
        </w:numPr>
        <w:spacing w:line="240" w:lineRule="auto"/>
        <w:jc w:val="left"/>
      </w:pPr>
      <w:r>
        <w:t xml:space="preserve">Phantom </w:t>
      </w:r>
      <w:r w:rsidR="001E06E6">
        <w:t>read</w:t>
      </w:r>
      <w:r w:rsidR="00EE20AF">
        <w:t>:</w:t>
      </w:r>
    </w:p>
    <w:p w14:paraId="18B4B4FD" w14:textId="77777777" w:rsidR="00142711" w:rsidRDefault="00F504F0" w:rsidP="00142711">
      <w:pPr>
        <w:pStyle w:val="ListParagraph"/>
        <w:numPr>
          <w:ilvl w:val="2"/>
          <w:numId w:val="1"/>
        </w:numPr>
        <w:spacing w:line="240" w:lineRule="auto"/>
        <w:jc w:val="left"/>
      </w:pPr>
      <w:r>
        <w:t>when transaction1 reads the same data twice but transaction2 inserts new data</w:t>
      </w:r>
    </w:p>
    <w:p w14:paraId="0D2972EF" w14:textId="5EB8C0A5" w:rsidR="00B3627D" w:rsidRDefault="00142711" w:rsidP="00142711">
      <w:pPr>
        <w:pStyle w:val="ListParagraph"/>
        <w:numPr>
          <w:ilvl w:val="0"/>
          <w:numId w:val="1"/>
        </w:numPr>
        <w:spacing w:line="240" w:lineRule="auto"/>
        <w:jc w:val="left"/>
      </w:pPr>
      <w:r>
        <w:t>View</w:t>
      </w:r>
    </w:p>
    <w:p w14:paraId="70C3757F" w14:textId="0A3BC108" w:rsidR="000E375E" w:rsidRDefault="000E375E" w:rsidP="000E375E">
      <w:pPr>
        <w:pStyle w:val="ListParagraph"/>
        <w:numPr>
          <w:ilvl w:val="1"/>
          <w:numId w:val="1"/>
        </w:numPr>
        <w:spacing w:line="240" w:lineRule="auto"/>
        <w:jc w:val="left"/>
      </w:pPr>
      <w:r w:rsidRPr="00142711">
        <w:rPr>
          <w:b/>
          <w:bCs/>
        </w:rPr>
        <w:t>benefits</w:t>
      </w:r>
    </w:p>
    <w:p w14:paraId="57F718AB" w14:textId="1F59023B" w:rsidR="00B3627D" w:rsidRDefault="00F504F0" w:rsidP="00B3627D">
      <w:pPr>
        <w:pStyle w:val="ListParagraph"/>
        <w:numPr>
          <w:ilvl w:val="2"/>
          <w:numId w:val="1"/>
        </w:numPr>
        <w:spacing w:line="240" w:lineRule="auto"/>
        <w:jc w:val="left"/>
      </w:pPr>
      <w:r>
        <w:t>it can make complex queries easy</w:t>
      </w:r>
      <w:r w:rsidR="00254EE0">
        <w:t>.</w:t>
      </w:r>
    </w:p>
    <w:p w14:paraId="3E8F4BBF" w14:textId="21E4BACF" w:rsidR="0075144C" w:rsidRDefault="00F504F0" w:rsidP="00B3627D">
      <w:pPr>
        <w:pStyle w:val="ListParagraph"/>
        <w:numPr>
          <w:ilvl w:val="2"/>
          <w:numId w:val="1"/>
        </w:numPr>
        <w:spacing w:line="240" w:lineRule="auto"/>
        <w:jc w:val="left"/>
      </w:pPr>
      <w:r>
        <w:t xml:space="preserve">it can give different </w:t>
      </w:r>
      <w:r w:rsidR="001A3920">
        <w:t>result set</w:t>
      </w:r>
      <w:r>
        <w:t xml:space="preserve"> of the same </w:t>
      </w:r>
      <w:r w:rsidR="00142711">
        <w:t>table.</w:t>
      </w:r>
    </w:p>
    <w:p w14:paraId="07146551" w14:textId="1E47FB2A" w:rsidR="005E5366" w:rsidRPr="005E5366" w:rsidRDefault="005E5366" w:rsidP="005E5366">
      <w:pPr>
        <w:pStyle w:val="ListParagraph"/>
        <w:numPr>
          <w:ilvl w:val="1"/>
          <w:numId w:val="1"/>
        </w:numPr>
        <w:spacing w:line="240" w:lineRule="auto"/>
        <w:jc w:val="left"/>
      </w:pPr>
      <w:r w:rsidRPr="00331773">
        <w:rPr>
          <w:b/>
          <w:bCs/>
        </w:rPr>
        <w:t>D</w:t>
      </w:r>
      <w:r w:rsidR="00F504F0" w:rsidRPr="00331773">
        <w:rPr>
          <w:b/>
          <w:bCs/>
        </w:rPr>
        <w:t>isadvantages</w:t>
      </w:r>
    </w:p>
    <w:p w14:paraId="53297E9A" w14:textId="62DE83A1" w:rsidR="005E5366" w:rsidRDefault="00F504F0" w:rsidP="005E5366">
      <w:pPr>
        <w:pStyle w:val="ListParagraph"/>
        <w:numPr>
          <w:ilvl w:val="2"/>
          <w:numId w:val="1"/>
        </w:numPr>
        <w:spacing w:line="240" w:lineRule="auto"/>
        <w:jc w:val="left"/>
      </w:pPr>
      <w:r>
        <w:t xml:space="preserve">it </w:t>
      </w:r>
      <w:r w:rsidR="005E5366">
        <w:t>cannot</w:t>
      </w:r>
      <w:r>
        <w:t xml:space="preserve"> accept the parameters (which can cause SQL injection)</w:t>
      </w:r>
    </w:p>
    <w:p w14:paraId="79D78B01" w14:textId="521DECAD" w:rsidR="005E5366" w:rsidRDefault="00F504F0" w:rsidP="005E5366">
      <w:pPr>
        <w:pStyle w:val="ListParagraph"/>
        <w:numPr>
          <w:ilvl w:val="2"/>
          <w:numId w:val="1"/>
        </w:numPr>
        <w:spacing w:line="240" w:lineRule="auto"/>
        <w:jc w:val="left"/>
      </w:pPr>
      <w:r>
        <w:t xml:space="preserve">it </w:t>
      </w:r>
      <w:r w:rsidR="005E5366">
        <w:t>cannot</w:t>
      </w:r>
      <w:r>
        <w:t xml:space="preserve"> be </w:t>
      </w:r>
      <w:r w:rsidR="005E5366">
        <w:t>recursive.</w:t>
      </w:r>
    </w:p>
    <w:p w14:paraId="79196207" w14:textId="11D817E8" w:rsidR="00577677" w:rsidRDefault="00F504F0" w:rsidP="005E5366">
      <w:pPr>
        <w:pStyle w:val="ListParagraph"/>
        <w:numPr>
          <w:ilvl w:val="2"/>
          <w:numId w:val="1"/>
        </w:numPr>
        <w:spacing w:line="240" w:lineRule="auto"/>
        <w:jc w:val="left"/>
      </w:pPr>
      <w:r>
        <w:t xml:space="preserve">modifying data using view </w:t>
      </w:r>
      <w:r w:rsidR="005E5366">
        <w:t>does not give</w:t>
      </w:r>
      <w:r>
        <w:t xml:space="preserve"> the desired results always if there are multiple base </w:t>
      </w:r>
      <w:r w:rsidR="005E5366">
        <w:t>tables.</w:t>
      </w:r>
    </w:p>
    <w:p w14:paraId="2A19CA97" w14:textId="69F0419A" w:rsidR="00456125" w:rsidRDefault="00BD79F8" w:rsidP="00456125">
      <w:pPr>
        <w:pStyle w:val="ListParagraph"/>
        <w:numPr>
          <w:ilvl w:val="0"/>
          <w:numId w:val="1"/>
        </w:numPr>
        <w:spacing w:line="240" w:lineRule="auto"/>
        <w:jc w:val="left"/>
      </w:pPr>
      <w:r>
        <w:t>Trigger</w:t>
      </w:r>
    </w:p>
    <w:p w14:paraId="41119E0B" w14:textId="373A7984" w:rsidR="00BD79F8" w:rsidRDefault="00ED161F" w:rsidP="00BD79F8">
      <w:pPr>
        <w:pStyle w:val="ListParagraph"/>
        <w:numPr>
          <w:ilvl w:val="1"/>
          <w:numId w:val="1"/>
        </w:numPr>
        <w:spacing w:line="240" w:lineRule="auto"/>
        <w:jc w:val="left"/>
      </w:pPr>
      <w:r w:rsidRPr="00ED161F">
        <w:t>Special Tables</w:t>
      </w:r>
      <w:r>
        <w:t xml:space="preserve">: inserted, </w:t>
      </w:r>
      <w:r w:rsidR="00806CC9">
        <w:t>deleted.</w:t>
      </w:r>
    </w:p>
    <w:p w14:paraId="406B198D" w14:textId="6B1B80D3" w:rsidR="00165E93" w:rsidRPr="0011416A" w:rsidRDefault="00165E93" w:rsidP="00165E93">
      <w:pPr>
        <w:pStyle w:val="ListParagraph"/>
        <w:numPr>
          <w:ilvl w:val="0"/>
          <w:numId w:val="1"/>
        </w:numPr>
        <w:spacing w:line="240" w:lineRule="auto"/>
        <w:jc w:val="left"/>
        <w:rPr>
          <w:b/>
          <w:bCs/>
        </w:rPr>
      </w:pPr>
      <w:r w:rsidRPr="0011416A">
        <w:rPr>
          <w:b/>
          <w:bCs/>
        </w:rPr>
        <w:t>Index</w:t>
      </w:r>
    </w:p>
    <w:p w14:paraId="766C8C3F" w14:textId="004748FB" w:rsidR="002C0071" w:rsidRDefault="002C0071" w:rsidP="00165E93">
      <w:pPr>
        <w:pStyle w:val="ListParagraph"/>
        <w:numPr>
          <w:ilvl w:val="1"/>
          <w:numId w:val="1"/>
        </w:numPr>
        <w:spacing w:line="240" w:lineRule="auto"/>
        <w:jc w:val="left"/>
      </w:pPr>
      <w:r w:rsidRPr="002C0071">
        <w:t>Clustered index is created automatically when a primary key is created, non-clustered</w:t>
      </w:r>
      <w:r>
        <w:t xml:space="preserve"> </w:t>
      </w:r>
      <w:r w:rsidRPr="002C0071">
        <w:t xml:space="preserve">index is created when a unique constraint is </w:t>
      </w:r>
      <w:r w:rsidR="00C23E8F" w:rsidRPr="002C0071">
        <w:t>applied.</w:t>
      </w:r>
    </w:p>
    <w:p w14:paraId="6F573AF6" w14:textId="05C95E94" w:rsidR="002C0071" w:rsidRDefault="002C0071" w:rsidP="00165E93">
      <w:pPr>
        <w:pStyle w:val="ListParagraph"/>
        <w:numPr>
          <w:ilvl w:val="1"/>
          <w:numId w:val="1"/>
        </w:numPr>
        <w:spacing w:line="240" w:lineRule="auto"/>
        <w:jc w:val="left"/>
      </w:pPr>
      <w:r w:rsidRPr="002C0071">
        <w:t xml:space="preserve">A table can have only one clustered </w:t>
      </w:r>
      <w:r w:rsidR="00C23E8F" w:rsidRPr="002C0071">
        <w:t>index,</w:t>
      </w:r>
      <w:r w:rsidRPr="002C0071">
        <w:t xml:space="preserve"> but it can have multiple non-clustered-</w:t>
      </w:r>
      <w:r w:rsidR="00C23E8F" w:rsidRPr="002C0071">
        <w:t>255.</w:t>
      </w:r>
    </w:p>
    <w:p w14:paraId="69369E21" w14:textId="0C9CBF72" w:rsidR="00165E93" w:rsidRDefault="002C0071" w:rsidP="00165E93">
      <w:pPr>
        <w:pStyle w:val="ListParagraph"/>
        <w:numPr>
          <w:ilvl w:val="1"/>
          <w:numId w:val="1"/>
        </w:numPr>
        <w:spacing w:line="240" w:lineRule="auto"/>
        <w:jc w:val="left"/>
      </w:pPr>
      <w:r w:rsidRPr="002C0071">
        <w:t xml:space="preserve">A clustered index will by default sort the data in a physical </w:t>
      </w:r>
      <w:r w:rsidR="00C23E8F" w:rsidRPr="002C0071">
        <w:t>order,</w:t>
      </w:r>
      <w:r w:rsidRPr="002C0071">
        <w:t xml:space="preserve"> but non-clustered index </w:t>
      </w:r>
      <w:r w:rsidR="00C23E8F" w:rsidRPr="002C0071">
        <w:t>cannot</w:t>
      </w:r>
      <w:r w:rsidRPr="002C0071">
        <w:t xml:space="preserve"> sort the </w:t>
      </w:r>
      <w:r w:rsidR="00F01B88" w:rsidRPr="002C0071">
        <w:t>data.</w:t>
      </w:r>
    </w:p>
    <w:p w14:paraId="74692405" w14:textId="7EBB9F02" w:rsidR="00692EEE" w:rsidRDefault="00692EEE" w:rsidP="00165E93">
      <w:pPr>
        <w:pStyle w:val="ListParagraph"/>
        <w:numPr>
          <w:ilvl w:val="1"/>
          <w:numId w:val="1"/>
        </w:numPr>
        <w:spacing w:line="240" w:lineRule="auto"/>
        <w:jc w:val="left"/>
        <w:rPr>
          <w:b/>
          <w:bCs/>
        </w:rPr>
      </w:pPr>
      <w:r w:rsidRPr="00692EEE">
        <w:rPr>
          <w:b/>
          <w:bCs/>
        </w:rPr>
        <w:t>When to use index?</w:t>
      </w:r>
    </w:p>
    <w:p w14:paraId="6E270A3D" w14:textId="2A9FE884" w:rsidR="00692EEE" w:rsidRDefault="00692EEE" w:rsidP="00692EEE">
      <w:pPr>
        <w:pStyle w:val="ListParagraph"/>
        <w:numPr>
          <w:ilvl w:val="2"/>
          <w:numId w:val="1"/>
        </w:numPr>
        <w:spacing w:line="240" w:lineRule="auto"/>
        <w:jc w:val="left"/>
      </w:pPr>
      <w:r w:rsidRPr="00692EEE">
        <w:t xml:space="preserve">when you have multiple rows (millions) and you need to fetch </w:t>
      </w:r>
      <w:r w:rsidR="00C61115" w:rsidRPr="00692EEE">
        <w:t>up to</w:t>
      </w:r>
      <w:r>
        <w:t xml:space="preserve"> </w:t>
      </w:r>
      <w:r w:rsidRPr="00692EEE">
        <w:t>5%-10%</w:t>
      </w:r>
    </w:p>
    <w:p w14:paraId="3FB138E7" w14:textId="3462790B" w:rsidR="00692EEE" w:rsidRDefault="00692EEE" w:rsidP="00692EEE">
      <w:pPr>
        <w:pStyle w:val="ListParagraph"/>
        <w:numPr>
          <w:ilvl w:val="2"/>
          <w:numId w:val="1"/>
        </w:numPr>
        <w:spacing w:line="240" w:lineRule="auto"/>
        <w:jc w:val="left"/>
      </w:pPr>
      <w:r w:rsidRPr="00692EEE">
        <w:t xml:space="preserve">Create index on a column which is frequently used in the where </w:t>
      </w:r>
      <w:r w:rsidRPr="00692EEE">
        <w:t>clause.</w:t>
      </w:r>
    </w:p>
    <w:p w14:paraId="4A51A4C1" w14:textId="0120B7D1" w:rsidR="00692EEE" w:rsidRDefault="00692EEE" w:rsidP="00692EEE">
      <w:pPr>
        <w:pStyle w:val="ListParagraph"/>
        <w:numPr>
          <w:ilvl w:val="2"/>
          <w:numId w:val="1"/>
        </w:numPr>
        <w:spacing w:line="240" w:lineRule="auto"/>
        <w:jc w:val="left"/>
      </w:pPr>
      <w:r w:rsidRPr="00692EEE">
        <w:t xml:space="preserve">Create index on a column which can contain multiple null </w:t>
      </w:r>
      <w:r w:rsidRPr="00692EEE">
        <w:t>values.</w:t>
      </w:r>
    </w:p>
    <w:p w14:paraId="7ED00D4E" w14:textId="58F01BC5" w:rsidR="00692EEE" w:rsidRPr="00692EEE" w:rsidRDefault="00692EEE" w:rsidP="00692EEE">
      <w:pPr>
        <w:pStyle w:val="ListParagraph"/>
        <w:numPr>
          <w:ilvl w:val="2"/>
          <w:numId w:val="1"/>
        </w:numPr>
        <w:spacing w:line="240" w:lineRule="auto"/>
        <w:jc w:val="left"/>
      </w:pPr>
      <w:r w:rsidRPr="00692EEE">
        <w:t>Create index on column with foreign key relationship (</w:t>
      </w:r>
      <w:r w:rsidRPr="00692EEE">
        <w:t>those columns</w:t>
      </w:r>
      <w:r w:rsidRPr="00692EEE">
        <w:t xml:space="preserve"> which participates the join condition)</w:t>
      </w:r>
    </w:p>
    <w:sectPr w:rsidR="00692EEE" w:rsidRPr="00692EEE" w:rsidSect="004018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B02"/>
    <w:multiLevelType w:val="hybridMultilevel"/>
    <w:tmpl w:val="9FFC0D1C"/>
    <w:lvl w:ilvl="0" w:tplc="2C60DE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CE74F3"/>
    <w:multiLevelType w:val="hybridMultilevel"/>
    <w:tmpl w:val="FB20B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5A"/>
    <w:rsid w:val="00001B2A"/>
    <w:rsid w:val="0002439F"/>
    <w:rsid w:val="000316D5"/>
    <w:rsid w:val="000E375E"/>
    <w:rsid w:val="0011416A"/>
    <w:rsid w:val="00134D8F"/>
    <w:rsid w:val="00142711"/>
    <w:rsid w:val="00160A85"/>
    <w:rsid w:val="00165E93"/>
    <w:rsid w:val="001A3920"/>
    <w:rsid w:val="001D13E9"/>
    <w:rsid w:val="001E06E6"/>
    <w:rsid w:val="001F3B5B"/>
    <w:rsid w:val="00254EE0"/>
    <w:rsid w:val="002C0071"/>
    <w:rsid w:val="002C087A"/>
    <w:rsid w:val="002F2166"/>
    <w:rsid w:val="00314EA2"/>
    <w:rsid w:val="00331773"/>
    <w:rsid w:val="003D36BD"/>
    <w:rsid w:val="004018BD"/>
    <w:rsid w:val="00401D4C"/>
    <w:rsid w:val="00456125"/>
    <w:rsid w:val="0045660C"/>
    <w:rsid w:val="004C3C43"/>
    <w:rsid w:val="004F6606"/>
    <w:rsid w:val="00577677"/>
    <w:rsid w:val="00592646"/>
    <w:rsid w:val="005C1187"/>
    <w:rsid w:val="005D30AD"/>
    <w:rsid w:val="005E5366"/>
    <w:rsid w:val="005F5CF3"/>
    <w:rsid w:val="00616182"/>
    <w:rsid w:val="00620FC2"/>
    <w:rsid w:val="0062507D"/>
    <w:rsid w:val="00632D0B"/>
    <w:rsid w:val="00646EB8"/>
    <w:rsid w:val="00692EEE"/>
    <w:rsid w:val="006B07B6"/>
    <w:rsid w:val="00710E91"/>
    <w:rsid w:val="00736A62"/>
    <w:rsid w:val="0075144C"/>
    <w:rsid w:val="00803D4B"/>
    <w:rsid w:val="008042F9"/>
    <w:rsid w:val="00806CC9"/>
    <w:rsid w:val="008E26A1"/>
    <w:rsid w:val="009109F0"/>
    <w:rsid w:val="0093656B"/>
    <w:rsid w:val="00947502"/>
    <w:rsid w:val="0099593B"/>
    <w:rsid w:val="009F48BA"/>
    <w:rsid w:val="00A2571A"/>
    <w:rsid w:val="00A63F73"/>
    <w:rsid w:val="00A95EF8"/>
    <w:rsid w:val="00B3627D"/>
    <w:rsid w:val="00B94772"/>
    <w:rsid w:val="00BD79F8"/>
    <w:rsid w:val="00C23E8F"/>
    <w:rsid w:val="00C61115"/>
    <w:rsid w:val="00CC4E4D"/>
    <w:rsid w:val="00D62581"/>
    <w:rsid w:val="00D703A7"/>
    <w:rsid w:val="00DC1A31"/>
    <w:rsid w:val="00DC1F60"/>
    <w:rsid w:val="00E17F80"/>
    <w:rsid w:val="00E71B5A"/>
    <w:rsid w:val="00EC29F3"/>
    <w:rsid w:val="00ED161F"/>
    <w:rsid w:val="00EE20AF"/>
    <w:rsid w:val="00F01B88"/>
    <w:rsid w:val="00F10874"/>
    <w:rsid w:val="00F5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ED6B"/>
  <w15:chartTrackingRefBased/>
  <w15:docId w15:val="{68C6E531-6E04-4E1D-862D-F878FF77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Mei</dc:creator>
  <cp:keywords/>
  <dc:description/>
  <cp:lastModifiedBy>Stephen Mei</cp:lastModifiedBy>
  <cp:revision>69</cp:revision>
  <dcterms:created xsi:type="dcterms:W3CDTF">2021-05-05T16:38:00Z</dcterms:created>
  <dcterms:modified xsi:type="dcterms:W3CDTF">2021-05-12T01:15:00Z</dcterms:modified>
</cp:coreProperties>
</file>