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209" w:rsidRDefault="00E57594" w:rsidP="00E57594">
      <w:pPr>
        <w:pStyle w:val="Titel"/>
      </w:pPr>
      <w:r>
        <w:t>Use Cases</w:t>
      </w:r>
    </w:p>
    <w:p w:rsidR="00E57594" w:rsidRDefault="00E57594" w:rsidP="00E57594"/>
    <w:p w:rsidR="00E57594" w:rsidRDefault="00E57594" w:rsidP="00E57594">
      <w:pPr>
        <w:pStyle w:val="Listenabsatz"/>
        <w:numPr>
          <w:ilvl w:val="0"/>
          <w:numId w:val="1"/>
        </w:numPr>
      </w:pPr>
      <w:r>
        <w:t>Als User möchte ich den Zoowärter selektieren und bei jedem Tier sehen können, ob es ein sauberer Käfig hat und genug Futter.</w:t>
      </w:r>
    </w:p>
    <w:p w:rsidR="00E57594" w:rsidRDefault="00E57594" w:rsidP="00E57594">
      <w:pPr>
        <w:pStyle w:val="Listenabsatz"/>
        <w:numPr>
          <w:ilvl w:val="0"/>
          <w:numId w:val="1"/>
        </w:numPr>
      </w:pPr>
      <w:r>
        <w:t>Als User möchte ich mit dem Zoowärter einen Käfig putzen können.</w:t>
      </w:r>
      <w:r>
        <w:br/>
        <w:t>//Für Diogo: Wir würden dann eine Boolean «sauber» definieren.</w:t>
      </w:r>
    </w:p>
    <w:p w:rsidR="00E57594" w:rsidRDefault="00E57594" w:rsidP="00E57594">
      <w:pPr>
        <w:pStyle w:val="Listenabsatz"/>
        <w:numPr>
          <w:ilvl w:val="0"/>
          <w:numId w:val="1"/>
        </w:numPr>
      </w:pPr>
      <w:r>
        <w:t>Als User möchte ich, dass wenn ein Zoowärter ein Tier füttert, der Essencounter, um 1 subtrahiert wird.</w:t>
      </w:r>
    </w:p>
    <w:p w:rsidR="00E536AC" w:rsidRDefault="00E536AC" w:rsidP="00E57594">
      <w:pPr>
        <w:pStyle w:val="Listenabsatz"/>
        <w:numPr>
          <w:ilvl w:val="0"/>
          <w:numId w:val="1"/>
        </w:numPr>
      </w:pPr>
      <w:r>
        <w:t>Als User möchte ich sehen, dass ein Käfig dreckig ist, wenn ein Tier gefüttert wurde.</w:t>
      </w:r>
    </w:p>
    <w:p w:rsidR="00E57594" w:rsidRDefault="00E57594" w:rsidP="00E57594">
      <w:pPr>
        <w:pStyle w:val="Listenabsatz"/>
        <w:numPr>
          <w:ilvl w:val="0"/>
          <w:numId w:val="1"/>
        </w:numPr>
      </w:pPr>
      <w:r>
        <w:t>Als User möchte ich pro Käfig einen zugeteilten Zoowärter haben.</w:t>
      </w:r>
    </w:p>
    <w:p w:rsidR="00E57594" w:rsidRDefault="00E57594" w:rsidP="00E57594">
      <w:pPr>
        <w:pStyle w:val="Listenabsatz"/>
        <w:numPr>
          <w:ilvl w:val="0"/>
          <w:numId w:val="1"/>
        </w:numPr>
      </w:pPr>
      <w:r>
        <w:t>Als User möchte ich, dass Zoowärter Einsicht auf die Essensmenge, die für ein Tier noch zur Verfügung stehen haben.</w:t>
      </w:r>
    </w:p>
    <w:p w:rsidR="00AA5967" w:rsidRDefault="00AA5967" w:rsidP="00E57594">
      <w:pPr>
        <w:pStyle w:val="Listenabsatz"/>
        <w:numPr>
          <w:ilvl w:val="0"/>
          <w:numId w:val="1"/>
        </w:numPr>
      </w:pPr>
      <w:r>
        <w:t>Als User möchte ich viele Tiere zur Verfügung haben und dass diese jeweils in einem Käfig untergeordnet sind.</w:t>
      </w:r>
    </w:p>
    <w:p w:rsidR="00AA5967" w:rsidRDefault="00AA5967" w:rsidP="00E57594">
      <w:pPr>
        <w:pStyle w:val="Listenabsatz"/>
        <w:numPr>
          <w:ilvl w:val="0"/>
          <w:numId w:val="1"/>
        </w:numPr>
      </w:pPr>
      <w:r>
        <w:t>Als User möchte ich einen Manager selektieren können.</w:t>
      </w:r>
    </w:p>
    <w:p w:rsidR="00AA5967" w:rsidRDefault="00AA5967" w:rsidP="00E57594">
      <w:pPr>
        <w:pStyle w:val="Listenabsatz"/>
        <w:numPr>
          <w:ilvl w:val="0"/>
          <w:numId w:val="1"/>
        </w:numPr>
      </w:pPr>
      <w:r>
        <w:t>Als User möchte ich mit einem Manager eine Übersicht auf alle Käfige und die dazugehörigen Tiere haben.</w:t>
      </w:r>
    </w:p>
    <w:p w:rsidR="00AA5967" w:rsidRDefault="00AA5967" w:rsidP="00E57594">
      <w:pPr>
        <w:pStyle w:val="Listenabsatz"/>
        <w:numPr>
          <w:ilvl w:val="0"/>
          <w:numId w:val="1"/>
        </w:numPr>
      </w:pPr>
      <w:r>
        <w:t>Als User möchte ich mit einem Manager Essen für ein Tier kaufen können.</w:t>
      </w:r>
    </w:p>
    <w:p w:rsidR="00AA5967" w:rsidRDefault="00AA5967" w:rsidP="00E57594">
      <w:pPr>
        <w:pStyle w:val="Listenabsatz"/>
        <w:numPr>
          <w:ilvl w:val="0"/>
          <w:numId w:val="1"/>
        </w:numPr>
      </w:pPr>
      <w:r>
        <w:t>Als User möchte ich mit einem Manager ein neues Tier</w:t>
      </w:r>
      <w:r w:rsidR="00E536AC">
        <w:t>, das zur Verfügung steht</w:t>
      </w:r>
      <w:r>
        <w:t xml:space="preserve"> </w:t>
      </w:r>
      <w:r w:rsidR="00E536AC">
        <w:t>mit einem passenden Käfig erstellen können.</w:t>
      </w:r>
      <w:r w:rsidR="00E536AC">
        <w:br/>
        <w:t>//Für Diogo: Ich habe mir gedacht, dass die Beziehung von Tier und Käfig eine Komposition wird.</w:t>
      </w:r>
      <w:r w:rsidR="00E536AC">
        <w:br/>
        <w:t>//Was ich mir auch noch überlegt habe, ist das ein Manager z.B. ein Löwe erstellen kann und dann anschliessen diesen auch in das Löwen Käfig versetzen muss.</w:t>
      </w:r>
    </w:p>
    <w:p w:rsidR="00E536AC" w:rsidRDefault="00E536AC" w:rsidP="00E536AC">
      <w:pPr>
        <w:pStyle w:val="Listenabsatz"/>
      </w:pPr>
      <w:r>
        <w:t>//Ein Manager kauft somit 1.</w:t>
      </w:r>
    </w:p>
    <w:p w:rsidR="00E536AC" w:rsidRDefault="00E536AC" w:rsidP="00E57594">
      <w:pPr>
        <w:pStyle w:val="Listenabsatz"/>
        <w:numPr>
          <w:ilvl w:val="0"/>
          <w:numId w:val="1"/>
        </w:numPr>
      </w:pPr>
      <w:r>
        <w:t>Als User möchte ich für jedes Tier ein Objekt haben.</w:t>
      </w:r>
    </w:p>
    <w:p w:rsidR="00E536AC" w:rsidRDefault="00E536AC" w:rsidP="00E536AC">
      <w:pPr>
        <w:pStyle w:val="Listenabsatz"/>
        <w:numPr>
          <w:ilvl w:val="0"/>
          <w:numId w:val="1"/>
        </w:numPr>
      </w:pPr>
      <w:r>
        <w:t>Als User möchte ich ein Käfig selektieren können und die Besatzung des Käfigs einsehen können. Sprich ich möchte jedes Tier mit Namen, Alter und Geschlecht sehen können.</w:t>
      </w:r>
    </w:p>
    <w:p w:rsidR="00772DAF" w:rsidRPr="00E57594" w:rsidRDefault="00772DAF" w:rsidP="00E536AC">
      <w:pPr>
        <w:pStyle w:val="Listenabsatz"/>
        <w:numPr>
          <w:ilvl w:val="0"/>
          <w:numId w:val="1"/>
        </w:numPr>
      </w:pPr>
      <w:r>
        <w:t>Als User möchte ich mit einem Manager einen neuen Zoowärter einstellen und diesem einen bis mehrere Käfige zuteilen, die ihm dann zur Verfügung stehen.</w:t>
      </w:r>
      <w:bookmarkStart w:id="0" w:name="_GoBack"/>
      <w:bookmarkEnd w:id="0"/>
    </w:p>
    <w:sectPr w:rsidR="00772DAF" w:rsidRPr="00E575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32011"/>
    <w:multiLevelType w:val="hybridMultilevel"/>
    <w:tmpl w:val="7928845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94"/>
    <w:rsid w:val="00024D78"/>
    <w:rsid w:val="0007231A"/>
    <w:rsid w:val="000B1B1B"/>
    <w:rsid w:val="00141754"/>
    <w:rsid w:val="00145876"/>
    <w:rsid w:val="00185F13"/>
    <w:rsid w:val="001B5780"/>
    <w:rsid w:val="0024229C"/>
    <w:rsid w:val="003979B5"/>
    <w:rsid w:val="003A6E22"/>
    <w:rsid w:val="003B04A3"/>
    <w:rsid w:val="003D0AB9"/>
    <w:rsid w:val="00447211"/>
    <w:rsid w:val="00451820"/>
    <w:rsid w:val="004C7F7B"/>
    <w:rsid w:val="005B13CF"/>
    <w:rsid w:val="005B6407"/>
    <w:rsid w:val="00620F3B"/>
    <w:rsid w:val="00657B2F"/>
    <w:rsid w:val="00660272"/>
    <w:rsid w:val="00713A57"/>
    <w:rsid w:val="0077134A"/>
    <w:rsid w:val="00772DAF"/>
    <w:rsid w:val="008008A1"/>
    <w:rsid w:val="008F4B33"/>
    <w:rsid w:val="00914236"/>
    <w:rsid w:val="00917EE9"/>
    <w:rsid w:val="00960076"/>
    <w:rsid w:val="009701FB"/>
    <w:rsid w:val="00AA5967"/>
    <w:rsid w:val="00AC30B3"/>
    <w:rsid w:val="00B229BE"/>
    <w:rsid w:val="00B73926"/>
    <w:rsid w:val="00BA0DE0"/>
    <w:rsid w:val="00C05FD6"/>
    <w:rsid w:val="00C310F8"/>
    <w:rsid w:val="00D11D8C"/>
    <w:rsid w:val="00D16F7B"/>
    <w:rsid w:val="00D626C4"/>
    <w:rsid w:val="00DC52AC"/>
    <w:rsid w:val="00DD484F"/>
    <w:rsid w:val="00E536AC"/>
    <w:rsid w:val="00E55AB5"/>
    <w:rsid w:val="00E57594"/>
    <w:rsid w:val="00EA092A"/>
    <w:rsid w:val="00EC76FD"/>
    <w:rsid w:val="00EF3F4C"/>
    <w:rsid w:val="00EF7124"/>
    <w:rsid w:val="00F27A4F"/>
    <w:rsid w:val="00F4604A"/>
    <w:rsid w:val="00F91E85"/>
    <w:rsid w:val="00FA2F86"/>
    <w:rsid w:val="00FF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DA6DB"/>
  <w15:chartTrackingRefBased/>
  <w15:docId w15:val="{05A8ED93-8FA0-49AF-9911-935C9755B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inorHAnsi" w:hAnsi="Helvetica" w:cstheme="majorBidi"/>
        <w:color w:val="000000" w:themeColor="text1"/>
        <w:kern w:val="36"/>
        <w:sz w:val="22"/>
        <w:szCs w:val="3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14236"/>
    <w:rPr>
      <w:rFonts w:eastAsiaTheme="minorEastAsia" w:cstheme="minorBidi"/>
      <w:color w:val="auto"/>
      <w:kern w:val="0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14236"/>
    <w:pPr>
      <w:keepNext/>
      <w:keepLines/>
      <w:spacing w:before="400" w:after="40" w:line="240" w:lineRule="auto"/>
      <w:outlineLvl w:val="0"/>
    </w:pPr>
    <w:rPr>
      <w:rFonts w:eastAsiaTheme="majorEastAsia" w:cstheme="majorBidi"/>
      <w:color w:val="4472C4" w:themeColor="accent1"/>
      <w:kern w:val="36"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14236"/>
    <w:rPr>
      <w:rFonts w:eastAsiaTheme="majorEastAsia"/>
      <w:color w:val="4472C4" w:themeColor="accent1"/>
      <w:sz w:val="36"/>
      <w:szCs w:val="36"/>
    </w:rPr>
  </w:style>
  <w:style w:type="paragraph" w:styleId="Titel">
    <w:name w:val="Title"/>
    <w:basedOn w:val="Standard"/>
    <w:next w:val="Standard"/>
    <w:link w:val="TitelZchn"/>
    <w:uiPriority w:val="10"/>
    <w:qFormat/>
    <w:rsid w:val="00E575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57594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E57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3</cp:revision>
  <dcterms:created xsi:type="dcterms:W3CDTF">2019-01-28T15:34:00Z</dcterms:created>
  <dcterms:modified xsi:type="dcterms:W3CDTF">2019-01-28T15:54:00Z</dcterms:modified>
</cp:coreProperties>
</file>