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EA44F" w14:textId="77777777" w:rsidR="00AA58D3" w:rsidRDefault="00C84E00">
      <w:r w:rsidRPr="00C84E00">
        <w:rPr>
          <w:b/>
        </w:rPr>
        <w:t>Gang</w:t>
      </w:r>
      <w:r>
        <w:t>: bang, violence, thug, group, member, crime, bad, fight, gun, blood, drugs, life, ms-13, war</w:t>
      </w:r>
    </w:p>
    <w:p w14:paraId="02123688" w14:textId="77777777" w:rsidR="00C84E00" w:rsidRDefault="00C84E00">
      <w:r>
        <w:rPr>
          <w:b/>
        </w:rPr>
        <w:t>Lie</w:t>
      </w:r>
      <w:r>
        <w:t>: truth, cheat, deceit, down, dishonest, detector, fib, untruth, white, steal, thief, trump, bad, untrustworthy, [false, trust, tale, Pinocchio, hurt, evil]</w:t>
      </w:r>
    </w:p>
    <w:p w14:paraId="0FC2ABFE" w14:textId="77777777" w:rsidR="00C84E00" w:rsidRPr="00C84E00" w:rsidRDefault="00C84E00">
      <w:r>
        <w:rPr>
          <w:b/>
        </w:rPr>
        <w:t xml:space="preserve">Jail: </w:t>
      </w:r>
      <w:r>
        <w:t>prison, time, criminal, bird, cell, crime, bars, house, punishment, break, bad, prisoner, bait, free, [sentence, convict, life, felon, dirty]</w:t>
      </w:r>
      <w:bookmarkStart w:id="0" w:name="_GoBack"/>
      <w:bookmarkEnd w:id="0"/>
    </w:p>
    <w:p w14:paraId="3A4CE5AD" w14:textId="77777777" w:rsidR="00C84E00" w:rsidRDefault="00C84E00"/>
    <w:sectPr w:rsidR="00C84E00" w:rsidSect="00F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00"/>
    <w:rsid w:val="005F4ABD"/>
    <w:rsid w:val="00C84E00"/>
    <w:rsid w:val="00F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AC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Ariana Mengesha</dc:creator>
  <cp:keywords/>
  <dc:description/>
  <cp:lastModifiedBy>Zion Ariana Mengesha</cp:lastModifiedBy>
  <cp:revision>1</cp:revision>
  <dcterms:created xsi:type="dcterms:W3CDTF">2018-02-01T20:37:00Z</dcterms:created>
  <dcterms:modified xsi:type="dcterms:W3CDTF">2018-02-01T20:44:00Z</dcterms:modified>
</cp:coreProperties>
</file>