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55" w:rsidRPr="00490399" w:rsidRDefault="00022455">
      <w:pPr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The ultimate objective of our website is to provide an interface that efficiently combines a user's content from different media sites into one place.</w:t>
      </w:r>
    </w:p>
    <w:p w:rsidR="00022455" w:rsidRPr="00490399" w:rsidRDefault="008B4FA1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8B4FA1" w:rsidRPr="00490399" w:rsidRDefault="00773581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 The system shall allow users to create accounts.</w:t>
      </w:r>
    </w:p>
    <w:p w:rsidR="00773581" w:rsidRPr="00490399" w:rsidRDefault="00773581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1.1. Accounts are required to subscribe to or create channels.</w:t>
      </w:r>
    </w:p>
    <w:p w:rsidR="00773581" w:rsidRPr="00490399" w:rsidRDefault="004C78BC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1.2. All accounts shall be protected by a password.</w:t>
      </w:r>
    </w:p>
    <w:p w:rsidR="009653F3" w:rsidRPr="00490399" w:rsidRDefault="009653F3" w:rsidP="00AB751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1.2.1. A user shall be able to change their account's password at any time.</w:t>
      </w:r>
    </w:p>
    <w:p w:rsidR="00773581" w:rsidRPr="00490399" w:rsidRDefault="009653F3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1.3</w:t>
      </w:r>
      <w:r w:rsidR="00467237" w:rsidRPr="00490399">
        <w:rPr>
          <w:rFonts w:ascii="Times New Roman" w:hAnsi="Times New Roman" w:cs="Times New Roman"/>
          <w:sz w:val="24"/>
          <w:szCs w:val="24"/>
        </w:rPr>
        <w:t xml:space="preserve">. An account shall be </w:t>
      </w:r>
      <w:r w:rsidRPr="00490399">
        <w:rPr>
          <w:rFonts w:ascii="Times New Roman" w:hAnsi="Times New Roman" w:cs="Times New Roman"/>
          <w:sz w:val="24"/>
          <w:szCs w:val="24"/>
        </w:rPr>
        <w:t>capable of owning</w:t>
      </w:r>
      <w:r w:rsidR="00467237" w:rsidRPr="00490399">
        <w:rPr>
          <w:rFonts w:ascii="Times New Roman" w:hAnsi="Times New Roman" w:cs="Times New Roman"/>
          <w:sz w:val="24"/>
          <w:szCs w:val="24"/>
        </w:rPr>
        <w:t xml:space="preserve"> multiple</w:t>
      </w:r>
      <w:r w:rsidRPr="00490399">
        <w:rPr>
          <w:rFonts w:ascii="Times New Roman" w:hAnsi="Times New Roman" w:cs="Times New Roman"/>
          <w:sz w:val="24"/>
          <w:szCs w:val="24"/>
        </w:rPr>
        <w:t xml:space="preserve"> content</w:t>
      </w:r>
      <w:r w:rsidR="00467237" w:rsidRPr="00490399">
        <w:rPr>
          <w:rFonts w:ascii="Times New Roman" w:hAnsi="Times New Roman" w:cs="Times New Roman"/>
          <w:sz w:val="24"/>
          <w:szCs w:val="24"/>
        </w:rPr>
        <w:t xml:space="preserve"> channels.</w:t>
      </w:r>
    </w:p>
    <w:p w:rsidR="009653F3" w:rsidRPr="00490399" w:rsidRDefault="009653F3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1.4 An account shall be capable of subscribing to multiple channels</w:t>
      </w:r>
    </w:p>
    <w:p w:rsidR="009653F3" w:rsidRPr="00490399" w:rsidRDefault="009653F3" w:rsidP="00AB751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1.4.1. A user shall be able to unsubscribe from subscriptions at any time.</w:t>
      </w:r>
    </w:p>
    <w:p w:rsidR="004C78BC" w:rsidRPr="00490399" w:rsidRDefault="004C78BC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 A channel shall be a feed of user populated media content.</w:t>
      </w:r>
    </w:p>
    <w:p w:rsidR="00467237" w:rsidRPr="00490399" w:rsidRDefault="004C78BC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2.1. A channel page shall automatically be created for each channel.</w:t>
      </w:r>
    </w:p>
    <w:p w:rsidR="004C78BC" w:rsidRPr="00490399" w:rsidRDefault="004C78BC" w:rsidP="00AB751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2.1.1. A user shall be able to associate banners to each channel page.</w:t>
      </w:r>
    </w:p>
    <w:p w:rsidR="009653F3" w:rsidRPr="00490399" w:rsidRDefault="009653F3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2.2. A user shall be able to add content by linking to the content's source </w:t>
      </w:r>
    </w:p>
    <w:p w:rsidR="00773581" w:rsidRPr="00490399" w:rsidRDefault="009653F3" w:rsidP="00AB751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2.2.1</w:t>
      </w:r>
      <w:r w:rsidR="00773581" w:rsidRPr="00490399">
        <w:rPr>
          <w:rFonts w:ascii="Times New Roman" w:hAnsi="Times New Roman" w:cs="Times New Roman"/>
          <w:sz w:val="24"/>
          <w:szCs w:val="24"/>
        </w:rPr>
        <w:t>. The system must be compatible with the c</w:t>
      </w:r>
      <w:r w:rsidR="009A6E01" w:rsidRPr="00490399">
        <w:rPr>
          <w:rFonts w:ascii="Times New Roman" w:hAnsi="Times New Roman" w:cs="Times New Roman"/>
          <w:sz w:val="24"/>
          <w:szCs w:val="24"/>
        </w:rPr>
        <w:t>lient</w:t>
      </w:r>
      <w:r w:rsidR="00773581" w:rsidRPr="00490399">
        <w:rPr>
          <w:rFonts w:ascii="Times New Roman" w:hAnsi="Times New Roman" w:cs="Times New Roman"/>
          <w:sz w:val="24"/>
          <w:szCs w:val="24"/>
        </w:rPr>
        <w:t xml:space="preserve">'s </w:t>
      </w:r>
      <w:r w:rsidR="009A6E01" w:rsidRPr="00490399">
        <w:rPr>
          <w:rFonts w:ascii="Times New Roman" w:hAnsi="Times New Roman" w:cs="Times New Roman"/>
          <w:sz w:val="24"/>
          <w:szCs w:val="24"/>
        </w:rPr>
        <w:t>requested</w:t>
      </w:r>
      <w:r w:rsidR="00773581" w:rsidRPr="00490399">
        <w:rPr>
          <w:rFonts w:ascii="Times New Roman" w:hAnsi="Times New Roman" w:cs="Times New Roman"/>
          <w:sz w:val="24"/>
          <w:szCs w:val="24"/>
        </w:rPr>
        <w:t xml:space="preserve"> sites and content.</w:t>
      </w:r>
    </w:p>
    <w:p w:rsidR="00773581" w:rsidRPr="00490399" w:rsidRDefault="009653F3" w:rsidP="00AB751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2.2.1.</w:t>
      </w:r>
      <w:r w:rsidR="00773581" w:rsidRPr="00490399">
        <w:rPr>
          <w:rFonts w:ascii="Times New Roman" w:hAnsi="Times New Roman" w:cs="Times New Roman"/>
          <w:sz w:val="24"/>
          <w:szCs w:val="24"/>
        </w:rPr>
        <w:t>1. Including but not limited to YouTube.</w:t>
      </w:r>
    </w:p>
    <w:p w:rsidR="009A6E01" w:rsidRPr="00490399" w:rsidRDefault="009653F3" w:rsidP="00AB751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2.2.1.2. More media sites</w:t>
      </w:r>
      <w:r w:rsidR="009A6E01" w:rsidRPr="00490399">
        <w:rPr>
          <w:rFonts w:ascii="Times New Roman" w:hAnsi="Times New Roman" w:cs="Times New Roman"/>
          <w:sz w:val="24"/>
          <w:szCs w:val="24"/>
        </w:rPr>
        <w:t xml:space="preserve"> can be implemented when needed.</w:t>
      </w:r>
    </w:p>
    <w:p w:rsidR="00F82ECD" w:rsidRPr="00490399" w:rsidRDefault="00F82ECD" w:rsidP="00AB751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2.3. User content shall have tags indicating what subject matter the media is related to.</w:t>
      </w:r>
    </w:p>
    <w:p w:rsidR="00F82ECD" w:rsidRPr="00490399" w:rsidRDefault="00F82ECD" w:rsidP="00AB751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2.3.1. Tags shall be used in search functions and potentially for recommendations.</w:t>
      </w:r>
    </w:p>
    <w:p w:rsidR="00C16BDA" w:rsidRPr="00490399" w:rsidRDefault="009653F3" w:rsidP="00C1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3. A user's home page shall consist of the </w:t>
      </w:r>
      <w:r w:rsidR="00C67E36" w:rsidRPr="00490399">
        <w:rPr>
          <w:rFonts w:ascii="Times New Roman" w:hAnsi="Times New Roman" w:cs="Times New Roman"/>
          <w:sz w:val="24"/>
          <w:szCs w:val="24"/>
        </w:rPr>
        <w:t xml:space="preserve">media </w:t>
      </w:r>
      <w:r w:rsidRPr="00490399">
        <w:rPr>
          <w:rFonts w:ascii="Times New Roman" w:hAnsi="Times New Roman" w:cs="Times New Roman"/>
          <w:sz w:val="24"/>
          <w:szCs w:val="24"/>
        </w:rPr>
        <w:t>content of subscribed channels.</w:t>
      </w:r>
    </w:p>
    <w:p w:rsidR="00F82ECD" w:rsidRPr="00490399" w:rsidRDefault="00C16BDA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3.1</w:t>
      </w:r>
      <w:r w:rsidR="00C67E36" w:rsidRPr="00490399">
        <w:rPr>
          <w:rFonts w:ascii="Times New Roman" w:hAnsi="Times New Roman" w:cs="Times New Roman"/>
          <w:sz w:val="24"/>
          <w:szCs w:val="24"/>
        </w:rPr>
        <w:t>. All subscribed posts shall be listed vertically.</w:t>
      </w:r>
    </w:p>
    <w:p w:rsidR="00C67E36" w:rsidRPr="00490399" w:rsidRDefault="00C16BDA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3.2</w:t>
      </w:r>
      <w:r w:rsidR="00C67E36" w:rsidRPr="00490399">
        <w:rPr>
          <w:rFonts w:ascii="Times New Roman" w:hAnsi="Times New Roman" w:cs="Times New Roman"/>
          <w:sz w:val="24"/>
          <w:szCs w:val="24"/>
        </w:rPr>
        <w:t>. Media content from an external source shall have a link to the original source (such as YouTube).</w:t>
      </w:r>
    </w:p>
    <w:p w:rsidR="00C67E36" w:rsidRPr="00490399" w:rsidRDefault="00C16BDA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3.3</w:t>
      </w:r>
      <w:r w:rsidR="00C67E36" w:rsidRPr="00490399">
        <w:rPr>
          <w:rFonts w:ascii="Times New Roman" w:hAnsi="Times New Roman" w:cs="Times New Roman"/>
          <w:sz w:val="24"/>
          <w:szCs w:val="24"/>
        </w:rPr>
        <w:t>. Media content shall have some indication of the channel that owns it.</w:t>
      </w:r>
    </w:p>
    <w:p w:rsidR="00C67E36" w:rsidRPr="00490399" w:rsidRDefault="00C67E36" w:rsidP="00C67E3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</w:t>
      </w:r>
      <w:r w:rsidR="00C16BDA" w:rsidRPr="00490399">
        <w:rPr>
          <w:rFonts w:ascii="Times New Roman" w:hAnsi="Times New Roman" w:cs="Times New Roman"/>
          <w:sz w:val="24"/>
          <w:szCs w:val="24"/>
        </w:rPr>
        <w:t>3</w:t>
      </w:r>
      <w:r w:rsidRPr="00490399">
        <w:rPr>
          <w:rFonts w:ascii="Times New Roman" w:hAnsi="Times New Roman" w:cs="Times New Roman"/>
          <w:sz w:val="24"/>
          <w:szCs w:val="24"/>
        </w:rPr>
        <w:t>.1. The channel's name and/or profile shall be displayed on the user's feed near the media content.</w:t>
      </w:r>
    </w:p>
    <w:p w:rsidR="00C67E36" w:rsidRPr="00490399" w:rsidRDefault="00C67E36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4. The site shall be able to search for channels and media content.</w:t>
      </w:r>
    </w:p>
    <w:p w:rsidR="00C67E36" w:rsidRPr="00490399" w:rsidRDefault="00C67E36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4.1. The basic search option shall be visible from the home page.</w:t>
      </w:r>
    </w:p>
    <w:p w:rsidR="00412BA7" w:rsidRPr="00490399" w:rsidRDefault="00C67E36" w:rsidP="00412BA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4.2. </w:t>
      </w:r>
      <w:r w:rsidR="00412BA7" w:rsidRPr="00490399">
        <w:rPr>
          <w:rFonts w:ascii="Times New Roman" w:hAnsi="Times New Roman" w:cs="Times New Roman"/>
          <w:sz w:val="24"/>
          <w:szCs w:val="24"/>
        </w:rPr>
        <w:t>The search function's criteria shall be able to consist of tags, user names, or channel names.</w:t>
      </w:r>
    </w:p>
    <w:p w:rsidR="00C67E36" w:rsidRPr="00490399" w:rsidRDefault="00C67E36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5. The site shall provide users with options to share their channels or media content.</w:t>
      </w:r>
    </w:p>
    <w:p w:rsidR="00C67E36" w:rsidRPr="00490399" w:rsidRDefault="00C67E36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5.1. HTML code to be posted on a user's side shall be generated for channels and media content.</w:t>
      </w:r>
    </w:p>
    <w:p w:rsidR="00C67E36" w:rsidRPr="00490399" w:rsidRDefault="00C67E36" w:rsidP="00C67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6. The site shall be capable of recommending other channels to the user based on the user's preferred tags.</w:t>
      </w:r>
    </w:p>
    <w:p w:rsidR="00C67E36" w:rsidRPr="00490399" w:rsidRDefault="00C67E36" w:rsidP="00C67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6.1. Preferred tags shall come from on the user's subscribed channels' tags.</w:t>
      </w:r>
    </w:p>
    <w:p w:rsidR="00C67E36" w:rsidRPr="00490399" w:rsidRDefault="00C67E36" w:rsidP="00C67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7. The site shall have an administrator interface.</w:t>
      </w:r>
    </w:p>
    <w:p w:rsidR="00C67E36" w:rsidRPr="00490399" w:rsidRDefault="00C67E36" w:rsidP="009F32B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7.1. The administrator shall have access to the database.</w:t>
      </w:r>
    </w:p>
    <w:p w:rsidR="00C67E36" w:rsidRPr="00490399" w:rsidRDefault="00C67E36" w:rsidP="009F32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7.1.1. The administrator shall be able to delete or add accounts.</w:t>
      </w:r>
    </w:p>
    <w:p w:rsidR="00C67E36" w:rsidRPr="00490399" w:rsidRDefault="00C67E36" w:rsidP="009F32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7.1.2. The administrator shall be allowed to </w:t>
      </w:r>
      <w:r w:rsidR="009F32B7" w:rsidRPr="00490399">
        <w:rPr>
          <w:rFonts w:ascii="Times New Roman" w:hAnsi="Times New Roman" w:cs="Times New Roman"/>
          <w:sz w:val="24"/>
          <w:szCs w:val="24"/>
        </w:rPr>
        <w:t>add, edit, or delete</w:t>
      </w:r>
      <w:r w:rsidRPr="00490399">
        <w:rPr>
          <w:rFonts w:ascii="Times New Roman" w:hAnsi="Times New Roman" w:cs="Times New Roman"/>
          <w:sz w:val="24"/>
          <w:szCs w:val="24"/>
        </w:rPr>
        <w:t xml:space="preserve"> tags</w:t>
      </w:r>
      <w:r w:rsidR="009F32B7" w:rsidRPr="00490399">
        <w:rPr>
          <w:rFonts w:ascii="Times New Roman" w:hAnsi="Times New Roman" w:cs="Times New Roman"/>
          <w:sz w:val="24"/>
          <w:szCs w:val="24"/>
        </w:rPr>
        <w:t>.</w:t>
      </w:r>
    </w:p>
    <w:p w:rsidR="00A96964" w:rsidRPr="00490399" w:rsidRDefault="00A96964" w:rsidP="00A969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8. The site's database requirements are as follows: </w:t>
      </w:r>
    </w:p>
    <w:p w:rsidR="00A96964" w:rsidRPr="00490399" w:rsidRDefault="00A96964" w:rsidP="00A969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039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490399">
        <w:rPr>
          <w:rFonts w:ascii="Times New Roman" w:hAnsi="Times New Roman" w:cs="Times New Roman"/>
          <w:sz w:val="24"/>
          <w:szCs w:val="24"/>
        </w:rPr>
        <w:t xml:space="preserve"> list with columns)</w:t>
      </w:r>
    </w:p>
    <w:p w:rsidR="00C67E36" w:rsidRPr="00490399" w:rsidRDefault="00C67E36" w:rsidP="00C67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581" w:rsidRPr="00490399" w:rsidRDefault="00773581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581" w:rsidRPr="00490399" w:rsidRDefault="00773581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Nonfunctional Requirements</w:t>
      </w:r>
    </w:p>
    <w:p w:rsidR="00412BA7" w:rsidRPr="00490399" w:rsidRDefault="00412BA7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BA7" w:rsidRPr="00490399" w:rsidRDefault="00412BA7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The website's functions shall be optimized for an audience ages 40 and up; many overwhelming functions in other forms of social media can be excluded for a simplified interface consisting of only what is required.</w:t>
      </w:r>
    </w:p>
    <w:p w:rsidR="00412BA7" w:rsidRPr="00490399" w:rsidRDefault="00412BA7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581" w:rsidRPr="00490399" w:rsidRDefault="00773581" w:rsidP="00AB7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1. </w:t>
      </w:r>
      <w:r w:rsidR="001A28B6" w:rsidRPr="00490399">
        <w:rPr>
          <w:rFonts w:ascii="Times New Roman" w:hAnsi="Times New Roman" w:cs="Times New Roman"/>
          <w:sz w:val="24"/>
          <w:szCs w:val="24"/>
        </w:rPr>
        <w:t>Creating an account will be simple</w:t>
      </w:r>
      <w:r w:rsidRPr="00490399">
        <w:rPr>
          <w:rFonts w:ascii="Times New Roman" w:hAnsi="Times New Roman" w:cs="Times New Roman"/>
          <w:sz w:val="24"/>
          <w:szCs w:val="24"/>
        </w:rPr>
        <w:t>.</w:t>
      </w:r>
    </w:p>
    <w:p w:rsidR="00773581" w:rsidRPr="00490399" w:rsidRDefault="00773581" w:rsidP="003C3A22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1.1. Creating an account shall require minimal information.</w:t>
      </w:r>
    </w:p>
    <w:p w:rsidR="00773581" w:rsidRPr="00490399" w:rsidRDefault="00773581" w:rsidP="003C3A22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1.2. Subscribing to a channel shall require one click.</w:t>
      </w:r>
    </w:p>
    <w:p w:rsidR="00773581" w:rsidRPr="00490399" w:rsidRDefault="00773581" w:rsidP="003C3A22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1.3. Posting </w:t>
      </w:r>
      <w:r w:rsidR="00412BA7" w:rsidRPr="00490399">
        <w:rPr>
          <w:rFonts w:ascii="Times New Roman" w:hAnsi="Times New Roman" w:cs="Times New Roman"/>
          <w:sz w:val="24"/>
          <w:szCs w:val="24"/>
        </w:rPr>
        <w:t xml:space="preserve">media </w:t>
      </w:r>
      <w:r w:rsidRPr="00490399">
        <w:rPr>
          <w:rFonts w:ascii="Times New Roman" w:hAnsi="Times New Roman" w:cs="Times New Roman"/>
          <w:sz w:val="24"/>
          <w:szCs w:val="24"/>
        </w:rPr>
        <w:t>content shall be concise.</w:t>
      </w:r>
    </w:p>
    <w:p w:rsidR="00773581" w:rsidRPr="00490399" w:rsidRDefault="00773581" w:rsidP="003C3A22">
      <w:p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1.3.1. Posting </w:t>
      </w:r>
      <w:r w:rsidR="00412BA7" w:rsidRPr="00490399">
        <w:rPr>
          <w:rFonts w:ascii="Times New Roman" w:hAnsi="Times New Roman" w:cs="Times New Roman"/>
          <w:sz w:val="24"/>
          <w:szCs w:val="24"/>
        </w:rPr>
        <w:t xml:space="preserve">media </w:t>
      </w:r>
      <w:r w:rsidRPr="00490399">
        <w:rPr>
          <w:rFonts w:ascii="Times New Roman" w:hAnsi="Times New Roman" w:cs="Times New Roman"/>
          <w:sz w:val="24"/>
          <w:szCs w:val="24"/>
        </w:rPr>
        <w:t>content shall only require a URL link to the content's page.</w:t>
      </w:r>
    </w:p>
    <w:p w:rsidR="0010528B" w:rsidRPr="00490399" w:rsidRDefault="0010528B" w:rsidP="00105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 Viewing media content shall be simple.</w:t>
      </w:r>
    </w:p>
    <w:p w:rsidR="0010528B" w:rsidRPr="00490399" w:rsidRDefault="0010528B" w:rsidP="00B32B4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2.1. The center feed shall only consist of the user's desired media content, as opposed to combining recommendations and advertisements.</w:t>
      </w:r>
    </w:p>
    <w:p w:rsidR="0010528B" w:rsidRPr="00490399" w:rsidRDefault="0010528B" w:rsidP="00B32B44">
      <w:p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2.1.2. Should extra content be desired, it shall be placed above or to the sides of the center feed.</w:t>
      </w:r>
    </w:p>
    <w:p w:rsidR="0010528B" w:rsidRPr="00490399" w:rsidRDefault="0010528B" w:rsidP="00105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 Information shall be secure.</w:t>
      </w:r>
    </w:p>
    <w:p w:rsidR="0010528B" w:rsidRPr="00490399" w:rsidRDefault="0010528B" w:rsidP="00A73E68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3.1. The users shall have access to their own information.</w:t>
      </w:r>
    </w:p>
    <w:p w:rsidR="0010528B" w:rsidRPr="00490399" w:rsidRDefault="0010528B" w:rsidP="00A73E68">
      <w:p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3.1.1. Besides the initial user, only administrators shall have access to that user's information.</w:t>
      </w:r>
    </w:p>
    <w:p w:rsidR="00A73E68" w:rsidRPr="00490399" w:rsidRDefault="00A73E68" w:rsidP="00A73E68">
      <w:p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3.1.2. User information shall never be shared.</w:t>
      </w:r>
    </w:p>
    <w:p w:rsidR="00A73E68" w:rsidRPr="00490399" w:rsidRDefault="0010528B" w:rsidP="00A73E68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3.2</w:t>
      </w:r>
      <w:r w:rsidR="00A73E68" w:rsidRPr="00490399">
        <w:rPr>
          <w:rFonts w:ascii="Times New Roman" w:hAnsi="Times New Roman" w:cs="Times New Roman"/>
          <w:sz w:val="24"/>
          <w:szCs w:val="24"/>
        </w:rPr>
        <w:t>. The site shall be coded in a manner that minds possible security breaches</w:t>
      </w:r>
      <w:r w:rsidR="00733FD5" w:rsidRPr="00490399">
        <w:rPr>
          <w:rFonts w:ascii="Times New Roman" w:hAnsi="Times New Roman" w:cs="Times New Roman"/>
          <w:sz w:val="24"/>
          <w:szCs w:val="24"/>
        </w:rPr>
        <w:t>.</w:t>
      </w:r>
    </w:p>
    <w:p w:rsidR="00BB1757" w:rsidRPr="00490399" w:rsidRDefault="00733FD5" w:rsidP="00BB175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4. The project shall follow the minimal budget allotment indicated</w:t>
      </w:r>
      <w:r w:rsidR="00BB1757" w:rsidRPr="00490399">
        <w:rPr>
          <w:rFonts w:ascii="Times New Roman" w:hAnsi="Times New Roman" w:cs="Times New Roman"/>
          <w:sz w:val="24"/>
          <w:szCs w:val="24"/>
        </w:rPr>
        <w:t>.</w:t>
      </w:r>
    </w:p>
    <w:p w:rsidR="00BB1757" w:rsidRPr="00490399" w:rsidRDefault="00BB1757" w:rsidP="00733F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4.1. The team coding the websites will require no additional software finances. All software used shall either be free or in possession prior to the project.</w:t>
      </w:r>
    </w:p>
    <w:p w:rsidR="00733FD5" w:rsidRPr="00490399" w:rsidRDefault="00733FD5" w:rsidP="00733FD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4.1.1. The </w:t>
      </w:r>
      <w:proofErr w:type="spellStart"/>
      <w:r w:rsidRPr="0049039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90399">
        <w:rPr>
          <w:rFonts w:ascii="Times New Roman" w:hAnsi="Times New Roman" w:cs="Times New Roman"/>
          <w:sz w:val="24"/>
          <w:szCs w:val="24"/>
        </w:rPr>
        <w:t xml:space="preserve"> framework shall be used to create </w:t>
      </w:r>
      <w:r w:rsidR="00993696" w:rsidRPr="00490399">
        <w:rPr>
          <w:rFonts w:ascii="Times New Roman" w:hAnsi="Times New Roman" w:cs="Times New Roman"/>
          <w:sz w:val="24"/>
          <w:szCs w:val="24"/>
        </w:rPr>
        <w:t>the database, as well as access the content from a coding level</w:t>
      </w:r>
      <w:r w:rsidRPr="00490399">
        <w:rPr>
          <w:rFonts w:ascii="Times New Roman" w:hAnsi="Times New Roman" w:cs="Times New Roman"/>
          <w:sz w:val="24"/>
          <w:szCs w:val="24"/>
        </w:rPr>
        <w:t>.</w:t>
      </w:r>
    </w:p>
    <w:p w:rsidR="00BB1757" w:rsidRPr="00490399" w:rsidRDefault="00BB1757" w:rsidP="009936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4.2. The</w:t>
      </w:r>
      <w:r w:rsidR="00993696" w:rsidRPr="00490399">
        <w:rPr>
          <w:rFonts w:ascii="Times New Roman" w:hAnsi="Times New Roman" w:cs="Times New Roman"/>
          <w:sz w:val="24"/>
          <w:szCs w:val="24"/>
        </w:rPr>
        <w:t xml:space="preserve"> final</w:t>
      </w:r>
      <w:r w:rsidRPr="00490399">
        <w:rPr>
          <w:rFonts w:ascii="Times New Roman" w:hAnsi="Times New Roman" w:cs="Times New Roman"/>
          <w:sz w:val="24"/>
          <w:szCs w:val="24"/>
        </w:rPr>
        <w:t xml:space="preserve"> domain name shall require minimal funding to obtain.</w:t>
      </w:r>
      <w:r w:rsidR="00771905" w:rsidRPr="004903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FD5" w:rsidRPr="00490399" w:rsidRDefault="00733FD5" w:rsidP="00BB175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5. The project shall require a database and a server.</w:t>
      </w:r>
    </w:p>
    <w:p w:rsidR="00733FD5" w:rsidRPr="00490399" w:rsidRDefault="00733FD5" w:rsidP="00771905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5.1. The initial database shall be created using </w:t>
      </w:r>
      <w:proofErr w:type="spellStart"/>
      <w:r w:rsidRPr="0049039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90399">
        <w:rPr>
          <w:rFonts w:ascii="Times New Roman" w:hAnsi="Times New Roman" w:cs="Times New Roman"/>
          <w:sz w:val="24"/>
          <w:szCs w:val="24"/>
        </w:rPr>
        <w:t>, and shall be implemented on a different system for the final project.</w:t>
      </w:r>
    </w:p>
    <w:p w:rsidR="00733FD5" w:rsidRPr="00490399" w:rsidRDefault="00733FD5" w:rsidP="00771905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5.2. The data shall be accessed using </w:t>
      </w:r>
      <w:proofErr w:type="spellStart"/>
      <w:r w:rsidRPr="0049039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993696" w:rsidRPr="00490399">
        <w:rPr>
          <w:rFonts w:ascii="Times New Roman" w:hAnsi="Times New Roman" w:cs="Times New Roman"/>
          <w:sz w:val="24"/>
          <w:szCs w:val="24"/>
        </w:rPr>
        <w:t xml:space="preserve"> and its built-in administrator interface.</w:t>
      </w:r>
    </w:p>
    <w:p w:rsidR="00733FD5" w:rsidRPr="00490399" w:rsidRDefault="00733FD5" w:rsidP="00771905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 xml:space="preserve">5.3. The database shall be hosted on Amazon's web server. </w:t>
      </w:r>
    </w:p>
    <w:p w:rsidR="00347CD5" w:rsidRPr="00490399" w:rsidRDefault="00771905" w:rsidP="0099369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99">
        <w:rPr>
          <w:rFonts w:ascii="Times New Roman" w:hAnsi="Times New Roman" w:cs="Times New Roman"/>
          <w:sz w:val="24"/>
          <w:szCs w:val="24"/>
        </w:rPr>
        <w:t>6. The site shall be debugged extensively before deployment.</w:t>
      </w:r>
      <w:r w:rsidR="00993696" w:rsidRPr="004903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7CD5" w:rsidRPr="00490399" w:rsidSect="00B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4FA1"/>
    <w:rsid w:val="00022455"/>
    <w:rsid w:val="0010528B"/>
    <w:rsid w:val="001A28B6"/>
    <w:rsid w:val="00347CD5"/>
    <w:rsid w:val="003C3A22"/>
    <w:rsid w:val="00412BA7"/>
    <w:rsid w:val="00467237"/>
    <w:rsid w:val="00490399"/>
    <w:rsid w:val="004C78BC"/>
    <w:rsid w:val="005D25ED"/>
    <w:rsid w:val="00733FD5"/>
    <w:rsid w:val="00771905"/>
    <w:rsid w:val="00773581"/>
    <w:rsid w:val="008B4FA1"/>
    <w:rsid w:val="008C1EA2"/>
    <w:rsid w:val="009653F3"/>
    <w:rsid w:val="00993696"/>
    <w:rsid w:val="009A6E01"/>
    <w:rsid w:val="009F32B7"/>
    <w:rsid w:val="00A73E68"/>
    <w:rsid w:val="00A96964"/>
    <w:rsid w:val="00AB7515"/>
    <w:rsid w:val="00B00B3B"/>
    <w:rsid w:val="00B32B44"/>
    <w:rsid w:val="00BB1757"/>
    <w:rsid w:val="00C16BDA"/>
    <w:rsid w:val="00C67E36"/>
    <w:rsid w:val="00C750A6"/>
    <w:rsid w:val="00F17B6A"/>
    <w:rsid w:val="00F82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19</cp:revision>
  <dcterms:created xsi:type="dcterms:W3CDTF">2013-02-24T22:27:00Z</dcterms:created>
  <dcterms:modified xsi:type="dcterms:W3CDTF">2013-03-03T04:54:00Z</dcterms:modified>
</cp:coreProperties>
</file>