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00BD" w14:textId="77777777" w:rsidR="00BB37E6" w:rsidRDefault="00BB37E6" w:rsidP="00BB37E6">
      <w:r>
        <w:t>install sql server</w:t>
      </w:r>
    </w:p>
    <w:p w14:paraId="2DE35F87" w14:textId="77777777" w:rsidR="00BB37E6" w:rsidRDefault="00BB37E6" w:rsidP="00BB37E6">
      <w:r>
        <w:t xml:space="preserve">connection sql server -&gt; api </w:t>
      </w:r>
    </w:p>
    <w:p w14:paraId="06D4841B" w14:textId="77777777" w:rsidR="00BB37E6" w:rsidRDefault="00BB37E6" w:rsidP="00BB37E6">
      <w:r>
        <w:t xml:space="preserve">run api </w:t>
      </w:r>
    </w:p>
    <w:p w14:paraId="21DCACEB" w14:textId="77777777" w:rsidR="00BB37E6" w:rsidRDefault="00BB37E6" w:rsidP="00BB37E6"/>
    <w:p w14:paraId="29E27430" w14:textId="77777777" w:rsidR="00BB37E6" w:rsidRDefault="00BB37E6" w:rsidP="00BB37E6">
      <w:r>
        <w:t>Server=localhost;Database=master;Trusted_Connection=True;</w:t>
      </w:r>
    </w:p>
    <w:p w14:paraId="6F900D7B" w14:textId="77777777" w:rsidR="00BB37E6" w:rsidRDefault="00BB37E6" w:rsidP="00BB37E6"/>
    <w:p w14:paraId="046222CB" w14:textId="77777777" w:rsidR="00BB37E6" w:rsidRDefault="00BB37E6" w:rsidP="00BB37E6">
      <w:r>
        <w:t>DESKTOP-0JVOJ5P\MSSQLSERVER01</w:t>
      </w:r>
    </w:p>
    <w:p w14:paraId="43DD8A02" w14:textId="77777777" w:rsidR="00BB37E6" w:rsidRDefault="00BB37E6" w:rsidP="00BB37E6"/>
    <w:p w14:paraId="25043469" w14:textId="77777777" w:rsidR="00BB37E6" w:rsidRDefault="00BB37E6" w:rsidP="00BB37E6">
      <w:r>
        <w:t xml:space="preserve">install sql server </w:t>
      </w:r>
    </w:p>
    <w:p w14:paraId="2D5B7723" w14:textId="77777777" w:rsidR="00BB37E6" w:rsidRDefault="00BB37E6" w:rsidP="00BB37E6"/>
    <w:p w14:paraId="28F64F23" w14:textId="77777777" w:rsidR="00BB37E6" w:rsidRDefault="00BB37E6" w:rsidP="00BB37E6">
      <w:r>
        <w:t xml:space="preserve">create db with tables </w:t>
      </w:r>
    </w:p>
    <w:p w14:paraId="0C46A7E4" w14:textId="77777777" w:rsidR="00BB37E6" w:rsidRDefault="00BB37E6" w:rsidP="00BB37E6"/>
    <w:p w14:paraId="0DA395D2" w14:textId="77777777" w:rsidR="00BB37E6" w:rsidRDefault="00BB37E6" w:rsidP="00BB37E6">
      <w:r>
        <w:t xml:space="preserve">connect to db from visual studio tools -&gt; connect to db </w:t>
      </w:r>
    </w:p>
    <w:p w14:paraId="57B75169" w14:textId="77777777" w:rsidR="00BB37E6" w:rsidRDefault="00BB37E6" w:rsidP="00BB37E6"/>
    <w:p w14:paraId="2EBB04DC" w14:textId="77777777" w:rsidR="00BB37E6" w:rsidRDefault="00BB37E6" w:rsidP="00BB37E6">
      <w:r>
        <w:t>update web.config</w:t>
      </w:r>
    </w:p>
    <w:p w14:paraId="7AE6A1F8" w14:textId="57B62BFC" w:rsidR="00BB37E6" w:rsidRDefault="00BB37E6" w:rsidP="00BB37E6">
      <w:r>
        <w:t>name="TourismApiWADContext" connectionString="Data Source=LAPTOP-7DBNV51G;</w:t>
      </w:r>
    </w:p>
    <w:p w14:paraId="515C61E8" w14:textId="77777777" w:rsidR="00BB37E6" w:rsidRDefault="00BB37E6"/>
    <w:p w14:paraId="2551091D" w14:textId="7CE0A665" w:rsidR="009F5A22" w:rsidRDefault="00BB37E6">
      <w:r>
        <w:t xml:space="preserve">Run site on local server </w:t>
      </w:r>
    </w:p>
    <w:p w14:paraId="418A5AD4" w14:textId="10265BC2" w:rsidR="00BB37E6" w:rsidRDefault="00BB37E6">
      <w:r w:rsidRPr="00BB37E6">
        <w:rPr>
          <w:noProof/>
        </w:rPr>
        <w:lastRenderedPageBreak/>
        <w:drawing>
          <wp:inline distT="0" distB="0" distL="0" distR="0" wp14:anchorId="2A9AEB48" wp14:editId="642509DC">
            <wp:extent cx="5943600" cy="3215640"/>
            <wp:effectExtent l="0" t="0" r="0" b="3810"/>
            <wp:docPr id="1269022182" name="Picture 1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2182" name="Picture 1" descr="A picture containing text, electronics, computer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797B" w14:textId="77777777" w:rsidR="00690BF3" w:rsidRDefault="00690BF3"/>
    <w:p w14:paraId="2F3A93E9" w14:textId="77777777" w:rsidR="00433653" w:rsidRDefault="00433653"/>
    <w:p w14:paraId="0F1F5360" w14:textId="7A02BB72" w:rsidR="00433653" w:rsidRDefault="00433653">
      <w:r>
        <w:t xml:space="preserve">Run on chrome without </w:t>
      </w:r>
      <w:r w:rsidR="005716D8">
        <w:t>CORS</w:t>
      </w:r>
      <w:r>
        <w:t xml:space="preserve"> </w:t>
      </w:r>
      <w:r>
        <w:br/>
      </w:r>
      <w:r w:rsidRPr="00433653">
        <w:t>PS C:\Program Files\Google\Chrome\Application&gt; .\chrome.exe  --disable-web-security --user-data-dir="c:/ChromeDevSession"</w:t>
      </w:r>
    </w:p>
    <w:p w14:paraId="7D027F41" w14:textId="77777777" w:rsidR="00690BF3" w:rsidRDefault="00690BF3"/>
    <w:p w14:paraId="6E3F7BF2" w14:textId="54EBBEC2" w:rsidR="007E7A87" w:rsidRDefault="007E7A87">
      <w:r w:rsidRPr="007E7A87">
        <w:rPr>
          <w:noProof/>
        </w:rPr>
        <w:lastRenderedPageBreak/>
        <w:drawing>
          <wp:inline distT="0" distB="0" distL="0" distR="0" wp14:anchorId="73020C17" wp14:editId="3096B29C">
            <wp:extent cx="4107536" cy="4004657"/>
            <wp:effectExtent l="0" t="0" r="7620" b="0"/>
            <wp:docPr id="90562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28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204" w14:textId="77777777" w:rsidR="007E7A87" w:rsidRDefault="007E7A87"/>
    <w:p w14:paraId="135DAD5C" w14:textId="4567774A" w:rsidR="00690BF3" w:rsidRDefault="00690BF3">
      <w:r>
        <w:t xml:space="preserve">Add offers to db </w:t>
      </w:r>
    </w:p>
    <w:p w14:paraId="2CEAEEDA" w14:textId="77777777" w:rsidR="00690BF3" w:rsidRDefault="00690BF3"/>
    <w:p w14:paraId="403D0ADA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/*SET identity_insert dbo.Offers ON;*/</w:t>
      </w:r>
    </w:p>
    <w:p w14:paraId="00D6124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819C4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1443B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B34A1D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'Caraibe'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0C2EFEFC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8CD7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F547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82F9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BA70AF" w14:textId="5B967830" w:rsidR="00690BF3" w:rsidRDefault="000B7CC8" w:rsidP="000B7CC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'Hawai'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'https://th.bing.com/th/id/OIP.6WnOpTc1d7ez3iwH4VTBzAHaE8?pid=ImgDet&amp;rs=1'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E51A2F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2A8527" w14:textId="50291C55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Add admin user to db</w:t>
      </w:r>
    </w:p>
    <w:p w14:paraId="6FCFE5D0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B8F2D0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Users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47ED88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D89FED" w14:textId="5E703752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E53B0D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5426F2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29DD11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6E12C7E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TripItinerariumId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8B534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61EA9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3AD313C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A9D590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2D837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TripItinerariums</w:t>
      </w:r>
    </w:p>
    <w:p w14:paraId="24DDAD3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TripItinerariumId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</w:p>
    <w:p w14:paraId="20F96D9A" w14:textId="674A0A43" w:rsidR="00F84A2E" w:rsidRDefault="00F84A2E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PK_TripItinerariums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2B3C2D52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13D3A1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28DFA0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AC44B7" w14:textId="4C5CCABF" w:rsidR="00FA6D70" w:rsidRDefault="00FA6D70" w:rsidP="00064EE5">
      <w:pPr>
        <w:pStyle w:val="Heading1"/>
      </w:pPr>
      <w:r>
        <w:t>Alter table to add appointment</w:t>
      </w:r>
      <w:r w:rsidR="00F76F39">
        <w:t>T</w:t>
      </w:r>
      <w:r>
        <w:t xml:space="preserve">ype column </w:t>
      </w:r>
    </w:p>
    <w:p w14:paraId="69F37115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2E35BA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4ACFE74D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'Consultation'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E960CC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333433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43F2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21497654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'Consultation'</w:t>
      </w:r>
    </w:p>
    <w:p w14:paraId="0E5B2F97" w14:textId="1A4D3F12" w:rsidR="00FA6D70" w:rsidRDefault="00FA6D70" w:rsidP="00FA6D70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sectPr w:rsidR="00FA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E6"/>
    <w:rsid w:val="00064EE5"/>
    <w:rsid w:val="000B7CC8"/>
    <w:rsid w:val="00397DD7"/>
    <w:rsid w:val="00433653"/>
    <w:rsid w:val="005716D8"/>
    <w:rsid w:val="00690BF3"/>
    <w:rsid w:val="007E7A87"/>
    <w:rsid w:val="009F5A22"/>
    <w:rsid w:val="00A11702"/>
    <w:rsid w:val="00BB37E6"/>
    <w:rsid w:val="00C85457"/>
    <w:rsid w:val="00F739F1"/>
    <w:rsid w:val="00F76F39"/>
    <w:rsid w:val="00F84A2E"/>
    <w:rsid w:val="00FA6D70"/>
    <w:rsid w:val="00FC3389"/>
    <w:rsid w:val="00F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5380"/>
  <w15:chartTrackingRefBased/>
  <w15:docId w15:val="{03A4B8B6-EEEE-4D1F-B79E-0794E298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Mateiasi</dc:creator>
  <cp:keywords/>
  <dc:description/>
  <cp:lastModifiedBy>Cezara Zamfir</cp:lastModifiedBy>
  <cp:revision>10</cp:revision>
  <dcterms:created xsi:type="dcterms:W3CDTF">2023-05-08T10:46:00Z</dcterms:created>
  <dcterms:modified xsi:type="dcterms:W3CDTF">2023-08-19T07:35:00Z</dcterms:modified>
</cp:coreProperties>
</file>