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8DF08" w14:textId="5B238A4C" w:rsidR="00F32F39" w:rsidRDefault="00F32F39">
      <w:pPr>
        <w:rPr>
          <w:noProof/>
        </w:rPr>
      </w:pPr>
      <w:r>
        <w:rPr>
          <w:rFonts w:ascii="微软雅黑" w:eastAsia="微软雅黑" w:hAnsi="微软雅黑" w:hint="eastAsia"/>
          <w:color w:val="202020"/>
          <w:szCs w:val="21"/>
          <w:shd w:val="clear" w:color="auto" w:fill="FFFFFF"/>
        </w:rPr>
        <w:t>第二章课后习题第80页，第9题的第（1）题，及 第10题的第（1）题；</w:t>
      </w:r>
    </w:p>
    <w:p w14:paraId="74F1921E" w14:textId="07939146" w:rsidR="0069529C" w:rsidRDefault="00722D0C">
      <w:r w:rsidRPr="00722D0C">
        <w:rPr>
          <w:noProof/>
        </w:rPr>
        <w:drawing>
          <wp:inline distT="0" distB="0" distL="0" distR="0" wp14:anchorId="1D6A3A58" wp14:editId="35E595EE">
            <wp:extent cx="5274310" cy="70243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EBEB" w14:textId="5344CF86" w:rsidR="00722D0C" w:rsidRDefault="00722D0C">
      <w:r w:rsidRPr="00722D0C">
        <w:rPr>
          <w:rFonts w:hint="eastAsia"/>
          <w:noProof/>
        </w:rPr>
        <w:lastRenderedPageBreak/>
        <w:drawing>
          <wp:inline distT="0" distB="0" distL="0" distR="0" wp14:anchorId="6D4A75EE" wp14:editId="46A56C9E">
            <wp:extent cx="5274310" cy="70243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37A0" w14:textId="3DEB7B78" w:rsidR="00722D0C" w:rsidRDefault="00722D0C">
      <w:r w:rsidRPr="00722D0C">
        <w:rPr>
          <w:rFonts w:hint="eastAsia"/>
          <w:noProof/>
        </w:rPr>
        <w:lastRenderedPageBreak/>
        <w:drawing>
          <wp:inline distT="0" distB="0" distL="0" distR="0" wp14:anchorId="6D474ADC" wp14:editId="7FEFFE90">
            <wp:extent cx="5274310" cy="39604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2D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FC4"/>
    <w:rsid w:val="0069529C"/>
    <w:rsid w:val="00722D0C"/>
    <w:rsid w:val="007E1FC4"/>
    <w:rsid w:val="00F3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58EF9"/>
  <w15:chartTrackingRefBased/>
  <w15:docId w15:val="{7569DA60-337F-4DCE-AC39-1EBE22E7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弓竣</dc:creator>
  <cp:keywords/>
  <dc:description/>
  <cp:lastModifiedBy>周 弓竣</cp:lastModifiedBy>
  <cp:revision>3</cp:revision>
  <dcterms:created xsi:type="dcterms:W3CDTF">2022-10-16T08:32:00Z</dcterms:created>
  <dcterms:modified xsi:type="dcterms:W3CDTF">2023-08-19T12:08:00Z</dcterms:modified>
</cp:coreProperties>
</file>