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152C" w14:textId="77777777" w:rsidR="004433D1" w:rsidRDefault="004433D1" w:rsidP="004433D1">
      <w:r>
        <w:t>/* ==========================================================================</w:t>
      </w:r>
    </w:p>
    <w:p w14:paraId="470C0483" w14:textId="77777777" w:rsidR="004433D1" w:rsidRDefault="004433D1" w:rsidP="004433D1">
      <w:r>
        <w:t xml:space="preserve">   Project: CMR Variables and Heart Failure Prediction (PREVENT Model)</w:t>
      </w:r>
    </w:p>
    <w:p w14:paraId="3315F307" w14:textId="77777777" w:rsidR="004433D1" w:rsidRDefault="004433D1" w:rsidP="004433D1">
      <w:r>
        <w:t xml:space="preserve">   Part 1: Data Preparation, Exclusion Criteria, and External Score Calculation</w:t>
      </w:r>
    </w:p>
    <w:p w14:paraId="6C191A6C" w14:textId="77777777" w:rsidR="004433D1" w:rsidRDefault="004433D1" w:rsidP="004433D1">
      <w:r>
        <w:t xml:space="preserve">   Software: SAS 9.4</w:t>
      </w:r>
    </w:p>
    <w:p w14:paraId="1A179AFF" w14:textId="77777777" w:rsidR="004433D1" w:rsidRDefault="004433D1" w:rsidP="004433D1">
      <w:r>
        <w:t xml:space="preserve">   ========================================================================== */</w:t>
      </w:r>
    </w:p>
    <w:p w14:paraId="16A1E28F" w14:textId="77777777" w:rsidR="004433D1" w:rsidRDefault="004433D1" w:rsidP="004433D1"/>
    <w:p w14:paraId="5B7D4B15" w14:textId="437DEB85" w:rsidR="004433D1" w:rsidRDefault="004433D1" w:rsidP="004433D1">
      <w:r>
        <w:t>libname CMR '</w:t>
      </w:r>
      <w:r w:rsidR="009A41F2" w:rsidRPr="009A41F2">
        <w:t xml:space="preserve"> </w:t>
      </w:r>
      <w:r w:rsidR="009A41F2" w:rsidRPr="009A41F2">
        <w:t>E:\research\CMR</w:t>
      </w:r>
      <w:r w:rsidR="009A41F2" w:rsidRPr="009A41F2">
        <w:t xml:space="preserve"> </w:t>
      </w:r>
      <w:r>
        <w:t xml:space="preserve">'; </w:t>
      </w:r>
    </w:p>
    <w:p w14:paraId="70B65B3D" w14:textId="77777777" w:rsidR="004433D1" w:rsidRDefault="004433D1" w:rsidP="004433D1"/>
    <w:p w14:paraId="1ED7219B" w14:textId="77777777" w:rsidR="004433D1" w:rsidRDefault="004433D1" w:rsidP="004433D1">
      <w:r>
        <w:t>/* --------------------------------------------------------------------------</w:t>
      </w:r>
    </w:p>
    <w:p w14:paraId="3E310742" w14:textId="77777777" w:rsidR="004433D1" w:rsidRDefault="004433D1" w:rsidP="004433D1">
      <w:r>
        <w:t xml:space="preserve">   1. Variable Extraction &amp; eGFR Calculation</w:t>
      </w:r>
    </w:p>
    <w:p w14:paraId="79F0418B" w14:textId="77777777" w:rsidR="004433D1" w:rsidRDefault="004433D1" w:rsidP="004433D1">
      <w:r>
        <w:t xml:space="preserve">   -------------------------------------------------------------------------- */</w:t>
      </w:r>
    </w:p>
    <w:p w14:paraId="110F7825" w14:textId="77777777" w:rsidR="004433D1" w:rsidRDefault="004433D1" w:rsidP="004433D1">
      <w:r>
        <w:t>data CMR.prevent;</w:t>
      </w:r>
    </w:p>
    <w:p w14:paraId="1980E6A8" w14:textId="77777777" w:rsidR="004433D1" w:rsidRDefault="004433D1" w:rsidP="004433D1">
      <w:r>
        <w:t xml:space="preserve">    merge TMP1.covariates(in=a) TMP1.compress(in=b keep=n_eid n_30700_0_0 n_30700_1_0);</w:t>
      </w:r>
    </w:p>
    <w:p w14:paraId="011D6BE3" w14:textId="77777777" w:rsidR="004433D1" w:rsidRDefault="004433D1" w:rsidP="004433D1">
      <w:r>
        <w:t xml:space="preserve">    by n_eid;</w:t>
      </w:r>
    </w:p>
    <w:p w14:paraId="60C0A76C" w14:textId="77777777" w:rsidR="004433D1" w:rsidRDefault="004433D1" w:rsidP="004433D1">
      <w:r>
        <w:t xml:space="preserve">    if a;</w:t>
      </w:r>
    </w:p>
    <w:p w14:paraId="59E3D0C5" w14:textId="77777777" w:rsidR="004433D1" w:rsidRDefault="004433D1" w:rsidP="004433D1">
      <w:r>
        <w:t>run;</w:t>
      </w:r>
    </w:p>
    <w:p w14:paraId="13CD0882" w14:textId="77777777" w:rsidR="004433D1" w:rsidRDefault="004433D1" w:rsidP="004433D1"/>
    <w:p w14:paraId="3BCC2F21" w14:textId="77777777" w:rsidR="004433D1" w:rsidRDefault="004433D1" w:rsidP="004433D1">
      <w:r>
        <w:t>data CMR.prevent_1;</w:t>
      </w:r>
    </w:p>
    <w:p w14:paraId="2338DEE8" w14:textId="77777777" w:rsidR="004433D1" w:rsidRDefault="004433D1" w:rsidP="004433D1">
      <w:r>
        <w:t xml:space="preserve">    set CMR.prevent;</w:t>
      </w:r>
    </w:p>
    <w:p w14:paraId="57CC1C8F" w14:textId="77777777" w:rsidR="004433D1" w:rsidRDefault="004433D1" w:rsidP="004433D1">
      <w:r>
        <w:t xml:space="preserve">    Scr = n_30700_0_0 / 88.4;</w:t>
      </w:r>
    </w:p>
    <w:p w14:paraId="4C706F38" w14:textId="77777777" w:rsidR="004433D1" w:rsidRDefault="004433D1" w:rsidP="004433D1">
      <w:r>
        <w:t xml:space="preserve">    if SEX = 0 then do; </w:t>
      </w:r>
    </w:p>
    <w:p w14:paraId="106785F2" w14:textId="77777777" w:rsidR="004433D1" w:rsidRDefault="004433D1" w:rsidP="004433D1">
      <w:r>
        <w:t xml:space="preserve">        if Scr &lt;= 0.7 then eGFR = 142 * (Scr / 0.7)**(-0.241) * (0.9938**age);</w:t>
      </w:r>
    </w:p>
    <w:p w14:paraId="6E8A5D24" w14:textId="77777777" w:rsidR="004433D1" w:rsidRDefault="004433D1" w:rsidP="004433D1">
      <w:r>
        <w:t xml:space="preserve">        else eGFR = 142 * (Scr / 0.7)**(-1.200) * (0.9938**age);</w:t>
      </w:r>
    </w:p>
    <w:p w14:paraId="4D24322D" w14:textId="77777777" w:rsidR="004433D1" w:rsidRDefault="004433D1" w:rsidP="004433D1">
      <w:r>
        <w:t xml:space="preserve">    end;</w:t>
      </w:r>
    </w:p>
    <w:p w14:paraId="00A5CB2F" w14:textId="77777777" w:rsidR="004433D1" w:rsidRDefault="004433D1" w:rsidP="004433D1">
      <w:r>
        <w:t xml:space="preserve">    else if SEX = 1 then do; </w:t>
      </w:r>
    </w:p>
    <w:p w14:paraId="73706D96" w14:textId="77777777" w:rsidR="004433D1" w:rsidRDefault="004433D1" w:rsidP="004433D1">
      <w:r>
        <w:t xml:space="preserve">        if Scr &lt;= 0.9 then eGFR = 142 * (Scr / 0.9)**(-0.302) * (0.9938**age);</w:t>
      </w:r>
    </w:p>
    <w:p w14:paraId="3B291771" w14:textId="77777777" w:rsidR="004433D1" w:rsidRDefault="004433D1" w:rsidP="004433D1">
      <w:r>
        <w:t xml:space="preserve">        else eGFR = 142 * (Scr / 0.9)**(-1.200) * (0.9938**age);</w:t>
      </w:r>
    </w:p>
    <w:p w14:paraId="32752A7C" w14:textId="77777777" w:rsidR="004433D1" w:rsidRDefault="004433D1" w:rsidP="004433D1">
      <w:r>
        <w:t xml:space="preserve">    end;</w:t>
      </w:r>
    </w:p>
    <w:p w14:paraId="53EBA81E" w14:textId="77777777" w:rsidR="004433D1" w:rsidRDefault="004433D1" w:rsidP="004433D1">
      <w:r>
        <w:t>run;</w:t>
      </w:r>
    </w:p>
    <w:p w14:paraId="129D7545" w14:textId="77777777" w:rsidR="004433D1" w:rsidRDefault="004433D1" w:rsidP="004433D1"/>
    <w:p w14:paraId="3DA8A0E6" w14:textId="77777777" w:rsidR="004433D1" w:rsidRDefault="004433D1" w:rsidP="004433D1">
      <w:r>
        <w:t>/* --------------------------------------------------------------------------</w:t>
      </w:r>
    </w:p>
    <w:p w14:paraId="09316050" w14:textId="77777777" w:rsidR="004433D1" w:rsidRDefault="004433D1" w:rsidP="004433D1">
      <w:r>
        <w:t xml:space="preserve">   2. Outcome Definitions &amp; Follow-up Time</w:t>
      </w:r>
    </w:p>
    <w:p w14:paraId="46489ED9" w14:textId="77777777" w:rsidR="004433D1" w:rsidRDefault="004433D1" w:rsidP="004433D1">
      <w:r>
        <w:t xml:space="preserve">   -------------------------------------------------------------------------- */</w:t>
      </w:r>
    </w:p>
    <w:p w14:paraId="6B02D71A" w14:textId="77777777" w:rsidR="004433D1" w:rsidRDefault="004433D1" w:rsidP="004433D1">
      <w:r>
        <w:t>data CMR.prevent_2;</w:t>
      </w:r>
    </w:p>
    <w:p w14:paraId="6702EC57" w14:textId="77777777" w:rsidR="004433D1" w:rsidRDefault="004433D1" w:rsidP="004433D1">
      <w:r>
        <w:t xml:space="preserve">    merge CMR.prevent_1 TMP3.HF_outcomes_1 </w:t>
      </w:r>
    </w:p>
    <w:p w14:paraId="7631B505" w14:textId="77777777" w:rsidR="004433D1" w:rsidRDefault="004433D1" w:rsidP="004433D1">
      <w:r>
        <w:t xml:space="preserve">          TMP1.compress(keep=n_eid s_191_0_0 s_53_0_0 s_40000_0_0);</w:t>
      </w:r>
    </w:p>
    <w:p w14:paraId="6BFA84D6" w14:textId="77777777" w:rsidR="004433D1" w:rsidRDefault="004433D1" w:rsidP="004433D1">
      <w:r>
        <w:t xml:space="preserve">    by n_eid;</w:t>
      </w:r>
    </w:p>
    <w:p w14:paraId="04C7080C" w14:textId="77777777" w:rsidR="004433D1" w:rsidRDefault="004433D1" w:rsidP="004433D1">
      <w:r>
        <w:t xml:space="preserve">    </w:t>
      </w:r>
    </w:p>
    <w:p w14:paraId="628C630A" w14:textId="77777777" w:rsidR="004433D1" w:rsidRDefault="004433D1" w:rsidP="004433D1">
      <w:r>
        <w:t xml:space="preserve">    if HF_diag_date ne . and s_53_0_0 ne . then HF_before_attend = (HF_diag_date &lt; s_53_0_0);</w:t>
      </w:r>
    </w:p>
    <w:p w14:paraId="3EC056B1" w14:textId="77777777" w:rsidR="004433D1" w:rsidRDefault="004433D1" w:rsidP="004433D1">
      <w:r>
        <w:t xml:space="preserve">    else HF_before_attend = .;</w:t>
      </w:r>
    </w:p>
    <w:p w14:paraId="73CA98E4" w14:textId="77777777" w:rsidR="004433D1" w:rsidRDefault="004433D1" w:rsidP="004433D1">
      <w:r>
        <w:lastRenderedPageBreak/>
        <w:t>run;</w:t>
      </w:r>
    </w:p>
    <w:p w14:paraId="3E5865CE" w14:textId="77777777" w:rsidR="004433D1" w:rsidRDefault="004433D1" w:rsidP="004433D1"/>
    <w:p w14:paraId="604656CB" w14:textId="77777777" w:rsidR="004433D1" w:rsidRDefault="004433D1" w:rsidP="004433D1">
      <w:r>
        <w:t>/* --------------------------------------------------------------------------</w:t>
      </w:r>
    </w:p>
    <w:p w14:paraId="057C841D" w14:textId="77777777" w:rsidR="004433D1" w:rsidRDefault="004433D1" w:rsidP="004433D1">
      <w:r>
        <w:t xml:space="preserve">   3. CMR Data Merging &amp; Cleaning</w:t>
      </w:r>
    </w:p>
    <w:p w14:paraId="14E50243" w14:textId="77777777" w:rsidR="004433D1" w:rsidRDefault="004433D1" w:rsidP="004433D1">
      <w:r>
        <w:t xml:space="preserve">   -------------------------------------------------------------------------- */</w:t>
      </w:r>
    </w:p>
    <w:p w14:paraId="309480E2" w14:textId="77777777" w:rsidR="004433D1" w:rsidRDefault="004433D1" w:rsidP="004433D1">
      <w:r>
        <w:t>data CMR.merged_data;</w:t>
      </w:r>
    </w:p>
    <w:p w14:paraId="4C212EF3" w14:textId="77777777" w:rsidR="004433D1" w:rsidRDefault="004433D1" w:rsidP="004433D1">
      <w:r>
        <w:t xml:space="preserve">    merge Tmp1.cmri(keep=n_eid n_41: n_5931_2_0) CMR.prevent_2;</w:t>
      </w:r>
    </w:p>
    <w:p w14:paraId="3012F9BE" w14:textId="77777777" w:rsidR="004433D1" w:rsidRDefault="004433D1" w:rsidP="004433D1">
      <w:r>
        <w:t xml:space="preserve">    by n_eid;</w:t>
      </w:r>
    </w:p>
    <w:p w14:paraId="6303C337" w14:textId="77777777" w:rsidR="004433D1" w:rsidRDefault="004433D1" w:rsidP="004433D1">
      <w:r>
        <w:t>run;</w:t>
      </w:r>
    </w:p>
    <w:p w14:paraId="226502FA" w14:textId="77777777" w:rsidR="004433D1" w:rsidRDefault="004433D1" w:rsidP="004433D1"/>
    <w:p w14:paraId="182FFD2D" w14:textId="77777777" w:rsidR="004433D1" w:rsidRDefault="004433D1" w:rsidP="004433D1">
      <w:r>
        <w:t>/* --------------------------------------------------------------------------</w:t>
      </w:r>
    </w:p>
    <w:p w14:paraId="04105E59" w14:textId="77777777" w:rsidR="004433D1" w:rsidRDefault="004433D1" w:rsidP="004433D1">
      <w:r>
        <w:t xml:space="preserve">   4. Exclusion Criteria &amp; Cohort Selection</w:t>
      </w:r>
    </w:p>
    <w:p w14:paraId="03003C40" w14:textId="77777777" w:rsidR="004433D1" w:rsidRDefault="004433D1" w:rsidP="004433D1">
      <w:r>
        <w:t xml:space="preserve">   -------------------------------------------------------------------------- */</w:t>
      </w:r>
    </w:p>
    <w:p w14:paraId="3B141467" w14:textId="77777777" w:rsidR="004433D1" w:rsidRDefault="004433D1" w:rsidP="004433D1">
      <w:r>
        <w:t>data CMR.total_final;</w:t>
      </w:r>
    </w:p>
    <w:p w14:paraId="0C5F9342" w14:textId="77777777" w:rsidR="004433D1" w:rsidRDefault="004433D1" w:rsidP="004433D1">
      <w:r>
        <w:t xml:space="preserve">    set CMR.merged_data;</w:t>
      </w:r>
    </w:p>
    <w:p w14:paraId="49A0FB4E" w14:textId="77777777" w:rsidR="004433D1" w:rsidRDefault="004433D1" w:rsidP="004433D1">
      <w:r>
        <w:t xml:space="preserve">    </w:t>
      </w:r>
    </w:p>
    <w:p w14:paraId="3FD5BF3F" w14:textId="77777777" w:rsidR="004433D1" w:rsidRDefault="004433D1" w:rsidP="004433D1">
      <w:r>
        <w:t xml:space="preserve">    /* Age Criteria */</w:t>
      </w:r>
    </w:p>
    <w:p w14:paraId="06169A8C" w14:textId="77777777" w:rsidR="004433D1" w:rsidRDefault="004433D1" w:rsidP="004433D1">
      <w:r>
        <w:t xml:space="preserve">    if 30 &lt;= age &lt;= 79;</w:t>
      </w:r>
    </w:p>
    <w:p w14:paraId="2C33AB5A" w14:textId="77777777" w:rsidR="004433D1" w:rsidRDefault="004433D1" w:rsidP="004433D1">
      <w:r>
        <w:t xml:space="preserve">    </w:t>
      </w:r>
    </w:p>
    <w:p w14:paraId="554161E7" w14:textId="77777777" w:rsidR="004433D1" w:rsidRDefault="004433D1" w:rsidP="004433D1">
      <w:r>
        <w:t xml:space="preserve">    /* Pre-existing Disease Exclusion */</w:t>
      </w:r>
    </w:p>
    <w:p w14:paraId="4855BC53" w14:textId="77777777" w:rsidR="004433D1" w:rsidRDefault="004433D1" w:rsidP="004433D1">
      <w:r>
        <w:t xml:space="preserve">    if HF_before_attend = 1 or missing(HF_diag) then delete;</w:t>
      </w:r>
    </w:p>
    <w:p w14:paraId="1C269B17" w14:textId="77777777" w:rsidR="004433D1" w:rsidRDefault="004433D1" w:rsidP="004433D1">
      <w:r>
        <w:t xml:space="preserve">    if MI_diag_date ne . and s_53_0_0 ne . and (MI_diag_date &lt; s_53_0_0) then delete;</w:t>
      </w:r>
    </w:p>
    <w:p w14:paraId="10187A28" w14:textId="77777777" w:rsidR="004433D1" w:rsidRDefault="004433D1" w:rsidP="004433D1">
      <w:r>
        <w:t xml:space="preserve">    if Stroke_diag_date ne . and s_53_0_0 ne . and (Stroke_diag_date &lt; s_53_0_0) then delete;</w:t>
      </w:r>
    </w:p>
    <w:p w14:paraId="1612F7DF" w14:textId="77777777" w:rsidR="004433D1" w:rsidRDefault="004433D1" w:rsidP="004433D1"/>
    <w:p w14:paraId="70BBE759" w14:textId="77777777" w:rsidR="004433D1" w:rsidRDefault="004433D1" w:rsidP="004433D1">
      <w:r>
        <w:t xml:space="preserve">    /* Follow-up Time Calculation (Landmark Analysis) */</w:t>
      </w:r>
    </w:p>
    <w:p w14:paraId="73A72A27" w14:textId="77777777" w:rsidR="004433D1" w:rsidRDefault="004433D1" w:rsidP="004433D1">
      <w:r>
        <w:t xml:space="preserve">    CMR_date = '01JAN2015'd;</w:t>
      </w:r>
    </w:p>
    <w:p w14:paraId="6F091EDD" w14:textId="77777777" w:rsidR="004433D1" w:rsidRDefault="004433D1" w:rsidP="004433D1">
      <w:r>
        <w:t xml:space="preserve">    if not missing(hf_diag_date) and hf_diag_date &lt;= CMR_date then delete;</w:t>
      </w:r>
    </w:p>
    <w:p w14:paraId="4BF1F880" w14:textId="77777777" w:rsidR="004433D1" w:rsidRDefault="004433D1" w:rsidP="004433D1">
      <w:r>
        <w:t xml:space="preserve">    if not missing(s_40000_0_0) and s_40000_0_0 &lt;= CMR_date then delete;</w:t>
      </w:r>
    </w:p>
    <w:p w14:paraId="1CD715DA" w14:textId="77777777" w:rsidR="004433D1" w:rsidRDefault="004433D1" w:rsidP="004433D1">
      <w:r>
        <w:t xml:space="preserve">    </w:t>
      </w:r>
    </w:p>
    <w:p w14:paraId="026E0D63" w14:textId="77777777" w:rsidR="004433D1" w:rsidRDefault="004433D1" w:rsidP="004433D1">
      <w:r>
        <w:t xml:space="preserve">    followup_end = min(hf_diag_date, s_40000_0_0, s_191_0_0);</w:t>
      </w:r>
    </w:p>
    <w:p w14:paraId="5304437D" w14:textId="77777777" w:rsidR="004433D1" w:rsidRDefault="004433D1" w:rsidP="004433D1">
      <w:r>
        <w:t xml:space="preserve">    if missing(followup_end) then followup_end = '31DEC2022'd;</w:t>
      </w:r>
    </w:p>
    <w:p w14:paraId="659DF8EA" w14:textId="77777777" w:rsidR="004433D1" w:rsidRDefault="004433D1" w:rsidP="004433D1">
      <w:r>
        <w:t xml:space="preserve">    </w:t>
      </w:r>
    </w:p>
    <w:p w14:paraId="78630611" w14:textId="77777777" w:rsidR="004433D1" w:rsidRDefault="004433D1" w:rsidP="004433D1">
      <w:r>
        <w:t xml:space="preserve">    followup_time = followup_end - CMR_date;</w:t>
      </w:r>
    </w:p>
    <w:p w14:paraId="09ECAAF2" w14:textId="77777777" w:rsidR="004433D1" w:rsidRDefault="004433D1" w:rsidP="004433D1">
      <w:r>
        <w:t xml:space="preserve">    if followup_time &gt; 0;</w:t>
      </w:r>
    </w:p>
    <w:p w14:paraId="5766C7A0" w14:textId="77777777" w:rsidR="004433D1" w:rsidRDefault="004433D1" w:rsidP="004433D1">
      <w:r>
        <w:t xml:space="preserve">    </w:t>
      </w:r>
    </w:p>
    <w:p w14:paraId="1D052A6E" w14:textId="77777777" w:rsidR="004433D1" w:rsidRDefault="004433D1" w:rsidP="004433D1">
      <w:r>
        <w:t xml:space="preserve">    /* Status Definition: 1=HF, 2=Competing Risk, 0=Censored */</w:t>
      </w:r>
    </w:p>
    <w:p w14:paraId="6A39879D" w14:textId="77777777" w:rsidR="004433D1" w:rsidRDefault="004433D1" w:rsidP="004433D1">
      <w:r>
        <w:t xml:space="preserve">    if hf_diag_date = followup_end then status = 1;</w:t>
      </w:r>
    </w:p>
    <w:p w14:paraId="3C148114" w14:textId="77777777" w:rsidR="004433D1" w:rsidRDefault="004433D1" w:rsidP="004433D1">
      <w:r>
        <w:t xml:space="preserve">    else if s_40000_0_0 = followup_end or s_191_0_0 = followup_end then status = 2;</w:t>
      </w:r>
    </w:p>
    <w:p w14:paraId="79A8BD72" w14:textId="77777777" w:rsidR="004433D1" w:rsidRDefault="004433D1" w:rsidP="004433D1">
      <w:r>
        <w:t xml:space="preserve">    else status = 0;</w:t>
      </w:r>
    </w:p>
    <w:p w14:paraId="5978AECE" w14:textId="77777777" w:rsidR="004433D1" w:rsidRDefault="004433D1" w:rsidP="004433D1">
      <w:r>
        <w:t xml:space="preserve">    </w:t>
      </w:r>
    </w:p>
    <w:p w14:paraId="05D7005D" w14:textId="77777777" w:rsidR="004433D1" w:rsidRDefault="004433D1" w:rsidP="004433D1">
      <w:r>
        <w:t xml:space="preserve">    /* CMR Data Completeness Check (&lt;80% missing) */</w:t>
      </w:r>
    </w:p>
    <w:p w14:paraId="24359600" w14:textId="77777777" w:rsidR="004433D1" w:rsidRDefault="004433D1" w:rsidP="004433D1">
      <w:r>
        <w:t xml:space="preserve">    if nmiss(of n_4120_2_0--n_4108_2_0) &lt; 80; </w:t>
      </w:r>
    </w:p>
    <w:p w14:paraId="36C849E7" w14:textId="77777777" w:rsidR="004433D1" w:rsidRDefault="004433D1" w:rsidP="004433D1">
      <w:r>
        <w:t>run;</w:t>
      </w:r>
    </w:p>
    <w:p w14:paraId="3CC7FCD5" w14:textId="77777777" w:rsidR="004433D1" w:rsidRDefault="004433D1" w:rsidP="004433D1"/>
    <w:p w14:paraId="5F3B5004" w14:textId="77777777" w:rsidR="004433D1" w:rsidRDefault="004433D1" w:rsidP="004433D1">
      <w:r>
        <w:lastRenderedPageBreak/>
        <w:t>proc export data=CMR.total_final outfile="Your_Path_Here/total_final.xlsx" dbms=xlsx replace; run;</w:t>
      </w:r>
    </w:p>
    <w:p w14:paraId="0179A517" w14:textId="77777777" w:rsidR="004433D1" w:rsidRDefault="004433D1" w:rsidP="004433D1"/>
    <w:p w14:paraId="32BF0B98" w14:textId="77777777" w:rsidR="004433D1" w:rsidRDefault="004433D1" w:rsidP="004433D1">
      <w:r>
        <w:t>/* --------------------------------------------------------------------------</w:t>
      </w:r>
    </w:p>
    <w:p w14:paraId="662C8E73" w14:textId="77777777" w:rsidR="004433D1" w:rsidRDefault="004433D1" w:rsidP="004433D1">
      <w:r>
        <w:t xml:space="preserve">   5. External Score Calculation: PCP-HF (Pooled Cohort Equations)</w:t>
      </w:r>
    </w:p>
    <w:p w14:paraId="5661BB03" w14:textId="77777777" w:rsidR="004433D1" w:rsidRDefault="004433D1" w:rsidP="004433D1">
      <w:r>
        <w:t xml:space="preserve">   -------------------------------------------------------------------------- */</w:t>
      </w:r>
    </w:p>
    <w:p w14:paraId="7E505387" w14:textId="77777777" w:rsidR="004433D1" w:rsidRDefault="004433D1" w:rsidP="004433D1">
      <w:r>
        <w:t>data CMR.PCP_Score;</w:t>
      </w:r>
    </w:p>
    <w:p w14:paraId="6AA16265" w14:textId="77777777" w:rsidR="004433D1" w:rsidRDefault="004433D1" w:rsidP="004433D1">
      <w:r>
        <w:t xml:space="preserve">    set CMR.ukb_selected_vars; </w:t>
      </w:r>
    </w:p>
    <w:p w14:paraId="4C489C60" w14:textId="77777777" w:rsidR="004433D1" w:rsidRDefault="004433D1" w:rsidP="004433D1">
      <w:r>
        <w:t xml:space="preserve">    </w:t>
      </w:r>
    </w:p>
    <w:p w14:paraId="18A3E6FE" w14:textId="77777777" w:rsidR="004433D1" w:rsidRDefault="004433D1" w:rsidP="004433D1">
      <w:r>
        <w:t xml:space="preserve">    /* Unit Conversion */</w:t>
      </w:r>
    </w:p>
    <w:p w14:paraId="62E16920" w14:textId="77777777" w:rsidR="004433D1" w:rsidRDefault="004433D1" w:rsidP="004433D1">
      <w:r>
        <w:t xml:space="preserve">    TC_mg = Total_cholesterol * 38.67;</w:t>
      </w:r>
    </w:p>
    <w:p w14:paraId="7C8ADC12" w14:textId="77777777" w:rsidR="004433D1" w:rsidRDefault="004433D1" w:rsidP="004433D1">
      <w:r>
        <w:t xml:space="preserve">    HDL_mg = HDLC * 38.67;</w:t>
      </w:r>
    </w:p>
    <w:p w14:paraId="76298A82" w14:textId="77777777" w:rsidR="004433D1" w:rsidRDefault="004433D1" w:rsidP="004433D1">
      <w:r>
        <w:t xml:space="preserve">    Gluc_mg = Fasting_Glucose * 18.018;</w:t>
      </w:r>
    </w:p>
    <w:p w14:paraId="32B393B0" w14:textId="77777777" w:rsidR="004433D1" w:rsidRDefault="004433D1" w:rsidP="004433D1">
      <w:r>
        <w:t xml:space="preserve">    </w:t>
      </w:r>
    </w:p>
    <w:p w14:paraId="2E35A785" w14:textId="77777777" w:rsidR="004433D1" w:rsidRDefault="004433D1" w:rsidP="004433D1">
      <w:r>
        <w:t xml:space="preserve">    ln_age = log(age);</w:t>
      </w:r>
    </w:p>
    <w:p w14:paraId="5B687853" w14:textId="77777777" w:rsidR="004433D1" w:rsidRDefault="004433D1" w:rsidP="004433D1">
      <w:r>
        <w:t xml:space="preserve">    ln_age_sq = ln_age**2;</w:t>
      </w:r>
    </w:p>
    <w:p w14:paraId="51DCEE47" w14:textId="77777777" w:rsidR="004433D1" w:rsidRDefault="004433D1" w:rsidP="004433D1">
      <w:r>
        <w:t xml:space="preserve">    ln_sbp = log(SBP_combine);</w:t>
      </w:r>
    </w:p>
    <w:p w14:paraId="23AE09BD" w14:textId="77777777" w:rsidR="004433D1" w:rsidRDefault="004433D1" w:rsidP="004433D1">
      <w:r>
        <w:t xml:space="preserve">    ln_bmi = log(bmi);</w:t>
      </w:r>
    </w:p>
    <w:p w14:paraId="66B8595F" w14:textId="77777777" w:rsidR="004433D1" w:rsidRDefault="004433D1" w:rsidP="004433D1">
      <w:r>
        <w:t xml:space="preserve">    ln_tc = log(TC_mg);</w:t>
      </w:r>
    </w:p>
    <w:p w14:paraId="494976D1" w14:textId="77777777" w:rsidR="004433D1" w:rsidRDefault="004433D1" w:rsidP="004433D1">
      <w:r>
        <w:t xml:space="preserve">    ln_hdl = log(HDL_mg);</w:t>
      </w:r>
    </w:p>
    <w:p w14:paraId="225FF995" w14:textId="77777777" w:rsidR="004433D1" w:rsidRDefault="004433D1" w:rsidP="004433D1">
      <w:r>
        <w:t xml:space="preserve">    ln_gluc = log(Gluc_mg);</w:t>
      </w:r>
    </w:p>
    <w:p w14:paraId="56F691CF" w14:textId="77777777" w:rsidR="004433D1" w:rsidRDefault="004433D1" w:rsidP="004433D1">
      <w:r>
        <w:t xml:space="preserve">    ln_qrs = log(QRS_duration);</w:t>
      </w:r>
    </w:p>
    <w:p w14:paraId="4C449361" w14:textId="77777777" w:rsidR="004433D1" w:rsidRDefault="004433D1" w:rsidP="004433D1">
      <w:r>
        <w:t xml:space="preserve">    </w:t>
      </w:r>
    </w:p>
    <w:p w14:paraId="7DD6E0A1" w14:textId="77777777" w:rsidR="004433D1" w:rsidRDefault="004433D1" w:rsidP="004433D1">
      <w:r>
        <w:t xml:space="preserve">    if Smoking_status = 2 then is_current_smoker = 1; else is_current_smoker = 0;</w:t>
      </w:r>
    </w:p>
    <w:p w14:paraId="37746C03" w14:textId="77777777" w:rsidR="004433D1" w:rsidRDefault="004433D1" w:rsidP="004433D1">
      <w:r>
        <w:t xml:space="preserve">    if self_BP_drug = 1 then is_bp_treated = 1; else is_bp_treated = 0;</w:t>
      </w:r>
    </w:p>
    <w:p w14:paraId="08607BBF" w14:textId="77777777" w:rsidR="004433D1" w:rsidRDefault="004433D1" w:rsidP="004433D1">
      <w:r>
        <w:t xml:space="preserve">    if diab_drug = 1 then is_dm_treated = 1; else is_dm_treated = 0;</w:t>
      </w:r>
    </w:p>
    <w:p w14:paraId="7877FAE4" w14:textId="77777777" w:rsidR="004433D1" w:rsidRDefault="004433D1" w:rsidP="004433D1"/>
    <w:p w14:paraId="2DE0F8FC" w14:textId="77777777" w:rsidR="004433D1" w:rsidRDefault="004433D1" w:rsidP="004433D1">
      <w:r>
        <w:t xml:space="preserve">    IndXP = .; MeanCV = .; S10 = .;</w:t>
      </w:r>
    </w:p>
    <w:p w14:paraId="2ABCB4A3" w14:textId="77777777" w:rsidR="004433D1" w:rsidRDefault="004433D1" w:rsidP="004433D1"/>
    <w:p w14:paraId="246AA9EF" w14:textId="77777777" w:rsidR="004433D1" w:rsidRDefault="004433D1" w:rsidP="004433D1">
      <w:r>
        <w:t xml:space="preserve">    /* White Men */</w:t>
      </w:r>
    </w:p>
    <w:p w14:paraId="2B05EBB3" w14:textId="77777777" w:rsidR="004433D1" w:rsidRDefault="004433D1" w:rsidP="004433D1">
      <w:r>
        <w:t xml:space="preserve">    if Ethnic_background = 1 and sex = 1 then do;</w:t>
      </w:r>
    </w:p>
    <w:p w14:paraId="1D2FFC82" w14:textId="77777777" w:rsidR="004433D1" w:rsidRDefault="004433D1" w:rsidP="004433D1">
      <w:r>
        <w:t xml:space="preserve">        IndXP = 41.94 * ln_age - 0.88 * ln_age_sq </w:t>
      </w:r>
    </w:p>
    <w:p w14:paraId="54F6CFD5" w14:textId="77777777" w:rsidR="004433D1" w:rsidRDefault="004433D1" w:rsidP="004433D1">
      <w:r>
        <w:t xml:space="preserve">        + (ifn(is_bp_treated, 1.03, 0.91) * ln_sbp) + 0.74 * is_current_smoker </w:t>
      </w:r>
    </w:p>
    <w:p w14:paraId="1B8FF898" w14:textId="77777777" w:rsidR="004433D1" w:rsidRDefault="004433D1" w:rsidP="004433D1">
      <w:r>
        <w:t xml:space="preserve">        + (ifn(is_dm_treated, 0.90, 0.78) * ln_gluc) + 0.49 * ln_tc </w:t>
      </w:r>
    </w:p>
    <w:p w14:paraId="7D40AD5E" w14:textId="77777777" w:rsidR="004433D1" w:rsidRDefault="004433D1" w:rsidP="004433D1">
      <w:r>
        <w:t xml:space="preserve">        - 0.44 * ln_hdl + 37.20 * ln_bmi + 0.63 * ln_qrs </w:t>
      </w:r>
    </w:p>
    <w:p w14:paraId="3547DA4C" w14:textId="77777777" w:rsidR="004433D1" w:rsidRDefault="004433D1" w:rsidP="004433D1">
      <w:r>
        <w:t xml:space="preserve">        - 8.83 * (ln_age * ln_bmi);</w:t>
      </w:r>
    </w:p>
    <w:p w14:paraId="208E65DC" w14:textId="77777777" w:rsidR="004433D1" w:rsidRDefault="004433D1" w:rsidP="004433D1">
      <w:r>
        <w:t xml:space="preserve">        MeanCV = 171.5; S10 = 0.98752;</w:t>
      </w:r>
    </w:p>
    <w:p w14:paraId="11E67102" w14:textId="77777777" w:rsidR="004433D1" w:rsidRDefault="004433D1" w:rsidP="004433D1">
      <w:r>
        <w:t xml:space="preserve">    end;</w:t>
      </w:r>
    </w:p>
    <w:p w14:paraId="508A0329" w14:textId="77777777" w:rsidR="004433D1" w:rsidRDefault="004433D1" w:rsidP="004433D1">
      <w:r>
        <w:t xml:space="preserve">    /* White Women */</w:t>
      </w:r>
    </w:p>
    <w:p w14:paraId="59A826E4" w14:textId="77777777" w:rsidR="004433D1" w:rsidRDefault="004433D1" w:rsidP="004433D1">
      <w:r>
        <w:t xml:space="preserve">    else if Ethnic_background = 1 and sex = 0 then do;</w:t>
      </w:r>
    </w:p>
    <w:p w14:paraId="22E8E15B" w14:textId="77777777" w:rsidR="004433D1" w:rsidRDefault="004433D1" w:rsidP="004433D1">
      <w:r>
        <w:t xml:space="preserve">        IndXP = 20.55 * ln_age + (ifn(is_bp_treated, 12.95, 11.86) * ln_sbp) </w:t>
      </w:r>
    </w:p>
    <w:p w14:paraId="5B1A2272" w14:textId="77777777" w:rsidR="004433D1" w:rsidRDefault="004433D1" w:rsidP="004433D1">
      <w:r>
        <w:t xml:space="preserve">        + 11.02 * is_current_smoker + (ifn(is_dm_treated, 1.04, 0.91) * ln_gluc) </w:t>
      </w:r>
    </w:p>
    <w:p w14:paraId="14A846B5" w14:textId="77777777" w:rsidR="004433D1" w:rsidRDefault="004433D1" w:rsidP="004433D1">
      <w:r>
        <w:t xml:space="preserve">        - 0.07 * ln_hdl + 1.33 * ln_bmi + 1.06 * ln_qrs;</w:t>
      </w:r>
    </w:p>
    <w:p w14:paraId="16AD58AF" w14:textId="77777777" w:rsidR="004433D1" w:rsidRDefault="004433D1" w:rsidP="004433D1">
      <w:r>
        <w:t xml:space="preserve">        if is_bp_treated then IndXP = IndXP - 2.96 * (ln_age * ln_sbp);</w:t>
      </w:r>
    </w:p>
    <w:p w14:paraId="132FFDA1" w14:textId="77777777" w:rsidR="004433D1" w:rsidRDefault="004433D1" w:rsidP="004433D1">
      <w:r>
        <w:t xml:space="preserve">        else IndXP = IndXP - 2.73 * (ln_age * ln_sbp);</w:t>
      </w:r>
    </w:p>
    <w:p w14:paraId="3321CAFA" w14:textId="77777777" w:rsidR="004433D1" w:rsidRDefault="004433D1" w:rsidP="004433D1">
      <w:r>
        <w:lastRenderedPageBreak/>
        <w:t xml:space="preserve">        IndXP = IndXP - 2.50 * (ln_age * is_current_smoker);</w:t>
      </w:r>
    </w:p>
    <w:p w14:paraId="3274A938" w14:textId="77777777" w:rsidR="004433D1" w:rsidRDefault="004433D1" w:rsidP="004433D1">
      <w:r>
        <w:t xml:space="preserve">        MeanCV = 99.73; S10 = 0.99348;</w:t>
      </w:r>
    </w:p>
    <w:p w14:paraId="408C9F5D" w14:textId="77777777" w:rsidR="004433D1" w:rsidRDefault="004433D1" w:rsidP="004433D1">
      <w:r>
        <w:t xml:space="preserve">    end;</w:t>
      </w:r>
    </w:p>
    <w:p w14:paraId="6DCA7A57" w14:textId="77777777" w:rsidR="004433D1" w:rsidRDefault="004433D1" w:rsidP="004433D1">
      <w:r>
        <w:t xml:space="preserve">    /* (Black Men/Women logic omitted for brevity, referencing original code logic) */</w:t>
      </w:r>
    </w:p>
    <w:p w14:paraId="0BC4475B" w14:textId="77777777" w:rsidR="004433D1" w:rsidRDefault="004433D1" w:rsidP="004433D1"/>
    <w:p w14:paraId="03F22955" w14:textId="77777777" w:rsidR="004433D1" w:rsidRDefault="004433D1" w:rsidP="004433D1">
      <w:r>
        <w:t xml:space="preserve">    if IndXP ne . then PCP_Risk_Percent = (1 - (S10 ** exp(IndXP - MeanCV))) * 100;</w:t>
      </w:r>
    </w:p>
    <w:p w14:paraId="7C2848FD" w14:textId="77777777" w:rsidR="004433D1" w:rsidRDefault="004433D1" w:rsidP="004433D1">
      <w:r>
        <w:t>run;</w:t>
      </w:r>
    </w:p>
    <w:p w14:paraId="30850B12" w14:textId="77777777" w:rsidR="004433D1" w:rsidRDefault="004433D1" w:rsidP="004433D1"/>
    <w:p w14:paraId="7B06806F" w14:textId="77777777" w:rsidR="004433D1" w:rsidRDefault="004433D1" w:rsidP="004433D1">
      <w:r>
        <w:t>/* --------------------------------------------------------------------------</w:t>
      </w:r>
    </w:p>
    <w:p w14:paraId="437A2CCB" w14:textId="77777777" w:rsidR="004433D1" w:rsidRDefault="004433D1" w:rsidP="004433D1">
      <w:r>
        <w:t xml:space="preserve">   6. External Score Calculation: ARIC HF Risk Score</w:t>
      </w:r>
    </w:p>
    <w:p w14:paraId="411534FF" w14:textId="77777777" w:rsidR="004433D1" w:rsidRDefault="004433D1" w:rsidP="004433D1">
      <w:r>
        <w:t xml:space="preserve">   -------------------------------------------------------------------------- */</w:t>
      </w:r>
    </w:p>
    <w:p w14:paraId="659EFEE4" w14:textId="77777777" w:rsidR="004433D1" w:rsidRDefault="004433D1" w:rsidP="004433D1">
      <w:r>
        <w:t>data CMR.ARIC_Score;</w:t>
      </w:r>
    </w:p>
    <w:p w14:paraId="1FA54C05" w14:textId="77777777" w:rsidR="004433D1" w:rsidRDefault="004433D1" w:rsidP="004433D1">
      <w:r>
        <w:t xml:space="preserve">    set CMR.ukb_selected_vars;</w:t>
      </w:r>
    </w:p>
    <w:p w14:paraId="23621178" w14:textId="77777777" w:rsidR="004433D1" w:rsidRDefault="004433D1" w:rsidP="004433D1">
      <w:r>
        <w:t xml:space="preserve">    </w:t>
      </w:r>
    </w:p>
    <w:p w14:paraId="0444DE2C" w14:textId="77777777" w:rsidR="004433D1" w:rsidRDefault="004433D1" w:rsidP="004433D1">
      <w:r>
        <w:t xml:space="preserve">    if sex = 1 then Male = 1; else Male = 0;</w:t>
      </w:r>
    </w:p>
    <w:p w14:paraId="610BEC97" w14:textId="77777777" w:rsidR="004433D1" w:rsidRDefault="004433D1" w:rsidP="004433D1">
      <w:r>
        <w:t xml:space="preserve">    if Ethnic_background = 2 then Black = 1; else Black = 0;</w:t>
      </w:r>
    </w:p>
    <w:p w14:paraId="218035F3" w14:textId="77777777" w:rsidR="004433D1" w:rsidRDefault="004433D1" w:rsidP="004433D1">
      <w:r>
        <w:t xml:space="preserve">    Current_Smoker = (Smoking_status = 2);</w:t>
      </w:r>
    </w:p>
    <w:p w14:paraId="4EA25DA1" w14:textId="77777777" w:rsidR="004433D1" w:rsidRDefault="004433D1" w:rsidP="004433D1">
      <w:r>
        <w:t xml:space="preserve">    Former_Smoker = (Smoking_status = 1);</w:t>
      </w:r>
    </w:p>
    <w:p w14:paraId="45EEC5BA" w14:textId="77777777" w:rsidR="004433D1" w:rsidRDefault="004433D1" w:rsidP="004433D1"/>
    <w:p w14:paraId="74243B0C" w14:textId="77777777" w:rsidR="004433D1" w:rsidRDefault="004433D1" w:rsidP="004433D1">
      <w:r>
        <w:t xml:space="preserve">    XB = 0.093 * (age - 65) + 0.019 * (Black) + 0.202 * (Male) </w:t>
      </w:r>
    </w:p>
    <w:p w14:paraId="2CFA2A54" w14:textId="77777777" w:rsidR="004433D1" w:rsidRDefault="004433D1" w:rsidP="004433D1">
      <w:r>
        <w:t xml:space="preserve">       + 0.026 * (Heart_rate - 60) + 0.008 * (SBP_combine - 120) </w:t>
      </w:r>
    </w:p>
    <w:p w14:paraId="1436B2CF" w14:textId="77777777" w:rsidR="004433D1" w:rsidRDefault="004433D1" w:rsidP="004433D1">
      <w:r>
        <w:t xml:space="preserve">       + 0.338 * (self_BP_drug) + 0.672 * (Sdiab) </w:t>
      </w:r>
    </w:p>
    <w:p w14:paraId="11765DF5" w14:textId="77777777" w:rsidR="004433D1" w:rsidRDefault="004433D1" w:rsidP="004433D1">
      <w:r>
        <w:t xml:space="preserve">       + 1.084 * (Prevalent_CHD) + 0.976 * (Current_Smoker) </w:t>
      </w:r>
    </w:p>
    <w:p w14:paraId="04FF40AC" w14:textId="77777777" w:rsidR="004433D1" w:rsidRDefault="004433D1" w:rsidP="004433D1">
      <w:r>
        <w:t xml:space="preserve">       + 0.360 * (Former_Smoker) + 0.054 * (bmi - 25);</w:t>
      </w:r>
    </w:p>
    <w:p w14:paraId="4F60B098" w14:textId="77777777" w:rsidR="004433D1" w:rsidRDefault="004433D1" w:rsidP="004433D1">
      <w:r>
        <w:t xml:space="preserve">       </w:t>
      </w:r>
    </w:p>
    <w:p w14:paraId="4B639434" w14:textId="77777777" w:rsidR="004433D1" w:rsidRDefault="004433D1" w:rsidP="004433D1">
      <w:r>
        <w:t xml:space="preserve">    S0_10yr = 0.99671;</w:t>
      </w:r>
    </w:p>
    <w:p w14:paraId="463978B0" w14:textId="77777777" w:rsidR="004433D1" w:rsidRDefault="004433D1" w:rsidP="004433D1">
      <w:r>
        <w:t xml:space="preserve">    if XB ne . then ARIC_HF_Score_Pct = (1 - (S0_10yr ** exp(XB))) * 100;</w:t>
      </w:r>
    </w:p>
    <w:p w14:paraId="25D7E410" w14:textId="77777777" w:rsidR="004433D1" w:rsidRDefault="004433D1" w:rsidP="004433D1">
      <w:r>
        <w:t>run;</w:t>
      </w:r>
    </w:p>
    <w:p w14:paraId="6654F168" w14:textId="77777777" w:rsidR="004433D1" w:rsidRDefault="004433D1" w:rsidP="004433D1"/>
    <w:p w14:paraId="63BE1A71" w14:textId="77777777" w:rsidR="004433D1" w:rsidRDefault="004433D1" w:rsidP="004433D1">
      <w:r>
        <w:t>/* Export Scores for R Analysis */</w:t>
      </w:r>
    </w:p>
    <w:p w14:paraId="0F093DF7" w14:textId="77777777" w:rsidR="004433D1" w:rsidRDefault="004433D1" w:rsidP="004433D1">
      <w:r>
        <w:t>data CMR.Final_Comparison_Set;</w:t>
      </w:r>
    </w:p>
    <w:p w14:paraId="709AE932" w14:textId="77777777" w:rsidR="004433D1" w:rsidRDefault="004433D1" w:rsidP="004433D1">
      <w:r>
        <w:t xml:space="preserve">    merge CMR.total_final(in=a) CMR.PCP_Score CMR.ARIC_Score;</w:t>
      </w:r>
    </w:p>
    <w:p w14:paraId="01F11369" w14:textId="77777777" w:rsidR="004433D1" w:rsidRDefault="004433D1" w:rsidP="004433D1">
      <w:r>
        <w:t xml:space="preserve">    by n_eid;</w:t>
      </w:r>
    </w:p>
    <w:p w14:paraId="18825A85" w14:textId="77777777" w:rsidR="004433D1" w:rsidRDefault="004433D1" w:rsidP="004433D1">
      <w:r>
        <w:t xml:space="preserve">    if a;</w:t>
      </w:r>
    </w:p>
    <w:p w14:paraId="5BD75CB6" w14:textId="77777777" w:rsidR="004433D1" w:rsidRDefault="004433D1" w:rsidP="004433D1">
      <w:r>
        <w:t>run;</w:t>
      </w:r>
    </w:p>
    <w:p w14:paraId="1FD161FA" w14:textId="2E018F76" w:rsidR="004433D1" w:rsidRDefault="004433D1" w:rsidP="004433D1">
      <w:r>
        <w:t>proc export data=CMR.Final_Comparison_Set outfile="Your_Path_Here/Final_Comparison_Set.xlsx" dbms=xlsx replace; run;</w:t>
      </w:r>
    </w:p>
    <w:p w14:paraId="0CE965FB" w14:textId="77777777" w:rsidR="004433D1" w:rsidRDefault="004433D1">
      <w:pPr>
        <w:widowControl/>
        <w:jc w:val="left"/>
      </w:pPr>
      <w:r>
        <w:br w:type="page"/>
      </w:r>
    </w:p>
    <w:p w14:paraId="1FEA7476" w14:textId="77777777" w:rsidR="004433D1" w:rsidRDefault="004433D1" w:rsidP="004433D1">
      <w:r>
        <w:lastRenderedPageBreak/>
        <w:t># ==============================================================================</w:t>
      </w:r>
    </w:p>
    <w:p w14:paraId="00829D5A" w14:textId="77777777" w:rsidR="004433D1" w:rsidRDefault="004433D1" w:rsidP="004433D1">
      <w:r>
        <w:t># Project: CMR Variables and Heart Failure Prediction</w:t>
      </w:r>
    </w:p>
    <w:p w14:paraId="2DDB27F0" w14:textId="77777777" w:rsidR="004433D1" w:rsidRDefault="004433D1" w:rsidP="004433D1">
      <w:r>
        <w:t># Part 2: Statistical Analysis (LASSO, Fine-Gray, RCS, Validation)</w:t>
      </w:r>
    </w:p>
    <w:p w14:paraId="4B97FC67" w14:textId="77777777" w:rsidR="004433D1" w:rsidRDefault="004433D1" w:rsidP="004433D1">
      <w:r>
        <w:t># Language: R</w:t>
      </w:r>
    </w:p>
    <w:p w14:paraId="20BAD512" w14:textId="77777777" w:rsidR="004433D1" w:rsidRDefault="004433D1" w:rsidP="004433D1">
      <w:r>
        <w:t># ==============================================================================</w:t>
      </w:r>
    </w:p>
    <w:p w14:paraId="3A8CE703" w14:textId="77777777" w:rsidR="004433D1" w:rsidRDefault="004433D1" w:rsidP="004433D1"/>
    <w:p w14:paraId="4A871EE7" w14:textId="77777777" w:rsidR="004433D1" w:rsidRDefault="004433D1" w:rsidP="004433D1">
      <w:r>
        <w:t>library(readxl)</w:t>
      </w:r>
    </w:p>
    <w:p w14:paraId="3CB96254" w14:textId="77777777" w:rsidR="004433D1" w:rsidRDefault="004433D1" w:rsidP="004433D1">
      <w:r>
        <w:t>library(writexl)</w:t>
      </w:r>
    </w:p>
    <w:p w14:paraId="2EFE0543" w14:textId="77777777" w:rsidR="004433D1" w:rsidRDefault="004433D1" w:rsidP="004433D1">
      <w:r>
        <w:t>library(dplyr)</w:t>
      </w:r>
    </w:p>
    <w:p w14:paraId="621C9F86" w14:textId="77777777" w:rsidR="004433D1" w:rsidRDefault="004433D1" w:rsidP="004433D1">
      <w:r>
        <w:t>library(glmnet)</w:t>
      </w:r>
    </w:p>
    <w:p w14:paraId="7F20BCC1" w14:textId="77777777" w:rsidR="004433D1" w:rsidRDefault="004433D1" w:rsidP="004433D1">
      <w:r>
        <w:t>library(survival)</w:t>
      </w:r>
    </w:p>
    <w:p w14:paraId="25F63997" w14:textId="77777777" w:rsidR="004433D1" w:rsidRDefault="004433D1" w:rsidP="004433D1">
      <w:r>
        <w:t>library(riskRegression) # For Fine-Gray model &amp; Score</w:t>
      </w:r>
    </w:p>
    <w:p w14:paraId="720C2AE5" w14:textId="77777777" w:rsidR="004433D1" w:rsidRDefault="004433D1" w:rsidP="004433D1">
      <w:r>
        <w:t>library(cmprsk)</w:t>
      </w:r>
    </w:p>
    <w:p w14:paraId="57D6999D" w14:textId="77777777" w:rsidR="004433D1" w:rsidRDefault="004433D1" w:rsidP="004433D1">
      <w:r>
        <w:t>library(rms)            # For RCS analysis</w:t>
      </w:r>
    </w:p>
    <w:p w14:paraId="5ECFF0C7" w14:textId="77777777" w:rsidR="004433D1" w:rsidRDefault="004433D1" w:rsidP="004433D1">
      <w:r>
        <w:t>library(ggplot2)</w:t>
      </w:r>
    </w:p>
    <w:p w14:paraId="6A54ECD7" w14:textId="77777777" w:rsidR="004433D1" w:rsidRDefault="004433D1" w:rsidP="004433D1">
      <w:r>
        <w:t>library(gridExtra)</w:t>
      </w:r>
    </w:p>
    <w:p w14:paraId="570ED92F" w14:textId="77777777" w:rsidR="004433D1" w:rsidRDefault="004433D1" w:rsidP="004433D1"/>
    <w:p w14:paraId="6FAEBB2F" w14:textId="77777777" w:rsidR="004433D1" w:rsidRDefault="004433D1" w:rsidP="004433D1">
      <w:r>
        <w:t># Set global paths</w:t>
      </w:r>
    </w:p>
    <w:p w14:paraId="1D4FF57C" w14:textId="77777777" w:rsidR="004433D1" w:rsidRDefault="004433D1" w:rsidP="004433D1">
      <w:r>
        <w:t>path_data &lt;- "path/to/total_final.xlsx"</w:t>
      </w:r>
    </w:p>
    <w:p w14:paraId="1F894FD2" w14:textId="77777777" w:rsidR="004433D1" w:rsidRDefault="004433D1" w:rsidP="004433D1">
      <w:r>
        <w:t>path_comp &lt;- "path/to/Final_Comparison_Set.xlsx"</w:t>
      </w:r>
    </w:p>
    <w:p w14:paraId="71C7E07C" w14:textId="77777777" w:rsidR="004433D1" w:rsidRDefault="004433D1" w:rsidP="004433D1"/>
    <w:p w14:paraId="1BFBF3E7" w14:textId="77777777" w:rsidR="004433D1" w:rsidRDefault="004433D1" w:rsidP="004433D1">
      <w:r>
        <w:t># ==============================================================================</w:t>
      </w:r>
    </w:p>
    <w:p w14:paraId="2BC8AC54" w14:textId="77777777" w:rsidR="004433D1" w:rsidRDefault="004433D1" w:rsidP="004433D1">
      <w:r>
        <w:t># 1. Data Loading &amp; Preprocessing</w:t>
      </w:r>
    </w:p>
    <w:p w14:paraId="4C87C9F6" w14:textId="77777777" w:rsidR="004433D1" w:rsidRDefault="004433D1" w:rsidP="004433D1">
      <w:r>
        <w:t># ==============================================================================</w:t>
      </w:r>
    </w:p>
    <w:p w14:paraId="105BCC18" w14:textId="77777777" w:rsidR="004433D1" w:rsidRDefault="004433D1" w:rsidP="004433D1">
      <w:r>
        <w:t>data &lt;- read_excel(path_data)</w:t>
      </w:r>
    </w:p>
    <w:p w14:paraId="2CB17383" w14:textId="77777777" w:rsidR="004433D1" w:rsidRDefault="004433D1" w:rsidP="004433D1"/>
    <w:p w14:paraId="2EA9244F" w14:textId="77777777" w:rsidR="004433D1" w:rsidRDefault="004433D1" w:rsidP="004433D1">
      <w:r>
        <w:t># Log-transform and Z-score standardization for CMR variables</w:t>
      </w:r>
    </w:p>
    <w:p w14:paraId="29E2BBA0" w14:textId="77777777" w:rsidR="004433D1" w:rsidRDefault="004433D1" w:rsidP="004433D1">
      <w:r>
        <w:t xml:space="preserve">cmr_vars_raw &lt;- c("n_4100_2_0", "n_4101_2_0", "n_4102_2_0", "n_4103_2_0", "n_4104_2_0", </w:t>
      </w:r>
    </w:p>
    <w:p w14:paraId="7A44A331" w14:textId="77777777" w:rsidR="004433D1" w:rsidRDefault="004433D1" w:rsidP="004433D1">
      <w:r>
        <w:t xml:space="preserve">                  "n_4105_2_0", "n_4106_2_0", "n_4107_2_0", "n_4108_2_0", "n_4109_2_0", </w:t>
      </w:r>
    </w:p>
    <w:p w14:paraId="3635863D" w14:textId="77777777" w:rsidR="004433D1" w:rsidRDefault="004433D1" w:rsidP="004433D1">
      <w:r>
        <w:t xml:space="preserve">                  "n_4110_2_0", "n_4111_2_0", "n_4112_2_0", "n_4113_2_0", "n_4114_2_0", </w:t>
      </w:r>
    </w:p>
    <w:p w14:paraId="3E6B9A51" w14:textId="77777777" w:rsidR="004433D1" w:rsidRDefault="004433D1" w:rsidP="004433D1">
      <w:r>
        <w:t xml:space="preserve">                  "n_4115_2_0", "n_4116_2_0", "n_4117_2_0", "n_4118_2_0", "n_4119_2_0", </w:t>
      </w:r>
    </w:p>
    <w:p w14:paraId="410BEC31" w14:textId="77777777" w:rsidR="004433D1" w:rsidRDefault="004433D1" w:rsidP="004433D1">
      <w:r>
        <w:t xml:space="preserve">                  "n_4120_2_0", "n_4121_2_0", "n_4122_2_0", "n_4123_2_0", "n_4140_2_0", </w:t>
      </w:r>
    </w:p>
    <w:p w14:paraId="0170FAAE" w14:textId="77777777" w:rsidR="004433D1" w:rsidRDefault="004433D1" w:rsidP="004433D1">
      <w:r>
        <w:t xml:space="preserve">                  "n_4157_2_0", "n_4174_2_0", "n_4181_2_0")</w:t>
      </w:r>
    </w:p>
    <w:p w14:paraId="664DA7BF" w14:textId="77777777" w:rsidR="004433D1" w:rsidRDefault="004433D1" w:rsidP="004433D1"/>
    <w:p w14:paraId="4C292F9E" w14:textId="77777777" w:rsidR="004433D1" w:rsidRDefault="004433D1" w:rsidP="004433D1">
      <w:r>
        <w:t>for (var in cmr_vars_raw) {</w:t>
      </w:r>
    </w:p>
    <w:p w14:paraId="63148E8C" w14:textId="77777777" w:rsidR="004433D1" w:rsidRDefault="004433D1" w:rsidP="004433D1">
      <w:r>
        <w:t xml:space="preserve">  x &lt;- data[[var]]</w:t>
      </w:r>
    </w:p>
    <w:p w14:paraId="26AD7C02" w14:textId="77777777" w:rsidR="004433D1" w:rsidRDefault="004433D1" w:rsidP="004433D1">
      <w:r>
        <w:lastRenderedPageBreak/>
        <w:t xml:space="preserve">  if (all(x &gt; 0, na.rm = TRUE)) x &lt;- log(x)</w:t>
      </w:r>
    </w:p>
    <w:p w14:paraId="687B28D3" w14:textId="77777777" w:rsidR="004433D1" w:rsidRDefault="004433D1" w:rsidP="004433D1">
      <w:r>
        <w:t xml:space="preserve">  data[[paste0(var, "_z")]] &lt;- as.numeric(scale(x))</w:t>
      </w:r>
    </w:p>
    <w:p w14:paraId="57DA0729" w14:textId="77777777" w:rsidR="004433D1" w:rsidRDefault="004433D1" w:rsidP="004433D1">
      <w:r>
        <w:t>}</w:t>
      </w:r>
    </w:p>
    <w:p w14:paraId="625187EF" w14:textId="77777777" w:rsidR="004433D1" w:rsidRDefault="004433D1" w:rsidP="004433D1"/>
    <w:p w14:paraId="6CD8C612" w14:textId="77777777" w:rsidR="004433D1" w:rsidRDefault="004433D1" w:rsidP="004433D1">
      <w:r>
        <w:t># Split into Training (70%) and Validation (30%)</w:t>
      </w:r>
    </w:p>
    <w:p w14:paraId="5333901B" w14:textId="77777777" w:rsidR="004433D1" w:rsidRDefault="004433D1" w:rsidP="004433D1">
      <w:r>
        <w:t>set.seed(123)</w:t>
      </w:r>
    </w:p>
    <w:p w14:paraId="7C2C477A" w14:textId="77777777" w:rsidR="004433D1" w:rsidRDefault="004433D1" w:rsidP="004433D1">
      <w:r>
        <w:t>data$split_group &lt;- ifelse(runif(nrow(data)) &lt; 0.7, "train", "test")</w:t>
      </w:r>
    </w:p>
    <w:p w14:paraId="49BF1432" w14:textId="77777777" w:rsidR="004433D1" w:rsidRDefault="004433D1" w:rsidP="004433D1">
      <w:r>
        <w:t>train_data &lt;- filter(data, split_group == "train")</w:t>
      </w:r>
    </w:p>
    <w:p w14:paraId="4276AC30" w14:textId="77777777" w:rsidR="004433D1" w:rsidRDefault="004433D1" w:rsidP="004433D1">
      <w:r>
        <w:t>test_data  &lt;- filter(data, split_group == "test")</w:t>
      </w:r>
    </w:p>
    <w:p w14:paraId="5DB88819" w14:textId="77777777" w:rsidR="004433D1" w:rsidRDefault="004433D1" w:rsidP="004433D1"/>
    <w:p w14:paraId="0B4A1F0C" w14:textId="77777777" w:rsidR="004433D1" w:rsidRDefault="004433D1" w:rsidP="004433D1">
      <w:r>
        <w:t># ==============================================================================</w:t>
      </w:r>
    </w:p>
    <w:p w14:paraId="3595BB6B" w14:textId="77777777" w:rsidR="004433D1" w:rsidRDefault="004433D1" w:rsidP="004433D1">
      <w:r>
        <w:t># 2. Variable Selection (Bootstrap LASSO)</w:t>
      </w:r>
    </w:p>
    <w:p w14:paraId="4C43CA38" w14:textId="77777777" w:rsidR="004433D1" w:rsidRDefault="004433D1" w:rsidP="004433D1">
      <w:r>
        <w:t># ==============================================================================</w:t>
      </w:r>
    </w:p>
    <w:p w14:paraId="5FB191B8" w14:textId="77777777" w:rsidR="004433D1" w:rsidRDefault="004433D1" w:rsidP="004433D1">
      <w:r>
        <w:t>run_bootstrap_lasso &lt;- function(data, vars, time_var, event_var, n_boot = 1000) {</w:t>
      </w:r>
    </w:p>
    <w:p w14:paraId="3A3035B5" w14:textId="77777777" w:rsidR="004433D1" w:rsidRDefault="004433D1" w:rsidP="004433D1">
      <w:r>
        <w:t xml:space="preserve">  n &lt;- nrow(data)</w:t>
      </w:r>
    </w:p>
    <w:p w14:paraId="66892FE0" w14:textId="77777777" w:rsidR="004433D1" w:rsidRDefault="004433D1" w:rsidP="004433D1">
      <w:r>
        <w:t xml:space="preserve">  boot_results &lt;- vector("list", n_boot)</w:t>
      </w:r>
    </w:p>
    <w:p w14:paraId="37FE9D63" w14:textId="77777777" w:rsidR="004433D1" w:rsidRDefault="004433D1" w:rsidP="004433D1">
      <w:r>
        <w:t xml:space="preserve">  </w:t>
      </w:r>
    </w:p>
    <w:p w14:paraId="3DE89FDA" w14:textId="77777777" w:rsidR="004433D1" w:rsidRDefault="004433D1" w:rsidP="004433D1">
      <w:r>
        <w:t xml:space="preserve">  for (i in 1:n_boot) {</w:t>
      </w:r>
    </w:p>
    <w:p w14:paraId="20495393" w14:textId="77777777" w:rsidR="004433D1" w:rsidRDefault="004433D1" w:rsidP="004433D1">
      <w:r>
        <w:t xml:space="preserve">    boot_idx &lt;- sample(1:n, n, replace = TRUE)</w:t>
      </w:r>
    </w:p>
    <w:p w14:paraId="3817FF07" w14:textId="77777777" w:rsidR="004433D1" w:rsidRDefault="004433D1" w:rsidP="004433D1">
      <w:r>
        <w:t xml:space="preserve">    boot_data &lt;- data[boot_idx, ] %&gt;% na.omit()</w:t>
      </w:r>
    </w:p>
    <w:p w14:paraId="0B9F741B" w14:textId="77777777" w:rsidR="004433D1" w:rsidRDefault="004433D1" w:rsidP="004433D1">
      <w:r>
        <w:t xml:space="preserve">    </w:t>
      </w:r>
    </w:p>
    <w:p w14:paraId="7F35EB00" w14:textId="77777777" w:rsidR="004433D1" w:rsidRDefault="004433D1" w:rsidP="004433D1">
      <w:r>
        <w:t xml:space="preserve">    x &lt;- as.matrix(boot_data[, vars])</w:t>
      </w:r>
    </w:p>
    <w:p w14:paraId="52854BDF" w14:textId="77777777" w:rsidR="004433D1" w:rsidRDefault="004433D1" w:rsidP="004433D1">
      <w:r>
        <w:t xml:space="preserve">    y &lt;- Surv(time = boot_data[[time_var]], event = (boot_data[[event_var]] == 1))</w:t>
      </w:r>
    </w:p>
    <w:p w14:paraId="5EBC8100" w14:textId="77777777" w:rsidR="004433D1" w:rsidRDefault="004433D1" w:rsidP="004433D1">
      <w:r>
        <w:t xml:space="preserve">    </w:t>
      </w:r>
    </w:p>
    <w:p w14:paraId="00ADD8C9" w14:textId="77777777" w:rsidR="004433D1" w:rsidRDefault="004433D1" w:rsidP="004433D1">
      <w:r>
        <w:t xml:space="preserve">    cvfit &lt;- cv.glmnet(x, y, family = "cox", nfolds = 10)</w:t>
      </w:r>
    </w:p>
    <w:p w14:paraId="28624D32" w14:textId="77777777" w:rsidR="004433D1" w:rsidRDefault="004433D1" w:rsidP="004433D1">
      <w:r>
        <w:t xml:space="preserve">    coef_min &lt;- coef(cvfit, s = "lambda.min")</w:t>
      </w:r>
    </w:p>
    <w:p w14:paraId="5E383727" w14:textId="77777777" w:rsidR="004433D1" w:rsidRDefault="004433D1" w:rsidP="004433D1">
      <w:r>
        <w:t xml:space="preserve">    vars_min &lt;- rownames(coef_min)[which(coef_min != 0)]</w:t>
      </w:r>
    </w:p>
    <w:p w14:paraId="2DA8BD28" w14:textId="77777777" w:rsidR="004433D1" w:rsidRDefault="004433D1" w:rsidP="004433D1">
      <w:r>
        <w:t xml:space="preserve">    boot_results[[i]] &lt;- vars_min</w:t>
      </w:r>
    </w:p>
    <w:p w14:paraId="3D6D6B91" w14:textId="77777777" w:rsidR="004433D1" w:rsidRDefault="004433D1" w:rsidP="004433D1">
      <w:r>
        <w:t xml:space="preserve">  }</w:t>
      </w:r>
    </w:p>
    <w:p w14:paraId="29C470D2" w14:textId="77777777" w:rsidR="004433D1" w:rsidRDefault="004433D1" w:rsidP="004433D1">
      <w:r>
        <w:t xml:space="preserve">  </w:t>
      </w:r>
    </w:p>
    <w:p w14:paraId="7028E547" w14:textId="77777777" w:rsidR="004433D1" w:rsidRDefault="004433D1" w:rsidP="004433D1">
      <w:r>
        <w:t xml:space="preserve">  var_freq &lt;- table(unlist(boot_results)) / n_boot</w:t>
      </w:r>
    </w:p>
    <w:p w14:paraId="6BF0CF73" w14:textId="77777777" w:rsidR="004433D1" w:rsidRDefault="004433D1" w:rsidP="004433D1">
      <w:r>
        <w:t xml:space="preserve">  return(names(var_freq[var_freq &gt;= 0.95]))</w:t>
      </w:r>
    </w:p>
    <w:p w14:paraId="105355F5" w14:textId="77777777" w:rsidR="004433D1" w:rsidRDefault="004433D1" w:rsidP="004433D1">
      <w:r>
        <w:t>}</w:t>
      </w:r>
    </w:p>
    <w:p w14:paraId="68155020" w14:textId="77777777" w:rsidR="004433D1" w:rsidRDefault="004433D1" w:rsidP="004433D1"/>
    <w:p w14:paraId="14AFB757" w14:textId="77777777" w:rsidR="004433D1" w:rsidRDefault="004433D1" w:rsidP="004433D1">
      <w:r>
        <w:t>vars_z &lt;- paste0(cmr_vars_raw, "_z")</w:t>
      </w:r>
    </w:p>
    <w:p w14:paraId="341944AC" w14:textId="77777777" w:rsidR="004433D1" w:rsidRDefault="004433D1" w:rsidP="004433D1">
      <w:r>
        <w:t>selected_vars &lt;- run_bootstrap_lasso(train_data, vars_z, "followup_time", "status")</w:t>
      </w:r>
    </w:p>
    <w:p w14:paraId="486C3993" w14:textId="77777777" w:rsidR="004433D1" w:rsidRDefault="004433D1" w:rsidP="004433D1"/>
    <w:p w14:paraId="7AE993FE" w14:textId="77777777" w:rsidR="004433D1" w:rsidRDefault="004433D1" w:rsidP="004433D1">
      <w:r>
        <w:t># ==============================================================================</w:t>
      </w:r>
    </w:p>
    <w:p w14:paraId="6DDF5E13" w14:textId="77777777" w:rsidR="004433D1" w:rsidRDefault="004433D1" w:rsidP="004433D1">
      <w:r>
        <w:lastRenderedPageBreak/>
        <w:t># 3. Main Model: Fine-Gray Competing Risk Analysis</w:t>
      </w:r>
    </w:p>
    <w:p w14:paraId="2D28E0D6" w14:textId="77777777" w:rsidR="004433D1" w:rsidRDefault="004433D1" w:rsidP="004433D1">
      <w:r>
        <w:t># ==============================================================================</w:t>
      </w:r>
    </w:p>
    <w:p w14:paraId="144634CE" w14:textId="77777777" w:rsidR="004433D1" w:rsidRDefault="004433D1" w:rsidP="004433D1">
      <w:r>
        <w:t># Define final 16 selected CMR variables based on LASSO results</w:t>
      </w:r>
    </w:p>
    <w:p w14:paraId="64648C1D" w14:textId="77777777" w:rsidR="004433D1" w:rsidRDefault="004433D1" w:rsidP="004433D1">
      <w:r>
        <w:t>final_cmr_vars &lt;- c("n_4103_2_0_z", "n_4104_2_0_z", "n_4107_2_0_z", "n_4108_2_0_z",</w:t>
      </w:r>
    </w:p>
    <w:p w14:paraId="0060271B" w14:textId="77777777" w:rsidR="004433D1" w:rsidRDefault="004433D1" w:rsidP="004433D1">
      <w:r>
        <w:t xml:space="preserve">                    "n_4109_2_0_z", "n_4111_2_0_z", "n_4113_2_0_z", "n_4116_2_0_z",</w:t>
      </w:r>
    </w:p>
    <w:p w14:paraId="03C8DFE0" w14:textId="77777777" w:rsidR="004433D1" w:rsidRDefault="004433D1" w:rsidP="004433D1">
      <w:r>
        <w:t xml:space="preserve">                    "n_4117_2_0_z", "n_4119_2_0_z", "n_4120_2_0_z", "n_4122_2_0_z",</w:t>
      </w:r>
    </w:p>
    <w:p w14:paraId="4C41362B" w14:textId="77777777" w:rsidR="004433D1" w:rsidRDefault="004433D1" w:rsidP="004433D1">
      <w:r>
        <w:t xml:space="preserve">                    "n_4123_2_0_z", "n_4140_2_0_z", "n_4157_2_0_z", "n_4174_2_0_z")</w:t>
      </w:r>
    </w:p>
    <w:p w14:paraId="7CC7F4C2" w14:textId="77777777" w:rsidR="004433D1" w:rsidRDefault="004433D1" w:rsidP="004433D1"/>
    <w:p w14:paraId="1E05A812" w14:textId="77777777" w:rsidR="004433D1" w:rsidRDefault="004433D1" w:rsidP="004433D1">
      <w:r>
        <w:t xml:space="preserve">formula_fg &lt;- as.formula(paste("Hist(followup_time, status) ~ logit_HF_Risk +", </w:t>
      </w:r>
    </w:p>
    <w:p w14:paraId="5A0D7C1A" w14:textId="77777777" w:rsidR="004433D1" w:rsidRDefault="004433D1" w:rsidP="004433D1">
      <w:r>
        <w:t xml:space="preserve">                               paste(final_cmr_vars, collapse = " + ")))</w:t>
      </w:r>
    </w:p>
    <w:p w14:paraId="525EC8D0" w14:textId="77777777" w:rsidR="004433D1" w:rsidRDefault="004433D1" w:rsidP="004433D1"/>
    <w:p w14:paraId="194AA576" w14:textId="77777777" w:rsidR="004433D1" w:rsidRDefault="004433D1" w:rsidP="004433D1">
      <w:r>
        <w:t># Fit Models (Overall, Male, Female)</w:t>
      </w:r>
    </w:p>
    <w:p w14:paraId="5FBA67CC" w14:textId="77777777" w:rsidR="004433D1" w:rsidRDefault="004433D1" w:rsidP="004433D1">
      <w:r>
        <w:t>fit_overall &lt;- FGR(formula_fg, data = train_data, cause = 1)</w:t>
      </w:r>
    </w:p>
    <w:p w14:paraId="0D2CE557" w14:textId="77777777" w:rsidR="004433D1" w:rsidRDefault="004433D1" w:rsidP="004433D1">
      <w:r>
        <w:t>fit_male    &lt;- FGR(formula_fg, data = subset(train_data, sex == 1), cause = 1)</w:t>
      </w:r>
    </w:p>
    <w:p w14:paraId="0E66E11F" w14:textId="77777777" w:rsidR="004433D1" w:rsidRDefault="004433D1" w:rsidP="004433D1">
      <w:r>
        <w:t>fit_female  &lt;- FGR(formula_fg, data = subset(train_data, sex == 0), cause = 1)</w:t>
      </w:r>
    </w:p>
    <w:p w14:paraId="1BD723AD" w14:textId="77777777" w:rsidR="004433D1" w:rsidRDefault="004433D1" w:rsidP="004433D1"/>
    <w:p w14:paraId="27806D47" w14:textId="77777777" w:rsidR="004433D1" w:rsidRDefault="004433D1" w:rsidP="004433D1">
      <w:r>
        <w:t># ==============================================================================</w:t>
      </w:r>
    </w:p>
    <w:p w14:paraId="04ED16F0" w14:textId="77777777" w:rsidR="004433D1" w:rsidRDefault="004433D1" w:rsidP="004433D1">
      <w:r>
        <w:t># 4. Restricted Cubic Splines (RCS) for Non-linearity</w:t>
      </w:r>
    </w:p>
    <w:p w14:paraId="16959602" w14:textId="77777777" w:rsidR="004433D1" w:rsidRDefault="004433D1" w:rsidP="004433D1">
      <w:r>
        <w:t># ==============================================================================</w:t>
      </w:r>
    </w:p>
    <w:p w14:paraId="03A893A3" w14:textId="77777777" w:rsidR="004433D1" w:rsidRDefault="004433D1" w:rsidP="004433D1">
      <w:r>
        <w:t># Setup RMS environment</w:t>
      </w:r>
    </w:p>
    <w:p w14:paraId="75347D93" w14:textId="77777777" w:rsidR="004433D1" w:rsidRDefault="004433D1" w:rsidP="004433D1">
      <w:r>
        <w:t>dd &lt;- datadist(train_data); options(datadist = "dd")</w:t>
      </w:r>
    </w:p>
    <w:p w14:paraId="79C2546E" w14:textId="77777777" w:rsidR="004433D1" w:rsidRDefault="004433D1" w:rsidP="004433D1"/>
    <w:p w14:paraId="2F2DECAF" w14:textId="77777777" w:rsidR="004433D1" w:rsidRDefault="004433D1" w:rsidP="004433D1">
      <w:r>
        <w:t>vars_nonlinear &lt;- c()</w:t>
      </w:r>
    </w:p>
    <w:p w14:paraId="0FDDBEA2" w14:textId="77777777" w:rsidR="004433D1" w:rsidRDefault="004433D1" w:rsidP="004433D1">
      <w:r>
        <w:t>plot_list &lt;- list()</w:t>
      </w:r>
    </w:p>
    <w:p w14:paraId="48E70426" w14:textId="77777777" w:rsidR="004433D1" w:rsidRDefault="004433D1" w:rsidP="004433D1"/>
    <w:p w14:paraId="61970197" w14:textId="77777777" w:rsidR="004433D1" w:rsidRDefault="004433D1" w:rsidP="004433D1">
      <w:r>
        <w:t>for(var_code in final_cmr_vars) {</w:t>
      </w:r>
    </w:p>
    <w:p w14:paraId="7924EB3F" w14:textId="77777777" w:rsidR="004433D1" w:rsidRDefault="004433D1" w:rsidP="004433D1">
      <w:r>
        <w:t xml:space="preserve">  # Fit Cox model with RCS (knots=3)</w:t>
      </w:r>
    </w:p>
    <w:p w14:paraId="1861D796" w14:textId="77777777" w:rsidR="004433D1" w:rsidRDefault="004433D1" w:rsidP="004433D1">
      <w:r>
        <w:t xml:space="preserve">  f &lt;- as.formula(paste0("Surv(followup_time, status==1) ~ logit_HF_Risk + rcs(", var_code, ", 3)"))</w:t>
      </w:r>
    </w:p>
    <w:p w14:paraId="7C98472B" w14:textId="77777777" w:rsidR="004433D1" w:rsidRDefault="004433D1" w:rsidP="004433D1">
      <w:r>
        <w:t xml:space="preserve">  fit_rcs &lt;- cph(f, data = train_data, x=TRUE, y=TRUE)</w:t>
      </w:r>
    </w:p>
    <w:p w14:paraId="78EF26DE" w14:textId="77777777" w:rsidR="004433D1" w:rsidRDefault="004433D1" w:rsidP="004433D1">
      <w:r>
        <w:t xml:space="preserve">  </w:t>
      </w:r>
    </w:p>
    <w:p w14:paraId="09B3025F" w14:textId="77777777" w:rsidR="004433D1" w:rsidRDefault="004433D1" w:rsidP="004433D1">
      <w:r>
        <w:t xml:space="preserve">  # Check for non-linearity (ANOVA)</w:t>
      </w:r>
    </w:p>
    <w:p w14:paraId="336EA365" w14:textId="77777777" w:rsidR="004433D1" w:rsidRDefault="004433D1" w:rsidP="004433D1">
      <w:r>
        <w:t xml:space="preserve">  an &lt;- anova(fit_rcs)</w:t>
      </w:r>
    </w:p>
    <w:p w14:paraId="367F2BF7" w14:textId="77777777" w:rsidR="004433D1" w:rsidRDefault="004433D1" w:rsidP="004433D1">
      <w:r>
        <w:t xml:space="preserve">  if("Nonlinear" %in% rownames(an) &amp;&amp; an["Nonlinear", "P"] &lt; 0.05) {</w:t>
      </w:r>
    </w:p>
    <w:p w14:paraId="47C66724" w14:textId="77777777" w:rsidR="004433D1" w:rsidRDefault="004433D1" w:rsidP="004433D1">
      <w:r>
        <w:t xml:space="preserve">    vars_nonlinear &lt;- c(vars_nonlinear, var_code)</w:t>
      </w:r>
    </w:p>
    <w:p w14:paraId="216FA3B3" w14:textId="77777777" w:rsidR="004433D1" w:rsidRDefault="004433D1" w:rsidP="004433D1">
      <w:r>
        <w:t xml:space="preserve">  }</w:t>
      </w:r>
    </w:p>
    <w:p w14:paraId="52E7D8C7" w14:textId="77777777" w:rsidR="004433D1" w:rsidRDefault="004433D1" w:rsidP="004433D1">
      <w:r>
        <w:t xml:space="preserve">  </w:t>
      </w:r>
    </w:p>
    <w:p w14:paraId="23742076" w14:textId="77777777" w:rsidR="004433D1" w:rsidRDefault="004433D1" w:rsidP="004433D1">
      <w:r>
        <w:t xml:space="preserve">  # Plotting</w:t>
      </w:r>
    </w:p>
    <w:p w14:paraId="390E245C" w14:textId="77777777" w:rsidR="004433D1" w:rsidRDefault="004433D1" w:rsidP="004433D1">
      <w:r>
        <w:t xml:space="preserve">  pred_data &lt;- Predict(fit_rcs, name = var_code, ref.zero = TRUE, fun = exp)</w:t>
      </w:r>
    </w:p>
    <w:p w14:paraId="6E95C0ED" w14:textId="77777777" w:rsidR="004433D1" w:rsidRDefault="004433D1" w:rsidP="004433D1">
      <w:r>
        <w:lastRenderedPageBreak/>
        <w:t xml:space="preserve">  p &lt;- ggplot(pred_data) +</w:t>
      </w:r>
    </w:p>
    <w:p w14:paraId="02172655" w14:textId="77777777" w:rsidR="004433D1" w:rsidRDefault="004433D1" w:rsidP="004433D1">
      <w:r>
        <w:t xml:space="preserve">    geom_hline(yintercept = 1, linetype = "dashed") +</w:t>
      </w:r>
    </w:p>
    <w:p w14:paraId="4D264373" w14:textId="77777777" w:rsidR="004433D1" w:rsidRDefault="004433D1" w:rsidP="004433D1">
      <w:r>
        <w:t xml:space="preserve">    geom_ribbon(aes_string(x = var_code, ymin = "lower", ymax = "upper"), alpha = 0.2) +</w:t>
      </w:r>
    </w:p>
    <w:p w14:paraId="4FF671F0" w14:textId="77777777" w:rsidR="004433D1" w:rsidRDefault="004433D1" w:rsidP="004433D1">
      <w:r>
        <w:t xml:space="preserve">    geom_line(aes_string(x = var_code, y = "yhat")) +</w:t>
      </w:r>
    </w:p>
    <w:p w14:paraId="3C7DE8E4" w14:textId="77777777" w:rsidR="004433D1" w:rsidRDefault="004433D1" w:rsidP="004433D1">
      <w:r>
        <w:t xml:space="preserve">    theme_classic() + labs(y = "Hazard Ratio", title = var_code)</w:t>
      </w:r>
    </w:p>
    <w:p w14:paraId="455C5176" w14:textId="77777777" w:rsidR="004433D1" w:rsidRDefault="004433D1" w:rsidP="004433D1">
      <w:r>
        <w:t xml:space="preserve">  plot_list[[var_code]] &lt;- p</w:t>
      </w:r>
    </w:p>
    <w:p w14:paraId="01AE0585" w14:textId="77777777" w:rsidR="004433D1" w:rsidRDefault="004433D1" w:rsidP="004433D1">
      <w:r>
        <w:t>}</w:t>
      </w:r>
    </w:p>
    <w:p w14:paraId="0C167724" w14:textId="77777777" w:rsidR="004433D1" w:rsidRDefault="004433D1" w:rsidP="004433D1"/>
    <w:p w14:paraId="54E55FEB" w14:textId="77777777" w:rsidR="004433D1" w:rsidRDefault="004433D1" w:rsidP="004433D1">
      <w:r>
        <w:t># Export RCS plots</w:t>
      </w:r>
    </w:p>
    <w:p w14:paraId="7E9DA1E9" w14:textId="77777777" w:rsidR="004433D1" w:rsidRDefault="004433D1" w:rsidP="004433D1">
      <w:r>
        <w:t>tiff("Figure_RCS_Matrix.tiff", width = 18, height = 20, units = "in", res = 300)</w:t>
      </w:r>
    </w:p>
    <w:p w14:paraId="0059599D" w14:textId="77777777" w:rsidR="004433D1" w:rsidRDefault="004433D1" w:rsidP="004433D1">
      <w:r>
        <w:t>grid.arrange(grobs = plot_list, ncol = 4)</w:t>
      </w:r>
    </w:p>
    <w:p w14:paraId="7ECF9A26" w14:textId="77777777" w:rsidR="004433D1" w:rsidRDefault="004433D1" w:rsidP="004433D1">
      <w:r>
        <w:t>dev.off()</w:t>
      </w:r>
    </w:p>
    <w:p w14:paraId="7D5993E5" w14:textId="77777777" w:rsidR="004433D1" w:rsidRDefault="004433D1" w:rsidP="004433D1"/>
    <w:p w14:paraId="708BBC96" w14:textId="77777777" w:rsidR="004433D1" w:rsidRDefault="004433D1" w:rsidP="004433D1">
      <w:r>
        <w:t># ==============================================================================</w:t>
      </w:r>
    </w:p>
    <w:p w14:paraId="3BCEC532" w14:textId="77777777" w:rsidR="004433D1" w:rsidRDefault="004433D1" w:rsidP="004433D1">
      <w:r>
        <w:t># 5. Model Comparison: New Model vs. ARIC vs. PCP</w:t>
      </w:r>
    </w:p>
    <w:p w14:paraId="066FEF00" w14:textId="77777777" w:rsidR="004433D1" w:rsidRDefault="004433D1" w:rsidP="004433D1">
      <w:r>
        <w:t># ==============================================================================</w:t>
      </w:r>
    </w:p>
    <w:p w14:paraId="0F3092B1" w14:textId="77777777" w:rsidR="004433D1" w:rsidRDefault="004433D1" w:rsidP="004433D1">
      <w:r>
        <w:t>df_comp &lt;- read_excel(path_comp)</w:t>
      </w:r>
    </w:p>
    <w:p w14:paraId="557852E9" w14:textId="77777777" w:rsidR="004433D1" w:rsidRDefault="004433D1" w:rsidP="004433D1"/>
    <w:p w14:paraId="0411A0D8" w14:textId="77777777" w:rsidR="004433D1" w:rsidRDefault="004433D1" w:rsidP="004433D1">
      <w:r>
        <w:t># Data Cleaning for Comparison</w:t>
      </w:r>
    </w:p>
    <w:p w14:paraId="33543D09" w14:textId="77777777" w:rsidR="004433D1" w:rsidRDefault="004433D1" w:rsidP="004433D1">
      <w:r>
        <w:t>prepare_comp_data &lt;- function(df) {</w:t>
      </w:r>
    </w:p>
    <w:p w14:paraId="41B64F72" w14:textId="77777777" w:rsidR="004433D1" w:rsidRDefault="004433D1" w:rsidP="004433D1">
      <w:r>
        <w:t xml:space="preserve">    df$status &lt;- as.numeric(df$status)</w:t>
      </w:r>
    </w:p>
    <w:p w14:paraId="0A12A5B4" w14:textId="77777777" w:rsidR="004433D1" w:rsidRDefault="004433D1" w:rsidP="004433D1">
      <w:r>
        <w:t xml:space="preserve">    df$pred_ARIC &lt;- df$ARIC_HF_Score_Pct / 100</w:t>
      </w:r>
    </w:p>
    <w:p w14:paraId="086BA357" w14:textId="77777777" w:rsidR="004433D1" w:rsidRDefault="004433D1" w:rsidP="004433D1">
      <w:r>
        <w:t xml:space="preserve">    df$pred_PCP  &lt;- df$PCP_Risk_Percent / 100</w:t>
      </w:r>
    </w:p>
    <w:p w14:paraId="2465F5E2" w14:textId="77777777" w:rsidR="004433D1" w:rsidRDefault="004433D1" w:rsidP="004433D1">
      <w:r>
        <w:t xml:space="preserve">    </w:t>
      </w:r>
    </w:p>
    <w:p w14:paraId="76969832" w14:textId="77777777" w:rsidR="004433D1" w:rsidRDefault="004433D1" w:rsidP="004433D1">
      <w:r>
        <w:t xml:space="preserve">    # Generate predictions from new Fine-Gray models</w:t>
      </w:r>
    </w:p>
    <w:p w14:paraId="0A599FBE" w14:textId="77777777" w:rsidR="004433D1" w:rsidRDefault="004433D1" w:rsidP="004433D1">
      <w:r>
        <w:t xml:space="preserve">    df$pred_new &lt;- NA</w:t>
      </w:r>
    </w:p>
    <w:p w14:paraId="2B51ECF4" w14:textId="77777777" w:rsidR="004433D1" w:rsidRDefault="004433D1" w:rsidP="004433D1">
      <w:r>
        <w:t xml:space="preserve">    idx_m &lt;- which(df$sex == 1)</w:t>
      </w:r>
    </w:p>
    <w:p w14:paraId="00FC1793" w14:textId="77777777" w:rsidR="004433D1" w:rsidRDefault="004433D1" w:rsidP="004433D1">
      <w:r>
        <w:t xml:space="preserve">    idx_f &lt;- which(df$sex == 0)</w:t>
      </w:r>
    </w:p>
    <w:p w14:paraId="62210817" w14:textId="77777777" w:rsidR="004433D1" w:rsidRDefault="004433D1" w:rsidP="004433D1">
      <w:r>
        <w:t xml:space="preserve">    </w:t>
      </w:r>
    </w:p>
    <w:p w14:paraId="28404236" w14:textId="77777777" w:rsidR="004433D1" w:rsidRDefault="004433D1" w:rsidP="004433D1">
      <w:r>
        <w:t xml:space="preserve">    if(length(idx_m) &gt; 0) df$pred_new[idx_m] &lt;- predict(fit_male, newdata = df[idx_m,], times = 3652.5)[,1]</w:t>
      </w:r>
    </w:p>
    <w:p w14:paraId="4438C71E" w14:textId="77777777" w:rsidR="004433D1" w:rsidRDefault="004433D1" w:rsidP="004433D1">
      <w:r>
        <w:t xml:space="preserve">    if(length(idx_f) &gt; 0) df$pred_new[idx_f] &lt;- predict(fit_female, newdata = df[idx_f,], times = 3652.5)[,1]</w:t>
      </w:r>
    </w:p>
    <w:p w14:paraId="513B97E6" w14:textId="77777777" w:rsidR="004433D1" w:rsidRDefault="004433D1" w:rsidP="004433D1">
      <w:r>
        <w:t xml:space="preserve">    </w:t>
      </w:r>
    </w:p>
    <w:p w14:paraId="763F2FC3" w14:textId="77777777" w:rsidR="004433D1" w:rsidRDefault="004433D1" w:rsidP="004433D1">
      <w:r>
        <w:t xml:space="preserve">    return(filter(df, !is.na(pred_new) &amp; !is.na(pred_ARIC) &amp; !is.na(pred_PCP)))</w:t>
      </w:r>
    </w:p>
    <w:p w14:paraId="71184A8A" w14:textId="77777777" w:rsidR="004433D1" w:rsidRDefault="004433D1" w:rsidP="004433D1">
      <w:r>
        <w:t>}</w:t>
      </w:r>
    </w:p>
    <w:p w14:paraId="4BF09654" w14:textId="77777777" w:rsidR="004433D1" w:rsidRDefault="004433D1" w:rsidP="004433D1"/>
    <w:p w14:paraId="67C3FAA4" w14:textId="77777777" w:rsidR="004433D1" w:rsidRDefault="004433D1" w:rsidP="004433D1">
      <w:r>
        <w:t>df_analysis &lt;- prepare_comp_data(df_comp)</w:t>
      </w:r>
    </w:p>
    <w:p w14:paraId="64735585" w14:textId="77777777" w:rsidR="004433D1" w:rsidRDefault="004433D1" w:rsidP="004433D1"/>
    <w:p w14:paraId="37A4B765" w14:textId="77777777" w:rsidR="004433D1" w:rsidRDefault="004433D1" w:rsidP="004433D1">
      <w:r>
        <w:t># Calculate C-index and P-values for difference</w:t>
      </w:r>
    </w:p>
    <w:p w14:paraId="451C5CA2" w14:textId="77777777" w:rsidR="004433D1" w:rsidRDefault="004433D1" w:rsidP="004433D1">
      <w:r>
        <w:lastRenderedPageBreak/>
        <w:t>score_res &lt;- Score(</w:t>
      </w:r>
    </w:p>
    <w:p w14:paraId="6C1A7C81" w14:textId="77777777" w:rsidR="004433D1" w:rsidRDefault="004433D1" w:rsidP="004433D1">
      <w:r>
        <w:t xml:space="preserve">  list("New_Model" = df_analysis$pred_new, "ARIC" = df_analysis$pred_ARIC, "PCP" = df_analysis$pred_PCP),</w:t>
      </w:r>
    </w:p>
    <w:p w14:paraId="4F274FE8" w14:textId="77777777" w:rsidR="004433D1" w:rsidRDefault="004433D1" w:rsidP="004433D1">
      <w:r>
        <w:t xml:space="preserve">  formula = Hist(followup_time, status) ~ 1,</w:t>
      </w:r>
    </w:p>
    <w:p w14:paraId="3231589D" w14:textId="77777777" w:rsidR="004433D1" w:rsidRDefault="004433D1" w:rsidP="004433D1">
      <w:r>
        <w:t xml:space="preserve">  data = df_analysis,</w:t>
      </w:r>
    </w:p>
    <w:p w14:paraId="2A215701" w14:textId="77777777" w:rsidR="004433D1" w:rsidRDefault="004433D1" w:rsidP="004433D1">
      <w:r>
        <w:t xml:space="preserve">  times = 3652.5,</w:t>
      </w:r>
    </w:p>
    <w:p w14:paraId="5C137E47" w14:textId="77777777" w:rsidR="004433D1" w:rsidRDefault="004433D1" w:rsidP="004433D1">
      <w:r>
        <w:t xml:space="preserve">  cause = 1,</w:t>
      </w:r>
    </w:p>
    <w:p w14:paraId="72E05D7B" w14:textId="77777777" w:rsidR="004433D1" w:rsidRDefault="004433D1" w:rsidP="004433D1">
      <w:r>
        <w:t xml:space="preserve">  metrics = "auc",</w:t>
      </w:r>
    </w:p>
    <w:p w14:paraId="246F22E8" w14:textId="77777777" w:rsidR="004433D1" w:rsidRDefault="004433D1" w:rsidP="004433D1">
      <w:r>
        <w:t xml:space="preserve">  conf.int = TRUE</w:t>
      </w:r>
    </w:p>
    <w:p w14:paraId="569AF56C" w14:textId="77777777" w:rsidR="004433D1" w:rsidRDefault="004433D1" w:rsidP="004433D1">
      <w:r>
        <w:t>)</w:t>
      </w:r>
    </w:p>
    <w:p w14:paraId="11C61398" w14:textId="77777777" w:rsidR="004433D1" w:rsidRDefault="004433D1" w:rsidP="004433D1"/>
    <w:p w14:paraId="76EA5C26" w14:textId="77777777" w:rsidR="004433D1" w:rsidRDefault="004433D1" w:rsidP="004433D1">
      <w:r>
        <w:t>print(score_res$AUC$score)</w:t>
      </w:r>
    </w:p>
    <w:p w14:paraId="17DE04E9" w14:textId="77777777" w:rsidR="004433D1" w:rsidRDefault="004433D1" w:rsidP="004433D1">
      <w:r>
        <w:t>print(score_res$AUC$contrasts)</w:t>
      </w:r>
    </w:p>
    <w:p w14:paraId="3B6F0FB9" w14:textId="77777777" w:rsidR="004433D1" w:rsidRDefault="004433D1" w:rsidP="004433D1"/>
    <w:p w14:paraId="2EBB0513" w14:textId="77777777" w:rsidR="004433D1" w:rsidRDefault="004433D1" w:rsidP="004433D1">
      <w:r>
        <w:t># ==============================================================================</w:t>
      </w:r>
    </w:p>
    <w:p w14:paraId="57BE6DB6" w14:textId="77777777" w:rsidR="004433D1" w:rsidRDefault="004433D1" w:rsidP="004433D1">
      <w:r>
        <w:t># 6. Sensitivity Analysis (Optional: Random Forest &amp; Stepwise)</w:t>
      </w:r>
    </w:p>
    <w:p w14:paraId="3F83C7B8" w14:textId="77777777" w:rsidR="004433D1" w:rsidRDefault="004433D1" w:rsidP="004433D1">
      <w:r>
        <w:t># ==============================================================================</w:t>
      </w:r>
    </w:p>
    <w:p w14:paraId="3D91A733" w14:textId="77777777" w:rsidR="004433D1" w:rsidRDefault="004433D1" w:rsidP="004433D1">
      <w:r>
        <w:t>library(randomForest)</w:t>
      </w:r>
    </w:p>
    <w:p w14:paraId="17C822B3" w14:textId="77777777" w:rsidR="004433D1" w:rsidRDefault="004433D1" w:rsidP="004433D1">
      <w:r>
        <w:t xml:space="preserve">rf_model &lt;- randomForest(x = train_data[, final_cmr_vars], </w:t>
      </w:r>
    </w:p>
    <w:p w14:paraId="73E7F854" w14:textId="77777777" w:rsidR="004433D1" w:rsidRDefault="004433D1" w:rsidP="004433D1">
      <w:r>
        <w:t xml:space="preserve">                         y = as.factor(train_data$status == 1), </w:t>
      </w:r>
    </w:p>
    <w:p w14:paraId="252E9D69" w14:textId="77777777" w:rsidR="004433D1" w:rsidRDefault="004433D1" w:rsidP="004433D1">
      <w:r>
        <w:t xml:space="preserve">                         ntree = 1000)</w:t>
      </w:r>
    </w:p>
    <w:p w14:paraId="3613BB34" w14:textId="08599865" w:rsidR="00574125" w:rsidRDefault="004433D1" w:rsidP="004433D1">
      <w:r>
        <w:t>print(importance(rf_model))</w:t>
      </w:r>
    </w:p>
    <w:sectPr w:rsidR="00574125" w:rsidSect="00AE3E09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96C4E" w14:textId="77777777" w:rsidR="008C3F3E" w:rsidRDefault="008C3F3E" w:rsidP="004433D1">
      <w:r>
        <w:separator/>
      </w:r>
    </w:p>
  </w:endnote>
  <w:endnote w:type="continuationSeparator" w:id="0">
    <w:p w14:paraId="0260C163" w14:textId="77777777" w:rsidR="008C3F3E" w:rsidRDefault="008C3F3E" w:rsidP="00443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BBB8" w14:textId="77777777" w:rsidR="008C3F3E" w:rsidRDefault="008C3F3E" w:rsidP="004433D1">
      <w:r>
        <w:separator/>
      </w:r>
    </w:p>
  </w:footnote>
  <w:footnote w:type="continuationSeparator" w:id="0">
    <w:p w14:paraId="13F9BE1D" w14:textId="77777777" w:rsidR="008C3F3E" w:rsidRDefault="008C3F3E" w:rsidP="00443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69C"/>
    <w:multiLevelType w:val="multilevel"/>
    <w:tmpl w:val="A242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867C4C"/>
    <w:multiLevelType w:val="hybridMultilevel"/>
    <w:tmpl w:val="8EEC6B34"/>
    <w:lvl w:ilvl="0" w:tplc="31C491E6">
      <w:start w:val="1"/>
      <w:numFmt w:val="decimal"/>
      <w:lvlText w:val="[%1]"/>
      <w:lvlJc w:val="left"/>
      <w:pPr>
        <w:ind w:left="66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667467">
    <w:abstractNumId w:val="1"/>
  </w:num>
  <w:num w:numId="2" w16cid:durableId="982735930">
    <w:abstractNumId w:val="0"/>
  </w:num>
  <w:num w:numId="3" w16cid:durableId="1075863055">
    <w:abstractNumId w:val="1"/>
  </w:num>
  <w:num w:numId="4" w16cid:durableId="2078046531">
    <w:abstractNumId w:val="1"/>
  </w:num>
  <w:num w:numId="5" w16cid:durableId="1725906830">
    <w:abstractNumId w:val="1"/>
  </w:num>
  <w:num w:numId="6" w16cid:durableId="1774932317">
    <w:abstractNumId w:val="1"/>
  </w:num>
  <w:num w:numId="7" w16cid:durableId="1429350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03B"/>
    <w:rsid w:val="000A792C"/>
    <w:rsid w:val="000C3AF3"/>
    <w:rsid w:val="001F3F89"/>
    <w:rsid w:val="00244809"/>
    <w:rsid w:val="004312A5"/>
    <w:rsid w:val="004433D1"/>
    <w:rsid w:val="00474702"/>
    <w:rsid w:val="004B59F4"/>
    <w:rsid w:val="005037DA"/>
    <w:rsid w:val="00531C6B"/>
    <w:rsid w:val="00574125"/>
    <w:rsid w:val="006C5B19"/>
    <w:rsid w:val="0072206C"/>
    <w:rsid w:val="00895D3A"/>
    <w:rsid w:val="008C3F3E"/>
    <w:rsid w:val="009369A0"/>
    <w:rsid w:val="00991498"/>
    <w:rsid w:val="009A41F2"/>
    <w:rsid w:val="00A7603B"/>
    <w:rsid w:val="00AE3E09"/>
    <w:rsid w:val="00CE65B8"/>
    <w:rsid w:val="00E07527"/>
    <w:rsid w:val="00EF3792"/>
    <w:rsid w:val="00F6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F3E5E1-B048-4AB4-BDAB-B4FFCEC0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C6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0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4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03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0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03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03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03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03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参考文献"/>
    <w:basedOn w:val="a"/>
    <w:link w:val="a4"/>
    <w:autoRedefine/>
    <w:qFormat/>
    <w:rsid w:val="005037DA"/>
    <w:pPr>
      <w:wordWrap w:val="0"/>
      <w:topLinePunct/>
      <w:spacing w:line="400" w:lineRule="exact"/>
      <w:ind w:leftChars="39" w:left="479" w:hangingChars="440" w:hanging="440"/>
    </w:pPr>
    <w:rPr>
      <w:rFonts w:ascii="宋体" w:hAnsi="宋体"/>
      <w:bCs/>
      <w:sz w:val="24"/>
      <w:szCs w:val="24"/>
    </w:rPr>
  </w:style>
  <w:style w:type="character" w:customStyle="1" w:styleId="a4">
    <w:name w:val="参考文献 字符"/>
    <w:basedOn w:val="a0"/>
    <w:link w:val="a3"/>
    <w:rsid w:val="005037DA"/>
    <w:rPr>
      <w:rFonts w:ascii="宋体" w:hAnsi="宋体"/>
      <w:bCs/>
      <w:sz w:val="24"/>
      <w:szCs w:val="24"/>
    </w:rPr>
  </w:style>
  <w:style w:type="paragraph" w:customStyle="1" w:styleId="a5">
    <w:name w:val="标题样式"/>
    <w:basedOn w:val="2"/>
    <w:link w:val="a6"/>
    <w:autoRedefine/>
    <w:qFormat/>
    <w:rsid w:val="00991498"/>
    <w:pPr>
      <w:spacing w:before="0" w:after="0" w:line="415" w:lineRule="auto"/>
    </w:pPr>
    <w:rPr>
      <w:rFonts w:asciiTheme="minorEastAsia" w:hAnsiTheme="minorEastAsia"/>
      <w:szCs w:val="21"/>
    </w:rPr>
  </w:style>
  <w:style w:type="character" w:customStyle="1" w:styleId="a6">
    <w:name w:val="标题样式 字符"/>
    <w:basedOn w:val="20"/>
    <w:link w:val="a5"/>
    <w:rsid w:val="00991498"/>
    <w:rPr>
      <w:rFonts w:asciiTheme="minorEastAsia" w:eastAsiaTheme="majorEastAsia" w:hAnsiTheme="minorEastAsia" w:cstheme="majorBidi"/>
      <w:b/>
      <w:bCs/>
      <w:sz w:val="32"/>
      <w:szCs w:val="21"/>
    </w:rPr>
  </w:style>
  <w:style w:type="character" w:customStyle="1" w:styleId="20">
    <w:name w:val="标题 2 字符"/>
    <w:basedOn w:val="a0"/>
    <w:link w:val="2"/>
    <w:uiPriority w:val="9"/>
    <w:semiHidden/>
    <w:rsid w:val="00991498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a7">
    <w:name w:val="三线表"/>
    <w:basedOn w:val="a1"/>
    <w:uiPriority w:val="99"/>
    <w:rsid w:val="004B59F4"/>
    <w:rPr>
      <w:rFonts w:eastAsia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11">
    <w:name w:val="行号111"/>
    <w:basedOn w:val="a"/>
    <w:rsid w:val="00531C6B"/>
    <w:pPr>
      <w:keepNext/>
      <w:keepLines/>
      <w:adjustRightInd w:val="0"/>
      <w:spacing w:line="288" w:lineRule="auto"/>
      <w:jc w:val="left"/>
      <w:outlineLvl w:val="1"/>
    </w:pPr>
    <w:rPr>
      <w:rFonts w:eastAsia="Times New Roman"/>
      <w:b/>
      <w:bCs/>
      <w:color w:val="000000"/>
      <w:sz w:val="2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95D3A"/>
    <w:pPr>
      <w:widowControl/>
      <w:spacing w:after="100" w:line="259" w:lineRule="auto"/>
      <w:jc w:val="left"/>
    </w:pPr>
    <w:rPr>
      <w:rFonts w:eastAsia="Times New Roman"/>
      <w:kern w:val="0"/>
      <w14:ligatures w14:val="none"/>
    </w:rPr>
  </w:style>
  <w:style w:type="character" w:customStyle="1" w:styleId="10">
    <w:name w:val="标题 1 字符"/>
    <w:basedOn w:val="a0"/>
    <w:link w:val="1"/>
    <w:uiPriority w:val="9"/>
    <w:rsid w:val="00A760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7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603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03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603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603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603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603B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A760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A7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760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A76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A76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A7603B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A7603B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7603B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7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A7603B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A7603B"/>
    <w:rPr>
      <w:b/>
      <w:bCs/>
      <w:smallCaps/>
      <w:color w:val="0F4761" w:themeColor="accent1" w:themeShade="BF"/>
      <w:spacing w:val="5"/>
    </w:rPr>
  </w:style>
  <w:style w:type="paragraph" w:styleId="af3">
    <w:name w:val="header"/>
    <w:basedOn w:val="a"/>
    <w:link w:val="af4"/>
    <w:uiPriority w:val="99"/>
    <w:unhideWhenUsed/>
    <w:rsid w:val="004433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4433D1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443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433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2301</Words>
  <Characters>11188</Characters>
  <Application>Microsoft Office Word</Application>
  <DocSecurity>0</DocSecurity>
  <Lines>532</Lines>
  <Paragraphs>449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梦涵 朱</dc:creator>
  <cp:keywords/>
  <dc:description/>
  <cp:lastModifiedBy>梦涵 朱</cp:lastModifiedBy>
  <cp:revision>3</cp:revision>
  <dcterms:created xsi:type="dcterms:W3CDTF">2026-01-15T06:55:00Z</dcterms:created>
  <dcterms:modified xsi:type="dcterms:W3CDTF">2026-01-15T06:56:00Z</dcterms:modified>
</cp:coreProperties>
</file>