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08" w:rsidRPr="00906319" w:rsidRDefault="00046308" w:rsidP="00906319">
      <w:pPr>
        <w:spacing w:line="360" w:lineRule="auto"/>
        <w:jc w:val="center"/>
        <w:rPr>
          <w:rFonts w:asciiTheme="minorEastAsia" w:hAnsiTheme="minorEastAsia" w:hint="eastAsia"/>
          <w:color w:val="333333"/>
          <w:sz w:val="44"/>
          <w:szCs w:val="44"/>
          <w:shd w:val="clear" w:color="auto" w:fill="FFFFFF"/>
        </w:rPr>
      </w:pPr>
      <w:r w:rsidRPr="00906319">
        <w:rPr>
          <w:rFonts w:asciiTheme="minorEastAsia" w:hAnsiTheme="minorEastAsia"/>
          <w:color w:val="333333"/>
          <w:sz w:val="44"/>
          <w:szCs w:val="44"/>
          <w:shd w:val="clear" w:color="auto" w:fill="FFFFFF"/>
        </w:rPr>
        <w:t>辞职报告</w:t>
      </w:r>
    </w:p>
    <w:p w:rsidR="00906319" w:rsidRPr="00906319" w:rsidRDefault="00694822" w:rsidP="00906319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尊敬的领导：</w:t>
      </w:r>
    </w:p>
    <w:p w:rsidR="00906319" w:rsidRPr="00906319" w:rsidRDefault="00906319" w:rsidP="00906319">
      <w:pPr>
        <w:spacing w:line="360" w:lineRule="auto"/>
        <w:ind w:firstLineChars="200" w:firstLine="480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   您好！</w:t>
      </w:r>
    </w:p>
    <w:p w:rsidR="00694822" w:rsidRPr="00906319" w:rsidRDefault="00906319" w:rsidP="00906319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由于个人的兴趣爱好以及一些现实因素，经过慎重考虑，现</w:t>
      </w:r>
      <w:r w:rsidR="00694822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正式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向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公司</w:t>
      </w:r>
      <w:r w:rsidR="00694822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提出辞职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申请，敬请批准</w:t>
      </w:r>
      <w:r w:rsidR="00694822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694822" w:rsidRPr="00906319" w:rsidRDefault="00694822" w:rsidP="00906319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来到公司也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大半年了，得到了公司各位同事的多方帮助，我非常感谢公司各位同事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。公司平等的人际关系和开明的工作作风，在公司里工作始终很开心，感觉公司的气氛就和一个大家庭一样，大家相处的融洽和睦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一度让我有着找到了依靠的感觉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p w:rsidR="00046308" w:rsidRPr="00906319" w:rsidRDefault="00694822" w:rsidP="00906319">
      <w:pPr>
        <w:spacing w:line="360" w:lineRule="auto"/>
        <w:ind w:firstLineChars="200" w:firstLine="48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但是最近我感觉到自己不适合做这份工作，</w:t>
      </w:r>
      <w:r w:rsidR="00046308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同时想换个环境，换种生活方式。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我也很清楚这时候向公司辞职于公司于自己都是一个考验，公司正值用人之际</w:t>
      </w:r>
      <w:r w:rsidR="00046308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，人员的离开必定会给公司带来不少损失。</w:t>
      </w:r>
      <w:r w:rsidR="00046308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我很遗憾不能为公司辉煌的明天贡献自己的力量。我只有衷心祝愿公司的未来越来越好</w:t>
      </w:r>
      <w:r w:rsidR="00906319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！</w:t>
      </w:r>
      <w:r w:rsidR="00046308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公司领导及各位同事工作顺利</w:t>
      </w:r>
      <w:r w:rsidR="00906319"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！</w:t>
      </w:r>
    </w:p>
    <w:p w:rsidR="00046308" w:rsidRPr="00906319" w:rsidRDefault="00046308" w:rsidP="00906319">
      <w:pPr>
        <w:pStyle w:val="a3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06319">
        <w:rPr>
          <w:rFonts w:asciiTheme="minorEastAsia" w:eastAsiaTheme="minorEastAsia" w:hAnsiTheme="minorEastAsia" w:hint="eastAsia"/>
          <w:sz w:val="24"/>
          <w:szCs w:val="24"/>
        </w:rPr>
        <w:t>此致</w:t>
      </w:r>
    </w:p>
    <w:p w:rsidR="00966BF6" w:rsidRDefault="00046308" w:rsidP="00906319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906319">
        <w:rPr>
          <w:rFonts w:asciiTheme="minorEastAsia" w:eastAsiaTheme="minorEastAsia" w:hAnsiTheme="minorEastAsia" w:hint="eastAsia"/>
          <w:sz w:val="24"/>
          <w:szCs w:val="24"/>
        </w:rPr>
        <w:t>敬礼！</w:t>
      </w:r>
    </w:p>
    <w:p w:rsidR="00906319" w:rsidRPr="00906319" w:rsidRDefault="00906319" w:rsidP="00906319">
      <w:pPr>
        <w:ind w:right="840"/>
        <w:jc w:val="righ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申请人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： </w:t>
      </w:r>
      <w:r w:rsidRPr="0090631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 xml:space="preserve"> </w:t>
      </w:r>
    </w:p>
    <w:p w:rsidR="00906319" w:rsidRPr="00906319" w:rsidRDefault="00906319" w:rsidP="00906319">
      <w:pPr>
        <w:jc w:val="right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90631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申请时间</w:t>
      </w:r>
      <w:r w:rsidRPr="00906319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：2018年2月25日</w:t>
      </w:r>
    </w:p>
    <w:sectPr w:rsidR="00906319" w:rsidRPr="0090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28"/>
    <w:rsid w:val="00046308"/>
    <w:rsid w:val="00694822"/>
    <w:rsid w:val="007F0F28"/>
    <w:rsid w:val="00906319"/>
    <w:rsid w:val="009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5A656-C7E9-4154-A10F-346CBA3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046308"/>
    <w:rPr>
      <w:rFonts w:ascii="微软雅黑" w:eastAsia="微软雅黑" w:hAnsi="微软雅黑"/>
      <w:color w:val="333333"/>
      <w:szCs w:val="21"/>
      <w:shd w:val="clear" w:color="auto" w:fill="FFFFFF"/>
    </w:rPr>
  </w:style>
  <w:style w:type="character" w:customStyle="1" w:styleId="Char">
    <w:name w:val="称呼 Char"/>
    <w:basedOn w:val="a0"/>
    <w:link w:val="a3"/>
    <w:uiPriority w:val="99"/>
    <w:rsid w:val="00046308"/>
    <w:rPr>
      <w:rFonts w:ascii="微软雅黑" w:eastAsia="微软雅黑" w:hAnsi="微软雅黑"/>
      <w:color w:val="333333"/>
      <w:szCs w:val="21"/>
    </w:rPr>
  </w:style>
  <w:style w:type="paragraph" w:styleId="a4">
    <w:name w:val="Closing"/>
    <w:basedOn w:val="a"/>
    <w:link w:val="Char0"/>
    <w:uiPriority w:val="99"/>
    <w:unhideWhenUsed/>
    <w:rsid w:val="00046308"/>
    <w:pPr>
      <w:ind w:leftChars="2100" w:left="100"/>
    </w:pPr>
    <w:rPr>
      <w:rFonts w:ascii="微软雅黑" w:eastAsia="微软雅黑" w:hAnsi="微软雅黑"/>
      <w:color w:val="333333"/>
      <w:szCs w:val="21"/>
      <w:shd w:val="clear" w:color="auto" w:fill="FFFFFF"/>
    </w:rPr>
  </w:style>
  <w:style w:type="character" w:customStyle="1" w:styleId="Char0">
    <w:name w:val="结束语 Char"/>
    <w:basedOn w:val="a0"/>
    <w:link w:val="a4"/>
    <w:uiPriority w:val="99"/>
    <w:rsid w:val="00046308"/>
    <w:rPr>
      <w:rFonts w:ascii="微软雅黑" w:eastAsia="微软雅黑" w:hAnsi="微软雅黑"/>
      <w:color w:val="33333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minghao</dc:creator>
  <cp:keywords/>
  <dc:description/>
  <cp:lastModifiedBy>zhu minghao</cp:lastModifiedBy>
  <cp:revision>2</cp:revision>
  <dcterms:created xsi:type="dcterms:W3CDTF">2018-02-25T15:30:00Z</dcterms:created>
  <dcterms:modified xsi:type="dcterms:W3CDTF">2018-02-25T16:00:00Z</dcterms:modified>
</cp:coreProperties>
</file>