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CA" w:rsidRDefault="00F764CA" w:rsidP="00F764CA">
      <w:pPr>
        <w:pStyle w:val="2"/>
        <w:jc w:val="center"/>
        <w:rPr>
          <w:rStyle w:val="a4"/>
          <w:rFonts w:ascii="宋体" w:eastAsia="宋体" w:hAnsi="宋体" w:cs="Helvetica"/>
          <w:b/>
          <w:color w:val="333333"/>
          <w:kern w:val="0"/>
          <w:szCs w:val="21"/>
        </w:rPr>
      </w:pPr>
      <w:r>
        <w:rPr>
          <w:rStyle w:val="a4"/>
          <w:rFonts w:ascii="宋体" w:eastAsia="宋体" w:hAnsi="宋体" w:cs="Helvetica"/>
          <w:b/>
          <w:color w:val="333333"/>
          <w:kern w:val="0"/>
          <w:szCs w:val="21"/>
        </w:rPr>
        <w:t>S</w:t>
      </w:r>
      <w:r>
        <w:rPr>
          <w:rStyle w:val="a4"/>
          <w:rFonts w:ascii="宋体" w:eastAsia="宋体" w:hAnsi="宋体" w:cs="Helvetica" w:hint="eastAsia"/>
          <w:b/>
          <w:color w:val="333333"/>
          <w:kern w:val="0"/>
          <w:szCs w:val="21"/>
        </w:rPr>
        <w:t>ublimeText使用技巧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1 ：按住shift+ctrl然后按←或→可快速选中一行中的某一部分，相当于双击鼠标选中。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当你想在代码末尾加注释的话，这个方法很好用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输入文字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-》光标移到文字末尾-》按住shift+ctrl+←便会选中文字-》其他操作：删除、注释（ctrl+/）等等。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2：shift+ctrl键组合+↑↓。可实现类似鼠标选中之后移动的效果。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光标定位到某一行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-》ctrl+shift+↑↓，上下移动一行。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选中之后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-》ctrl+shift+↑↓，上下移动选中区域。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3：ctrl+shift+d：快速复制光标所在的一整行，并复制到该行之前。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4：ctrl+shift+m：选中花括号里面的全部内容不包括{}。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5：ctrl+shift+A：选中标签内的内容不包括标签，继续按会继续往上一层选择。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6：Ctrl+Shift+Enter 光标前插入行。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很好用，当因为某种原因需要插入新行的时候，使用它并且自带的缩进功能不需要使用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tap键。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7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：Ctrl+Shift+[ 折叠代码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Ctrl+Shift+] 展开代码</w:t>
      </w:r>
    </w:p>
    <w:p w:rsid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在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HTML语法格式中，可实现标签的折叠，很方便的查看标签布局结构。</w:t>
      </w:r>
    </w:p>
    <w:p w:rsid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8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：Ctrl+Shift+K  删除整行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9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：ctrl+shift+p  打开命令面板</w:t>
      </w:r>
    </w:p>
    <w:p w:rsidR="00F764CA" w:rsidRPr="00F764CA" w:rsidRDefault="00F764CA" w:rsidP="00F764CA">
      <w:pPr>
        <w:spacing w:line="276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</w:p>
    <w:p w:rsidR="00F764CA" w:rsidRPr="00F764CA" w:rsidRDefault="00F764CA" w:rsidP="00F764CA">
      <w:pPr>
        <w:spacing w:line="276" w:lineRule="auto"/>
        <w:rPr>
          <w:rStyle w:val="a4"/>
          <w:rFonts w:ascii="宋体" w:eastAsia="宋体" w:hAnsi="宋体" w:cs="Helvetica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color w:val="333333"/>
          <w:kern w:val="0"/>
          <w:szCs w:val="21"/>
        </w:rPr>
        <w:t>Sublime Text快捷键：</w:t>
      </w:r>
    </w:p>
    <w:p w:rsidR="00F764CA" w:rsidRPr="00F764CA" w:rsidRDefault="00F764CA" w:rsidP="00F764CA">
      <w:pPr>
        <w:spacing w:line="276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Ctrl+Shift+P：打开命令面板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Ctrl+P：搜索项目中的文件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Ctrl+G：跳转到第几行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Ctrl+W：关闭当前打开文件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Ctrl+Shift+W：关闭所有打开文件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Ctrl+Shift+V：粘贴并格式化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Ctrl+D：选择单词，重复可增加选择下一个相同的单词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lastRenderedPageBreak/>
        <w:t>Ctrl+L：选择行，重复可依次增加选择下一行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Ctrl+Shift+L：选择多行</w:t>
      </w:r>
      <w:bookmarkStart w:id="0" w:name="_GoBack"/>
      <w:bookmarkEnd w:id="0"/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Ctrl+Shift+Enter：在当前行前插入新行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Ctrl+X：删除当前行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Ctrl+M：跳转到对应括号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Ctrl+U：软撤销，撤销光标位置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Ctrl+J：选择标签内容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Ctrl+F：查找内容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Ctrl+Shift+F：查找并替换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Ctrl+H：替换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Ctrl+R：前往 method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Ctrl+N：新建窗口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Ctrl+K+B：开关侧栏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Ctrl+Shift+M：选中当前括号内容，重复可选着括号本身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Ctrl+F2：设置/删除标记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Ctrl+/：注释当前行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Ctrl+Shift+/：当前位置插入注释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Ctrl+Alt+/：块注释，并Focus到首行，写注释说明用的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Ctrl+Shift+A：选择当前标签前后，修改标签用的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F11：全屏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Shift+F11：全屏免打扰模式，只编辑当前文件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Alt+F3：选择所有相同的词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Alt+.：闭合标签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Alt+Shift+数字：分屏显示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Alt+数字：切换打开第N个文件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Shift+右键拖动：光标多不，用来更改或插入列内容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鼠标的前进后退键可切换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Tab文件</w:t>
      </w:r>
    </w:p>
    <w:p w:rsidR="00F764CA" w:rsidRPr="00F764CA" w:rsidRDefault="00F764CA" w:rsidP="007C4179">
      <w:pPr>
        <w:spacing w:line="360" w:lineRule="auto"/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</w:pPr>
      <w:r w:rsidRPr="00F764CA"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按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Ctrl，依次点击或选取，可需要编辑的多个位置</w:t>
      </w:r>
    </w:p>
    <w:p w:rsidR="0081086F" w:rsidRPr="00F764CA" w:rsidRDefault="00F764CA" w:rsidP="007C4179">
      <w:pPr>
        <w:spacing w:line="360" w:lineRule="auto"/>
        <w:rPr>
          <w:rFonts w:ascii="宋体" w:eastAsia="宋体" w:hAnsi="宋体"/>
          <w:szCs w:val="21"/>
        </w:rPr>
      </w:pPr>
      <w:r w:rsidRPr="00F764CA">
        <w:rPr>
          <w:rStyle w:val="a4"/>
          <w:rFonts w:ascii="宋体" w:eastAsia="宋体" w:hAnsi="宋体" w:cs="Helvetica" w:hint="eastAsia"/>
          <w:b w:val="0"/>
          <w:color w:val="333333"/>
          <w:kern w:val="0"/>
          <w:szCs w:val="21"/>
        </w:rPr>
        <w:t>按</w:t>
      </w:r>
      <w:r w:rsidRPr="00F764CA">
        <w:rPr>
          <w:rStyle w:val="a4"/>
          <w:rFonts w:ascii="宋体" w:eastAsia="宋体" w:hAnsi="宋体" w:cs="Helvetica"/>
          <w:b w:val="0"/>
          <w:color w:val="333333"/>
          <w:kern w:val="0"/>
          <w:szCs w:val="21"/>
        </w:rPr>
        <w:t>Ctrl+Shift+上下键，可替换行</w:t>
      </w:r>
    </w:p>
    <w:sectPr w:rsidR="0081086F" w:rsidRPr="00F764CA" w:rsidSect="00F764CA">
      <w:footerReference w:type="default" r:id="rId6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D81" w:rsidRDefault="00D91D81" w:rsidP="00F764CA">
      <w:r>
        <w:separator/>
      </w:r>
    </w:p>
  </w:endnote>
  <w:endnote w:type="continuationSeparator" w:id="0">
    <w:p w:rsidR="00D91D81" w:rsidRDefault="00D91D81" w:rsidP="00F7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0502671"/>
      <w:docPartObj>
        <w:docPartGallery w:val="Page Numbers (Bottom of Page)"/>
        <w:docPartUnique/>
      </w:docPartObj>
    </w:sdtPr>
    <w:sdtContent>
      <w:p w:rsidR="007C4179" w:rsidRDefault="007C41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C4179">
          <w:rPr>
            <w:noProof/>
            <w:lang w:val="zh-CN"/>
          </w:rPr>
          <w:t>1</w:t>
        </w:r>
        <w:r>
          <w:fldChar w:fldCharType="end"/>
        </w:r>
      </w:p>
    </w:sdtContent>
  </w:sdt>
  <w:p w:rsidR="007C4179" w:rsidRDefault="007C41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D81" w:rsidRDefault="00D91D81" w:rsidP="00F764CA">
      <w:r>
        <w:separator/>
      </w:r>
    </w:p>
  </w:footnote>
  <w:footnote w:type="continuationSeparator" w:id="0">
    <w:p w:rsidR="00D91D81" w:rsidRDefault="00D91D81" w:rsidP="00F76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15"/>
    <w:rsid w:val="00730109"/>
    <w:rsid w:val="00774315"/>
    <w:rsid w:val="007C4179"/>
    <w:rsid w:val="00B512A4"/>
    <w:rsid w:val="00D91D81"/>
    <w:rsid w:val="00F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815A"/>
  <w15:chartTrackingRefBased/>
  <w15:docId w15:val="{494B7C5D-63B5-4DE3-BD3C-D8685644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6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64CA"/>
    <w:rPr>
      <w:b/>
      <w:bCs/>
    </w:rPr>
  </w:style>
  <w:style w:type="character" w:customStyle="1" w:styleId="20">
    <w:name w:val="标题 2 字符"/>
    <w:basedOn w:val="a0"/>
    <w:link w:val="2"/>
    <w:uiPriority w:val="9"/>
    <w:rsid w:val="00F764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76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64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6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6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2017-12-06T12:30:00Z</dcterms:created>
  <dcterms:modified xsi:type="dcterms:W3CDTF">2017-12-06T12:38:00Z</dcterms:modified>
</cp:coreProperties>
</file>