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A44BB2" w:rsidRPr="00173C03" w:rsidRDefault="00A44BB2" w:rsidP="00A44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 и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73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49D" w:rsidRPr="0084630E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49D" w:rsidRPr="0084630E" w:rsidRDefault="0038049D" w:rsidP="0038049D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38049D" w:rsidRDefault="0038049D" w:rsidP="0038049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Загаштокова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Альбертовна </w:t>
      </w:r>
    </w:p>
    <w:p w:rsidR="0038049D" w:rsidRPr="0084630E" w:rsidRDefault="0038049D" w:rsidP="003804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181-321</w:t>
      </w:r>
    </w:p>
    <w:p w:rsidR="0038049D" w:rsidRPr="0084630E" w:rsidRDefault="0038049D" w:rsidP="0038049D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049D" w:rsidRDefault="0038049D" w:rsidP="00380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E4466" w:rsidRDefault="007E4466" w:rsidP="007E446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E4466" w:rsidRPr="007E4466" w:rsidRDefault="007E4466" w:rsidP="007E446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E4466">
        <w:rPr>
          <w:rFonts w:ascii="Times New Roman" w:hAnsi="Times New Roman" w:cs="Times New Roman"/>
          <w:b/>
          <w:noProof/>
          <w:sz w:val="28"/>
          <w:szCs w:val="28"/>
        </w:rPr>
        <w:t>Диаграмма прецендентов</w:t>
      </w:r>
    </w:p>
    <w:p w:rsidR="007E4466" w:rsidRPr="007E4466" w:rsidRDefault="007E4466" w:rsidP="007E446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E4466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Посетитель, не заходя на сайт, может </w:t>
      </w:r>
      <w:r w:rsidR="00462CFB">
        <w:rPr>
          <w:rFonts w:ascii="Times New Roman" w:hAnsi="Times New Roman" w:cs="Times New Roman"/>
          <w:noProof/>
          <w:sz w:val="28"/>
          <w:szCs w:val="28"/>
        </w:rPr>
        <w:t xml:space="preserve">создавать запрос (при нажатии на кнопку ему выпадает </w:t>
      </w:r>
      <w:r w:rsidR="009B311F">
        <w:rPr>
          <w:rFonts w:ascii="Times New Roman" w:hAnsi="Times New Roman" w:cs="Times New Roman"/>
          <w:noProof/>
          <w:sz w:val="28"/>
          <w:szCs w:val="28"/>
        </w:rPr>
        <w:t>рандомный</w:t>
      </w:r>
      <w:r w:rsidR="00462CFB">
        <w:rPr>
          <w:rFonts w:ascii="Times New Roman" w:hAnsi="Times New Roman" w:cs="Times New Roman"/>
          <w:noProof/>
          <w:sz w:val="28"/>
          <w:szCs w:val="28"/>
        </w:rPr>
        <w:t xml:space="preserve"> термин)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а выполнив вход </w:t>
      </w:r>
      <w:r w:rsidRPr="007E4466">
        <w:rPr>
          <w:rFonts w:ascii="Times New Roman" w:hAnsi="Times New Roman" w:cs="Times New Roman"/>
          <w:noProof/>
          <w:sz w:val="28"/>
          <w:szCs w:val="28"/>
        </w:rPr>
        <w:t>в личный кабинет</w:t>
      </w:r>
      <w:r>
        <w:rPr>
          <w:rFonts w:ascii="Times New Roman" w:hAnsi="Times New Roman" w:cs="Times New Roman"/>
          <w:noProof/>
          <w:sz w:val="28"/>
          <w:szCs w:val="28"/>
        </w:rPr>
        <w:t>, может</w:t>
      </w:r>
      <w:r w:rsidR="00462CF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E4466">
        <w:rPr>
          <w:rFonts w:ascii="Times New Roman" w:hAnsi="Times New Roman" w:cs="Times New Roman"/>
          <w:noProof/>
          <w:sz w:val="28"/>
          <w:szCs w:val="28"/>
        </w:rPr>
        <w:t xml:space="preserve">впоследствии </w:t>
      </w:r>
      <w:r>
        <w:rPr>
          <w:rFonts w:ascii="Times New Roman" w:hAnsi="Times New Roman" w:cs="Times New Roman"/>
          <w:noProof/>
          <w:sz w:val="28"/>
          <w:szCs w:val="28"/>
        </w:rPr>
        <w:t>искать термины в системе</w:t>
      </w:r>
      <w:r w:rsidRPr="007E446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62CFB">
        <w:rPr>
          <w:rFonts w:ascii="Times New Roman" w:hAnsi="Times New Roman" w:cs="Times New Roman"/>
          <w:noProof/>
          <w:sz w:val="28"/>
          <w:szCs w:val="28"/>
        </w:rPr>
        <w:t xml:space="preserve">Менеджер может зайти в личный кабинет, а также добавлять, редактировать и удалять термины. Администатор </w:t>
      </w:r>
      <w:r w:rsidR="00462CFB">
        <w:rPr>
          <w:rFonts w:ascii="Times New Roman" w:hAnsi="Times New Roman" w:cs="Times New Roman"/>
          <w:noProof/>
          <w:sz w:val="28"/>
          <w:szCs w:val="28"/>
        </w:rPr>
        <w:t>может зайти в личный кабинет, а также добавлять, редактировать и удалять</w:t>
      </w:r>
      <w:r w:rsidR="00462CFB">
        <w:rPr>
          <w:rFonts w:ascii="Times New Roman" w:hAnsi="Times New Roman" w:cs="Times New Roman"/>
          <w:noProof/>
          <w:sz w:val="28"/>
          <w:szCs w:val="28"/>
        </w:rPr>
        <w:t xml:space="preserve"> менеджеров. Данное взаимодействие отражено на рисунке 1.</w:t>
      </w:r>
    </w:p>
    <w:p w:rsidR="007E4466" w:rsidRPr="007E4466" w:rsidRDefault="00462CFB" w:rsidP="007E4466">
      <w:pPr>
        <w:keepNext/>
        <w:rPr>
          <w:rFonts w:ascii="Times New Roman" w:hAnsi="Times New Roman" w:cs="Times New Roman"/>
          <w:sz w:val="28"/>
          <w:szCs w:val="28"/>
        </w:rPr>
      </w:pPr>
      <w:r w:rsidRPr="0046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13405"/>
            <wp:effectExtent l="0" t="0" r="3175" b="6350"/>
            <wp:docPr id="4" name="Рисунок 4" descr="C:\Users\zagas\OneDrive\Рабочий стол\ВЕБ\ВЕБ-КУРС 2\2 семестр\программная инженерия\lab4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gas\OneDrive\Рабочий стол\ВЕБ\ВЕБ-КУРС 2\2 семестр\программная инженерия\lab4\um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66" w:rsidRPr="007E4466" w:rsidRDefault="007E4466" w:rsidP="007E446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7E446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Рис.1 -</w:t>
      </w:r>
      <w:r w:rsidRPr="007E446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Диаграмма </w:t>
      </w:r>
      <w:proofErr w:type="spellStart"/>
      <w:r w:rsidRPr="007E446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прецендентов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</w:p>
    <w:p w:rsidR="007E4466" w:rsidRPr="007E4466" w:rsidRDefault="007E4466" w:rsidP="007E446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</w:p>
    <w:p w:rsidR="001716CD" w:rsidRDefault="001716CD" w:rsidP="007E4466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p w:rsidR="007E4466" w:rsidRPr="007E4466" w:rsidRDefault="007E4466" w:rsidP="007E4466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7E446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ERD</w:t>
      </w:r>
      <w:r w:rsidRPr="007E446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диаграмма</w:t>
      </w:r>
    </w:p>
    <w:p w:rsidR="007E4466" w:rsidRPr="007E4466" w:rsidRDefault="007E4466" w:rsidP="007E4466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Модель  данных для </w:t>
      </w:r>
      <w:r w:rsidRPr="007E44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информационной системы</w:t>
      </w:r>
      <w:r w:rsidRPr="007E44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подготовки к экзамену по дисциплине "Программная инженерия"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представлена на рис</w:t>
      </w:r>
      <w:r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  <w:r w:rsidR="001716C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2.</w:t>
      </w:r>
      <w:r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7E4466" w:rsidRPr="009B311F" w:rsidRDefault="003A5026" w:rsidP="007E4466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  <w:t>Посетитель</w:t>
      </w:r>
      <w:r w:rsidR="007E4466"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зарегистрироваться в личном кабинете и создавать запросы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на кнопку ему выпадает </w:t>
      </w:r>
      <w:r w:rsidR="009B311F">
        <w:rPr>
          <w:rFonts w:ascii="Times New Roman" w:hAnsi="Times New Roman" w:cs="Times New Roman"/>
          <w:noProof/>
          <w:sz w:val="28"/>
          <w:szCs w:val="28"/>
        </w:rPr>
        <w:t xml:space="preserve">рандомный </w:t>
      </w:r>
      <w:r>
        <w:rPr>
          <w:rFonts w:ascii="Times New Roman" w:hAnsi="Times New Roman" w:cs="Times New Roman"/>
          <w:noProof/>
          <w:sz w:val="28"/>
          <w:szCs w:val="28"/>
        </w:rPr>
        <w:t>термин</w:t>
      </w:r>
      <w:bookmarkStart w:id="0" w:name="_GoBack"/>
      <w:bookmarkEnd w:id="0"/>
      <w:r w:rsidR="007E4466"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9B311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соответствии с записью в базе данных (связь один к одному).</w:t>
      </w:r>
      <w:r w:rsidR="007E4466" w:rsidRPr="007E44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975B1F" w:rsidRPr="007E4466" w:rsidRDefault="009B311F" w:rsidP="00975B1F">
      <w:pPr>
        <w:keepNext/>
        <w:rPr>
          <w:rFonts w:ascii="Times New Roman" w:hAnsi="Times New Roman" w:cs="Times New Roman"/>
          <w:sz w:val="28"/>
          <w:szCs w:val="28"/>
        </w:rPr>
      </w:pPr>
      <w:r w:rsidRPr="009B31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45950"/>
            <wp:effectExtent l="0" t="0" r="3175" b="0"/>
            <wp:docPr id="7" name="Рисунок 7" descr="C:\Users\zagas\OneDrive\Рабочий стол\ВЕБ\ВЕБ-КУРС 2\2 семестр\программная инженерия\lab4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gas\OneDrive\Рабочий стол\ВЕБ\ВЕБ-КУРС 2\2 семестр\программная инженерия\lab4\e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66" w:rsidRPr="0056684B" w:rsidRDefault="00975B1F" w:rsidP="00975B1F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Рис.2</w:t>
      </w:r>
      <w:r w:rsidRPr="007E446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- Диаграмма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  <w:t>ERD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br/>
      </w:r>
    </w:p>
    <w:p w:rsidR="00AE7BEF" w:rsidRDefault="00AE7BEF"/>
    <w:sectPr w:rsidR="00AE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9D"/>
    <w:rsid w:val="001716CD"/>
    <w:rsid w:val="0038049D"/>
    <w:rsid w:val="003A4538"/>
    <w:rsid w:val="003A5026"/>
    <w:rsid w:val="003C6356"/>
    <w:rsid w:val="00462CFB"/>
    <w:rsid w:val="007E4466"/>
    <w:rsid w:val="00975B1F"/>
    <w:rsid w:val="009B311F"/>
    <w:rsid w:val="00A44BB2"/>
    <w:rsid w:val="00AE7BEF"/>
    <w:rsid w:val="00D9763C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F2C49-673C-4C01-B6BD-D44357F0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4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2020-04-17T18:33:00Z</dcterms:created>
  <dcterms:modified xsi:type="dcterms:W3CDTF">2020-04-17T21:26:00Z</dcterms:modified>
</cp:coreProperties>
</file>