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2C3C3C" w:rsidRPr="00D123E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«Стратегия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E83CF2" w:rsidRDefault="00E83CF2" w:rsidP="00E83C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Загаштокова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Альбертовна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Default="002C3C3C" w:rsidP="002C3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C3C3C" w:rsidRPr="00B9367E" w:rsidRDefault="002C3C3C" w:rsidP="002C3C3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lastRenderedPageBreak/>
        <w:t xml:space="preserve">Стратегия тестирования сайта информационной системы для подготовки к экзамену по дисциплине «Программная инженерия» </w:t>
      </w:r>
    </w:p>
    <w:p w:rsidR="002C3C3C" w:rsidRPr="00B9367E" w:rsidRDefault="00A77518" w:rsidP="002C3C3C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E919857" wp14:editId="0D690991">
            <wp:extent cx="5940425" cy="2449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p w:rsidR="002C3C3C" w:rsidRPr="00B9367E" w:rsidRDefault="002C3C3C" w:rsidP="00B93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Тест-кейсы тестирования представлен в документе «Тестирование.</w:t>
      </w:r>
      <w:r w:rsidRPr="00B9367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9367E">
        <w:rPr>
          <w:rFonts w:ascii="Times New Roman" w:hAnsi="Times New Roman" w:cs="Times New Roman"/>
          <w:sz w:val="24"/>
          <w:szCs w:val="24"/>
        </w:rPr>
        <w:t>»</w:t>
      </w: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 xml:space="preserve">Отчет представлен на рисунке 2. </w:t>
      </w:r>
    </w:p>
    <w:p w:rsidR="002C3C3C" w:rsidRPr="00B9367E" w:rsidRDefault="002C3C3C" w:rsidP="002C3C3C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3870" cy="3401832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34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367E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B9367E">
        <w:rPr>
          <w:rFonts w:ascii="Times New Roman" w:hAnsi="Times New Roman" w:cs="Times New Roman"/>
          <w:b/>
          <w:sz w:val="24"/>
          <w:szCs w:val="24"/>
        </w:rPr>
        <w:tab/>
      </w:r>
    </w:p>
    <w:p w:rsidR="006D527A" w:rsidRPr="00B9367E" w:rsidRDefault="002C3C3C" w:rsidP="00B9367E">
      <w:pPr>
        <w:ind w:left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Система может быть запущена в работу прямо сейчас.</w:t>
      </w:r>
    </w:p>
    <w:sectPr w:rsidR="006D527A" w:rsidRPr="00B9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3C"/>
    <w:rsid w:val="000B6567"/>
    <w:rsid w:val="002C3C3C"/>
    <w:rsid w:val="00A77518"/>
    <w:rsid w:val="00B9367E"/>
    <w:rsid w:val="00E83CF2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B78EA-B061-45A6-9938-F8FD314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C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3C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2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Milena Zagashtokova</cp:lastModifiedBy>
  <cp:revision>6</cp:revision>
  <dcterms:created xsi:type="dcterms:W3CDTF">2020-05-29T16:27:00Z</dcterms:created>
  <dcterms:modified xsi:type="dcterms:W3CDTF">2020-05-31T12:59:00Z</dcterms:modified>
</cp:coreProperties>
</file>