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1A04" w14:textId="5905E60F" w:rsidR="001D3709" w:rsidRDefault="001D3709">
      <w:r>
        <w:t xml:space="preserve">Zahava Gopin </w:t>
      </w:r>
    </w:p>
    <w:p w14:paraId="5257BBF8" w14:textId="17E1870C" w:rsidR="001D3709" w:rsidRDefault="001D3709">
      <w:r>
        <w:t>10/19/2022</w:t>
      </w:r>
    </w:p>
    <w:p w14:paraId="4206A523" w14:textId="29D90A96" w:rsidR="001D3709" w:rsidRDefault="001D3709">
      <w:r w:rsidRPr="001D3709">
        <w:t>assignment 1.3</w:t>
      </w:r>
    </w:p>
    <w:p w14:paraId="0677E926" w14:textId="77777777" w:rsidR="001D3709" w:rsidRDefault="001D3709"/>
    <w:p w14:paraId="70AA6056" w14:textId="2181ED5A" w:rsidR="002072C3" w:rsidRDefault="001D3709">
      <w:r w:rsidRPr="001D3709">
        <w:drawing>
          <wp:anchor distT="0" distB="0" distL="114300" distR="114300" simplePos="0" relativeHeight="251658240" behindDoc="1" locked="0" layoutInCell="1" allowOverlap="1" wp14:anchorId="01C39164" wp14:editId="652777CB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943600" cy="2686050"/>
            <wp:effectExtent l="0" t="0" r="0" b="0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HTML Validator </w:t>
      </w:r>
    </w:p>
    <w:p w14:paraId="23D5DEB4" w14:textId="302779DE" w:rsidR="001D3709" w:rsidRDefault="001D3709"/>
    <w:p w14:paraId="757B0C5E" w14:textId="0C96605F" w:rsidR="001D3709" w:rsidRDefault="001D3709"/>
    <w:p w14:paraId="7FFBD77A" w14:textId="7B8661A5" w:rsidR="001D3709" w:rsidRDefault="001D3709"/>
    <w:p w14:paraId="6D5D00BB" w14:textId="23F207A3" w:rsidR="001D3709" w:rsidRDefault="001D3709"/>
    <w:p w14:paraId="171BBBE1" w14:textId="1E035B0A" w:rsidR="001D3709" w:rsidRDefault="001D3709"/>
    <w:p w14:paraId="01C8603C" w14:textId="7F2089DA" w:rsidR="001D3709" w:rsidRDefault="001D3709"/>
    <w:p w14:paraId="1E5568E9" w14:textId="4DA66EA9" w:rsidR="001D3709" w:rsidRDefault="001D3709"/>
    <w:p w14:paraId="04F03632" w14:textId="0E5BC5C1" w:rsidR="001D3709" w:rsidRDefault="001D3709"/>
    <w:p w14:paraId="71BE2951" w14:textId="27440F13" w:rsidR="001D3709" w:rsidRDefault="001D3709"/>
    <w:p w14:paraId="79030F1C" w14:textId="0567A2C1" w:rsidR="001D3709" w:rsidRDefault="001D3709"/>
    <w:p w14:paraId="73DB8A12" w14:textId="484CCB13" w:rsidR="001D3709" w:rsidRDefault="001D3709"/>
    <w:p w14:paraId="45177F87" w14:textId="107B6B6B" w:rsidR="001D3709" w:rsidRDefault="001D3709">
      <w:r w:rsidRPr="001D3709">
        <w:drawing>
          <wp:anchor distT="0" distB="0" distL="114300" distR="114300" simplePos="0" relativeHeight="251659264" behindDoc="1" locked="0" layoutInCell="1" allowOverlap="1" wp14:anchorId="53C2C096" wp14:editId="5B7452C6">
            <wp:simplePos x="0" y="0"/>
            <wp:positionH relativeFrom="page">
              <wp:posOffset>152400</wp:posOffset>
            </wp:positionH>
            <wp:positionV relativeFrom="paragraph">
              <wp:posOffset>294005</wp:posOffset>
            </wp:positionV>
            <wp:extent cx="7614382" cy="2118360"/>
            <wp:effectExtent l="0" t="0" r="5715" b="0"/>
            <wp:wrapTight wrapText="bothSides">
              <wp:wrapPolygon edited="0">
                <wp:start x="0" y="0"/>
                <wp:lineTo x="0" y="21367"/>
                <wp:lineTo x="21562" y="21367"/>
                <wp:lineTo x="21562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4382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CSS Validator</w:t>
      </w:r>
    </w:p>
    <w:sectPr w:rsidR="001D3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09"/>
    <w:rsid w:val="001D3709"/>
    <w:rsid w:val="002072C3"/>
    <w:rsid w:val="005B4C14"/>
    <w:rsid w:val="007A638E"/>
    <w:rsid w:val="00D079FD"/>
    <w:rsid w:val="00D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9D1A"/>
  <w15:chartTrackingRefBased/>
  <w15:docId w15:val="{329A63F3-268C-42F3-8F42-E47367FD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2022-10-19T17:00:00Z</dcterms:created>
  <dcterms:modified xsi:type="dcterms:W3CDTF">2022-10-19T17:06:00Z</dcterms:modified>
</cp:coreProperties>
</file>